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C0" w:rsidRPr="0039185A" w:rsidRDefault="00E05EC0" w:rsidP="0039185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«Эффективные практики дошкольного образования»</w:t>
      </w:r>
    </w:p>
    <w:p w:rsidR="00E05EC0" w:rsidRDefault="00E05EC0" w:rsidP="00E05E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E3145">
        <w:rPr>
          <w:rFonts w:ascii="Times New Roman" w:hAnsi="Times New Roman" w:cs="Times New Roman"/>
          <w:b/>
          <w:sz w:val="24"/>
          <w:szCs w:val="24"/>
        </w:rPr>
        <w:t>Создание</w:t>
      </w:r>
      <w:r w:rsidR="00642676">
        <w:rPr>
          <w:rFonts w:ascii="Times New Roman" w:hAnsi="Times New Roman" w:cs="Times New Roman"/>
          <w:b/>
          <w:sz w:val="24"/>
          <w:szCs w:val="24"/>
        </w:rPr>
        <w:t xml:space="preserve"> веб-квеста для детей дошкольного возраста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E3145" w:rsidRDefault="009E3145" w:rsidP="00E05E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(из опыта работы)</w:t>
      </w:r>
    </w:p>
    <w:p w:rsidR="00A67F4C" w:rsidRDefault="00A67F4C" w:rsidP="00E05E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85A" w:rsidRDefault="0039185A" w:rsidP="003918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Март 2020 года изменил нашу жизнь до неузнаваемости. В мире случилась пандемия, затронувшая все сферы жизни общ</w:t>
      </w:r>
      <w:r w:rsidR="00642676">
        <w:rPr>
          <w:rFonts w:ascii="Times New Roman" w:hAnsi="Times New Roman" w:cs="Times New Roman"/>
          <w:sz w:val="24"/>
          <w:szCs w:val="24"/>
        </w:rPr>
        <w:t>ества. В том числе и образование. Педагоги всех уровней обучения столкнулись с необходимостью иначе организовывать педагогический процесс. В нашу жизнь пришло электронное обучение. Не обошло оно стороной и детские сады. Дабы сохранить связь с воспитанниками и иметь возможность продолжать вести образовательную и воспитательную работу</w:t>
      </w:r>
      <w:r w:rsidR="00E53803">
        <w:rPr>
          <w:rFonts w:ascii="Times New Roman" w:hAnsi="Times New Roman" w:cs="Times New Roman"/>
          <w:sz w:val="24"/>
          <w:szCs w:val="24"/>
        </w:rPr>
        <w:t>, мы – воспитатели начали осваивать систему обучения при помощи интернета и мультимедиа.</w:t>
      </w:r>
    </w:p>
    <w:p w:rsidR="00E53803" w:rsidRPr="00E469A7" w:rsidRDefault="00E53803" w:rsidP="003918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69A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E469A7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E469A7">
        <w:rPr>
          <w:rFonts w:ascii="Times New Roman" w:hAnsi="Times New Roman" w:cs="Times New Roman"/>
          <w:sz w:val="24"/>
          <w:szCs w:val="24"/>
        </w:rPr>
        <w:t xml:space="preserve"> двух лет в моем арсенале накопилось немало наработок в области электронного обучения. Одно из них Веб-квест. </w:t>
      </w:r>
    </w:p>
    <w:p w:rsidR="00966DF1" w:rsidRDefault="00E53803" w:rsidP="0039185A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69A7">
        <w:rPr>
          <w:rFonts w:ascii="Times New Roman" w:hAnsi="Times New Roman" w:cs="Times New Roman"/>
          <w:sz w:val="24"/>
          <w:szCs w:val="24"/>
        </w:rPr>
        <w:tab/>
      </w:r>
      <w:r w:rsidR="00966DF1">
        <w:rPr>
          <w:rFonts w:ascii="Times New Roman" w:hAnsi="Times New Roman" w:cs="Times New Roman"/>
          <w:sz w:val="24"/>
          <w:szCs w:val="24"/>
        </w:rPr>
        <w:t xml:space="preserve">Веб-квест – это форма организации процесса получения и закрепления знаний на основе информации получаемой из интернета. </w:t>
      </w:r>
      <w:r w:rsidR="00966DF1" w:rsidRPr="00966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66DF1" w:rsidRDefault="00966DF1" w:rsidP="0039185A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своей работе с дошкольниками я убедилась, что больше всего дети любят играть и соревноваться. Веб-квест предоставляет ребятам такую возможность.</w:t>
      </w:r>
    </w:p>
    <w:p w:rsidR="00966DF1" w:rsidRDefault="00FF2293" w:rsidP="0039185A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Для создания своего веб-квеста я использовала</w:t>
      </w:r>
      <w:r w:rsidR="00966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технические возможности платформы конструктора сайтов </w:t>
      </w:r>
      <w:proofErr w:type="spellStart"/>
      <w:r w:rsidR="00966DF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wix</w:t>
      </w:r>
      <w:proofErr w:type="spellEnd"/>
      <w:r w:rsidR="00966DF1" w:rsidRPr="00966D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66DF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</w:t>
      </w:r>
      <w:r w:rsidR="00966DF1" w:rsidRPr="00966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66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604A4" w:rsidRDefault="00FF2293" w:rsidP="0039185A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На первом этапе работы необходимо было определиться с темой и целью будущего квеста.  </w:t>
      </w:r>
      <w:r w:rsidR="00FD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 хотелось предложить детям и родителям вместе пройти несколько испытаний объединенных общей темой. </w:t>
      </w:r>
      <w:proofErr w:type="spellStart"/>
      <w:r w:rsidR="00FD486A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="00FD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получили название «Веб-квест по сказке К.И.Чуковского «Айболит»». Так как разработка предназначалась для детей дошкольного возраста, количество заданий должно было быть не большим, дабы избежать длительного нахождения ребенка за компьютером. </w:t>
      </w:r>
      <w:r w:rsidR="00D60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итоге было выбрано  четыре задания. Каждое задание было размещено на отдельной странице сайта. Последовательный переход от задания к заданию приводит ребенка к призу. </w:t>
      </w:r>
    </w:p>
    <w:p w:rsidR="004E07F2" w:rsidRDefault="00D604A4" w:rsidP="0039185A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Первое задание «Вспомнить сюжет сказки К.И.Чуковского «Айболит»». На этой странице сайта размещен полный текст литературного произведения и его аудио версия. Родители могут выбрать прочесть ли сказку ребенку или послушать аудиосказку вместе с ним. </w:t>
      </w:r>
      <w:r w:rsidR="004E07F2">
        <w:rPr>
          <w:rFonts w:ascii="Times New Roman" w:hAnsi="Times New Roman" w:cs="Times New Roman"/>
          <w:sz w:val="24"/>
          <w:szCs w:val="24"/>
          <w:shd w:val="clear" w:color="auto" w:fill="FFFFFF"/>
        </w:rPr>
        <w:t>В нижней части экрана размещена кнопка «Продолжить» для перехода к следующему задании.</w:t>
      </w:r>
    </w:p>
    <w:p w:rsidR="00FF2293" w:rsidRDefault="004E07F2" w:rsidP="0039185A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Второе задание «Отгадай загадки» представляет собой многоуровневую комбинацию страниц. На первой из них расположена первая загадка, которую родитель читает ребенку. Ниже размещены три картинки – варианты ответов, из которых ребенок самостоятельно выбирает правильный</w:t>
      </w:r>
      <w:r w:rsidR="00D5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щелчком по картинке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Выбор неверного ответа приводит играющего на станицу «Ошибка», визуально дополненную грустным смайликом. Вернуться к загадке позволяет кнопка «Попробовать еще раз»</w:t>
      </w:r>
      <w:r w:rsidR="00D5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Выбор верного ответа приводит на страницу «Ответ верный», с которой по средствам кнопки «Следующая загадка» играющий переходит на страницу следующего испытания. Всего загадок три. Многоуровневая комбинация страниц скрыта из меню и организована таким образом, что, не отгадав предыдущую загадку нельзя перейти к </w:t>
      </w:r>
      <w:proofErr w:type="gramStart"/>
      <w:r w:rsidR="00D56004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последующей</w:t>
      </w:r>
      <w:proofErr w:type="gramEnd"/>
      <w:r w:rsidR="00D560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60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56004">
        <w:rPr>
          <w:rFonts w:ascii="Times New Roman" w:hAnsi="Times New Roman" w:cs="Times New Roman"/>
          <w:sz w:val="24"/>
          <w:szCs w:val="24"/>
          <w:shd w:val="clear" w:color="auto" w:fill="FFFFFF"/>
        </w:rPr>
        <w:t>Верно</w:t>
      </w:r>
      <w:proofErr w:type="gramEnd"/>
      <w:r w:rsidR="00D560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ответив на третью загадку ребенок получает возможность перейти к следующему заданию.</w:t>
      </w:r>
    </w:p>
    <w:p w:rsidR="00D56004" w:rsidRDefault="00D56004" w:rsidP="0039185A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 xml:space="preserve">Третье задание «Найди тень доктора Айболита». Это такая же многоуровневая комбинация страниц. </w:t>
      </w:r>
      <w:r w:rsidR="0053042D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неверного ответа приводит к грустному смайлику на странице «Ошибка», а верный ответ переносит к следующему заданию.</w:t>
      </w:r>
    </w:p>
    <w:p w:rsidR="0053042D" w:rsidRDefault="0053042D" w:rsidP="0039185A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Четвертое задание «Найди лишнее»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организована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аналогии с предыдущими двумя. Выбор неверного ответа приводит к грустному смайлику на странице «Ошибка». Выбор верного ответа позволяет завершить испытание, нажав соответствующую кнопку, которая переносит играющего на страницу «Победа». </w:t>
      </w:r>
    </w:p>
    <w:p w:rsidR="0053042D" w:rsidRDefault="0053042D" w:rsidP="0039185A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Пройдя все испытания, ребенок получает поощрение. На странице «Победа» размещены ссылки для скачивания «Грамота» и «Приз». </w:t>
      </w:r>
      <w:r w:rsidR="004E18A7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имеют возможность распечатать красочную грамоту о прохождении веб-квеста и вписать в нее имя своего ребенка. Либо это делается мной по запросу на странице «Обратная связь». Так же родители могут самостоятельно распечатать «приз» для ребенка. Этот документ содержит 10 картинок-раскрасок по сказкам К.И.Чуковского.</w:t>
      </w:r>
    </w:p>
    <w:p w:rsidR="004E18A7" w:rsidRDefault="004E18A7" w:rsidP="0039185A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Веб-квест – это не просто очередная компьютерная игра. Это нестандартный инструмент в арсенале педагога.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Приведенный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мною выше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призван решать сразу несколько педагогических задач</w:t>
      </w:r>
      <w:r w:rsidR="006E1DA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E1DAA" w:rsidRDefault="006E1DAA" w:rsidP="0039185A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- Развитие слухового восприятия;</w:t>
      </w:r>
    </w:p>
    <w:p w:rsidR="006E1DAA" w:rsidRDefault="006E1DAA" w:rsidP="0039185A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- Закрепление знания содержания знакомого литературного произведения;</w:t>
      </w:r>
    </w:p>
    <w:p w:rsidR="006E1DAA" w:rsidRDefault="006E1DAA" w:rsidP="0039185A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- Развитие мышления, памяти;</w:t>
      </w:r>
    </w:p>
    <w:p w:rsidR="006E1DAA" w:rsidRDefault="006E1DAA" w:rsidP="0039185A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- Совершенствования зрительного внимания.</w:t>
      </w:r>
    </w:p>
    <w:p w:rsidR="006E1DAA" w:rsidRDefault="006E1DAA" w:rsidP="0039185A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Кроме того, подобный вид деятельности предполагает участие в нем родителей, что способствует</w:t>
      </w:r>
      <w:r w:rsidR="00055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сопричас</w:t>
      </w:r>
      <w:r w:rsidR="00055A4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ности </w:t>
      </w:r>
      <w:r w:rsidR="00055A4A">
        <w:rPr>
          <w:rFonts w:ascii="Times New Roman" w:hAnsi="Times New Roman" w:cs="Times New Roman"/>
          <w:sz w:val="24"/>
          <w:szCs w:val="24"/>
          <w:shd w:val="clear" w:color="auto" w:fill="FFFFFF"/>
        </w:rPr>
        <w:t>к жизни ребенка в детском саду.</w:t>
      </w:r>
    </w:p>
    <w:p w:rsidR="00055A4A" w:rsidRPr="00966DF1" w:rsidRDefault="00055A4A" w:rsidP="0039185A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Более подробно познакомится с содержанием Веб-квеста можно на сайте  </w:t>
      </w:r>
      <w:r w:rsidRPr="00055A4A">
        <w:rPr>
          <w:rFonts w:ascii="Times New Roman" w:hAnsi="Times New Roman" w:cs="Times New Roman"/>
          <w:sz w:val="24"/>
          <w:szCs w:val="24"/>
          <w:shd w:val="clear" w:color="auto" w:fill="FFFFFF"/>
        </w:rPr>
        <w:t>https://olgaparshina08.wixsite.com/my-site-2</w:t>
      </w:r>
    </w:p>
    <w:sectPr w:rsidR="00055A4A" w:rsidRPr="00966DF1" w:rsidSect="003E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EC0"/>
    <w:rsid w:val="00055A4A"/>
    <w:rsid w:val="0039185A"/>
    <w:rsid w:val="003E1AA9"/>
    <w:rsid w:val="004E07F2"/>
    <w:rsid w:val="004E18A7"/>
    <w:rsid w:val="0053042D"/>
    <w:rsid w:val="00642676"/>
    <w:rsid w:val="006E1DAA"/>
    <w:rsid w:val="00966DF1"/>
    <w:rsid w:val="009E3145"/>
    <w:rsid w:val="00A67F4C"/>
    <w:rsid w:val="00C354D6"/>
    <w:rsid w:val="00D56004"/>
    <w:rsid w:val="00D604A4"/>
    <w:rsid w:val="00E05EC0"/>
    <w:rsid w:val="00E469A7"/>
    <w:rsid w:val="00E53803"/>
    <w:rsid w:val="00FD486A"/>
    <w:rsid w:val="00FF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9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2022-03-15T16:11:00Z</dcterms:created>
  <dcterms:modified xsi:type="dcterms:W3CDTF">2022-03-17T15:34:00Z</dcterms:modified>
</cp:coreProperties>
</file>