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41AE" w14:textId="21B2D88D" w:rsidR="00BA6293" w:rsidRPr="00D02C23" w:rsidRDefault="00BA6293" w:rsidP="00E0533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02C23">
        <w:rPr>
          <w:rFonts w:ascii="Times New Roman" w:hAnsi="Times New Roman" w:cs="Times New Roman"/>
          <w:bCs/>
          <w:sz w:val="24"/>
          <w:szCs w:val="24"/>
        </w:rPr>
        <w:t>Сценарий спортивного развлечения, посвященного 23 февраля.</w:t>
      </w:r>
    </w:p>
    <w:p w14:paraId="652A60DA" w14:textId="26191168" w:rsidR="00BA6293" w:rsidRPr="00D02C23" w:rsidRDefault="00BA6293" w:rsidP="00E0533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02C23">
        <w:rPr>
          <w:rFonts w:ascii="Times New Roman" w:hAnsi="Times New Roman" w:cs="Times New Roman"/>
          <w:bCs/>
          <w:sz w:val="24"/>
          <w:szCs w:val="24"/>
        </w:rPr>
        <w:t>Средняя группа</w:t>
      </w:r>
    </w:p>
    <w:p w14:paraId="6990B3B1" w14:textId="77987CA7" w:rsidR="00664743" w:rsidRPr="00D02C23" w:rsidRDefault="00BA6293" w:rsidP="00E0533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C23">
        <w:rPr>
          <w:rFonts w:ascii="Times New Roman" w:hAnsi="Times New Roman" w:cs="Times New Roman"/>
          <w:b/>
          <w:sz w:val="24"/>
          <w:szCs w:val="24"/>
        </w:rPr>
        <w:t>«</w:t>
      </w:r>
      <w:r w:rsidR="00664743" w:rsidRPr="00D02C23">
        <w:rPr>
          <w:rFonts w:ascii="Times New Roman" w:hAnsi="Times New Roman" w:cs="Times New Roman"/>
          <w:b/>
          <w:sz w:val="24"/>
          <w:szCs w:val="24"/>
        </w:rPr>
        <w:t>Мой папа и я- большие друзья</w:t>
      </w:r>
      <w:r w:rsidRPr="00D02C23">
        <w:rPr>
          <w:rFonts w:ascii="Times New Roman" w:hAnsi="Times New Roman" w:cs="Times New Roman"/>
          <w:b/>
          <w:sz w:val="24"/>
          <w:szCs w:val="24"/>
        </w:rPr>
        <w:t>»</w:t>
      </w:r>
    </w:p>
    <w:p w14:paraId="2FF2FE31" w14:textId="180E6A75" w:rsidR="007014F2" w:rsidRPr="00D02C23" w:rsidRDefault="007014F2" w:rsidP="00E0533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16B702" w14:textId="1CBE4DFC" w:rsidR="007014F2" w:rsidRPr="00D02C23" w:rsidRDefault="007014F2" w:rsidP="007014F2">
      <w:pPr>
        <w:pStyle w:val="a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02C23">
        <w:rPr>
          <w:rFonts w:ascii="Times New Roman" w:hAnsi="Times New Roman" w:cs="Times New Roman"/>
          <w:bCs/>
          <w:sz w:val="24"/>
          <w:szCs w:val="24"/>
        </w:rPr>
        <w:t>подготовила: Калинина З.Н., 2023 год</w:t>
      </w:r>
    </w:p>
    <w:p w14:paraId="15C811B7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6EDDF82F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5F94EA36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497DBBEB" w14:textId="548724A0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  <w:r w:rsidRPr="00D02C23">
        <w:rPr>
          <w:rFonts w:ascii="Times New Roman" w:hAnsi="Times New Roman" w:cs="Times New Roman"/>
          <w:b/>
          <w:sz w:val="24"/>
          <w:szCs w:val="24"/>
        </w:rPr>
        <w:t>Цель:</w:t>
      </w:r>
      <w:r w:rsidRPr="00D02C23">
        <w:rPr>
          <w:rFonts w:ascii="Times New Roman" w:hAnsi="Times New Roman" w:cs="Times New Roman"/>
          <w:sz w:val="24"/>
          <w:szCs w:val="24"/>
        </w:rPr>
        <w:t xml:space="preserve"> способствовать приобщению детей и родителей к здоровому образу жизни. Поздравить пап с предстоящим праздником.</w:t>
      </w:r>
    </w:p>
    <w:p w14:paraId="779EF737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287EF8CF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  <w:r w:rsidRPr="00D02C23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02C23">
        <w:rPr>
          <w:rFonts w:ascii="Times New Roman" w:hAnsi="Times New Roman" w:cs="Times New Roman"/>
          <w:sz w:val="24"/>
          <w:szCs w:val="24"/>
        </w:rPr>
        <w:t xml:space="preserve"> совершенствовать двигательные навыки детей. Осуществлять преемственность в физическом воспитании детей между ДОУ и семьёй. Создать доброжелательную атмосферу, весёлое спортивное настроение у детей и их родителей. Вызвать положительные эмоции к занятиям физкультурой. Развивать координацию и ловкость движений, мышечную силу, выносливость, волевые качества в достижении цели, умение ориентироваться в пространстве, внимание.</w:t>
      </w:r>
    </w:p>
    <w:p w14:paraId="2A1BF28B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D349411" w14:textId="0420E721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  <w:r w:rsidRPr="00D02C2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02C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11449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11412A1" w14:textId="76B93E7D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Ход развлечения:</w:t>
      </w:r>
    </w:p>
    <w:p w14:paraId="16C8F803" w14:textId="1CF4B57E" w:rsidR="00E0533F" w:rsidRPr="00D02C23" w:rsidRDefault="00664743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</w:rPr>
        <w:t>Ведущ</w:t>
      </w:r>
      <w:r w:rsidR="00E0533F" w:rsidRPr="00D02C23">
        <w:rPr>
          <w:b/>
          <w:bCs/>
        </w:rPr>
        <w:t>ий 1</w:t>
      </w:r>
      <w:r w:rsidRPr="00D02C23">
        <w:t>:</w:t>
      </w:r>
      <w:r w:rsidR="00BA6293" w:rsidRPr="00D02C23">
        <w:t xml:space="preserve"> </w:t>
      </w:r>
      <w:r w:rsidR="00E0533F" w:rsidRPr="00D02C23">
        <w:t>с</w:t>
      </w:r>
      <w:r w:rsidRPr="00D02C23">
        <w:t xml:space="preserve">егодня мы собрались в этом зале, чтобы поздравить всех мужчин с Днем защитника Отечества. Защитники есть в каждой семье: дедушки, старшие братья и, конечно же, ваши любимые папы. </w:t>
      </w:r>
      <w:r w:rsidR="00E0533F" w:rsidRPr="00D02C23">
        <w:t>Д</w:t>
      </w:r>
      <w:r w:rsidRPr="00D02C23">
        <w:t>орогие наши мужчины, мы для вас подготовили небольшую развлекательную программу. Хотим, чтобы вам было сегодня весело и празднично.</w:t>
      </w:r>
      <w:r w:rsidRPr="00D02C23">
        <w:br/>
      </w:r>
    </w:p>
    <w:p w14:paraId="489A65BD" w14:textId="6E8C4892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Ведущий 2</w:t>
      </w:r>
      <w:r w:rsidRPr="00D02C23">
        <w:rPr>
          <w:color w:val="000000"/>
        </w:rPr>
        <w:t>: Здравствуй, праздник! Здравствуй, праздник!</w:t>
      </w:r>
    </w:p>
    <w:p w14:paraId="663DD508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Праздник мальчиков и пап!</w:t>
      </w:r>
    </w:p>
    <w:p w14:paraId="6D2277C9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Всех военных поздравляет</w:t>
      </w:r>
    </w:p>
    <w:p w14:paraId="5E5A38BA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Наш весёлый детский сад!</w:t>
      </w:r>
    </w:p>
    <w:p w14:paraId="463F2830" w14:textId="69A3AB18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Ведущий 1:</w:t>
      </w:r>
    </w:p>
    <w:p w14:paraId="7FF5937F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Нашей армии Российской день рожденья в феврале</w:t>
      </w:r>
      <w:r w:rsidRPr="00D02C23">
        <w:rPr>
          <w:b/>
          <w:bCs/>
          <w:color w:val="000000"/>
        </w:rPr>
        <w:t>!</w:t>
      </w:r>
    </w:p>
    <w:p w14:paraId="0B287C15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Слава ей непобедимой! Слава миру на земле!</w:t>
      </w:r>
    </w:p>
    <w:p w14:paraId="2B2CD85E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t>Трубы громкие поют, нашей армии…</w:t>
      </w:r>
    </w:p>
    <w:p w14:paraId="72756477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Все дети: Салют! </w:t>
      </w:r>
      <w:r w:rsidRPr="00D02C23">
        <w:rPr>
          <w:i/>
          <w:iCs/>
          <w:color w:val="000000"/>
        </w:rPr>
        <w:t>(машут флажками) </w:t>
      </w:r>
      <w:r w:rsidRPr="00D02C23">
        <w:rPr>
          <w:color w:val="000000"/>
        </w:rPr>
        <w:t>И сейчас в честь наших защитников мы пройдемся праздничным маршем</w:t>
      </w:r>
    </w:p>
    <w:p w14:paraId="1C9C0CAA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i/>
          <w:iCs/>
          <w:color w:val="000000"/>
        </w:rPr>
        <w:t>В зал маршевым шагом входит Буратино</w:t>
      </w:r>
    </w:p>
    <w:p w14:paraId="02F07183" w14:textId="77777777" w:rsidR="00E0533F" w:rsidRPr="00D02C23" w:rsidRDefault="00664743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br/>
      </w:r>
      <w:r w:rsidR="00E0533F" w:rsidRPr="00D02C23">
        <w:rPr>
          <w:b/>
          <w:bCs/>
          <w:color w:val="000000"/>
        </w:rPr>
        <w:t>Буратино</w:t>
      </w:r>
      <w:r w:rsidR="00E0533F" w:rsidRPr="00D02C23">
        <w:rPr>
          <w:color w:val="000000"/>
        </w:rPr>
        <w:t>: Здравия желаю! Буратино явился на праздник в детский сад!</w:t>
      </w:r>
    </w:p>
    <w:p w14:paraId="5D3F66B6" w14:textId="6348A07E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Ведущий 1:</w:t>
      </w:r>
      <w:r w:rsidRPr="00D02C23">
        <w:rPr>
          <w:color w:val="000000"/>
        </w:rPr>
        <w:t> Здравствуй, Буратино! Как мы рады, что ты пришел к нам в гости. Расскажи, как поживаешь? Что нового?</w:t>
      </w:r>
    </w:p>
    <w:p w14:paraId="64542FD4" w14:textId="77777777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Буратино</w:t>
      </w:r>
      <w:r w:rsidRPr="00D02C23">
        <w:rPr>
          <w:color w:val="000000"/>
        </w:rPr>
        <w:t>: Я собрался в армию! Буквы я выучил, цифры все знаю. Так что решил в армию пойду, служить буду.</w:t>
      </w:r>
    </w:p>
    <w:p w14:paraId="0CBBD573" w14:textId="72E36DEC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lastRenderedPageBreak/>
        <w:t>Ведущий 2:</w:t>
      </w:r>
      <w:r w:rsidRPr="00D02C23">
        <w:rPr>
          <w:color w:val="000000"/>
        </w:rPr>
        <w:t> Ты</w:t>
      </w:r>
      <w:r w:rsidR="00381FA4" w:rsidRPr="00D02C23">
        <w:rPr>
          <w:color w:val="000000"/>
        </w:rPr>
        <w:t>,</w:t>
      </w:r>
      <w:r w:rsidRPr="00D02C23">
        <w:rPr>
          <w:color w:val="000000"/>
        </w:rPr>
        <w:t xml:space="preserve"> конечно</w:t>
      </w:r>
      <w:r w:rsidR="00BA6293" w:rsidRPr="00D02C23">
        <w:rPr>
          <w:color w:val="000000"/>
        </w:rPr>
        <w:t>,</w:t>
      </w:r>
      <w:r w:rsidRPr="00D02C23">
        <w:rPr>
          <w:color w:val="000000"/>
        </w:rPr>
        <w:t xml:space="preserve"> молодец, Буратино! Но не так</w:t>
      </w:r>
      <w:r w:rsidR="00381FA4" w:rsidRPr="00D02C23">
        <w:rPr>
          <w:color w:val="000000"/>
        </w:rPr>
        <w:t>-</w:t>
      </w:r>
      <w:r w:rsidRPr="00D02C23">
        <w:rPr>
          <w:color w:val="000000"/>
        </w:rPr>
        <w:t xml:space="preserve">то все просто! Мало знать буквы и цифры. </w:t>
      </w:r>
      <w:r w:rsidR="007174B0" w:rsidRPr="00D02C23">
        <w:t>Нести службу нелегко. Солдаты должны быть сильными, ловкими, выносливыми, нужна хорошая физическая подготовка</w:t>
      </w:r>
      <w:r w:rsidR="007174B0" w:rsidRPr="00D02C23">
        <w:rPr>
          <w:color w:val="000000"/>
        </w:rPr>
        <w:t>, а с</w:t>
      </w:r>
      <w:r w:rsidRPr="00D02C23">
        <w:rPr>
          <w:color w:val="000000"/>
        </w:rPr>
        <w:t>амое главное научиться выполнять приказы.</w:t>
      </w:r>
    </w:p>
    <w:p w14:paraId="1CF852CE" w14:textId="471C1263" w:rsidR="00E0533F" w:rsidRPr="00D02C23" w:rsidRDefault="00E0533F" w:rsidP="00E0533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Буратино</w:t>
      </w:r>
      <w:r w:rsidRPr="00D02C23">
        <w:rPr>
          <w:color w:val="000000"/>
        </w:rPr>
        <w:t>: С этим я справлюсь. Я и сам могу приказы отдавать. Ну ка, ребята, все вставайте и приказы мои выполняйте.</w:t>
      </w:r>
    </w:p>
    <w:p w14:paraId="1AFA407A" w14:textId="01863C13" w:rsidR="007174B0" w:rsidRPr="00D02C23" w:rsidRDefault="007174B0" w:rsidP="007174B0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Слушай мою команду - все маршируют, присесть, встать, прыгать, топать, хлопать, повернуться вокруг себя, сесть на свои места.</w:t>
      </w:r>
    </w:p>
    <w:p w14:paraId="15BB6305" w14:textId="6BF0395A" w:rsidR="007174B0" w:rsidRPr="00D02C23" w:rsidRDefault="007174B0" w:rsidP="007174B0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Вот видите, солдатом быть легко.</w:t>
      </w:r>
    </w:p>
    <w:p w14:paraId="1D13B39D" w14:textId="367003E4" w:rsidR="007174B0" w:rsidRPr="00D02C23" w:rsidRDefault="00E0533F" w:rsidP="00E0533F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Ведущий</w:t>
      </w:r>
      <w:r w:rsidR="00381FA4" w:rsidRPr="00D02C23">
        <w:rPr>
          <w:rFonts w:cs="Times New Roman"/>
          <w:b/>
          <w:bCs/>
          <w:sz w:val="24"/>
          <w:szCs w:val="24"/>
        </w:rPr>
        <w:t xml:space="preserve"> 1</w:t>
      </w:r>
      <w:r w:rsidRPr="00D02C23">
        <w:rPr>
          <w:rFonts w:cs="Times New Roman"/>
          <w:sz w:val="24"/>
          <w:szCs w:val="24"/>
        </w:rPr>
        <w:t xml:space="preserve">: </w:t>
      </w:r>
      <w:r w:rsidR="00381FA4" w:rsidRPr="00D02C23">
        <w:rPr>
          <w:rFonts w:cs="Times New Roman"/>
          <w:sz w:val="24"/>
          <w:szCs w:val="24"/>
        </w:rPr>
        <w:t>н</w:t>
      </w:r>
      <w:r w:rsidR="007174B0" w:rsidRPr="00D02C23">
        <w:rPr>
          <w:rFonts w:cs="Times New Roman"/>
          <w:sz w:val="24"/>
          <w:szCs w:val="24"/>
        </w:rPr>
        <w:t xml:space="preserve">ет, Буратино, этого мало, чтобы стать солдатом. </w:t>
      </w:r>
      <w:r w:rsidR="00381FA4" w:rsidRPr="00D02C23">
        <w:rPr>
          <w:rFonts w:cs="Times New Roman"/>
          <w:sz w:val="24"/>
          <w:szCs w:val="24"/>
        </w:rPr>
        <w:t xml:space="preserve">Сегодня мы расскажем и покажем, что значит быть настоящим солдатом. </w:t>
      </w:r>
      <w:r w:rsidRPr="00D02C23">
        <w:rPr>
          <w:rFonts w:cs="Times New Roman"/>
          <w:sz w:val="24"/>
          <w:szCs w:val="24"/>
        </w:rPr>
        <w:t xml:space="preserve">Как известно, обычный день солдата в армии начинается с зарядки. </w:t>
      </w:r>
    </w:p>
    <w:p w14:paraId="2F81D136" w14:textId="3D1BC913" w:rsidR="00E0533F" w:rsidRDefault="00E0533F" w:rsidP="00E0533F">
      <w:pPr>
        <w:rPr>
          <w:rFonts w:cs="Times New Roman"/>
          <w:b/>
          <w:bCs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Зарядка</w:t>
      </w:r>
      <w:r w:rsidRPr="00D02C23">
        <w:rPr>
          <w:rFonts w:cs="Times New Roman"/>
          <w:sz w:val="24"/>
          <w:szCs w:val="24"/>
        </w:rPr>
        <w:t xml:space="preserve"> Папы выполняют вместе с детьми.</w:t>
      </w:r>
    </w:p>
    <w:p w14:paraId="6DFDC035" w14:textId="3AC39715" w:rsidR="00D02C23" w:rsidRPr="00D02C23" w:rsidRDefault="00D02C23" w:rsidP="00D02C23">
      <w:pPr>
        <w:rPr>
          <w:rFonts w:cs="Times New Roman"/>
          <w:sz w:val="24"/>
          <w:szCs w:val="24"/>
        </w:rPr>
      </w:pPr>
    </w:p>
    <w:p w14:paraId="54356C43" w14:textId="77777777" w:rsidR="00D02C23" w:rsidRPr="00D02C23" w:rsidRDefault="00D02C23" w:rsidP="00D02C23">
      <w:pPr>
        <w:rPr>
          <w:rFonts w:cs="Times New Roman"/>
          <w:sz w:val="24"/>
          <w:szCs w:val="24"/>
        </w:rPr>
      </w:pPr>
    </w:p>
    <w:p w14:paraId="18881AC4" w14:textId="71E6406E" w:rsidR="0036435A" w:rsidRPr="00D02C23" w:rsidRDefault="0036435A" w:rsidP="00E0533F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EDC24DF" wp14:editId="5358E8FC">
            <wp:extent cx="5939790" cy="79082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27B0" w14:textId="5FC329D1" w:rsidR="00664743" w:rsidRPr="00D02C23" w:rsidRDefault="00381FA4" w:rsidP="00381FA4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color w:val="000000"/>
          <w:sz w:val="24"/>
          <w:szCs w:val="24"/>
        </w:rPr>
        <w:t> </w:t>
      </w:r>
      <w:r w:rsidRPr="00D02C23">
        <w:rPr>
          <w:rFonts w:cs="Times New Roman"/>
          <w:sz w:val="24"/>
          <w:szCs w:val="24"/>
        </w:rPr>
        <w:t>Молодцы! И Буратино вместе с нашими ребятами и папами размялся, мышцы потренировал.</w:t>
      </w:r>
    </w:p>
    <w:p w14:paraId="2AB4D543" w14:textId="3CAA9C6A" w:rsidR="00381FA4" w:rsidRPr="00D02C23" w:rsidRDefault="00381FA4" w:rsidP="00381FA4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А сейчас дети расскажут стихи для наших пап.</w:t>
      </w:r>
    </w:p>
    <w:p w14:paraId="0A1B89BA" w14:textId="77777777" w:rsidR="00664743" w:rsidRPr="00D02C23" w:rsidRDefault="00664743" w:rsidP="00664743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82FD45E" w14:textId="2826494C" w:rsidR="00376D07" w:rsidRPr="00D02C23" w:rsidRDefault="00E0533F" w:rsidP="00376D07">
      <w:pPr>
        <w:rPr>
          <w:rFonts w:cs="Times New Roman"/>
          <w:i/>
          <w:iCs/>
          <w:sz w:val="24"/>
          <w:szCs w:val="24"/>
        </w:rPr>
      </w:pPr>
      <w:r w:rsidRPr="00D02C23">
        <w:rPr>
          <w:rFonts w:cs="Times New Roman"/>
          <w:i/>
          <w:iCs/>
          <w:sz w:val="24"/>
          <w:szCs w:val="24"/>
        </w:rPr>
        <w:t>Стихи</w:t>
      </w:r>
    </w:p>
    <w:p w14:paraId="1D8B1D2D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lastRenderedPageBreak/>
        <w:t xml:space="preserve">Папин праздник — главный праздник </w:t>
      </w:r>
    </w:p>
    <w:p w14:paraId="61683700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Всех мальчишек и мужчин. </w:t>
      </w:r>
    </w:p>
    <w:p w14:paraId="4B81CD85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И поздравить пап любимых мы сегодня так спешим! </w:t>
      </w:r>
    </w:p>
    <w:p w14:paraId="62A0FC34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</w:p>
    <w:p w14:paraId="530769DC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Мы не подарим вам цветов, </w:t>
      </w:r>
    </w:p>
    <w:p w14:paraId="49C955E3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Мужчинам их не дарят. </w:t>
      </w:r>
    </w:p>
    <w:p w14:paraId="70E4829B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Мы много тёплых слов </w:t>
      </w:r>
    </w:p>
    <w:p w14:paraId="29EB3E23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У вас в сердцах оставим! </w:t>
      </w:r>
    </w:p>
    <w:p w14:paraId="75464737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</w:p>
    <w:p w14:paraId="09A375B9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Мы пожелаем вам навек: </w:t>
      </w:r>
    </w:p>
    <w:p w14:paraId="02934461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Чтоб в жизни не </w:t>
      </w:r>
      <w:proofErr w:type="spellStart"/>
      <w:r w:rsidRPr="00D02C23">
        <w:rPr>
          <w:rFonts w:cs="Times New Roman"/>
          <w:sz w:val="24"/>
          <w:szCs w:val="24"/>
        </w:rPr>
        <w:t>робелось</w:t>
      </w:r>
      <w:proofErr w:type="spellEnd"/>
      <w:r w:rsidRPr="00D02C23">
        <w:rPr>
          <w:rFonts w:cs="Times New Roman"/>
          <w:sz w:val="24"/>
          <w:szCs w:val="24"/>
        </w:rPr>
        <w:t xml:space="preserve">, </w:t>
      </w:r>
    </w:p>
    <w:p w14:paraId="7A5647D0" w14:textId="77777777" w:rsidR="00664743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Пусть будет с вами навсегда </w:t>
      </w:r>
    </w:p>
    <w:p w14:paraId="093428DE" w14:textId="66CA02D9" w:rsidR="00376D07" w:rsidRPr="00D02C23" w:rsidRDefault="0066474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Мальчишеская смелость!</w:t>
      </w:r>
      <w:r w:rsidRPr="00D02C23">
        <w:rPr>
          <w:rFonts w:cs="Times New Roman"/>
          <w:sz w:val="24"/>
          <w:szCs w:val="24"/>
        </w:rPr>
        <w:br/>
      </w:r>
      <w:r w:rsidRPr="00D02C23">
        <w:rPr>
          <w:rFonts w:cs="Times New Roman"/>
          <w:sz w:val="24"/>
          <w:szCs w:val="24"/>
        </w:rPr>
        <w:br/>
      </w:r>
      <w:r w:rsidR="00C215A0" w:rsidRPr="00D02C23">
        <w:rPr>
          <w:rFonts w:cs="Times New Roman"/>
          <w:b/>
          <w:bCs/>
          <w:sz w:val="24"/>
          <w:szCs w:val="24"/>
        </w:rPr>
        <w:t>Ведущий 1</w:t>
      </w:r>
      <w:r w:rsidR="00C215A0" w:rsidRPr="00D02C23">
        <w:rPr>
          <w:rFonts w:cs="Times New Roman"/>
          <w:sz w:val="24"/>
          <w:szCs w:val="24"/>
        </w:rPr>
        <w:t>: о</w:t>
      </w:r>
      <w:r w:rsidR="00381FA4" w:rsidRPr="00D02C23">
        <w:rPr>
          <w:rFonts w:cs="Times New Roman"/>
          <w:sz w:val="24"/>
          <w:szCs w:val="24"/>
        </w:rPr>
        <w:t>тдохнули? Теперь можно и дальше продолжать</w:t>
      </w:r>
    </w:p>
    <w:p w14:paraId="423A0E66" w14:textId="612FE044" w:rsidR="002950E3" w:rsidRPr="00D02C23" w:rsidRDefault="002950E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Сейчас мы разделимся на 2 команды. </w:t>
      </w:r>
    </w:p>
    <w:p w14:paraId="04BB6BBF" w14:textId="6C6E5008" w:rsidR="002950E3" w:rsidRPr="00D02C23" w:rsidRDefault="002950E3" w:rsidP="00664743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Команда «Крепыши» и «Смельчаки»</w:t>
      </w:r>
    </w:p>
    <w:p w14:paraId="349AFD78" w14:textId="0210EAC3" w:rsidR="00C215A0" w:rsidRPr="00D02C23" w:rsidRDefault="00376D07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Ведущ</w:t>
      </w:r>
      <w:r w:rsidR="00381FA4" w:rsidRPr="00D02C23">
        <w:rPr>
          <w:rFonts w:cs="Times New Roman"/>
          <w:b/>
          <w:bCs/>
          <w:sz w:val="24"/>
          <w:szCs w:val="24"/>
        </w:rPr>
        <w:t>ий</w:t>
      </w:r>
      <w:r w:rsidR="00C215A0" w:rsidRPr="00D02C23">
        <w:rPr>
          <w:rFonts w:cs="Times New Roman"/>
          <w:b/>
          <w:bCs/>
          <w:sz w:val="24"/>
          <w:szCs w:val="24"/>
        </w:rPr>
        <w:t xml:space="preserve"> 2</w:t>
      </w:r>
      <w:r w:rsidR="00381FA4" w:rsidRPr="00D02C23">
        <w:rPr>
          <w:rFonts w:cs="Times New Roman"/>
          <w:b/>
          <w:bCs/>
          <w:sz w:val="24"/>
          <w:szCs w:val="24"/>
        </w:rPr>
        <w:t>:</w:t>
      </w:r>
      <w:r w:rsidR="00C215A0" w:rsidRPr="00D02C23">
        <w:rPr>
          <w:rFonts w:cs="Times New Roman"/>
          <w:sz w:val="24"/>
          <w:szCs w:val="24"/>
        </w:rPr>
        <w:t xml:space="preserve"> к</w:t>
      </w:r>
      <w:r w:rsidRPr="00D02C23">
        <w:rPr>
          <w:rFonts w:cs="Times New Roman"/>
          <w:sz w:val="24"/>
          <w:szCs w:val="24"/>
        </w:rPr>
        <w:t xml:space="preserve">ак известно, для солдата самая полезная еда – каша! </w:t>
      </w:r>
    </w:p>
    <w:p w14:paraId="17B3464B" w14:textId="539C7A72" w:rsidR="00C215A0" w:rsidRPr="00D02C23" w:rsidRDefault="00C215A0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Буратино</w:t>
      </w:r>
      <w:r w:rsidRPr="00D02C23">
        <w:rPr>
          <w:rFonts w:cs="Times New Roman"/>
          <w:sz w:val="24"/>
          <w:szCs w:val="24"/>
        </w:rPr>
        <w:t>: Я тоже очень люблю кашу, только не готовить, а есть.</w:t>
      </w:r>
    </w:p>
    <w:p w14:paraId="4D1C102A" w14:textId="184AC2C9" w:rsidR="00C215A0" w:rsidRPr="00D02C23" w:rsidRDefault="00C215A0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Ведущий 1</w:t>
      </w:r>
      <w:r w:rsidRPr="00D02C23">
        <w:rPr>
          <w:rFonts w:cs="Times New Roman"/>
          <w:sz w:val="24"/>
          <w:szCs w:val="24"/>
        </w:rPr>
        <w:t>: в</w:t>
      </w:r>
      <w:r w:rsidR="00376D07" w:rsidRPr="00D02C23">
        <w:rPr>
          <w:rFonts w:cs="Times New Roman"/>
          <w:sz w:val="24"/>
          <w:szCs w:val="24"/>
        </w:rPr>
        <w:t xml:space="preserve">от теперь пришло время проверить ваших пап, есть ли среди них знатоки, которые на ощупь смогут определить сорт крупы. </w:t>
      </w:r>
    </w:p>
    <w:p w14:paraId="5F2E45EB" w14:textId="3D806E26" w:rsidR="00376D07" w:rsidRPr="00D02C23" w:rsidRDefault="00C215A0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i/>
          <w:iCs/>
          <w:sz w:val="24"/>
          <w:szCs w:val="24"/>
        </w:rPr>
        <w:t>Конкурс</w:t>
      </w:r>
      <w:r w:rsidR="00376D07" w:rsidRPr="00D02C23">
        <w:rPr>
          <w:rFonts w:cs="Times New Roman"/>
          <w:i/>
          <w:iCs/>
          <w:sz w:val="24"/>
          <w:szCs w:val="24"/>
        </w:rPr>
        <w:t xml:space="preserve"> </w:t>
      </w:r>
      <w:r w:rsidR="00376D07" w:rsidRPr="00D02C23">
        <w:rPr>
          <w:rFonts w:cs="Times New Roman"/>
          <w:b/>
          <w:bCs/>
          <w:i/>
          <w:iCs/>
          <w:sz w:val="24"/>
          <w:szCs w:val="24"/>
        </w:rPr>
        <w:t>«Узнай крупу на ощупь</w:t>
      </w:r>
      <w:r w:rsidR="00376D07" w:rsidRPr="00D02C23">
        <w:rPr>
          <w:rFonts w:cs="Times New Roman"/>
          <w:i/>
          <w:iCs/>
          <w:sz w:val="24"/>
          <w:szCs w:val="24"/>
        </w:rPr>
        <w:t>»</w:t>
      </w:r>
      <w:r w:rsidR="00376D07" w:rsidRPr="00D02C23">
        <w:rPr>
          <w:rFonts w:cs="Times New Roman"/>
          <w:sz w:val="24"/>
          <w:szCs w:val="24"/>
        </w:rPr>
        <w:t xml:space="preserve"> Звучит музыка, папы развязывают мешочки и пытаются с закрытыми глазами определить крупу в своём мешочке. (</w:t>
      </w:r>
      <w:r w:rsidRPr="00D02C23">
        <w:rPr>
          <w:rFonts w:cs="Times New Roman"/>
          <w:sz w:val="24"/>
          <w:szCs w:val="24"/>
        </w:rPr>
        <w:t>4</w:t>
      </w:r>
      <w:r w:rsidR="00376D07" w:rsidRPr="00D02C23">
        <w:rPr>
          <w:rFonts w:cs="Times New Roman"/>
          <w:sz w:val="24"/>
          <w:szCs w:val="24"/>
        </w:rPr>
        <w:t xml:space="preserve"> мешочк</w:t>
      </w:r>
      <w:r w:rsidRPr="00D02C23">
        <w:rPr>
          <w:rFonts w:cs="Times New Roman"/>
          <w:sz w:val="24"/>
          <w:szCs w:val="24"/>
        </w:rPr>
        <w:t>а</w:t>
      </w:r>
      <w:r w:rsidR="00376D07" w:rsidRPr="00D02C23">
        <w:rPr>
          <w:rFonts w:cs="Times New Roman"/>
          <w:sz w:val="24"/>
          <w:szCs w:val="24"/>
        </w:rPr>
        <w:t xml:space="preserve"> с крупами: пшено, рис, геркулес, гречка).</w:t>
      </w:r>
    </w:p>
    <w:p w14:paraId="2D8CA8F8" w14:textId="723E43B1" w:rsidR="00156012" w:rsidRPr="00D02C23" w:rsidRDefault="00376D07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Ведущ</w:t>
      </w:r>
      <w:r w:rsidR="00C215A0" w:rsidRPr="00D02C23">
        <w:rPr>
          <w:rFonts w:cs="Times New Roman"/>
          <w:b/>
          <w:bCs/>
          <w:sz w:val="24"/>
          <w:szCs w:val="24"/>
        </w:rPr>
        <w:t>ий 2</w:t>
      </w:r>
      <w:r w:rsidR="00C215A0" w:rsidRPr="00D02C23">
        <w:rPr>
          <w:rFonts w:cs="Times New Roman"/>
          <w:sz w:val="24"/>
          <w:szCs w:val="24"/>
        </w:rPr>
        <w:t>:</w:t>
      </w:r>
      <w:r w:rsidRPr="00D02C23">
        <w:rPr>
          <w:rFonts w:cs="Times New Roman"/>
          <w:sz w:val="24"/>
          <w:szCs w:val="24"/>
        </w:rPr>
        <w:t xml:space="preserve"> Ситуация. Раннее утро, жена ушла на работу. Вы разбудили ребёнка – и нужно его накормить. Готовить на завтрак будем (выбрать любимую крупу ребенка) кашу. Как будете готовить? Папы перечисляют ингредиенты.</w:t>
      </w:r>
      <w:r w:rsidRPr="00D02C23">
        <w:rPr>
          <w:rFonts w:cs="Times New Roman"/>
          <w:sz w:val="24"/>
          <w:szCs w:val="24"/>
        </w:rPr>
        <w:br/>
      </w:r>
      <w:r w:rsidRPr="00D02C23">
        <w:rPr>
          <w:rFonts w:cs="Times New Roman"/>
          <w:sz w:val="24"/>
          <w:szCs w:val="24"/>
        </w:rPr>
        <w:br/>
      </w:r>
      <w:r w:rsidRPr="00D02C23">
        <w:rPr>
          <w:rFonts w:cs="Times New Roman"/>
          <w:b/>
          <w:bCs/>
          <w:sz w:val="24"/>
          <w:szCs w:val="24"/>
        </w:rPr>
        <w:t>Ведущ</w:t>
      </w:r>
      <w:r w:rsidR="00C215A0" w:rsidRPr="00D02C23">
        <w:rPr>
          <w:rFonts w:cs="Times New Roman"/>
          <w:b/>
          <w:bCs/>
          <w:sz w:val="24"/>
          <w:szCs w:val="24"/>
        </w:rPr>
        <w:t>ий 1</w:t>
      </w:r>
      <w:r w:rsidR="00C215A0" w:rsidRPr="00D02C23">
        <w:rPr>
          <w:rFonts w:cs="Times New Roman"/>
          <w:sz w:val="24"/>
          <w:szCs w:val="24"/>
        </w:rPr>
        <w:t>: ч</w:t>
      </w:r>
      <w:r w:rsidRPr="00D02C23">
        <w:rPr>
          <w:rFonts w:cs="Times New Roman"/>
          <w:sz w:val="24"/>
          <w:szCs w:val="24"/>
        </w:rPr>
        <w:t>то ж, дети накормлены, теперь нужно отвести их в сад. Но прежде нужно потеплее одеть. (</w:t>
      </w:r>
      <w:r w:rsidR="00C215A0" w:rsidRPr="00D02C23">
        <w:rPr>
          <w:rFonts w:cs="Times New Roman"/>
          <w:sz w:val="24"/>
          <w:szCs w:val="24"/>
        </w:rPr>
        <w:t>п</w:t>
      </w:r>
      <w:r w:rsidRPr="00D02C23">
        <w:rPr>
          <w:rFonts w:cs="Times New Roman"/>
          <w:sz w:val="24"/>
          <w:szCs w:val="24"/>
        </w:rPr>
        <w:t>апы надевают на детей верхнюю одежду. Трудность в том, что она вывернута на изнанку).</w:t>
      </w:r>
    </w:p>
    <w:p w14:paraId="59B7D064" w14:textId="2AA67BFB" w:rsidR="00156012" w:rsidRPr="00D02C23" w:rsidRDefault="00156012" w:rsidP="00376D07">
      <w:pPr>
        <w:rPr>
          <w:rFonts w:cs="Times New Roman"/>
          <w:i/>
          <w:iCs/>
          <w:sz w:val="24"/>
          <w:szCs w:val="24"/>
        </w:rPr>
      </w:pPr>
      <w:r w:rsidRPr="00D02C23">
        <w:rPr>
          <w:rFonts w:cs="Times New Roman"/>
          <w:i/>
          <w:iCs/>
          <w:sz w:val="24"/>
          <w:szCs w:val="24"/>
        </w:rPr>
        <w:t xml:space="preserve">Конкурс </w:t>
      </w:r>
      <w:r w:rsidRPr="00D02C23">
        <w:rPr>
          <w:rFonts w:cs="Times New Roman"/>
          <w:b/>
          <w:bCs/>
          <w:i/>
          <w:iCs/>
          <w:sz w:val="24"/>
          <w:szCs w:val="24"/>
        </w:rPr>
        <w:t>«Собери ребенка в детский сад»</w:t>
      </w:r>
    </w:p>
    <w:p w14:paraId="5B49C4C6" w14:textId="14573FFB" w:rsidR="00C215A0" w:rsidRPr="00D02C23" w:rsidRDefault="00376D07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 xml:space="preserve"> </w:t>
      </w:r>
      <w:r w:rsidRPr="00D02C23">
        <w:rPr>
          <w:rFonts w:cs="Times New Roman"/>
          <w:b/>
          <w:bCs/>
          <w:sz w:val="24"/>
          <w:szCs w:val="24"/>
        </w:rPr>
        <w:t>Ведущ</w:t>
      </w:r>
      <w:r w:rsidR="00156012" w:rsidRPr="00D02C23">
        <w:rPr>
          <w:rFonts w:cs="Times New Roman"/>
          <w:b/>
          <w:bCs/>
          <w:sz w:val="24"/>
          <w:szCs w:val="24"/>
        </w:rPr>
        <w:t>ий 1</w:t>
      </w:r>
      <w:r w:rsidRPr="00D02C23">
        <w:rPr>
          <w:rFonts w:cs="Times New Roman"/>
          <w:sz w:val="24"/>
          <w:szCs w:val="24"/>
        </w:rPr>
        <w:t>. Всё, ребёнок в саду. Пора и самому на работу. Все знают, что трудитесь вы на славу. Но в любом деле нужна быстрая реакция, сообразительность и внимание.</w:t>
      </w:r>
    </w:p>
    <w:p w14:paraId="3AE830F4" w14:textId="77777777" w:rsidR="00C215A0" w:rsidRPr="00D02C23" w:rsidRDefault="00C215A0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>Буратино</w:t>
      </w:r>
      <w:r w:rsidRPr="00D02C23">
        <w:rPr>
          <w:rFonts w:cs="Times New Roman"/>
          <w:sz w:val="24"/>
          <w:szCs w:val="24"/>
        </w:rPr>
        <w:t>: ага, как у меня.</w:t>
      </w:r>
    </w:p>
    <w:p w14:paraId="28CE9326" w14:textId="7E6AAFCF" w:rsidR="00376D07" w:rsidRPr="00D02C23" w:rsidRDefault="00C215A0" w:rsidP="00376D07">
      <w:pPr>
        <w:rPr>
          <w:rFonts w:cs="Times New Roman"/>
          <w:b/>
          <w:bCs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 xml:space="preserve">Ведущий 2: </w:t>
      </w:r>
      <w:r w:rsidRPr="00D02C23">
        <w:rPr>
          <w:rFonts w:cs="Times New Roman"/>
          <w:sz w:val="24"/>
          <w:szCs w:val="24"/>
        </w:rPr>
        <w:t>вот мы сейчас и проверим, насколько сообразительны наши дети, заодно и ты, Буратино, потренируйся.</w:t>
      </w:r>
      <w:r w:rsidR="00376D07" w:rsidRPr="00D02C23">
        <w:rPr>
          <w:rFonts w:cs="Times New Roman"/>
          <w:sz w:val="24"/>
          <w:szCs w:val="24"/>
        </w:rPr>
        <w:br/>
      </w:r>
    </w:p>
    <w:p w14:paraId="40E3C138" w14:textId="77777777" w:rsidR="00376D07" w:rsidRPr="00D02C23" w:rsidRDefault="00376D07" w:rsidP="00376D07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lastRenderedPageBreak/>
        <w:t>Зарядка для ума.</w:t>
      </w:r>
    </w:p>
    <w:p w14:paraId="7C78588F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t>1.</w:t>
      </w:r>
      <w:r w:rsidRPr="00D02C23">
        <w:rPr>
          <w:rStyle w:val="c0"/>
          <w:color w:val="111111"/>
        </w:rPr>
        <w:t> От страны своей вдали</w:t>
      </w:r>
    </w:p>
    <w:p w14:paraId="2FEA5046" w14:textId="77777777" w:rsidR="00376D07" w:rsidRPr="00D02C23" w:rsidRDefault="00376D07" w:rsidP="00376D07">
      <w:pPr>
        <w:pStyle w:val="c16"/>
        <w:shd w:val="clear" w:color="auto" w:fill="FFFFFF"/>
        <w:spacing w:before="0" w:beforeAutospacing="0" w:after="0" w:afterAutospacing="0"/>
        <w:ind w:left="-568"/>
        <w:rPr>
          <w:color w:val="000000"/>
        </w:rPr>
      </w:pPr>
      <w:r w:rsidRPr="00D02C23">
        <w:rPr>
          <w:rStyle w:val="c8"/>
          <w:color w:val="111111"/>
        </w:rPr>
        <w:t>                  Ходят в море. </w:t>
      </w:r>
      <w:r w:rsidRPr="00D02C23">
        <w:rPr>
          <w:rStyle w:val="c3"/>
          <w:b/>
          <w:bCs/>
          <w:color w:val="111111"/>
        </w:rPr>
        <w:t>(корабли)</w:t>
      </w:r>
    </w:p>
    <w:p w14:paraId="4B165DAD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t>2</w:t>
      </w:r>
      <w:r w:rsidRPr="00D02C23">
        <w:rPr>
          <w:rStyle w:val="c0"/>
          <w:color w:val="111111"/>
        </w:rPr>
        <w:t>.Кто там вырулил на взлет?</w:t>
      </w:r>
    </w:p>
    <w:p w14:paraId="3414A44B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8"/>
          <w:color w:val="111111"/>
        </w:rPr>
        <w:t>Реактивный. </w:t>
      </w:r>
      <w:r w:rsidRPr="00D02C23">
        <w:rPr>
          <w:rStyle w:val="c3"/>
          <w:b/>
          <w:bCs/>
          <w:color w:val="111111"/>
        </w:rPr>
        <w:t>(самолет)</w:t>
      </w:r>
    </w:p>
    <w:p w14:paraId="16EFA10C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t>3</w:t>
      </w:r>
      <w:r w:rsidRPr="00D02C23">
        <w:rPr>
          <w:rStyle w:val="c0"/>
          <w:color w:val="111111"/>
        </w:rPr>
        <w:t>.К звездам мчится птица эта,</w:t>
      </w:r>
    </w:p>
    <w:p w14:paraId="02020DFF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8"/>
          <w:color w:val="111111"/>
        </w:rPr>
        <w:t>Обгоняет звук. </w:t>
      </w:r>
      <w:r w:rsidRPr="00D02C23">
        <w:rPr>
          <w:rStyle w:val="c3"/>
          <w:b/>
          <w:bCs/>
          <w:color w:val="111111"/>
        </w:rPr>
        <w:t>(ракета)</w:t>
      </w:r>
    </w:p>
    <w:p w14:paraId="23DFB1CD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t>4</w:t>
      </w:r>
      <w:r w:rsidRPr="00D02C23">
        <w:rPr>
          <w:rStyle w:val="c0"/>
          <w:color w:val="111111"/>
        </w:rPr>
        <w:t>.Без разгона ввысь взлетаю,</w:t>
      </w:r>
    </w:p>
    <w:p w14:paraId="57B4C7DC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0"/>
          <w:color w:val="111111"/>
        </w:rPr>
        <w:t>Стрекозу напоминаю.</w:t>
      </w:r>
    </w:p>
    <w:p w14:paraId="4D643137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0"/>
          <w:color w:val="111111"/>
        </w:rPr>
        <w:t>Отправляется в полет</w:t>
      </w:r>
    </w:p>
    <w:p w14:paraId="17C0F335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8"/>
          <w:color w:val="111111"/>
        </w:rPr>
        <w:t>Наш российский. </w:t>
      </w:r>
      <w:r w:rsidRPr="00D02C23">
        <w:rPr>
          <w:rStyle w:val="c3"/>
          <w:b/>
          <w:bCs/>
          <w:color w:val="111111"/>
        </w:rPr>
        <w:t>(вертолет)</w:t>
      </w:r>
    </w:p>
    <w:p w14:paraId="603F0521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3"/>
          <w:b/>
          <w:bCs/>
          <w:color w:val="111111"/>
        </w:rPr>
        <w:t>5.</w:t>
      </w:r>
      <w:r w:rsidRPr="00D02C23">
        <w:rPr>
          <w:rStyle w:val="c0"/>
          <w:color w:val="111111"/>
        </w:rPr>
        <w:t>Хожу в железном панцире,</w:t>
      </w:r>
    </w:p>
    <w:p w14:paraId="6CB4AAC3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0"/>
          <w:color w:val="111111"/>
        </w:rPr>
        <w:t>Бронею весь обшитый.</w:t>
      </w:r>
    </w:p>
    <w:p w14:paraId="6A07EAA1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0"/>
          <w:color w:val="111111"/>
        </w:rPr>
        <w:t>Стреляю я снарядами,</w:t>
      </w:r>
    </w:p>
    <w:p w14:paraId="4CC122FD" w14:textId="77777777" w:rsidR="00376D07" w:rsidRPr="00D02C23" w:rsidRDefault="00376D07" w:rsidP="00376D0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02C23">
        <w:rPr>
          <w:rStyle w:val="c8"/>
          <w:color w:val="111111"/>
        </w:rPr>
        <w:t>Я очень грозный с виду. </w:t>
      </w:r>
      <w:r w:rsidRPr="00D02C23">
        <w:rPr>
          <w:rStyle w:val="c3"/>
          <w:b/>
          <w:bCs/>
          <w:color w:val="111111"/>
        </w:rPr>
        <w:t>(танк)</w:t>
      </w:r>
    </w:p>
    <w:p w14:paraId="156551DB" w14:textId="787E8FDD" w:rsidR="00376D07" w:rsidRPr="00D02C23" w:rsidRDefault="00C215A0" w:rsidP="00376D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02C23">
        <w:rPr>
          <w:b/>
          <w:bCs/>
          <w:color w:val="111111"/>
          <w:bdr w:val="none" w:sz="0" w:space="0" w:color="auto" w:frame="1"/>
        </w:rPr>
        <w:t>Ведущий 1</w:t>
      </w:r>
      <w:r w:rsidR="00376D07" w:rsidRPr="00D02C23">
        <w:rPr>
          <w:color w:val="111111"/>
        </w:rPr>
        <w:t>: Ребята, какие вы молодцы! А сейчас мы проверим наших пап! Загадаем им загадки.</w:t>
      </w:r>
    </w:p>
    <w:p w14:paraId="6B01F242" w14:textId="77777777" w:rsidR="00376D07" w:rsidRPr="00D02C23" w:rsidRDefault="00376D07" w:rsidP="00376D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02C23">
        <w:rPr>
          <w:color w:val="111111"/>
          <w:u w:val="single"/>
          <w:bdr w:val="none" w:sz="0" w:space="0" w:color="auto" w:frame="1"/>
        </w:rPr>
        <w:t>Загадки для родителей</w:t>
      </w:r>
      <w:r w:rsidRPr="00D02C23">
        <w:rPr>
          <w:color w:val="111111"/>
        </w:rPr>
        <w:t>:</w:t>
      </w:r>
    </w:p>
    <w:p w14:paraId="44B7B48E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1. Майор старше по званию, чем капитан? - да!</w:t>
      </w:r>
    </w:p>
    <w:p w14:paraId="569678B0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2. Быть на посту, значит находиться в дозоре? – Да!</w:t>
      </w:r>
    </w:p>
    <w:p w14:paraId="65A0CE41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3. Наряд вне очереди – это повышение по службе? – Нет!</w:t>
      </w:r>
    </w:p>
    <w:p w14:paraId="6515770B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4. Патруль – это условное секретное слово? – Нет!</w:t>
      </w:r>
    </w:p>
    <w:p w14:paraId="0384BC43" w14:textId="77777777" w:rsidR="00376D07" w:rsidRPr="00D02C23" w:rsidRDefault="00376D07" w:rsidP="00376D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02C23">
        <w:rPr>
          <w:color w:val="111111"/>
        </w:rPr>
        <w:t>5. </w:t>
      </w:r>
      <w:r w:rsidRPr="00D02C23">
        <w:rPr>
          <w:i/>
          <w:iCs/>
          <w:color w:val="111111"/>
          <w:bdr w:val="none" w:sz="0" w:space="0" w:color="auto" w:frame="1"/>
        </w:rPr>
        <w:t>«Катюша»</w:t>
      </w:r>
      <w:r w:rsidRPr="00D02C23">
        <w:rPr>
          <w:color w:val="111111"/>
        </w:rPr>
        <w:t> – автомобиль, названный в честь всех девочек по имени Катя? – Нет!</w:t>
      </w:r>
    </w:p>
    <w:p w14:paraId="163712F6" w14:textId="77777777" w:rsidR="00376D07" w:rsidRPr="00D02C23" w:rsidRDefault="00376D07" w:rsidP="00376D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02C23">
        <w:rPr>
          <w:color w:val="111111"/>
        </w:rPr>
        <w:t>6. </w:t>
      </w:r>
      <w:r w:rsidRPr="00D02C23">
        <w:rPr>
          <w:rStyle w:val="a4"/>
          <w:b w:val="0"/>
          <w:bCs w:val="0"/>
          <w:color w:val="111111"/>
          <w:bdr w:val="none" w:sz="0" w:space="0" w:color="auto" w:frame="1"/>
        </w:rPr>
        <w:t>Папаха</w:t>
      </w:r>
      <w:r w:rsidRPr="00D02C23">
        <w:rPr>
          <w:color w:val="111111"/>
        </w:rPr>
        <w:t> – это головной убор всех пап, кто служил? – Нет</w:t>
      </w:r>
    </w:p>
    <w:p w14:paraId="59DF18D2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7. Зачем солдат винтовку носит? – За плечом.</w:t>
      </w:r>
    </w:p>
    <w:p w14:paraId="5EC805A1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8. Во сколько лет юноши идут служить в армию? В 18</w:t>
      </w:r>
    </w:p>
    <w:p w14:paraId="3A8CED6C" w14:textId="77777777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9. Что носят военные на плечах?- Погоны</w:t>
      </w:r>
    </w:p>
    <w:p w14:paraId="4B7D0C58" w14:textId="6C06B8CE" w:rsidR="00376D07" w:rsidRPr="00D02C23" w:rsidRDefault="00376D07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color w:val="111111"/>
        </w:rPr>
        <w:t>10. Боевая машина без колёс?- Танк</w:t>
      </w:r>
    </w:p>
    <w:p w14:paraId="58ECA761" w14:textId="5251C8B1" w:rsidR="00AC04EF" w:rsidRPr="00D02C23" w:rsidRDefault="00AC04EF" w:rsidP="00376D0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02C23">
        <w:rPr>
          <w:b/>
          <w:bCs/>
          <w:color w:val="111111"/>
        </w:rPr>
        <w:t>Ведущий 2</w:t>
      </w:r>
      <w:r w:rsidRPr="00D02C23">
        <w:rPr>
          <w:color w:val="111111"/>
        </w:rPr>
        <w:t>: что-то наши зрители немного заскучали, хотите поиграть?</w:t>
      </w:r>
    </w:p>
    <w:p w14:paraId="2AE59ED5" w14:textId="7CCFE5DC" w:rsidR="00376D07" w:rsidRPr="00D02C23" w:rsidRDefault="00376D07" w:rsidP="00376D07">
      <w:pPr>
        <w:rPr>
          <w:rFonts w:cs="Times New Roman"/>
          <w:b/>
          <w:bCs/>
          <w:sz w:val="24"/>
          <w:szCs w:val="24"/>
        </w:rPr>
      </w:pPr>
      <w:r w:rsidRPr="00D02C23">
        <w:rPr>
          <w:rFonts w:cs="Times New Roman"/>
          <w:b/>
          <w:bCs/>
          <w:sz w:val="24"/>
          <w:szCs w:val="24"/>
        </w:rPr>
        <w:t xml:space="preserve">Игра </w:t>
      </w:r>
      <w:r w:rsidR="0068795D" w:rsidRPr="00D02C23">
        <w:rPr>
          <w:rFonts w:cs="Times New Roman"/>
          <w:b/>
          <w:bCs/>
          <w:sz w:val="24"/>
          <w:szCs w:val="24"/>
        </w:rPr>
        <w:t>«Обезвредь диверсантов»</w:t>
      </w:r>
    </w:p>
    <w:p w14:paraId="4EB23364" w14:textId="122A96F4" w:rsidR="00860A42" w:rsidRPr="00D02C23" w:rsidRDefault="00860A42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Дети делятся на две команды. В шорты вставляются ленточки разного цвета, папа (капитан) из одной команды должен собрать ленточки противника, а папа из другой команды другого цвета собирает ленточки. Дети при этом убегают, не дают сорвать ленточки.</w:t>
      </w:r>
    </w:p>
    <w:p w14:paraId="478ACCA3" w14:textId="2915A672" w:rsidR="001C6AE3" w:rsidRPr="00D02C23" w:rsidRDefault="0068795D" w:rsidP="00860A42">
      <w:pPr>
        <w:pStyle w:val="a5"/>
        <w:rPr>
          <w:rFonts w:ascii="Times New Roman" w:hAnsi="Times New Roman" w:cs="Times New Roman"/>
          <w:sz w:val="24"/>
          <w:szCs w:val="24"/>
        </w:rPr>
      </w:pPr>
      <w:r w:rsidRPr="00D02C23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7980013F" w14:textId="3E9F3563" w:rsidR="001C6AE3" w:rsidRPr="00D02C23" w:rsidRDefault="001C6AE3" w:rsidP="00860A42">
      <w:pPr>
        <w:pStyle w:val="a5"/>
        <w:rPr>
          <w:rFonts w:ascii="Times New Roman" w:hAnsi="Times New Roman" w:cs="Times New Roman"/>
          <w:sz w:val="24"/>
          <w:szCs w:val="24"/>
        </w:rPr>
      </w:pPr>
      <w:r w:rsidRPr="00D02C23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20513F86" w14:textId="2C064D1B" w:rsidR="009C04A2" w:rsidRPr="00D02C23" w:rsidRDefault="009C04A2" w:rsidP="009C04A2">
      <w:pPr>
        <w:shd w:val="clear" w:color="auto" w:fill="FFFFFF"/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 девочка:</w:t>
      </w:r>
      <w:r w:rsidR="00860A42"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Мой папа красивый</w:t>
      </w:r>
    </w:p>
    <w:p w14:paraId="67FEAD8D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И сильный, как слон.</w:t>
      </w:r>
    </w:p>
    <w:p w14:paraId="3054EB11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Любимый, внимательный,</w:t>
      </w:r>
    </w:p>
    <w:p w14:paraId="44CAB3C8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Ласковый он!</w:t>
      </w:r>
    </w:p>
    <w:p w14:paraId="2F5FD9DF" w14:textId="77777777" w:rsidR="009C04A2" w:rsidRPr="00D02C23" w:rsidRDefault="009C04A2" w:rsidP="009C04A2">
      <w:pPr>
        <w:shd w:val="clear" w:color="auto" w:fill="FFFFFF"/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2 девочка: </w:t>
      </w: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Мой папа находчивый,</w:t>
      </w:r>
    </w:p>
    <w:p w14:paraId="0B360E2A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Умный и смелый,</w:t>
      </w:r>
    </w:p>
    <w:p w14:paraId="33CA260B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Ему по плечу</w:t>
      </w:r>
    </w:p>
    <w:p w14:paraId="6D224418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Даже сложное дело!</w:t>
      </w:r>
    </w:p>
    <w:p w14:paraId="569B2D3A" w14:textId="08C8D3CA" w:rsidR="009C04A2" w:rsidRPr="00D02C23" w:rsidRDefault="009C04A2" w:rsidP="009C04A2">
      <w:pPr>
        <w:shd w:val="clear" w:color="auto" w:fill="FFFFFF"/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 девочка:</w:t>
      </w:r>
      <w:r w:rsidR="00860A42"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Мой папа веселый,</w:t>
      </w:r>
    </w:p>
    <w:p w14:paraId="1A22E21D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Но строгий и честный,</w:t>
      </w:r>
    </w:p>
    <w:p w14:paraId="4749366C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С ним книжки читать</w:t>
      </w:r>
    </w:p>
    <w:p w14:paraId="5EB99670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И играть интересно!</w:t>
      </w:r>
    </w:p>
    <w:p w14:paraId="10CD324A" w14:textId="1B71991E" w:rsidR="009C04A2" w:rsidRPr="00D02C23" w:rsidRDefault="009C04A2" w:rsidP="009C04A2">
      <w:pPr>
        <w:shd w:val="clear" w:color="auto" w:fill="FFFFFF"/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4 девочка:</w:t>
      </w:r>
      <w:r w:rsidR="00860A42" w:rsidRPr="00D02C23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У меня есть папа!</w:t>
      </w:r>
    </w:p>
    <w:p w14:paraId="2B0EEE11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Все равно какой он!</w:t>
      </w:r>
    </w:p>
    <w:p w14:paraId="76CFC9F4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Лучший в мире папа,</w:t>
      </w:r>
    </w:p>
    <w:p w14:paraId="1C83964C" w14:textId="77777777" w:rsidR="009C04A2" w:rsidRPr="00D02C23" w:rsidRDefault="009C04A2" w:rsidP="009C04A2">
      <w:pPr>
        <w:shd w:val="clear" w:color="auto" w:fill="FFFFFF"/>
        <w:spacing w:before="225" w:after="225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D02C23">
        <w:rPr>
          <w:rFonts w:eastAsia="Times New Roman" w:cs="Times New Roman"/>
          <w:color w:val="111111"/>
          <w:sz w:val="24"/>
          <w:szCs w:val="24"/>
          <w:lang w:eastAsia="ru-RU"/>
        </w:rPr>
        <w:t>Потому что мой он!</w:t>
      </w:r>
    </w:p>
    <w:p w14:paraId="79FC60CF" w14:textId="77777777" w:rsidR="009C04A2" w:rsidRPr="00D02C23" w:rsidRDefault="009C04A2" w:rsidP="0015601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6A1A93E" w14:textId="62E69E1E" w:rsidR="00AC04EF" w:rsidRPr="00D02C23" w:rsidRDefault="00AC04EF" w:rsidP="001C6AE3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7340EC4" w14:textId="523A0E3C" w:rsidR="00AC04EF" w:rsidRPr="00D02C23" w:rsidRDefault="00AC04EF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</w:t>
      </w:r>
      <w:r w:rsidR="0068795D" w:rsidRPr="00D02C23">
        <w:rPr>
          <w:b/>
          <w:bCs/>
          <w:color w:val="000000"/>
        </w:rPr>
        <w:t>ий 1</w:t>
      </w:r>
      <w:r w:rsidRPr="00D02C23">
        <w:rPr>
          <w:b/>
          <w:bCs/>
          <w:color w:val="000000"/>
        </w:rPr>
        <w:t>: </w:t>
      </w:r>
      <w:r w:rsidRPr="00D02C23">
        <w:rPr>
          <w:color w:val="000000"/>
        </w:rPr>
        <w:t>Буратино, а ты знаешь, что в армии солдат имеет разные профессии.</w:t>
      </w:r>
    </w:p>
    <w:p w14:paraId="0327580A" w14:textId="77777777" w:rsidR="00AC04EF" w:rsidRPr="00D02C23" w:rsidRDefault="00AC04EF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Буратино</w:t>
      </w:r>
      <w:r w:rsidRPr="00D02C23">
        <w:rPr>
          <w:color w:val="000000"/>
        </w:rPr>
        <w:t xml:space="preserve">: </w:t>
      </w:r>
      <w:proofErr w:type="spellStart"/>
      <w:r w:rsidRPr="00D02C23">
        <w:rPr>
          <w:color w:val="000000"/>
        </w:rPr>
        <w:t>Нееет</w:t>
      </w:r>
      <w:proofErr w:type="spellEnd"/>
      <w:r w:rsidRPr="00D02C23">
        <w:rPr>
          <w:color w:val="000000"/>
        </w:rPr>
        <w:t>! Я думал, солдат сразу становится генералом и потом только командует!</w:t>
      </w:r>
    </w:p>
    <w:p w14:paraId="17691B27" w14:textId="213A58A9" w:rsidR="00AC04EF" w:rsidRPr="00D02C23" w:rsidRDefault="00AC04EF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</w:t>
      </w:r>
      <w:r w:rsidR="0068795D" w:rsidRPr="00D02C23">
        <w:rPr>
          <w:b/>
          <w:bCs/>
          <w:color w:val="000000"/>
        </w:rPr>
        <w:t>ий 2</w:t>
      </w:r>
      <w:r w:rsidRPr="00D02C23">
        <w:rPr>
          <w:b/>
          <w:bCs/>
          <w:color w:val="000000"/>
        </w:rPr>
        <w:t>: </w:t>
      </w:r>
      <w:r w:rsidRPr="00D02C23">
        <w:rPr>
          <w:color w:val="000000"/>
        </w:rPr>
        <w:t>В армии солдаты летчики, танкисты, пограничники, шоферы военной техники и много еще других. Предлагаю вам, ребята, стать военными шоферами.</w:t>
      </w:r>
    </w:p>
    <w:p w14:paraId="0ADF98F7" w14:textId="14EEE517" w:rsidR="0068795D" w:rsidRPr="00D02C23" w:rsidRDefault="0068795D" w:rsidP="0068795D">
      <w:pPr>
        <w:rPr>
          <w:rFonts w:cs="Times New Roman"/>
          <w:sz w:val="24"/>
          <w:szCs w:val="24"/>
        </w:rPr>
      </w:pPr>
      <w:r w:rsidRPr="00D02C23">
        <w:rPr>
          <w:rFonts w:cs="Times New Roman"/>
          <w:i/>
          <w:iCs/>
          <w:sz w:val="24"/>
          <w:szCs w:val="24"/>
        </w:rPr>
        <w:t xml:space="preserve">Конкурс </w:t>
      </w:r>
      <w:r w:rsidRPr="00D02C23">
        <w:rPr>
          <w:rFonts w:cs="Times New Roman"/>
          <w:b/>
          <w:bCs/>
          <w:i/>
          <w:iCs/>
          <w:sz w:val="24"/>
          <w:szCs w:val="24"/>
        </w:rPr>
        <w:t>«Кто быстрее доедет до базы»</w:t>
      </w:r>
      <w:r w:rsidRPr="00D02C23">
        <w:rPr>
          <w:rFonts w:cs="Times New Roman"/>
          <w:i/>
          <w:iCs/>
          <w:sz w:val="24"/>
          <w:szCs w:val="24"/>
        </w:rPr>
        <w:t>.</w:t>
      </w:r>
      <w:r w:rsidRPr="00D02C23">
        <w:rPr>
          <w:rFonts w:cs="Times New Roman"/>
          <w:sz w:val="24"/>
          <w:szCs w:val="24"/>
        </w:rPr>
        <w:t> (Машинки привязаны на веревочки, на другом конце веревки- карандаш. Крутя карандаш, "доехать" до "базы".) Играют сначала папы, потом дети.</w:t>
      </w:r>
    </w:p>
    <w:p w14:paraId="2BD75928" w14:textId="5011DE64" w:rsidR="0036435A" w:rsidRPr="00D02C23" w:rsidRDefault="0036435A" w:rsidP="0068795D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9ABFA09" wp14:editId="2D449FC3">
            <wp:extent cx="5939790" cy="79082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14AC" w14:textId="77777777" w:rsidR="0068795D" w:rsidRPr="00D02C23" w:rsidRDefault="0068795D" w:rsidP="0068795D">
      <w:pPr>
        <w:rPr>
          <w:rFonts w:cs="Times New Roman"/>
          <w:sz w:val="24"/>
          <w:szCs w:val="24"/>
        </w:rPr>
      </w:pPr>
    </w:p>
    <w:p w14:paraId="11F0B042" w14:textId="16CA02FF" w:rsidR="00AC04EF" w:rsidRPr="00D02C23" w:rsidRDefault="00AC04EF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>Ведущий</w:t>
      </w:r>
      <w:r w:rsidR="0068795D" w:rsidRPr="00D02C23">
        <w:rPr>
          <w:b/>
          <w:bCs/>
          <w:color w:val="000000"/>
        </w:rPr>
        <w:t xml:space="preserve"> 1</w:t>
      </w:r>
      <w:r w:rsidRPr="00D02C23">
        <w:rPr>
          <w:b/>
          <w:bCs/>
          <w:color w:val="000000"/>
        </w:rPr>
        <w:t>: </w:t>
      </w:r>
      <w:r w:rsidRPr="00D02C23">
        <w:rPr>
          <w:color w:val="000000"/>
        </w:rPr>
        <w:t xml:space="preserve">Солдату надо многое знать и уметь. Они должны летать на самолете, водить танк, стрелять из пулеметов, водить корабли. </w:t>
      </w:r>
      <w:r w:rsidR="00156012" w:rsidRPr="00D02C23">
        <w:rPr>
          <w:color w:val="000000"/>
        </w:rPr>
        <w:t>А еще ходить в разведку. Буратино, а ты знаешь, что такое ходить в разведку?</w:t>
      </w:r>
    </w:p>
    <w:p w14:paraId="5EE1BD5D" w14:textId="0DC908BA" w:rsidR="00156012" w:rsidRPr="00D02C23" w:rsidRDefault="00156012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b/>
          <w:bCs/>
          <w:color w:val="000000"/>
        </w:rPr>
        <w:t xml:space="preserve">Буратино: </w:t>
      </w:r>
      <w:r w:rsidR="00860A42" w:rsidRPr="00D02C23">
        <w:rPr>
          <w:color w:val="000000"/>
        </w:rPr>
        <w:t>к</w:t>
      </w:r>
      <w:r w:rsidRPr="00D02C23">
        <w:rPr>
          <w:color w:val="000000"/>
        </w:rPr>
        <w:t>онечно, знаю.</w:t>
      </w:r>
      <w:r w:rsidR="00860A42" w:rsidRPr="00D02C23">
        <w:rPr>
          <w:color w:val="000000"/>
        </w:rPr>
        <w:t xml:space="preserve"> Это значит прыгать по веткам: раз ветка, два ветка..</w:t>
      </w:r>
    </w:p>
    <w:p w14:paraId="74607DF7" w14:textId="66AF02B5" w:rsidR="00860A42" w:rsidRPr="00D02C23" w:rsidRDefault="00860A42" w:rsidP="00AC04E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02C23">
        <w:rPr>
          <w:color w:val="000000"/>
        </w:rPr>
        <w:lastRenderedPageBreak/>
        <w:t>Ведущий: Подожди, Буратино, ты совсем неправильно говоришь</w:t>
      </w:r>
      <w:r w:rsidR="00AF6345" w:rsidRPr="00D02C23">
        <w:rPr>
          <w:color w:val="000000"/>
        </w:rPr>
        <w:t>, сейчас ребята покажут, что значит ходить в разведку.</w:t>
      </w:r>
    </w:p>
    <w:p w14:paraId="5721421E" w14:textId="68DB898F" w:rsidR="0068795D" w:rsidRPr="00D02C23" w:rsidRDefault="00156012" w:rsidP="0068795D">
      <w:pPr>
        <w:pStyle w:val="a3"/>
        <w:shd w:val="clear" w:color="auto" w:fill="FFFFFF"/>
        <w:jc w:val="both"/>
        <w:rPr>
          <w:i/>
          <w:iCs/>
          <w:color w:val="000000"/>
        </w:rPr>
      </w:pPr>
      <w:r w:rsidRPr="00D02C23">
        <w:rPr>
          <w:i/>
          <w:iCs/>
          <w:color w:val="000000"/>
        </w:rPr>
        <w:t xml:space="preserve">Конкурс </w:t>
      </w:r>
      <w:r w:rsidR="0068795D" w:rsidRPr="00D02C23">
        <w:rPr>
          <w:rStyle w:val="a7"/>
          <w:b/>
          <w:bCs/>
          <w:i w:val="0"/>
          <w:iCs w:val="0"/>
          <w:color w:val="000000"/>
        </w:rPr>
        <w:t>«Секретное донесение»</w:t>
      </w:r>
      <w:r w:rsidR="0068795D" w:rsidRPr="00D02C23">
        <w:rPr>
          <w:i/>
          <w:iCs/>
          <w:color w:val="000000"/>
        </w:rPr>
        <w:t>.</w:t>
      </w:r>
    </w:p>
    <w:p w14:paraId="48E24E31" w14:textId="2CDE97E7" w:rsidR="0036435A" w:rsidRPr="00D02C23" w:rsidRDefault="0068795D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Дети на деревянной лошадке скачут прямым галопом до стола с конвертами, берут секретный пакет с донесением и возвращаются в штаб, передавая следующему</w:t>
      </w:r>
      <w:r w:rsidR="00156012" w:rsidRPr="00D02C23">
        <w:rPr>
          <w:rFonts w:cs="Times New Roman"/>
          <w:sz w:val="24"/>
          <w:szCs w:val="24"/>
        </w:rPr>
        <w:t xml:space="preserve"> </w:t>
      </w:r>
      <w:r w:rsidRPr="00D02C23">
        <w:rPr>
          <w:rFonts w:cs="Times New Roman"/>
          <w:sz w:val="24"/>
          <w:szCs w:val="24"/>
        </w:rPr>
        <w:t>эстафету</w:t>
      </w:r>
      <w:r w:rsidR="00156012" w:rsidRPr="00D02C23">
        <w:rPr>
          <w:rFonts w:cs="Times New Roman"/>
          <w:sz w:val="24"/>
          <w:szCs w:val="24"/>
        </w:rPr>
        <w:t>.</w:t>
      </w:r>
      <w:r w:rsidR="0036435A" w:rsidRPr="00D02C23">
        <w:rPr>
          <w:rFonts w:cs="Times New Roman"/>
          <w:sz w:val="24"/>
          <w:szCs w:val="24"/>
        </w:rPr>
        <w:t xml:space="preserve"> </w:t>
      </w:r>
    </w:p>
    <w:p w14:paraId="7276342F" w14:textId="045A2748" w:rsidR="0036435A" w:rsidRPr="00D02C23" w:rsidRDefault="0036435A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drawing>
          <wp:inline distT="0" distB="0" distL="0" distR="0" wp14:anchorId="63AF824F" wp14:editId="589A5E56">
            <wp:extent cx="5939790" cy="790829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7C5A" w14:textId="5B3CDC75" w:rsidR="0036435A" w:rsidRPr="00D02C23" w:rsidRDefault="0036435A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lastRenderedPageBreak/>
        <w:t xml:space="preserve">Затем бегут папы. </w:t>
      </w:r>
    </w:p>
    <w:p w14:paraId="68851593" w14:textId="69FFB1FE" w:rsidR="0036435A" w:rsidRPr="00D02C23" w:rsidRDefault="0036435A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drawing>
          <wp:inline distT="0" distB="0" distL="0" distR="0" wp14:anchorId="6A85F200" wp14:editId="7670AA29">
            <wp:extent cx="5939790" cy="790829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6851" w14:textId="3521F8D0" w:rsidR="0068795D" w:rsidRPr="00D02C23" w:rsidRDefault="0036435A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t>Когда конверты все собраны, капитаны вместе с детьми собирают</w:t>
      </w:r>
      <w:r w:rsidR="0068795D" w:rsidRPr="00D02C23">
        <w:rPr>
          <w:rFonts w:cs="Times New Roman"/>
          <w:sz w:val="24"/>
          <w:szCs w:val="24"/>
        </w:rPr>
        <w:t xml:space="preserve"> </w:t>
      </w:r>
      <w:r w:rsidR="00156012" w:rsidRPr="00D02C23">
        <w:rPr>
          <w:rFonts w:cs="Times New Roman"/>
          <w:sz w:val="24"/>
          <w:szCs w:val="24"/>
        </w:rPr>
        <w:t xml:space="preserve"> разрезанные </w:t>
      </w:r>
      <w:r w:rsidR="0068795D" w:rsidRPr="00D02C23">
        <w:rPr>
          <w:rFonts w:cs="Times New Roman"/>
          <w:sz w:val="24"/>
          <w:szCs w:val="24"/>
        </w:rPr>
        <w:t>картинк</w:t>
      </w:r>
      <w:r w:rsidR="00156012" w:rsidRPr="00D02C23">
        <w:rPr>
          <w:rFonts w:cs="Times New Roman"/>
          <w:sz w:val="24"/>
          <w:szCs w:val="24"/>
        </w:rPr>
        <w:t>и</w:t>
      </w:r>
      <w:r w:rsidR="0068795D" w:rsidRPr="00D02C23">
        <w:rPr>
          <w:rFonts w:cs="Times New Roman"/>
          <w:sz w:val="24"/>
          <w:szCs w:val="24"/>
        </w:rPr>
        <w:t> «корабль», «самолёт».</w:t>
      </w:r>
    </w:p>
    <w:p w14:paraId="73531FCC" w14:textId="0120A577" w:rsidR="0036435A" w:rsidRPr="00D02C23" w:rsidRDefault="0036435A" w:rsidP="00156012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10B8086" wp14:editId="5B3B67ED">
            <wp:extent cx="5939790" cy="79082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6DD6" w14:textId="77777777" w:rsidR="0068795D" w:rsidRPr="00D02C23" w:rsidRDefault="0068795D" w:rsidP="00156012">
      <w:pPr>
        <w:rPr>
          <w:rFonts w:cs="Times New Roman"/>
          <w:sz w:val="24"/>
          <w:szCs w:val="24"/>
        </w:rPr>
      </w:pPr>
    </w:p>
    <w:p w14:paraId="0BE689E2" w14:textId="77777777" w:rsidR="00D30A4B" w:rsidRPr="00D02C23" w:rsidRDefault="00D30A4B" w:rsidP="00752E16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727D31B9" w14:textId="5A370789" w:rsidR="00752E16" w:rsidRPr="00D02C23" w:rsidRDefault="00752E16" w:rsidP="00752E16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02C23">
        <w:rPr>
          <w:b/>
          <w:bCs/>
          <w:color w:val="000000"/>
          <w:shd w:val="clear" w:color="auto" w:fill="FFFFFF"/>
        </w:rPr>
        <w:t xml:space="preserve">Ведущий 2: </w:t>
      </w:r>
      <w:r w:rsidR="00D30A4B" w:rsidRPr="00D02C23">
        <w:rPr>
          <w:color w:val="000000"/>
          <w:shd w:val="clear" w:color="auto" w:fill="FFFFFF"/>
        </w:rPr>
        <w:t>и</w:t>
      </w:r>
      <w:r w:rsidRPr="00D02C23">
        <w:rPr>
          <w:color w:val="000000"/>
          <w:shd w:val="clear" w:color="auto" w:fill="FFFFFF"/>
        </w:rPr>
        <w:t>ногда бывает так, что во время боя заканчиваются боеприпасы, и солдатам приходится немедленно доставить новые, вот мы сейчас и проверим, смогут ли наши команды быстро доставить боеприпасы</w:t>
      </w:r>
      <w:r w:rsidR="00D30A4B" w:rsidRPr="00D02C23">
        <w:rPr>
          <w:color w:val="000000"/>
          <w:shd w:val="clear" w:color="auto" w:fill="FFFFFF"/>
        </w:rPr>
        <w:t>.</w:t>
      </w:r>
    </w:p>
    <w:p w14:paraId="4C340BD3" w14:textId="77777777" w:rsidR="00752E16" w:rsidRPr="00D02C23" w:rsidRDefault="00752E16" w:rsidP="00752E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02C23">
        <w:rPr>
          <w:rStyle w:val="a4"/>
          <w:color w:val="111111"/>
          <w:bdr w:val="none" w:sz="0" w:space="0" w:color="auto" w:frame="1"/>
        </w:rPr>
        <w:t>Буратино</w:t>
      </w:r>
      <w:r w:rsidRPr="00D02C23">
        <w:rPr>
          <w:color w:val="111111"/>
        </w:rPr>
        <w:t>: я тоже это могу сделать.</w:t>
      </w:r>
    </w:p>
    <w:p w14:paraId="1C4B88D7" w14:textId="77777777" w:rsidR="00D30A4B" w:rsidRPr="00D02C23" w:rsidRDefault="00D30A4B" w:rsidP="00D30A4B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61B88207" w14:textId="18CD73A7" w:rsidR="00156012" w:rsidRPr="00D02C23" w:rsidRDefault="00752E16" w:rsidP="00D30A4B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02C23">
        <w:rPr>
          <w:rStyle w:val="a4"/>
          <w:b w:val="0"/>
          <w:bCs w:val="0"/>
          <w:i/>
          <w:iCs/>
          <w:color w:val="000000"/>
          <w:bdr w:val="none" w:sz="0" w:space="0" w:color="auto" w:frame="1"/>
          <w:shd w:val="clear" w:color="auto" w:fill="FFFFFF"/>
        </w:rPr>
        <w:t>Конкурс</w:t>
      </w:r>
      <w:r w:rsidRPr="00D02C23">
        <w:rPr>
          <w:rStyle w:val="a4"/>
          <w:i/>
          <w:iCs/>
          <w:color w:val="000000"/>
          <w:bdr w:val="none" w:sz="0" w:space="0" w:color="auto" w:frame="1"/>
          <w:shd w:val="clear" w:color="auto" w:fill="FFFFFF"/>
        </w:rPr>
        <w:t xml:space="preserve"> «Доставка боеприпасов на линию фронта»</w:t>
      </w:r>
      <w:r w:rsidR="00AC04EF" w:rsidRPr="00D02C23">
        <w:rPr>
          <w:color w:val="000000"/>
          <w:shd w:val="clear" w:color="auto" w:fill="FFFFFF"/>
        </w:rPr>
        <w:br/>
        <w:t>Командам необходимо преодолеть полосу препятствий: перейти болото по кочкам, проползти через тоннель, добыть снаряд вернуться бегом к команде.</w:t>
      </w:r>
    </w:p>
    <w:p w14:paraId="1C81D095" w14:textId="77777777" w:rsidR="00D30A4B" w:rsidRPr="00D02C23" w:rsidRDefault="00D30A4B" w:rsidP="0015601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bdr w:val="none" w:sz="0" w:space="0" w:color="auto" w:frame="1"/>
        </w:rPr>
      </w:pPr>
    </w:p>
    <w:p w14:paraId="33CFB7B1" w14:textId="1BA177E8" w:rsidR="00156012" w:rsidRPr="00D02C23" w:rsidRDefault="00156012" w:rsidP="0015601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02C23">
        <w:rPr>
          <w:rStyle w:val="a4"/>
          <w:b w:val="0"/>
          <w:bCs w:val="0"/>
          <w:color w:val="111111"/>
          <w:bdr w:val="none" w:sz="0" w:space="0" w:color="auto" w:frame="1"/>
        </w:rPr>
        <w:t>Буратино</w:t>
      </w:r>
      <w:r w:rsidRPr="00D02C23">
        <w:rPr>
          <w:b/>
          <w:bCs/>
          <w:color w:val="111111"/>
        </w:rPr>
        <w:t> </w:t>
      </w:r>
      <w:r w:rsidRPr="00D02C23">
        <w:rPr>
          <w:color w:val="111111"/>
        </w:rPr>
        <w:t>решил попробовать выполнить задание, но только рассмешил всех.</w:t>
      </w:r>
    </w:p>
    <w:p w14:paraId="66D7B733" w14:textId="110ED11B" w:rsidR="001C6AE3" w:rsidRPr="00D02C23" w:rsidRDefault="00AC04EF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sz w:val="24"/>
          <w:szCs w:val="24"/>
        </w:rPr>
        <w:br/>
      </w:r>
      <w:r w:rsidR="00D30A4B" w:rsidRPr="00D02C23">
        <w:rPr>
          <w:rFonts w:cs="Times New Roman"/>
          <w:sz w:val="24"/>
          <w:szCs w:val="24"/>
        </w:rPr>
        <w:t>Не расстраивайся, Буратино, у тебя обязательно все получится, но для этого нужно заниматься физкультурой. Посмотри, как соревнуются наши участники. Ты будешь болеть за них?</w:t>
      </w:r>
    </w:p>
    <w:p w14:paraId="0078C2C4" w14:textId="33D49765" w:rsidR="0036435A" w:rsidRPr="00D02C23" w:rsidRDefault="0036435A" w:rsidP="00376D07">
      <w:pPr>
        <w:rPr>
          <w:rFonts w:cs="Times New Roman"/>
          <w:sz w:val="24"/>
          <w:szCs w:val="24"/>
        </w:rPr>
      </w:pPr>
    </w:p>
    <w:p w14:paraId="7DC0CE63" w14:textId="5E3DC43A" w:rsidR="0036435A" w:rsidRPr="00D02C23" w:rsidRDefault="0036435A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F3AA5C9" wp14:editId="0436AD03">
            <wp:extent cx="5939790" cy="79038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DC36" w14:textId="7D15AFBF" w:rsidR="00395014" w:rsidRPr="00D02C23" w:rsidRDefault="00395014" w:rsidP="00376D07">
      <w:pPr>
        <w:rPr>
          <w:rFonts w:cs="Times New Roman"/>
          <w:sz w:val="24"/>
          <w:szCs w:val="24"/>
        </w:rPr>
      </w:pPr>
    </w:p>
    <w:p w14:paraId="44043211" w14:textId="61334D00" w:rsidR="00395014" w:rsidRPr="00D02C23" w:rsidRDefault="00395014" w:rsidP="00376D07">
      <w:pPr>
        <w:rPr>
          <w:rFonts w:cs="Times New Roman"/>
          <w:sz w:val="24"/>
          <w:szCs w:val="24"/>
        </w:rPr>
      </w:pPr>
      <w:r w:rsidRPr="00D02C23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7ECB795" wp14:editId="7283962E">
            <wp:extent cx="5939790" cy="79038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DF06" w14:textId="5EBF1B43" w:rsidR="00D30A4B" w:rsidRPr="00D02C23" w:rsidRDefault="00D30A4B" w:rsidP="00376D07">
      <w:pPr>
        <w:rPr>
          <w:rFonts w:cs="Times New Roman"/>
          <w:i/>
          <w:iCs/>
          <w:sz w:val="24"/>
          <w:szCs w:val="24"/>
        </w:rPr>
      </w:pPr>
      <w:r w:rsidRPr="00D02C23">
        <w:rPr>
          <w:rFonts w:cs="Times New Roman"/>
          <w:i/>
          <w:iCs/>
          <w:sz w:val="24"/>
          <w:szCs w:val="24"/>
        </w:rPr>
        <w:t>Слово жюри</w:t>
      </w:r>
    </w:p>
    <w:p w14:paraId="7B2934A3" w14:textId="44E249CA" w:rsidR="00376D07" w:rsidRPr="00D02C23" w:rsidRDefault="00376D07" w:rsidP="00376D07">
      <w:pPr>
        <w:spacing w:after="0"/>
        <w:ind w:firstLine="709"/>
        <w:jc w:val="both"/>
        <w:rPr>
          <w:rStyle w:val="c3"/>
          <w:rFonts w:cs="Times New Roman"/>
          <w:color w:val="000000"/>
          <w:sz w:val="24"/>
          <w:szCs w:val="24"/>
          <w:shd w:val="clear" w:color="auto" w:fill="FFFFFF"/>
        </w:rPr>
      </w:pPr>
      <w:r w:rsidRPr="00D02C23">
        <w:rPr>
          <w:rStyle w:val="c3"/>
          <w:rFonts w:cs="Times New Roman"/>
          <w:b/>
          <w:bCs/>
          <w:color w:val="000000"/>
          <w:sz w:val="24"/>
          <w:szCs w:val="24"/>
          <w:shd w:val="clear" w:color="auto" w:fill="FFFFFF"/>
        </w:rPr>
        <w:t>Ведущий</w:t>
      </w:r>
      <w:r w:rsidR="00D30A4B" w:rsidRPr="00D02C23">
        <w:rPr>
          <w:rStyle w:val="c3"/>
          <w:rFonts w:cs="Times New Roman"/>
          <w:b/>
          <w:bCs/>
          <w:color w:val="000000"/>
          <w:sz w:val="24"/>
          <w:szCs w:val="24"/>
          <w:shd w:val="clear" w:color="auto" w:fill="FFFFFF"/>
        </w:rPr>
        <w:t xml:space="preserve"> 1</w:t>
      </w:r>
      <w:r w:rsidRPr="00D02C23">
        <w:rPr>
          <w:rStyle w:val="c3"/>
          <w:rFonts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Pr="00D02C23">
        <w:rPr>
          <w:rStyle w:val="c3"/>
          <w:rFonts w:cs="Times New Roman"/>
          <w:color w:val="000000"/>
          <w:sz w:val="24"/>
          <w:szCs w:val="24"/>
          <w:shd w:val="clear" w:color="auto" w:fill="FFFFFF"/>
        </w:rPr>
        <w:t> Дорогие наши мужчины!</w:t>
      </w:r>
      <w:r w:rsidR="00D30A4B" w:rsidRPr="00D02C23">
        <w:rPr>
          <w:rStyle w:val="c3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02C23">
        <w:rPr>
          <w:rStyle w:val="c3"/>
          <w:rFonts w:cs="Times New Roman"/>
          <w:color w:val="000000"/>
          <w:sz w:val="24"/>
          <w:szCs w:val="24"/>
          <w:shd w:val="clear" w:color="auto" w:fill="FFFFFF"/>
        </w:rPr>
        <w:t xml:space="preserve"> Поздравляем Вас с наступающим праздником! Желаем Вам успехов в делах, счастья, добра, чистого, мирного неба над головой. Дети приготовили для Вас подарки. (вручаются подарки, сделанные своими руками). А мальчишкам пожелаем расти сильными, смелыми, мужественными, добрыми и </w:t>
      </w:r>
      <w:r w:rsidRPr="00D02C23">
        <w:rPr>
          <w:rStyle w:val="c3"/>
          <w:rFonts w:cs="Times New Roman"/>
          <w:color w:val="000000"/>
          <w:sz w:val="24"/>
          <w:szCs w:val="24"/>
          <w:shd w:val="clear" w:color="auto" w:fill="FFFFFF"/>
        </w:rPr>
        <w:lastRenderedPageBreak/>
        <w:t>помнить о благородном звании мужчин! </w:t>
      </w:r>
      <w:r w:rsidR="00395014" w:rsidRPr="00D02C23">
        <w:rPr>
          <w:rStyle w:val="c3"/>
          <w:rFonts w:cs="Times New Roman"/>
          <w:color w:val="000000"/>
          <w:sz w:val="24"/>
          <w:szCs w:val="24"/>
          <w:shd w:val="clear" w:color="auto" w:fill="FFFFFF"/>
        </w:rPr>
        <w:t>В конце праздника дети дарят папам подарки (галстуки)</w:t>
      </w:r>
    </w:p>
    <w:p w14:paraId="3835B41C" w14:textId="7F4B54F5" w:rsidR="00395014" w:rsidRPr="00D02C23" w:rsidRDefault="00395014" w:rsidP="00376D07">
      <w:pPr>
        <w:spacing w:after="0"/>
        <w:ind w:firstLine="709"/>
        <w:jc w:val="both"/>
        <w:rPr>
          <w:rStyle w:val="c3"/>
          <w:rFonts w:cs="Times New Roman"/>
          <w:color w:val="000000"/>
          <w:sz w:val="24"/>
          <w:szCs w:val="24"/>
          <w:shd w:val="clear" w:color="auto" w:fill="FFFFFF"/>
        </w:rPr>
      </w:pPr>
    </w:p>
    <w:p w14:paraId="08074374" w14:textId="03657F31" w:rsidR="00395014" w:rsidRPr="00D02C23" w:rsidRDefault="00395014" w:rsidP="00376D07">
      <w:pPr>
        <w:spacing w:after="0"/>
        <w:ind w:firstLine="709"/>
        <w:jc w:val="both"/>
        <w:rPr>
          <w:rStyle w:val="c3"/>
          <w:rFonts w:cs="Times New Roman"/>
          <w:color w:val="000000"/>
          <w:sz w:val="24"/>
          <w:szCs w:val="24"/>
          <w:shd w:val="clear" w:color="auto" w:fill="FFFFFF"/>
        </w:rPr>
      </w:pPr>
      <w:r w:rsidRPr="00D02C23">
        <w:rPr>
          <w:rFonts w:cs="Times New Roman"/>
          <w:noProof/>
          <w:sz w:val="24"/>
          <w:szCs w:val="24"/>
        </w:rPr>
        <w:drawing>
          <wp:inline distT="0" distB="0" distL="0" distR="0" wp14:anchorId="6C96D2C2" wp14:editId="2732993C">
            <wp:extent cx="5939790" cy="59397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65A8" w14:textId="77777777" w:rsidR="00376D07" w:rsidRPr="00D02C23" w:rsidRDefault="00376D07" w:rsidP="00376D07">
      <w:pPr>
        <w:rPr>
          <w:rFonts w:cs="Times New Roman"/>
          <w:sz w:val="24"/>
          <w:szCs w:val="24"/>
        </w:rPr>
      </w:pPr>
    </w:p>
    <w:sectPr w:rsidR="00376D07" w:rsidRPr="00D02C2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07"/>
    <w:rsid w:val="00156012"/>
    <w:rsid w:val="001C6AE3"/>
    <w:rsid w:val="002950E3"/>
    <w:rsid w:val="0036435A"/>
    <w:rsid w:val="00376D07"/>
    <w:rsid w:val="00381FA4"/>
    <w:rsid w:val="00395014"/>
    <w:rsid w:val="00664743"/>
    <w:rsid w:val="0068795D"/>
    <w:rsid w:val="006C0B77"/>
    <w:rsid w:val="007014F2"/>
    <w:rsid w:val="007174B0"/>
    <w:rsid w:val="00752E16"/>
    <w:rsid w:val="008242FF"/>
    <w:rsid w:val="00860A42"/>
    <w:rsid w:val="00870751"/>
    <w:rsid w:val="00922C48"/>
    <w:rsid w:val="009C04A2"/>
    <w:rsid w:val="00AC04EF"/>
    <w:rsid w:val="00AF6345"/>
    <w:rsid w:val="00B915B7"/>
    <w:rsid w:val="00BA6293"/>
    <w:rsid w:val="00C215A0"/>
    <w:rsid w:val="00D02C23"/>
    <w:rsid w:val="00D30A4B"/>
    <w:rsid w:val="00E0533F"/>
    <w:rsid w:val="00EA59DF"/>
    <w:rsid w:val="00EE4070"/>
    <w:rsid w:val="00F12C76"/>
    <w:rsid w:val="00F7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E324"/>
  <w15:chartTrackingRefBased/>
  <w15:docId w15:val="{DFA5C980-5FD7-46BD-8896-68784E66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6D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76D07"/>
  </w:style>
  <w:style w:type="paragraph" w:customStyle="1" w:styleId="c4">
    <w:name w:val="c4"/>
    <w:basedOn w:val="a"/>
    <w:rsid w:val="00376D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6D07"/>
  </w:style>
  <w:style w:type="paragraph" w:customStyle="1" w:styleId="c16">
    <w:name w:val="c16"/>
    <w:basedOn w:val="a"/>
    <w:rsid w:val="00376D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6D07"/>
  </w:style>
  <w:style w:type="paragraph" w:styleId="a3">
    <w:name w:val="Normal (Web)"/>
    <w:basedOn w:val="a"/>
    <w:uiPriority w:val="99"/>
    <w:semiHidden/>
    <w:unhideWhenUsed/>
    <w:rsid w:val="00376D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6D07"/>
    <w:rPr>
      <w:b/>
      <w:bCs/>
    </w:rPr>
  </w:style>
  <w:style w:type="paragraph" w:styleId="a5">
    <w:name w:val="No Spacing"/>
    <w:uiPriority w:val="1"/>
    <w:qFormat/>
    <w:rsid w:val="00664743"/>
    <w:pPr>
      <w:spacing w:after="0" w:line="240" w:lineRule="auto"/>
    </w:pPr>
    <w:rPr>
      <w:kern w:val="0"/>
      <w14:ligatures w14:val="none"/>
    </w:rPr>
  </w:style>
  <w:style w:type="character" w:styleId="a6">
    <w:name w:val="Hyperlink"/>
    <w:basedOn w:val="a0"/>
    <w:uiPriority w:val="99"/>
    <w:semiHidden/>
    <w:unhideWhenUsed/>
    <w:rsid w:val="00664743"/>
    <w:rPr>
      <w:color w:val="0000FF"/>
      <w:u w:val="single"/>
    </w:rPr>
  </w:style>
  <w:style w:type="character" w:styleId="a7">
    <w:name w:val="Emphasis"/>
    <w:basedOn w:val="a0"/>
    <w:uiPriority w:val="20"/>
    <w:qFormat/>
    <w:rsid w:val="00AC04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2023-02-08T10:48:00Z</dcterms:created>
  <dcterms:modified xsi:type="dcterms:W3CDTF">2023-03-16T07:57:00Z</dcterms:modified>
</cp:coreProperties>
</file>