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9" w:rsidRPr="008A55C9" w:rsidRDefault="008A55C9" w:rsidP="008A55C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8A55C9" w:rsidRPr="00F623B1" w:rsidRDefault="008A55C9" w:rsidP="008A55C9">
      <w:pPr>
        <w:spacing w:after="0"/>
        <w:jc w:val="center"/>
        <w:rPr>
          <w:rFonts w:ascii="Times New Roman" w:hAnsi="Times New Roman"/>
          <w:color w:val="002060"/>
          <w:sz w:val="32"/>
          <w:szCs w:val="32"/>
        </w:rPr>
      </w:pPr>
      <w:r w:rsidRPr="00F623B1">
        <w:rPr>
          <w:rFonts w:ascii="Times New Roman" w:hAnsi="Times New Roman"/>
          <w:color w:val="002060"/>
          <w:sz w:val="32"/>
          <w:szCs w:val="32"/>
        </w:rPr>
        <w:t>Муниципальное дошкольное образовательное учреждение</w:t>
      </w:r>
    </w:p>
    <w:p w:rsidR="008A55C9" w:rsidRPr="00F623B1" w:rsidRDefault="00F75222" w:rsidP="008A55C9">
      <w:pPr>
        <w:spacing w:after="0"/>
        <w:jc w:val="center"/>
        <w:rPr>
          <w:rFonts w:ascii="Times New Roman" w:hAnsi="Times New Roman"/>
          <w:color w:val="002060"/>
          <w:sz w:val="32"/>
          <w:szCs w:val="32"/>
        </w:rPr>
      </w:pPr>
      <w:r w:rsidRPr="00F623B1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  <w:t xml:space="preserve">«Детский сад </w:t>
      </w:r>
      <w:proofErr w:type="spellStart"/>
      <w:r w:rsidRPr="00F623B1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  <w:t>общеразвивающего</w:t>
      </w:r>
      <w:proofErr w:type="spellEnd"/>
      <w:r w:rsidRPr="00F623B1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  <w:t xml:space="preserve"> вида «Родничок»</w:t>
      </w:r>
      <w:r w:rsidR="008A55C9" w:rsidRPr="00F623B1">
        <w:rPr>
          <w:rFonts w:ascii="Times New Roman" w:hAnsi="Times New Roman"/>
          <w:color w:val="002060"/>
          <w:sz w:val="32"/>
          <w:szCs w:val="32"/>
        </w:rPr>
        <w:t xml:space="preserve"> села </w:t>
      </w:r>
      <w:proofErr w:type="spellStart"/>
      <w:r w:rsidR="008A55C9" w:rsidRPr="00F623B1">
        <w:rPr>
          <w:rFonts w:ascii="Times New Roman" w:hAnsi="Times New Roman"/>
          <w:color w:val="002060"/>
          <w:sz w:val="32"/>
          <w:szCs w:val="32"/>
        </w:rPr>
        <w:t>Моршанка</w:t>
      </w:r>
      <w:proofErr w:type="spellEnd"/>
      <w:r w:rsidR="008A55C9" w:rsidRPr="00F623B1">
        <w:rPr>
          <w:rFonts w:ascii="Times New Roman" w:hAnsi="Times New Roman"/>
          <w:color w:val="002060"/>
          <w:sz w:val="32"/>
          <w:szCs w:val="32"/>
        </w:rPr>
        <w:t xml:space="preserve"> Питерского района Саратовской области</w:t>
      </w:r>
    </w:p>
    <w:p w:rsidR="00BB0E19" w:rsidRPr="00F623B1" w:rsidRDefault="00BB0E19" w:rsidP="008A55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</w:pPr>
    </w:p>
    <w:p w:rsidR="00F75222" w:rsidRPr="00BD6448" w:rsidRDefault="00F75222" w:rsidP="008A55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692710" w:rsidRPr="00BD6448" w:rsidRDefault="00692710" w:rsidP="00F7522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8A55C9" w:rsidRDefault="008A55C9" w:rsidP="00F7522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8A55C9" w:rsidRDefault="008A55C9" w:rsidP="00F7522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8A55C9" w:rsidRDefault="008A55C9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8A55C9" w:rsidRPr="00F623B1" w:rsidRDefault="008A55C9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F623B1" w:rsidRDefault="00F6139F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Методическая разработка</w:t>
      </w:r>
    </w:p>
    <w:p w:rsidR="00F75222" w:rsidRDefault="0061535B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конспекта </w:t>
      </w:r>
      <w:r w:rsidR="00F75222" w:rsidRPr="00F623B1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з</w:t>
      </w:r>
      <w:r w:rsidR="00F623B1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анятия в соответствии с ФГОС </w:t>
      </w:r>
      <w:proofErr w:type="gramStart"/>
      <w:r w:rsidR="00F623B1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ДО</w:t>
      </w:r>
      <w:proofErr w:type="gramEnd"/>
    </w:p>
    <w:p w:rsidR="00F623B1" w:rsidRPr="00F623B1" w:rsidRDefault="00F623B1" w:rsidP="004651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для детей средней группы 4-5 лет</w:t>
      </w:r>
    </w:p>
    <w:p w:rsidR="00A07C5A" w:rsidRDefault="00F623B1" w:rsidP="00F623B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«</w:t>
      </w:r>
      <w:r w:rsidR="00F75222" w:rsidRPr="00BD6448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Люблю тебя, мой край родной</w:t>
      </w:r>
      <w:r w:rsidR="00A07C5A" w:rsidRPr="00BD6448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»</w:t>
      </w:r>
    </w:p>
    <w:p w:rsidR="00996197" w:rsidRPr="00F623B1" w:rsidRDefault="00996197" w:rsidP="008A55C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F623B1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Валиева </w:t>
      </w:r>
      <w:proofErr w:type="spellStart"/>
      <w:r w:rsidRPr="00F623B1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Линора</w:t>
      </w:r>
      <w:proofErr w:type="spellEnd"/>
      <w:r w:rsidRPr="00F623B1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 Рустамовна  </w:t>
      </w:r>
    </w:p>
    <w:p w:rsidR="00BB0E19" w:rsidRPr="00F623B1" w:rsidRDefault="00BB0E19" w:rsidP="008A55C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BB0E19" w:rsidRDefault="00BB0E19" w:rsidP="008A55C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BB0E19" w:rsidRDefault="00BB0E19" w:rsidP="00D82BF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BB0E19" w:rsidRDefault="00BB0E19" w:rsidP="00D82BF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F75222" w:rsidRDefault="00F75222" w:rsidP="00D82BF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F75222" w:rsidRDefault="00F75222" w:rsidP="00D82BF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92710" w:rsidRDefault="00692710" w:rsidP="0099619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07C5A" w:rsidRDefault="00A07C5A" w:rsidP="0099619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55C9" w:rsidRDefault="008A55C9" w:rsidP="008A55C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8A55C9" w:rsidRDefault="008A55C9" w:rsidP="008A55C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F75222" w:rsidRPr="00F623B1" w:rsidRDefault="00F623B1" w:rsidP="00F623B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F623B1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2022 год</w:t>
      </w:r>
    </w:p>
    <w:p w:rsidR="00F623B1" w:rsidRDefault="00F623B1" w:rsidP="004A60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324C8" w:rsidRPr="00996197" w:rsidRDefault="003324C8" w:rsidP="004A6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1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6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чувства </w:t>
      </w:r>
      <w:r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патриотизма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любви к своей малой Родине, родному селу.</w:t>
      </w:r>
    </w:p>
    <w:p w:rsidR="0058306C" w:rsidRDefault="0058306C" w:rsidP="004A6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24C8" w:rsidRPr="004A601E" w:rsidRDefault="003324C8" w:rsidP="004A60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601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A6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324C8" w:rsidRPr="00996197" w:rsidRDefault="003324C8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Об</w:t>
      </w:r>
      <w:r w:rsidR="006A246F" w:rsidRPr="006153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разовательные</w:t>
      </w:r>
      <w:r w:rsidR="004A601E" w:rsidRPr="00615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 </w:t>
      </w:r>
      <w:r w:rsidR="00B245A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родном сел</w:t>
      </w:r>
      <w:r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достопримечательностях </w:t>
      </w:r>
      <w:r w:rsidR="00B245A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понятие </w:t>
      </w:r>
      <w:r w:rsidRPr="009961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«Малая Родина»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4C8" w:rsidRPr="00996197" w:rsidRDefault="003324C8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Развивающие</w:t>
      </w:r>
      <w:r w:rsidR="004A601E" w:rsidRPr="00615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детей, речь, логическое мышление, память, умение согласовывать движения со словами, развивать интерес к достопримечательностям </w:t>
      </w:r>
      <w:r w:rsidR="00B245A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4C8" w:rsidRDefault="003324C8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</w:t>
      </w:r>
      <w:r w:rsidRPr="00615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A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 к родному сел</w:t>
      </w:r>
      <w:r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восхищения и гордости своим </w:t>
      </w:r>
      <w:r w:rsidR="00B245A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и его жителями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06C" w:rsidRDefault="0058306C" w:rsidP="004A601E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30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58306C" w:rsidRPr="0058306C" w:rsidRDefault="0058306C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сел</w:t>
      </w:r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58306C" w:rsidRPr="0058306C" w:rsidRDefault="0058306C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картой России;</w:t>
      </w:r>
    </w:p>
    <w:p w:rsidR="0058306C" w:rsidRDefault="00571F74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6C"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 с видами села.</w:t>
      </w:r>
    </w:p>
    <w:p w:rsidR="0058306C" w:rsidRDefault="0058306C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6C" w:rsidRDefault="0058306C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и оборудование</w:t>
      </w:r>
      <w:r w:rsidR="0061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r w:rsidR="00DD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фотографий с достопримечательностями села</w:t>
      </w:r>
      <w:r w:rsid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ИКТ</w:t>
      </w:r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видео.</w:t>
      </w:r>
    </w:p>
    <w:p w:rsidR="00A07C5A" w:rsidRDefault="00A07C5A" w:rsidP="004A60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C5A" w:rsidRDefault="0058306C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Приоритетная 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развитие. </w:t>
      </w:r>
    </w:p>
    <w:p w:rsidR="00A07C5A" w:rsidRDefault="00A07C5A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6C" w:rsidRPr="002B5051" w:rsidRDefault="002B5051" w:rsidP="004A6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B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 коммуникативное развитие, речевое развитие.</w:t>
      </w:r>
    </w:p>
    <w:p w:rsidR="00692710" w:rsidRDefault="00692710" w:rsidP="004A601E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C5A" w:rsidRDefault="00A07C5A" w:rsidP="004A601E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C5A" w:rsidRDefault="00A07C5A" w:rsidP="004A601E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C5A" w:rsidRDefault="00A07C5A" w:rsidP="004A601E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C5A" w:rsidRDefault="00A07C5A" w:rsidP="006927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C5A" w:rsidRDefault="00A07C5A" w:rsidP="006927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C5A" w:rsidRDefault="00A07C5A" w:rsidP="006927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C5A" w:rsidRDefault="00A07C5A" w:rsidP="006927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B1" w:rsidRDefault="00F623B1" w:rsidP="00BA2B87">
      <w:pPr>
        <w:spacing w:before="225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61535B" w:rsidRDefault="0061535B" w:rsidP="00BA2B87">
      <w:pPr>
        <w:spacing w:before="225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3324C8" w:rsidRPr="006B1551" w:rsidRDefault="00A07C5A" w:rsidP="00BA2B8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B155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Организованная образовательная деятельность.</w:t>
      </w:r>
    </w:p>
    <w:p w:rsidR="002B5051" w:rsidRPr="006B1551" w:rsidRDefault="002B5051" w:rsidP="002B50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6B155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Водная часть</w:t>
      </w:r>
      <w:r w:rsidR="00DD2B8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38663B" w:rsidRPr="006B155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="0038663B" w:rsidRPr="006B155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мотивационный, подготовительный этап)</w:t>
      </w:r>
      <w:r w:rsidRPr="006B155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</w:p>
    <w:p w:rsidR="003324C8" w:rsidRPr="00A07C5A" w:rsidRDefault="003324C8" w:rsidP="006666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благоприятного психологического климата</w:t>
      </w:r>
      <w:r w:rsidR="00B245A8" w:rsidRPr="00A0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4C8" w:rsidRPr="00996197" w:rsidRDefault="003324C8" w:rsidP="006666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Я очень рада вас всех видеть. Давайте встанем вместе в круг и поприветствуем друг друга.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небо </w:t>
      </w:r>
      <w:proofErr w:type="spellStart"/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ветерок!</w:t>
      </w:r>
    </w:p>
    <w:p w:rsidR="003324C8" w:rsidRPr="00996197" w:rsidRDefault="00666622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 в </w:t>
      </w:r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родном краю-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вас приветствую!</w:t>
      </w:r>
    </w:p>
    <w:p w:rsidR="00945E9F" w:rsidRPr="00996197" w:rsidRDefault="00945E9F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8" w:rsidRPr="00996197" w:rsidRDefault="00666622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улыбнё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друг другу и подарим хорошее настроение.</w:t>
      </w:r>
    </w:p>
    <w:p w:rsid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051" w:rsidRPr="006B1551" w:rsidRDefault="002B5051" w:rsidP="002B5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B155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Основная часть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96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996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хочу вам загадать загадку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поле и березки!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скамейку под окном.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Заскучаю-вытру слезки,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Вспоминая о </w:t>
      </w:r>
      <w:r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родном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я не уеду,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здесь работать, жить,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место дорогое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всегда любить!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место знаю я,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Это….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proofErr w:type="gramStart"/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моя.</w:t>
      </w:r>
    </w:p>
    <w:p w:rsidR="003324C8" w:rsidRPr="00561567" w:rsidRDefault="003324C8" w:rsidP="006666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</w:t>
      </w:r>
      <w:r w:rsidR="00B245A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мы с вами поговорим о Родине, о своём родном крае.</w:t>
      </w:r>
      <w:r w:rsid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мы Родиной зовё</w:t>
      </w:r>
      <w:r w:rsidRPr="00561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м?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живем.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березки, вдоль которых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мы идем!</w:t>
      </w:r>
    </w:p>
    <w:p w:rsid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с тонким колоском.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праздники и песни,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ветер за окном!</w:t>
      </w:r>
    </w:p>
    <w:p w:rsid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 сердце бережешь.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небом синим, синим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над Кремлем!</w:t>
      </w:r>
    </w:p>
    <w:p w:rsidR="006A246F" w:rsidRPr="00996197" w:rsidRDefault="006A246F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8" w:rsidRP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человека есть Родина - страна,</w:t>
      </w:r>
      <w:r w:rsidR="00945E9F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родной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 родился и живё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Как называется наша страна?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Россия</w:t>
      </w:r>
    </w:p>
    <w:p w:rsidR="003324C8" w:rsidRPr="00996197" w:rsidRDefault="003324C8" w:rsidP="00DD2B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слайда с изображением России.</w:t>
      </w:r>
    </w:p>
    <w:p w:rsidR="003324C8" w:rsidRPr="00996197" w:rsidRDefault="0061535B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Россия - белые берё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зы!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Россия – утренние росы!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Россия ты всего дороже!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моей России длинные косички,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моей России светлые реснички,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моей России </w:t>
      </w:r>
      <w:proofErr w:type="spellStart"/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очи.</w:t>
      </w:r>
    </w:p>
    <w:p w:rsidR="00571F74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меня, Россия, ты похожа очень.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моя Россия, всех теплом согреешь,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моя Россия, песни петь умеешь.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моя Россия, неразлучна с нами,</w:t>
      </w:r>
    </w:p>
    <w:p w:rsidR="003324C8" w:rsidRPr="00996197" w:rsidRDefault="003324C8" w:rsidP="00571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Россия наша – это мы с друзьями!</w:t>
      </w:r>
    </w:p>
    <w:p w:rsidR="00945E9F" w:rsidRPr="00996197" w:rsidRDefault="00945E9F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8" w:rsidRP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самая большая в мире. В ней много городов, рек, озер</w:t>
      </w:r>
      <w:r w:rsidR="00615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морей, гор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для каждого человека ближе и </w:t>
      </w:r>
      <w:proofErr w:type="gramStart"/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роднее</w:t>
      </w:r>
      <w:proofErr w:type="gramEnd"/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место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 родился, ходит в детский сад, школу, работает и живет. Это его малая Родина. Как называется </w:t>
      </w:r>
      <w:r w:rsidR="00945E9F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мы живем?</w:t>
      </w:r>
    </w:p>
    <w:p w:rsidR="003324C8" w:rsidRPr="00996197" w:rsidRDefault="003324C8" w:rsidP="006666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село </w:t>
      </w:r>
      <w:proofErr w:type="spellStart"/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Моршанка</w:t>
      </w:r>
      <w:proofErr w:type="spellEnd"/>
      <w:r w:rsidR="00945E9F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4C8" w:rsidRPr="004A601E" w:rsidRDefault="003324C8" w:rsidP="00DD2B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A60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слайда с изображением </w:t>
      </w:r>
      <w:r w:rsidRPr="004A601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села</w:t>
      </w:r>
      <w:r w:rsidRPr="004A60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B1551" w:rsidRDefault="006B1551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8" w:rsidRP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Моршанка</w:t>
      </w:r>
      <w:proofErr w:type="spellEnd"/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наша малая Родина. Оно был</w:t>
      </w:r>
      <w:r w:rsidR="00B05A89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</w:t>
      </w:r>
      <w:r w:rsidR="00B071D4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1840 </w:t>
      </w:r>
      <w:r w:rsidR="006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живущий в нашем </w:t>
      </w:r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 его самым красивым, уютным и старается сделать что-то полезное, нужное для него, оставить после себя добрую память. Наше </w:t>
      </w:r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очень красивое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много улиц, домов, достопримечательностей.</w:t>
      </w:r>
    </w:p>
    <w:p w:rsidR="006B1551" w:rsidRDefault="00996197" w:rsidP="006B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1567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вам совершить экскурсию по нашему </w:t>
      </w:r>
      <w:r w:rsidR="00561567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селу</w:t>
      </w:r>
      <w:r w:rsidR="00561567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поедим мы с вами на паровозе. Я буду вашим экскурсоводом. Занимайте места! Осторожно, двери закрываются, наш  паровоз отправляется</w:t>
      </w:r>
      <w:r w:rsidR="006B15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1551" w:rsidRPr="006B1551" w:rsidRDefault="006B1551" w:rsidP="006B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5A" w:rsidRDefault="00571F74" w:rsidP="007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5954" cy="2380320"/>
            <wp:effectExtent l="19050" t="0" r="4946" b="0"/>
            <wp:docPr id="3" name="Рисунок 1" descr="C:\Users\Линор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нора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54" cy="23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51" w:rsidRPr="00996197" w:rsidRDefault="006B1551" w:rsidP="007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89" w:rsidRPr="00996197" w:rsidRDefault="00B05A89" w:rsidP="0056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1689" cy="3464317"/>
            <wp:effectExtent l="19050" t="0" r="0" b="0"/>
            <wp:docPr id="1" name="Рисунок 1" descr="C:\Users\Линор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нора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92" cy="34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4C8" w:rsidRPr="00996197" w:rsidRDefault="003324C8" w:rsidP="004A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Пальчиковая игра </w:t>
      </w:r>
      <w:r w:rsidR="00B071D4" w:rsidRPr="0099619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«Паровоз</w:t>
      </w:r>
      <w:r w:rsidRPr="0099619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9961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06A7" w:rsidRDefault="00B706A7" w:rsidP="0066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 xml:space="preserve">Едет-едет паровоз - (вращаем кулачки обеих рук во </w:t>
      </w:r>
      <w:proofErr w:type="spellStart"/>
      <w:r w:rsidRPr="00B706A7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B706A7">
        <w:rPr>
          <w:rFonts w:ascii="Times New Roman" w:hAnsi="Times New Roman" w:cs="Times New Roman"/>
          <w:sz w:val="28"/>
          <w:szCs w:val="28"/>
        </w:rPr>
        <w:t>. сторону)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Слышен громкий стук колёс</w:t>
      </w:r>
      <w:proofErr w:type="gramStart"/>
      <w:r w:rsidRPr="00B70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6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06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06A7">
        <w:rPr>
          <w:rFonts w:ascii="Times New Roman" w:hAnsi="Times New Roman" w:cs="Times New Roman"/>
          <w:sz w:val="28"/>
          <w:szCs w:val="28"/>
        </w:rPr>
        <w:t>тучим кулачками друг об друга)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706A7">
        <w:rPr>
          <w:rFonts w:ascii="Times New Roman" w:hAnsi="Times New Roman" w:cs="Times New Roman"/>
          <w:sz w:val="28"/>
          <w:szCs w:val="28"/>
        </w:rPr>
        <w:t>морю</w:t>
      </w:r>
      <w:proofErr w:type="gramEnd"/>
      <w:r w:rsidRPr="00B706A7">
        <w:rPr>
          <w:rFonts w:ascii="Times New Roman" w:hAnsi="Times New Roman" w:cs="Times New Roman"/>
          <w:sz w:val="28"/>
          <w:szCs w:val="28"/>
        </w:rPr>
        <w:t xml:space="preserve"> он везёт ребят - (сжимаем разжимаем кулачки)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Дети парами сидят: (разжимаем кулачки, поворачиваем ладошки друг к другу)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Гоша с Антошей</w:t>
      </w:r>
      <w:r w:rsidR="001C53B7">
        <w:rPr>
          <w:rFonts w:ascii="Times New Roman" w:hAnsi="Times New Roman" w:cs="Times New Roman"/>
          <w:sz w:val="28"/>
          <w:szCs w:val="28"/>
        </w:rPr>
        <w:t xml:space="preserve"> </w:t>
      </w:r>
      <w:r w:rsidRPr="00B706A7">
        <w:rPr>
          <w:rFonts w:ascii="Times New Roman" w:hAnsi="Times New Roman" w:cs="Times New Roman"/>
          <w:sz w:val="28"/>
          <w:szCs w:val="28"/>
        </w:rPr>
        <w:t>(складываем большие пальцы рук)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Нина с Полиной</w:t>
      </w:r>
      <w:r w:rsidR="001C53B7">
        <w:rPr>
          <w:rFonts w:ascii="Times New Roman" w:hAnsi="Times New Roman" w:cs="Times New Roman"/>
          <w:sz w:val="28"/>
          <w:szCs w:val="28"/>
        </w:rPr>
        <w:t xml:space="preserve"> </w:t>
      </w:r>
      <w:r w:rsidRPr="00B706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06A7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 w:rsidRPr="00B706A7">
        <w:rPr>
          <w:rFonts w:ascii="Times New Roman" w:hAnsi="Times New Roman" w:cs="Times New Roman"/>
          <w:sz w:val="28"/>
          <w:szCs w:val="28"/>
        </w:rPr>
        <w:t>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 xml:space="preserve">Миша с </w:t>
      </w:r>
      <w:proofErr w:type="spellStart"/>
      <w:r w:rsidRPr="00B706A7">
        <w:rPr>
          <w:rFonts w:ascii="Times New Roman" w:hAnsi="Times New Roman" w:cs="Times New Roman"/>
          <w:sz w:val="28"/>
          <w:szCs w:val="28"/>
        </w:rPr>
        <w:t>Аришей</w:t>
      </w:r>
      <w:proofErr w:type="spellEnd"/>
      <w:r w:rsidR="001C53B7">
        <w:rPr>
          <w:rFonts w:ascii="Times New Roman" w:hAnsi="Times New Roman" w:cs="Times New Roman"/>
          <w:sz w:val="28"/>
          <w:szCs w:val="28"/>
        </w:rPr>
        <w:t xml:space="preserve"> </w:t>
      </w:r>
      <w:r w:rsidRPr="00B706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06A7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B706A7">
        <w:rPr>
          <w:rFonts w:ascii="Times New Roman" w:hAnsi="Times New Roman" w:cs="Times New Roman"/>
          <w:sz w:val="28"/>
          <w:szCs w:val="28"/>
        </w:rPr>
        <w:t>)</w:t>
      </w:r>
    </w:p>
    <w:p w:rsidR="0074351F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Саша с Наташей (</w:t>
      </w:r>
      <w:proofErr w:type="gramStart"/>
      <w:r w:rsidRPr="00B706A7">
        <w:rPr>
          <w:rFonts w:ascii="Times New Roman" w:hAnsi="Times New Roman" w:cs="Times New Roman"/>
          <w:sz w:val="28"/>
          <w:szCs w:val="28"/>
        </w:rPr>
        <w:t>безымянные</w:t>
      </w:r>
      <w:proofErr w:type="gramEnd"/>
      <w:r w:rsidRPr="00B706A7">
        <w:rPr>
          <w:rFonts w:ascii="Times New Roman" w:hAnsi="Times New Roman" w:cs="Times New Roman"/>
          <w:sz w:val="28"/>
          <w:szCs w:val="28"/>
        </w:rPr>
        <w:t>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Яша с Дуняшей</w:t>
      </w:r>
      <w:r w:rsidR="001C53B7">
        <w:rPr>
          <w:rFonts w:ascii="Times New Roman" w:hAnsi="Times New Roman" w:cs="Times New Roman"/>
          <w:sz w:val="28"/>
          <w:szCs w:val="28"/>
        </w:rPr>
        <w:t xml:space="preserve"> </w:t>
      </w:r>
      <w:r w:rsidRPr="00B706A7">
        <w:rPr>
          <w:rFonts w:ascii="Times New Roman" w:hAnsi="Times New Roman" w:cs="Times New Roman"/>
          <w:sz w:val="28"/>
          <w:szCs w:val="28"/>
        </w:rPr>
        <w:t>(мизинцы)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Паровоз вперёд летит - (</w:t>
      </w:r>
      <w:r w:rsidRPr="00796CA1">
        <w:rPr>
          <w:rFonts w:ascii="Times New Roman" w:hAnsi="Times New Roman" w:cs="Times New Roman"/>
          <w:sz w:val="28"/>
          <w:szCs w:val="28"/>
        </w:rPr>
        <w:t>вытянули руки со сложенными пальцами вперёд</w:t>
      </w:r>
      <w:r w:rsidRPr="00B706A7">
        <w:rPr>
          <w:rFonts w:ascii="Times New Roman" w:hAnsi="Times New Roman" w:cs="Times New Roman"/>
          <w:sz w:val="28"/>
          <w:szCs w:val="28"/>
        </w:rPr>
        <w:t>)</w:t>
      </w:r>
    </w:p>
    <w:p w:rsidR="00B706A7" w:rsidRPr="00B706A7" w:rsidRDefault="00B706A7" w:rsidP="001C53B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Всем счастливого пути! (</w:t>
      </w:r>
      <w:r w:rsidRPr="00796CA1">
        <w:rPr>
          <w:rFonts w:ascii="Times New Roman" w:hAnsi="Times New Roman" w:cs="Times New Roman"/>
          <w:sz w:val="28"/>
          <w:szCs w:val="28"/>
        </w:rPr>
        <w:t>разъединили пальцы, помахали ладошками)</w:t>
      </w:r>
    </w:p>
    <w:p w:rsidR="00B706A7" w:rsidRDefault="00B706A7" w:rsidP="001C5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A89" w:rsidRPr="001C53B7" w:rsidRDefault="00744E79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89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М</w:t>
      </w:r>
      <w:r w:rsidR="003324C8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прибыли к первой остановке.</w:t>
      </w:r>
      <w:r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89" w:rsidRPr="001C53B7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Послушайте загадку</w:t>
      </w:r>
      <w:r w:rsidRPr="001C53B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4E79" w:rsidRDefault="00744E79" w:rsidP="0066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7332C" w:rsidRPr="00744E79" w:rsidRDefault="00B05A89" w:rsidP="00744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7332C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Машет крыльями – не птица. </w:t>
      </w:r>
    </w:p>
    <w:p w:rsidR="00B7332C" w:rsidRPr="00744E79" w:rsidRDefault="00B05A89" w:rsidP="00744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A13B9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2C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 только ветер. </w:t>
      </w:r>
    </w:p>
    <w:p w:rsidR="00B7332C" w:rsidRPr="00744E79" w:rsidRDefault="00B05A89" w:rsidP="00744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A13B9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2C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Крутит жернова девица </w:t>
      </w:r>
    </w:p>
    <w:p w:rsidR="00B7332C" w:rsidRPr="00744E79" w:rsidRDefault="00B05A89" w:rsidP="00744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A13B9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2C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Целый день и вечер </w:t>
      </w:r>
    </w:p>
    <w:p w:rsidR="00B7332C" w:rsidRPr="00744E79" w:rsidRDefault="00B05A89" w:rsidP="00744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A13B9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2C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мукою славится </w:t>
      </w:r>
    </w:p>
    <w:p w:rsidR="00B7332C" w:rsidRPr="00744E79" w:rsidRDefault="00B05A89" w:rsidP="00744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A13B9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2C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Девица – красавица. </w:t>
      </w:r>
    </w:p>
    <w:p w:rsidR="00B05A89" w:rsidRPr="002D72D5" w:rsidRDefault="00B05A89" w:rsidP="00744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A13B9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2C" w:rsidRPr="00744E79">
        <w:rPr>
          <w:rFonts w:ascii="Times New Roman" w:hAnsi="Times New Roman" w:cs="Times New Roman"/>
          <w:sz w:val="28"/>
          <w:szCs w:val="28"/>
          <w:shd w:val="clear" w:color="auto" w:fill="FFFFFF"/>
        </w:rPr>
        <w:t>Девица – умелица</w:t>
      </w:r>
      <w:r w:rsidR="00B7332C" w:rsidRPr="002D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6622" w:rsidRPr="002D72D5" w:rsidRDefault="00B05A89" w:rsidP="00744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A13B9" w:rsidRPr="002D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F74">
        <w:rPr>
          <w:rFonts w:ascii="Times New Roman" w:hAnsi="Times New Roman" w:cs="Times New Roman"/>
          <w:sz w:val="28"/>
          <w:szCs w:val="28"/>
          <w:shd w:val="clear" w:color="auto" w:fill="FFFFFF"/>
        </w:rPr>
        <w:t>Ветряная…</w:t>
      </w:r>
      <w:r w:rsidR="00666622" w:rsidRPr="002D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5A89" w:rsidRPr="00122560" w:rsidRDefault="00666622" w:rsidP="0074351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61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Ответ</w:t>
      </w:r>
      <w:r w:rsidR="009961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ы </w:t>
      </w:r>
      <w:r w:rsidRPr="009961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детей</w:t>
      </w:r>
      <w:proofErr w:type="gramStart"/>
      <w:r w:rsidRPr="0099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9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2C" w:rsidRPr="00996197">
        <w:rPr>
          <w:rFonts w:ascii="Times New Roman" w:hAnsi="Times New Roman" w:cs="Times New Roman"/>
          <w:sz w:val="28"/>
          <w:szCs w:val="28"/>
          <w:shd w:val="clear" w:color="auto" w:fill="FFFFFF"/>
        </w:rPr>
        <w:t>(Мельница)</w:t>
      </w:r>
      <w:r w:rsidR="00B7332C" w:rsidRPr="00996197">
        <w:rPr>
          <w:rFonts w:ascii="Times New Roman" w:hAnsi="Times New Roman" w:cs="Times New Roman"/>
          <w:sz w:val="28"/>
          <w:szCs w:val="28"/>
        </w:rPr>
        <w:br/>
      </w:r>
      <w:r w:rsidR="007435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</w:t>
      </w:r>
      <w:r w:rsidR="00B05A89" w:rsidRPr="00996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слайда с изображением  мельницы.</w:t>
      </w:r>
    </w:p>
    <w:p w:rsidR="00DD2B8E" w:rsidRDefault="00DD2B8E" w:rsidP="0099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7332C" w:rsidRPr="00996197" w:rsidRDefault="00996197" w:rsidP="0099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="00B7332C" w:rsidRPr="00996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Правильно, Мельница </w:t>
      </w:r>
      <w:r w:rsidR="00B05A89" w:rsidRPr="00996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7332C" w:rsidRPr="00996197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 Питерского района Саратовской области,</w:t>
      </w:r>
      <w:r w:rsidR="00B7332C" w:rsidRPr="0099619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7332C" w:rsidRPr="00996197">
        <w:rPr>
          <w:rFonts w:ascii="Times New Roman" w:hAnsi="Times New Roman" w:cs="Times New Roman"/>
          <w:sz w:val="28"/>
          <w:szCs w:val="28"/>
          <w:shd w:val="clear" w:color="auto" w:fill="FFFFFF"/>
        </w:rPr>
        <w:t>этнокультурный комплекс  под названием "Питерская мельница".</w:t>
      </w:r>
    </w:p>
    <w:p w:rsidR="00571F74" w:rsidRDefault="00B7332C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мы отправляемся с вами дальше.</w:t>
      </w:r>
      <w:r w:rsidR="00B05A89" w:rsidRPr="00996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1F74" w:rsidRDefault="00571F74" w:rsidP="00571F74">
      <w:pPr>
        <w:spacing w:after="0" w:line="240" w:lineRule="auto"/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</w:pPr>
    </w:p>
    <w:p w:rsidR="00B7332C" w:rsidRPr="004B14AB" w:rsidRDefault="00571F74" w:rsidP="00571F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B1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весёлый стук колёс</w:t>
      </w:r>
      <w:proofErr w:type="gramStart"/>
      <w:r w:rsidRPr="004B14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1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4B1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 по рельсам паровоз:</w:t>
      </w:r>
      <w:r w:rsidRPr="004B14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1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Дым, пуская на лету,</w:t>
      </w:r>
      <w:r w:rsidRPr="004B14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1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 гудит: ту - ту!</w:t>
      </w: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05A89"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666622"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становка!</w:t>
      </w:r>
    </w:p>
    <w:p w:rsidR="00571F74" w:rsidRPr="004B14AB" w:rsidRDefault="00571F74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332C" w:rsidRPr="004B14AB" w:rsidRDefault="00B7332C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Послушайте следующую загадку.</w:t>
      </w:r>
    </w:p>
    <w:p w:rsidR="00B7332C" w:rsidRPr="004B14AB" w:rsidRDefault="00B7332C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24C8" w:rsidRPr="004B14AB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324C8" w:rsidRPr="004B14AB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</w:t>
      </w:r>
      <w:r w:rsidR="007B3036"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два-</w:t>
      </w:r>
      <w:r w:rsidR="007B3036"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три-</w:t>
      </w:r>
      <w:r w:rsidR="007B3036"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четыре-</w:t>
      </w:r>
      <w:r w:rsidR="007B3036"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</w:t>
      </w:r>
    </w:p>
    <w:p w:rsidR="003324C8" w:rsidRPr="004B14AB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Жаль, что всех не сосчитать.</w:t>
      </w:r>
    </w:p>
    <w:p w:rsidR="003324C8" w:rsidRPr="004B14AB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полным-полно ребят,</w:t>
      </w:r>
    </w:p>
    <w:p w:rsidR="003324C8" w:rsidRPr="004B14AB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дом здесь?</w:t>
      </w:r>
    </w:p>
    <w:p w:rsid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Детский сад</w:t>
      </w:r>
      <w:r w:rsidR="00165DAC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4C8" w:rsidRPr="00996197" w:rsidRDefault="003324C8" w:rsidP="00DD2B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слайда с изображением детского сада.</w:t>
      </w:r>
    </w:p>
    <w:p w:rsidR="003324C8" w:rsidRPr="00996197" w:rsidRDefault="00996197" w:rsidP="006666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называется ваш детский сад? Что здесь делают дети? Кто работает в детском саду? 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567" w:rsidRDefault="00561567" w:rsidP="00561567">
      <w:pPr>
        <w:spacing w:after="0" w:line="240" w:lineRule="auto"/>
        <w:rPr>
          <w:rFonts w:ascii="Times New Roman" w:hAnsi="Times New Roman" w:cs="Times New Roman"/>
          <w:color w:val="232020"/>
          <w:sz w:val="28"/>
          <w:szCs w:val="28"/>
        </w:rPr>
      </w:pPr>
      <w:r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 xml:space="preserve">Едем дальше мы </w:t>
      </w:r>
      <w:r w:rsidRPr="00561567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друзья</w:t>
      </w:r>
      <w:r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,</w:t>
      </w:r>
      <w:r w:rsidRPr="00561567">
        <w:rPr>
          <w:rFonts w:ascii="Times New Roman" w:hAnsi="Times New Roman" w:cs="Times New Roman"/>
          <w:color w:val="232020"/>
          <w:sz w:val="28"/>
          <w:szCs w:val="28"/>
        </w:rPr>
        <w:br/>
      </w:r>
      <w:r w:rsidRPr="00561567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Остановка: ту-ту-ту!</w:t>
      </w:r>
    </w:p>
    <w:p w:rsidR="00561567" w:rsidRPr="00561567" w:rsidRDefault="00561567" w:rsidP="00561567">
      <w:pPr>
        <w:spacing w:after="0" w:line="240" w:lineRule="auto"/>
        <w:rPr>
          <w:rFonts w:ascii="Times New Roman" w:hAnsi="Times New Roman" w:cs="Times New Roman"/>
          <w:color w:val="232020"/>
          <w:sz w:val="28"/>
          <w:szCs w:val="28"/>
        </w:rPr>
      </w:pPr>
      <w:r w:rsidRPr="00561567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Я на станции сойду.</w:t>
      </w:r>
    </w:p>
    <w:p w:rsidR="00561567" w:rsidRDefault="00561567" w:rsidP="005615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24C8" w:rsidRPr="001447F0" w:rsidRDefault="00561567" w:rsidP="0056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же здесь станция? Послушайте загадку:</w:t>
      </w:r>
    </w:p>
    <w:p w:rsidR="00561567" w:rsidRPr="001447F0" w:rsidRDefault="0056156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24C8" w:rsidRPr="001447F0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веселый, светлый дом.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проворных много в нем.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пишут и считают,</w:t>
      </w:r>
    </w:p>
    <w:p w:rsidR="00AD439A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и читают?</w:t>
      </w:r>
    </w:p>
    <w:p w:rsidR="00B05A89" w:rsidRPr="00996197" w:rsidRDefault="00B05A89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B3036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B05A89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 Ш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</w:p>
    <w:p w:rsid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05A89" w:rsidRPr="00996197" w:rsidRDefault="003324C8" w:rsidP="00DD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слайда с изображением школы.</w:t>
      </w:r>
    </w:p>
    <w:p w:rsidR="00DD2B8E" w:rsidRDefault="00DD2B8E" w:rsidP="009961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4C8" w:rsidRPr="00996197" w:rsidRDefault="00996197" w:rsidP="00996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такое школа? Чем занимаются в школе дети?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35B" w:rsidRDefault="00996197" w:rsidP="006153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332C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тправляемся дальше. В окне мы видим большое здание. Кому оно знакомо?</w:t>
      </w:r>
    </w:p>
    <w:p w:rsidR="0061535B" w:rsidRDefault="0061535B" w:rsidP="006153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5B" w:rsidRDefault="0061535B" w:rsidP="006153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9A" w:rsidRPr="00996197" w:rsidRDefault="00AD439A" w:rsidP="006153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Загадка: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 смотришь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как дом.</w:t>
      </w:r>
    </w:p>
    <w:p w:rsidR="003324C8" w:rsidRP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 жильцов обычных в нё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324C8" w:rsidRPr="00996197" w:rsidRDefault="00996197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книги интересные,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рядами тесными.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5A89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Библиотека.</w:t>
      </w:r>
    </w:p>
    <w:p w:rsidR="00AD439A" w:rsidRPr="00996197" w:rsidRDefault="00AD439A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8" w:rsidRPr="00996197" w:rsidRDefault="003324C8" w:rsidP="00DD2B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слайда с изображением библиотеки.</w:t>
      </w:r>
    </w:p>
    <w:p w:rsidR="003324C8" w:rsidRPr="00996197" w:rsidRDefault="00BC7E9D" w:rsidP="00BC7E9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такое библиотека? Как нужно обращаться с книгами?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для ребят,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полках книги в ряд стоят.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Бери, читай и много знай,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книгу ты не обижай!</w:t>
      </w:r>
    </w:p>
    <w:p w:rsidR="00AD439A" w:rsidRPr="00996197" w:rsidRDefault="00AD439A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47F0" w:rsidRDefault="001447F0" w:rsidP="001447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44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везу своих друзей,</w:t>
      </w:r>
    </w:p>
    <w:p w:rsidR="001447F0" w:rsidRPr="001447F0" w:rsidRDefault="001447F0" w:rsidP="001447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44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ехать веселей!</w:t>
      </w:r>
      <w:r w:rsidRPr="001447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144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Паровозом управляю,</w:t>
      </w:r>
      <w:r w:rsidRPr="001447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144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Остановки объявляю.</w:t>
      </w:r>
    </w:p>
    <w:p w:rsidR="001447F0" w:rsidRPr="001447F0" w:rsidRDefault="001447F0" w:rsidP="00144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24C8" w:rsidRPr="001447F0" w:rsidRDefault="001447F0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7E9D" w:rsidRPr="001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</w:t>
      </w:r>
      <w:r w:rsidRPr="001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загадку:</w:t>
      </w:r>
    </w:p>
    <w:p w:rsidR="001447F0" w:rsidRDefault="001447F0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домике врачи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людей, чтоб их лечить.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они помочь готовы-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Отпускают лишь здоровых.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6622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Больница.</w:t>
      </w:r>
    </w:p>
    <w:p w:rsidR="00AD439A" w:rsidRPr="00996197" w:rsidRDefault="00AD439A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8" w:rsidRPr="00996197" w:rsidRDefault="003324C8" w:rsidP="00DD2B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слайда с изображением больницы.</w:t>
      </w:r>
    </w:p>
    <w:p w:rsidR="00945E9F" w:rsidRPr="00BC7E9D" w:rsidRDefault="00945E9F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4C8" w:rsidRPr="00996197" w:rsidRDefault="00BC7E9D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чтобы не болеть? Я предлагаю вам сделать остановку, выйти и размяться.</w:t>
      </w:r>
      <w:r w:rsidR="00AD439A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C8" w:rsidRPr="0061535B" w:rsidRDefault="003324C8" w:rsidP="00DD2B8E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53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Физкультурная минутка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голова не болела,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вращаем вправо, влево.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руками крутим,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них разминка будет.</w:t>
      </w:r>
    </w:p>
    <w:p w:rsidR="00666622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наши ручки к небу,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разводим.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вправо, влево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производим.</w:t>
      </w:r>
    </w:p>
    <w:p w:rsidR="00461047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Наклоняемся легко,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Достаем руками полю</w:t>
      </w:r>
    </w:p>
    <w:p w:rsidR="003324C8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 плечи, спинки.</w:t>
      </w:r>
    </w:p>
    <w:p w:rsidR="001F0092" w:rsidRPr="00996197" w:rsidRDefault="003324C8" w:rsidP="00DD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конец разминки.</w:t>
      </w:r>
    </w:p>
    <w:p w:rsidR="003324C8" w:rsidRPr="00996197" w:rsidRDefault="00AD439A" w:rsidP="00DD2B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A6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</w:t>
      </w:r>
      <w:proofErr w:type="gramStart"/>
      <w:r w:rsidR="004A6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324C8" w:rsidRPr="00996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оказывает движения</w:t>
      </w:r>
      <w:r w:rsidR="004A6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дети повторяют</w:t>
      </w:r>
      <w:proofErr w:type="gramEnd"/>
      <w:r w:rsidRPr="00996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D439A" w:rsidRPr="00996197" w:rsidRDefault="00AD439A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8" w:rsidRPr="00996197" w:rsidRDefault="00BC7E9D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занять свои места и отравиться дальше. У нас осталась </w:t>
      </w:r>
      <w:r w:rsidR="003324C8" w:rsidRPr="00BC7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последняя остановка</w:t>
      </w:r>
      <w:r w:rsidR="00DC5D12" w:rsidRPr="00BC7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5F5C" w:rsidRPr="00996197" w:rsidRDefault="002F5F5C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Загадка: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площади герой,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мускулистый, молодой.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жару</w:t>
      </w:r>
    </w:p>
    <w:p w:rsidR="003324C8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мороз.</w:t>
      </w:r>
    </w:p>
    <w:p w:rsidR="002F5F5C" w:rsidRPr="00996197" w:rsidRDefault="003324C8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к месту накрепко прирос</w:t>
      </w:r>
      <w:r w:rsidR="00461047" w:rsidRPr="00996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</w:t>
      </w:r>
      <w:r w:rsidRPr="00996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324C8" w:rsidRPr="00996197" w:rsidRDefault="002F5F5C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BC7E9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ы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Памятник.</w:t>
      </w:r>
    </w:p>
    <w:p w:rsidR="00945E9F" w:rsidRPr="00996197" w:rsidRDefault="00945E9F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E9F" w:rsidRPr="00996197" w:rsidRDefault="00945E9F" w:rsidP="00DD2B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слайда с изображением памятника.</w:t>
      </w:r>
    </w:p>
    <w:p w:rsidR="00DC5D12" w:rsidRPr="00996197" w:rsidRDefault="00DC5D12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C7E9D" w:rsidRDefault="00BC7E9D" w:rsidP="00BC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F7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кому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r w:rsidR="005F6EF7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памятник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3B7" w:rsidRDefault="001C53B7" w:rsidP="00BC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12" w:rsidRDefault="00DC5D12" w:rsidP="00BC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EF7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A13B9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памятник посвящён нашим героям</w:t>
      </w:r>
      <w:r w:rsidR="005F6EF7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4C8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1A13B9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погибли в ВОВ,</w:t>
      </w:r>
      <w:r w:rsidR="005F6EF7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защищая нашу Родину. </w:t>
      </w:r>
    </w:p>
    <w:p w:rsidR="0061535B" w:rsidRPr="001C53B7" w:rsidRDefault="0061535B" w:rsidP="00BC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9D" w:rsidRPr="001C53B7" w:rsidRDefault="00BC7E9D" w:rsidP="00BC7E9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324C8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какой день мы отмечаем день Победы?</w:t>
      </w:r>
      <w:r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1C53B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3324C8" w:rsidRPr="001C5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35B" w:rsidRDefault="005F6EF7" w:rsidP="0061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4C8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как отмечают люди нашей страны этот день?</w:t>
      </w:r>
      <w:r w:rsidR="00461047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BC7E9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3324C8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C8" w:rsidRPr="00BC7E9D" w:rsidRDefault="00461047" w:rsidP="0061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324C8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сделать </w:t>
      </w:r>
      <w:r w:rsidR="005F6EF7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корзину с цветами и </w:t>
      </w:r>
      <w:r w:rsidR="003324C8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</w:t>
      </w:r>
      <w:r w:rsidR="005F6EF7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="003324C8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F7"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памятнику.</w:t>
      </w:r>
    </w:p>
    <w:p w:rsidR="00DD2B8E" w:rsidRDefault="003324C8" w:rsidP="00615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 </w:t>
      </w:r>
      <w:r w:rsidRPr="00BC7E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наклеивают готовые цветы на корзину)</w:t>
      </w:r>
    </w:p>
    <w:p w:rsidR="00DD2B8E" w:rsidRPr="00DD2B8E" w:rsidRDefault="00DD2B8E" w:rsidP="00615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B0E19" w:rsidRPr="00996197" w:rsidRDefault="001A13B9" w:rsidP="00BB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197"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37312" cy="3790950"/>
            <wp:effectExtent l="19050" t="0" r="5938" b="0"/>
            <wp:docPr id="2" name="Рисунок 1" descr="C:\Users\Линора\Desktop\detsad-107609-14571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нора\Desktop\detsad-107609-145719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90" cy="379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1E" w:rsidRDefault="004A601E" w:rsidP="0069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650D" w:rsidRDefault="0081650D" w:rsidP="0069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C7E9D" w:rsidRPr="006B1551" w:rsidRDefault="002B5051" w:rsidP="0069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B155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Заключительная часть (рефлексивный этап)</w:t>
      </w:r>
    </w:p>
    <w:p w:rsidR="006B1551" w:rsidRDefault="006B1551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4C8" w:rsidRPr="00996197" w:rsidRDefault="00BC7E9D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 вами экскурсия подошла к концу. Вам понравилось путешествие по нашему </w:t>
      </w:r>
      <w:r w:rsidR="00461047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называется наш</w:t>
      </w:r>
      <w:r w:rsidR="00461047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8843F5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нашего </w:t>
      </w:r>
      <w:proofErr w:type="gramStart"/>
      <w:r w:rsidR="00461047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</w:t>
      </w:r>
      <w:r w:rsidR="003324C8" w:rsidRPr="0099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посетили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61047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3F5" w:rsidRPr="00996197" w:rsidRDefault="008843F5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F5" w:rsidRPr="00996197" w:rsidRDefault="007B3036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посмотреть небольшое видео </w:t>
      </w:r>
      <w:r w:rsidR="003324C8" w:rsidRPr="009961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</w:t>
      </w:r>
      <w:r w:rsidR="00461047" w:rsidRPr="009961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 </w:t>
      </w:r>
      <w:r w:rsidR="003324C8" w:rsidRPr="009961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село с птичьего полета</w:t>
      </w:r>
      <w:r w:rsidR="003324C8" w:rsidRPr="009961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324C8"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1E" w:rsidRDefault="004A601E" w:rsidP="0066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01E" w:rsidRPr="00996197" w:rsidRDefault="004A601E" w:rsidP="004A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Край родной,</w:t>
      </w:r>
    </w:p>
    <w:p w:rsidR="004A601E" w:rsidRPr="00996197" w:rsidRDefault="004A601E" w:rsidP="004A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нам и не жить!</w:t>
      </w:r>
    </w:p>
    <w:p w:rsidR="004A601E" w:rsidRPr="00996197" w:rsidRDefault="004A601E" w:rsidP="004A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 вы его,</w:t>
      </w:r>
    </w:p>
    <w:p w:rsidR="004A601E" w:rsidRPr="00996197" w:rsidRDefault="004A601E" w:rsidP="004A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вечно ему быть!</w:t>
      </w:r>
    </w:p>
    <w:p w:rsidR="004A601E" w:rsidRPr="00996197" w:rsidRDefault="004A601E" w:rsidP="004A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правдой и силой,</w:t>
      </w:r>
    </w:p>
    <w:p w:rsidR="004A601E" w:rsidRPr="00996197" w:rsidRDefault="004A601E" w:rsidP="004A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Всею нашей судьбой</w:t>
      </w:r>
    </w:p>
    <w:p w:rsidR="004A601E" w:rsidRPr="00996197" w:rsidRDefault="004A601E" w:rsidP="004A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Край родной!!!</w:t>
      </w:r>
    </w:p>
    <w:p w:rsidR="007077E4" w:rsidRPr="00996197" w:rsidRDefault="007077E4" w:rsidP="00666622">
      <w:pPr>
        <w:jc w:val="both"/>
      </w:pPr>
    </w:p>
    <w:sectPr w:rsidR="007077E4" w:rsidRPr="00996197" w:rsidSect="0081650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EA" w:rsidRDefault="00237EEA" w:rsidP="00A07C5A">
      <w:pPr>
        <w:spacing w:after="0" w:line="240" w:lineRule="auto"/>
      </w:pPr>
      <w:r>
        <w:separator/>
      </w:r>
    </w:p>
  </w:endnote>
  <w:endnote w:type="continuationSeparator" w:id="0">
    <w:p w:rsidR="00237EEA" w:rsidRDefault="00237EEA" w:rsidP="00A0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EA" w:rsidRDefault="00237EEA" w:rsidP="00A07C5A">
      <w:pPr>
        <w:spacing w:after="0" w:line="240" w:lineRule="auto"/>
      </w:pPr>
      <w:r>
        <w:separator/>
      </w:r>
    </w:p>
  </w:footnote>
  <w:footnote w:type="continuationSeparator" w:id="0">
    <w:p w:rsidR="00237EEA" w:rsidRDefault="00237EEA" w:rsidP="00A0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4C8"/>
    <w:rsid w:val="0002753C"/>
    <w:rsid w:val="001068F4"/>
    <w:rsid w:val="00122560"/>
    <w:rsid w:val="001447F0"/>
    <w:rsid w:val="00165DAC"/>
    <w:rsid w:val="00184DE0"/>
    <w:rsid w:val="001A13B9"/>
    <w:rsid w:val="001B0BE4"/>
    <w:rsid w:val="001C53B7"/>
    <w:rsid w:val="001F0092"/>
    <w:rsid w:val="00237EEA"/>
    <w:rsid w:val="002519EB"/>
    <w:rsid w:val="00295D11"/>
    <w:rsid w:val="002B5051"/>
    <w:rsid w:val="002C395C"/>
    <w:rsid w:val="002C7866"/>
    <w:rsid w:val="002D72D5"/>
    <w:rsid w:val="002F5F5C"/>
    <w:rsid w:val="00304A82"/>
    <w:rsid w:val="003324C8"/>
    <w:rsid w:val="00351233"/>
    <w:rsid w:val="00352477"/>
    <w:rsid w:val="0038663B"/>
    <w:rsid w:val="003B3519"/>
    <w:rsid w:val="003C1836"/>
    <w:rsid w:val="003E6568"/>
    <w:rsid w:val="003E6A03"/>
    <w:rsid w:val="003F739F"/>
    <w:rsid w:val="00461047"/>
    <w:rsid w:val="004651EE"/>
    <w:rsid w:val="00473BA4"/>
    <w:rsid w:val="004814B4"/>
    <w:rsid w:val="004A5425"/>
    <w:rsid w:val="004A601E"/>
    <w:rsid w:val="004B14AB"/>
    <w:rsid w:val="004B42EE"/>
    <w:rsid w:val="00561567"/>
    <w:rsid w:val="00571F74"/>
    <w:rsid w:val="0058306C"/>
    <w:rsid w:val="005F6EF7"/>
    <w:rsid w:val="0060728D"/>
    <w:rsid w:val="0061535B"/>
    <w:rsid w:val="006333AF"/>
    <w:rsid w:val="00666622"/>
    <w:rsid w:val="006735D2"/>
    <w:rsid w:val="00692710"/>
    <w:rsid w:val="006A246F"/>
    <w:rsid w:val="006B1551"/>
    <w:rsid w:val="006B2E9E"/>
    <w:rsid w:val="007077E4"/>
    <w:rsid w:val="0071753C"/>
    <w:rsid w:val="0074351F"/>
    <w:rsid w:val="00744E79"/>
    <w:rsid w:val="00760A86"/>
    <w:rsid w:val="00796CA1"/>
    <w:rsid w:val="007B3036"/>
    <w:rsid w:val="0080145A"/>
    <w:rsid w:val="0081650D"/>
    <w:rsid w:val="00823588"/>
    <w:rsid w:val="0088412E"/>
    <w:rsid w:val="008843F5"/>
    <w:rsid w:val="008A55C9"/>
    <w:rsid w:val="008D7917"/>
    <w:rsid w:val="00945E9F"/>
    <w:rsid w:val="00964B2F"/>
    <w:rsid w:val="00996197"/>
    <w:rsid w:val="00A07AB8"/>
    <w:rsid w:val="00A07C5A"/>
    <w:rsid w:val="00A475BB"/>
    <w:rsid w:val="00AD439A"/>
    <w:rsid w:val="00AE3C90"/>
    <w:rsid w:val="00B05A89"/>
    <w:rsid w:val="00B071D4"/>
    <w:rsid w:val="00B245A8"/>
    <w:rsid w:val="00B706A7"/>
    <w:rsid w:val="00B7332C"/>
    <w:rsid w:val="00B9688E"/>
    <w:rsid w:val="00BA2B87"/>
    <w:rsid w:val="00BB0E19"/>
    <w:rsid w:val="00BC7E9D"/>
    <w:rsid w:val="00BD6448"/>
    <w:rsid w:val="00CC337C"/>
    <w:rsid w:val="00D35EFF"/>
    <w:rsid w:val="00D82BF6"/>
    <w:rsid w:val="00DA38A8"/>
    <w:rsid w:val="00DC5D12"/>
    <w:rsid w:val="00DD2B8E"/>
    <w:rsid w:val="00E31F28"/>
    <w:rsid w:val="00E46121"/>
    <w:rsid w:val="00F6139F"/>
    <w:rsid w:val="00F623B1"/>
    <w:rsid w:val="00F7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E4"/>
  </w:style>
  <w:style w:type="paragraph" w:styleId="1">
    <w:name w:val="heading 1"/>
    <w:basedOn w:val="a"/>
    <w:link w:val="10"/>
    <w:uiPriority w:val="9"/>
    <w:qFormat/>
    <w:rsid w:val="00332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4C8"/>
    <w:rPr>
      <w:b/>
      <w:bCs/>
    </w:rPr>
  </w:style>
  <w:style w:type="character" w:styleId="a5">
    <w:name w:val="Emphasis"/>
    <w:basedOn w:val="a0"/>
    <w:uiPriority w:val="20"/>
    <w:qFormat/>
    <w:rsid w:val="007B3036"/>
    <w:rPr>
      <w:i/>
      <w:iCs/>
    </w:rPr>
  </w:style>
  <w:style w:type="character" w:styleId="a6">
    <w:name w:val="Hyperlink"/>
    <w:basedOn w:val="a0"/>
    <w:uiPriority w:val="99"/>
    <w:semiHidden/>
    <w:unhideWhenUsed/>
    <w:rsid w:val="00B733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A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0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C5A"/>
  </w:style>
  <w:style w:type="paragraph" w:styleId="ab">
    <w:name w:val="footer"/>
    <w:basedOn w:val="a"/>
    <w:link w:val="ac"/>
    <w:uiPriority w:val="99"/>
    <w:semiHidden/>
    <w:unhideWhenUsed/>
    <w:rsid w:val="00A0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7C5A"/>
  </w:style>
  <w:style w:type="paragraph" w:styleId="HTML">
    <w:name w:val="HTML Preformatted"/>
    <w:basedOn w:val="a"/>
    <w:link w:val="HTML0"/>
    <w:uiPriority w:val="99"/>
    <w:semiHidden/>
    <w:unhideWhenUsed/>
    <w:rsid w:val="00B70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6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Линора</dc:creator>
  <cp:lastModifiedBy>Линора</cp:lastModifiedBy>
  <cp:revision>55</cp:revision>
  <dcterms:created xsi:type="dcterms:W3CDTF">2020-09-22T16:11:00Z</dcterms:created>
  <dcterms:modified xsi:type="dcterms:W3CDTF">2022-11-21T15:29:00Z</dcterms:modified>
</cp:coreProperties>
</file>