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AA" w:rsidRPr="000F7B6C" w:rsidRDefault="006760AA" w:rsidP="006760A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МБОУ Тогучинского района «Тогучинская средняя школа №2 им.  В. Л. Комарова»</w:t>
      </w:r>
    </w:p>
    <w:p w:rsidR="006760AA" w:rsidRPr="000F7B6C" w:rsidRDefault="006760AA" w:rsidP="00323C2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760AA" w:rsidRDefault="006760AA" w:rsidP="006760AA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Конспект  </w:t>
      </w:r>
      <w:r w:rsidR="000A58AE" w:rsidRPr="000F7B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итогового</w:t>
      </w:r>
      <w:r w:rsidR="000A58AE" w:rsidRPr="000F7B6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занятия</w:t>
      </w:r>
      <w:r w:rsidRPr="000F7B6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по рисованию во второй младшей «Пришла весна»</w:t>
      </w:r>
    </w:p>
    <w:p w:rsidR="00744EC5" w:rsidRPr="000F7B6C" w:rsidRDefault="002B68F4" w:rsidP="006760AA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3525" cy="4048125"/>
            <wp:effectExtent l="0" t="0" r="9525" b="9525"/>
            <wp:docPr id="5" name="Рисунок 5" descr="D:\Рабочий стол\фото с телефона\Новая папка\IMG-202305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с телефона\Новая папка\IMG-20230512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AA" w:rsidRPr="000F7B6C" w:rsidRDefault="006760AA" w:rsidP="00323C2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760AA" w:rsidRPr="000F7B6C" w:rsidRDefault="006760AA" w:rsidP="00323C2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760AA" w:rsidRPr="000F7B6C" w:rsidRDefault="006760AA" w:rsidP="00323C2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760AA" w:rsidRPr="000F7B6C" w:rsidRDefault="006760AA" w:rsidP="00744EC5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Подготовила воспитатель: </w:t>
      </w:r>
    </w:p>
    <w:p w:rsidR="002B68F4" w:rsidRDefault="006760AA" w:rsidP="002B68F4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высшей квалифик</w:t>
      </w:r>
      <w:r w:rsidR="002B68F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ационной категории МайороваЛ.В.</w:t>
      </w:r>
    </w:p>
    <w:p w:rsidR="006760AA" w:rsidRPr="000F7B6C" w:rsidRDefault="006760AA" w:rsidP="002B68F4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2023год</w:t>
      </w:r>
    </w:p>
    <w:p w:rsidR="00A37677" w:rsidRPr="000F7B6C" w:rsidRDefault="00A37677" w:rsidP="00323C2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Конспект </w:t>
      </w:r>
      <w:r w:rsidR="00323C22"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итогового </w:t>
      </w:r>
      <w:r w:rsidR="000A58AE"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занятия</w:t>
      </w:r>
      <w:r w:rsidRPr="000F7B6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по рисованию во второй младшей «Пришла весна»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творческих способностей детей.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Усвоение художественных знаний и умений воспитанников в нетрадиционных видах изобразительной деятельности.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Уточнить знания о приметах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явлениях природы.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умение понимать простейшие взаимосвязи в природе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 растение росло необходимо его поливать)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Закрепить знание названий цветов </w:t>
      </w:r>
      <w:r w:rsidR="00323A82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31D21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C6113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подснежник, одуванчик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31D21" w:rsidRPr="000F7B6C" w:rsidRDefault="00231D21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Закрепить знание перелётные птицы</w:t>
      </w:r>
    </w:p>
    <w:p w:rsidR="00A37677" w:rsidRPr="000F7B6C" w:rsidRDefault="00231D21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A37677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передавать образ тучки и дождика, используя нетрадиционную технику </w:t>
      </w:r>
      <w:r w:rsidR="00A37677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A37677"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рисование пальчиками</w:t>
      </w:r>
      <w:r w:rsidR="00A37677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A37677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активность ребенка в познании мира природы.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память, речь, обогащать словарный запас.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умение действовать самостоятельно.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Воспитывать интерес к весенним явлениям, к изменениям в природе.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творческий интерес к способностям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рисованию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нетрадиционным способом.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Тип занятия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Интегрированное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 – эстетическое развитие, речевое развитие, познавательное развитие.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над словарем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</w:t>
      </w:r>
      <w:r w:rsidR="009B08B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етит, первоцветы, желтый, синий, перелетные птицы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литературы, наблюдения за сезонными изменениями в природе, рассматривание иллюстраций, картин, рассматривание на клумбе первоцветов, загадывание и разгадывание загадок.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</w:t>
      </w:r>
      <w:r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42A8D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конверт с письмом от весны,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почтовый конверт с дидактической игрой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 - красна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 </w:t>
      </w:r>
      <w:r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пришла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аудиозапись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</w:t>
      </w:r>
      <w:r w:rsidR="009B08B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инки с изображением первоцветов и перелетных птиц.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листы с контурами тучек, гуашь пальчиковая, влаж</w:t>
      </w:r>
      <w:r w:rsidR="00474639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ные салфет</w:t>
      </w:r>
      <w:r w:rsidR="009B08B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Словесный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(беседа, рассказ, пояснение, показ, сопровождающийся объяснением)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Мотивационный метод (убеждения, поощрения, сюрпризный момент для привлечения внимания детей, физкультурная пауза, пальчиковая гимнастика, загадки).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 обследования наглядности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(рассматривание иллюстраций, выкладывание солнышка)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 НОД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Коммуникативная.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Познавательно-исследовательская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Изобразительная.</w:t>
      </w:r>
    </w:p>
    <w:p w:rsidR="00A37677" w:rsidRPr="000F7B6C" w:rsidRDefault="00A37677" w:rsidP="00323C22">
      <w:pPr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323C22" w:rsidRPr="000F7B6C" w:rsidRDefault="00323C22" w:rsidP="00323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- В это прекрасное весеннее утро, я очень рада видеть вас дети и наши гости в детском саду. </w:t>
      </w:r>
      <w:r w:rsidR="009678E4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D42A8D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</w:t>
      </w:r>
      <w:r w:rsidR="009678E4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поздороваемся</w:t>
      </w:r>
      <w:r w:rsidR="00D42A8D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гостями</w:t>
      </w:r>
      <w:r w:rsidR="009678E4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42A8D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Здравствуйте! </w:t>
      </w:r>
      <w:r w:rsidRPr="000F7B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нас ждут волшебные открытия, увлекательные игры и еще много чего интересного. Я хочу, чтобы у вас все получалось, и целый день было хорошее настроение.</w:t>
      </w:r>
    </w:p>
    <w:p w:rsidR="00323C22" w:rsidRPr="000F7B6C" w:rsidRDefault="00323C22" w:rsidP="00323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Релаксация.</w:t>
      </w:r>
    </w:p>
    <w:p w:rsidR="00323C22" w:rsidRPr="000F7B6C" w:rsidRDefault="00323C22" w:rsidP="00323C22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7B6C">
        <w:rPr>
          <w:sz w:val="28"/>
          <w:szCs w:val="28"/>
          <w:shd w:val="clear" w:color="auto" w:fill="FFFFFF"/>
        </w:rPr>
        <w:t>Встанем мы в кружочек дружно,</w:t>
      </w:r>
      <w:r w:rsidRPr="000F7B6C">
        <w:rPr>
          <w:sz w:val="28"/>
          <w:szCs w:val="28"/>
          <w:shd w:val="clear" w:color="auto" w:fill="FFFFFF"/>
        </w:rPr>
        <w:br/>
        <w:t>Поздороваться нам нужно</w:t>
      </w:r>
      <w:r w:rsidRPr="000F7B6C">
        <w:rPr>
          <w:sz w:val="28"/>
          <w:szCs w:val="28"/>
          <w:shd w:val="clear" w:color="auto" w:fill="FFFFFF"/>
        </w:rPr>
        <w:br/>
        <w:t>Говорю тебе «Привет!»</w:t>
      </w:r>
      <w:r w:rsidRPr="000F7B6C">
        <w:rPr>
          <w:sz w:val="28"/>
          <w:szCs w:val="28"/>
          <w:shd w:val="clear" w:color="auto" w:fill="FFFFFF"/>
        </w:rPr>
        <w:br/>
        <w:t>Улыбнись скорей в ответ.</w:t>
      </w:r>
      <w:r w:rsidRPr="000F7B6C">
        <w:rPr>
          <w:sz w:val="28"/>
          <w:szCs w:val="28"/>
          <w:shd w:val="clear" w:color="auto" w:fill="FFFFFF"/>
        </w:rPr>
        <w:br/>
        <w:t>Здравствуй правая рука,</w:t>
      </w:r>
      <w:r w:rsidRPr="000F7B6C">
        <w:rPr>
          <w:sz w:val="28"/>
          <w:szCs w:val="28"/>
          <w:shd w:val="clear" w:color="auto" w:fill="FFFFFF"/>
        </w:rPr>
        <w:br/>
        <w:t>Здравствуй левая рука,</w:t>
      </w:r>
      <w:r w:rsidRPr="000F7B6C">
        <w:rPr>
          <w:sz w:val="28"/>
          <w:szCs w:val="28"/>
          <w:shd w:val="clear" w:color="auto" w:fill="FFFFFF"/>
        </w:rPr>
        <w:br/>
        <w:t>Здравствуй друг, здравствуй друг,</w:t>
      </w:r>
      <w:r w:rsidRPr="000F7B6C">
        <w:rPr>
          <w:sz w:val="28"/>
          <w:szCs w:val="28"/>
          <w:shd w:val="clear" w:color="auto" w:fill="FFFFFF"/>
        </w:rPr>
        <w:br/>
        <w:t>Здравствуй весь наш дружный круг.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я шла на работу, встретила почтальона, который передал мне письмо для вас. Хотите узнать</w:t>
      </w:r>
      <w:r w:rsidR="00113CFF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кого оно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(слушают письмо)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6489" w:rsidRPr="000F7B6C" w:rsidRDefault="00A37677" w:rsidP="001564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малыши! Это я- </w:t>
      </w:r>
      <w:r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Наступило мое время года. Мне очень грустно, т. к. вокруг еще мало травки и цветов. Я люблю, когда на улице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поют птицы, распускаются листочки и цветочки на деревьях. Помогите мне, пожалуйста, чтобы поскорей выросли </w:t>
      </w:r>
      <w:r w:rsidR="00474639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цветы, и на улице стало красиво, и запели птицы.</w:t>
      </w:r>
      <w:r w:rsidR="00156489" w:rsidRPr="000F7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6489" w:rsidRPr="000F7B6C" w:rsidRDefault="00156489" w:rsidP="001564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Весна  нам отправила   приглашение  на волшебную весеннюю полянку. Я предлагаю вам отправиться на неё и помочь ВЕСНЕ. Согласны? На чём туда можно добраться? (ответы детей) Не забывайте, что страна волшебная. И я предлагаю нам отправиться на волшебных белых облаках. На облака садитесь по двое или по трое. Занимайте места и в путь. </w:t>
      </w:r>
    </w:p>
    <w:p w:rsidR="00156489" w:rsidRPr="000F7B6C" w:rsidRDefault="00156489" w:rsidP="001564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держитесь крепче. Закройте глазки и послушайте  весеннюю капель. А капель непростая, волшебная. Она и приведет нас на полянку. (Музыка)</w:t>
      </w:r>
    </w:p>
    <w:p w:rsidR="00156489" w:rsidRPr="000F7B6C" w:rsidRDefault="00156489" w:rsidP="001564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Открывайте глазки. Вот и доставили нас облака на волшебную весеннюю полянку. (дети встают с облаков и выходят на полянку)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какие изменения в природе происходят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Нужно помочь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она больше не грустила.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солнце светит</w:t>
      </w:r>
      <w:r w:rsidR="00474639"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греет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дни становятся длиннее, а ночи ко</w:t>
      </w:r>
      <w:r w:rsidR="00156489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роче. От весеннего тепла тает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снег. </w:t>
      </w:r>
      <w:r w:rsidR="0035215A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Бегут ручьи.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 «Послушайте звуки природы, ребята, и расскажите, что вы услышали?»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«Мы слышим  крики и пение птиц.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Правильно. А</w:t>
      </w:r>
      <w:r w:rsidR="001C2A0A"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птицами, что происходит весной?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Они возвращаются из теплых краев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отгадайте, какие птицы прилетают весной.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Угадайте</w:t>
      </w:r>
      <w:r w:rsidR="00156489"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загадки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Темненькая невеличка,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Беленькая с живота,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Хвост раздвинут в два хвоста  ( Ласточка)</w:t>
      </w: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B6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7B6C">
        <w:rPr>
          <w:rStyle w:val="c0"/>
          <w:color w:val="000000"/>
          <w:sz w:val="28"/>
          <w:szCs w:val="28"/>
        </w:rPr>
        <w:t>Верный страж и друг полей,</w:t>
      </w: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B6C">
        <w:rPr>
          <w:rStyle w:val="c0"/>
          <w:color w:val="000000"/>
          <w:sz w:val="28"/>
          <w:szCs w:val="28"/>
        </w:rPr>
        <w:t>Первый вестник теплых дней.</w:t>
      </w: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B6C">
        <w:rPr>
          <w:rStyle w:val="c0"/>
          <w:color w:val="000000"/>
          <w:sz w:val="28"/>
          <w:szCs w:val="28"/>
        </w:rPr>
        <w:t>Всех перелетных птиц черней,</w:t>
      </w: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B6C">
        <w:rPr>
          <w:rStyle w:val="c0"/>
          <w:color w:val="000000"/>
          <w:sz w:val="28"/>
          <w:szCs w:val="28"/>
        </w:rPr>
        <w:t>чистит пашню от червей.</w:t>
      </w:r>
    </w:p>
    <w:p w:rsidR="0035215A" w:rsidRPr="000F7B6C" w:rsidRDefault="0035215A" w:rsidP="00323C2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B6C">
        <w:rPr>
          <w:rStyle w:val="c0"/>
          <w:color w:val="000000"/>
          <w:sz w:val="28"/>
          <w:szCs w:val="28"/>
        </w:rPr>
        <w:t>                                     (Грач)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Кто на елке, на суку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Счет ведет: Ку-ку, ку-ку? (Кукушка)</w:t>
      </w:r>
    </w:p>
    <w:p w:rsidR="001C2A0A" w:rsidRPr="000F7B6C" w:rsidRDefault="001C2A0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Молодцы! А давайте поиграем в птичек.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Летели птички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невелички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Летели, летели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Взяли присели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Потом опять полетели</w:t>
      </w:r>
    </w:p>
    <w:p w:rsidR="0035215A" w:rsidRPr="000F7B6C" w:rsidRDefault="0035215A" w:rsidP="00323C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на стульчики сели.</w:t>
      </w:r>
    </w:p>
    <w:p w:rsidR="00AB52E3" w:rsidRPr="000F7B6C" w:rsidRDefault="00AB52E3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24F5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924F5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какие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924F5" w:rsidRPr="000F7B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начинают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цвести первоцветы</w:t>
      </w:r>
      <w:r w:rsidR="005924F5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37677" w:rsidRPr="000F7B6C" w:rsidRDefault="005924F5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8A30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подснежник </w:t>
      </w:r>
      <w:r w:rsidR="00A37677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Посмотрите, здесь в конверте находится какая- то фигура.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какого он цвета?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(желтого)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B52E3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на что он похож?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солнце)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оно какое-то печальное. Что нужно сделать, чтобы его развеселить?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(добавить лучики)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Д/И» солнышко» Дети присаживаются на корточки </w:t>
      </w:r>
      <w:r w:rsidR="00AB52E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собирают лучики для солнца.</w:t>
      </w:r>
      <w:r w:rsidR="00AB52E3"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ребята, а в конверте еще, что то есть… .Что это?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вас еще приготовила загадки. Давайте их отгадаем?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весь мир обогреваешь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усталости не знаешь.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Улыбаешься в оконце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зовут тебя все ….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солнце.</w:t>
      </w:r>
    </w:p>
    <w:p w:rsidR="00156489" w:rsidRPr="000F7B6C" w:rsidRDefault="00156489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Послушайте еще загадку.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Пушистая вата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Плывет куда – то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вата ниже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 дождик ближе.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отгадайте, что это?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тучка.</w:t>
      </w:r>
    </w:p>
    <w:p w:rsidR="001C2A0A" w:rsidRPr="000F7B6C" w:rsidRDefault="001C2A0A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Молодцы. Вот еще одна загадка.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Мочет поле, лес и луг,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Город, дом и все вокруг!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Облаков и туч он вождь,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же знаешь, это….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это что?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дождь.</w:t>
      </w:r>
    </w:p>
    <w:p w:rsidR="001C2A0A" w:rsidRPr="000F7B6C" w:rsidRDefault="001C2A0A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Правильно. Какие вы все молодцы.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2. 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для чего нужен дождь? Давайте подумаем.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дождик нужен, чтобы земля хорошо напиталась водой, и после этого быстрей станут расти цветочки, травка.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чтобы росла травка и цветочки нужен дождик.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хотите помочь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она перестала грустить?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 мы поможем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нарисуем дождик, чтобы поскорее вокруг выросли цветочки.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Давайте мы с вами поможем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нарисуем дождик, чтобы скорей начали расти цветочки. И чтобы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больше не грустила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сначала мы с вами сделаем зарядку для пальчиков.</w:t>
      </w:r>
    </w:p>
    <w:p w:rsidR="009B08B3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гимнастика. Ребята приготовили пальчики для разминки.</w:t>
      </w:r>
    </w:p>
    <w:p w:rsidR="001C2A0A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64CDE" w:rsidRPr="000F7B6C" w:rsidRDefault="00D64CDE" w:rsidP="00D64CD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«К нам весна шагает» (Автор слов: И. Токмакова)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 нам весна шагает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работаем ладонями – поднимаем и опускаем вверх-вниз попеременно левую и правую – «шагаем»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Быстрыми шагами,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 сугробы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ставим ладони «домиком», совмещая пальцы левой и правой руки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тают под её ногами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пальцы обеих рук оставляем вместе, локти разводим в стороны – показываем как тают сугробы, уменьшаясь в размерах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Чёрные проталины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раздвигаем локти ещё шире, пальцы всё дальше и дальше друг от друга – «тает снег»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 полях видны.</w:t>
      </w:r>
    </w:p>
    <w:p w:rsidR="00D64CDE" w:rsidRPr="000F7B6C" w:rsidRDefault="00D64CDE" w:rsidP="00D64C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Видно очень тёплые ноги у весны.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Ладонями держимся за щёчки –показываем какая тёплая весна</w:t>
      </w:r>
    </w:p>
    <w:p w:rsidR="001C2A0A" w:rsidRPr="000F7B6C" w:rsidRDefault="001C2A0A" w:rsidP="00D64C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сейчас, ребята, я вас</w:t>
      </w:r>
      <w:r w:rsidR="00D64CDE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приглашаю за столы . Держим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ровно свои спинки.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мы будем пальчиками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будет провести от тучки вертикальные линии, состоящие из точек - капель.</w:t>
      </w:r>
    </w:p>
    <w:p w:rsidR="00920270" w:rsidRPr="000F7B6C" w:rsidRDefault="00A37677" w:rsidP="00920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аккуратно макаем один пальчик в краску синего цвета и прикладываем к бумаге. Обратите внима</w:t>
      </w:r>
      <w:r w:rsidR="000059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ние - капельки 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падают сверху, поэтому начнем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сверху – 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вниз в медленном темпе проговаривая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«кап-кап-кап»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рисуем пунктирные линии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на мольберте рисует тучку и дождик)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20270" w:rsidRPr="00920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0270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выполнения работ детьми, звучит аудиозапись </w:t>
      </w:r>
      <w:r w:rsidR="00920270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20270" w:rsidRPr="000F7B6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="00920270"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20270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0270" w:rsidRPr="009514D4" w:rsidRDefault="00A37677" w:rsidP="009202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Перед вами тарелочка, обмакните пальчик в краску</w:t>
      </w:r>
      <w:r w:rsidR="000059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рисуем 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дождик. Вот какие вы молодцы! Как хорошо у вас получается. Кто уже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возьмите влажные салфетки и аккуратно протрите руки. Молодцы вы малыши, потрудились от души</w:t>
      </w:r>
      <w:r w:rsidRPr="00951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20270" w:rsidRPr="009514D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Вы помогли Весне теперь уй будет весело и радостно, все</w:t>
      </w:r>
      <w:r w:rsidR="00920270" w:rsidRPr="00B8006C">
        <w:rPr>
          <w:rFonts w:eastAsia="Times New Roman" w:cs="Times New Roman"/>
          <w:color w:val="000000"/>
          <w:szCs w:val="28"/>
          <w:lang w:val="tt-RU" w:eastAsia="ru-RU"/>
        </w:rPr>
        <w:t xml:space="preserve"> </w:t>
      </w:r>
      <w:r w:rsidR="00920270" w:rsidRPr="009514D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вокруг </w:t>
      </w:r>
      <w:r w:rsidR="00920270" w:rsidRPr="00951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920270" w:rsidRPr="009514D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ветет и журчит!</w:t>
      </w:r>
    </w:p>
    <w:p w:rsidR="00920270" w:rsidRPr="009514D4" w:rsidRDefault="00920270" w:rsidP="009202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9514D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 Спасибо и тебе, Солнышко за твою теплоту и доброту!</w:t>
      </w:r>
    </w:p>
    <w:p w:rsidR="00920270" w:rsidRPr="009514D4" w:rsidRDefault="00920270" w:rsidP="009202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514D4">
        <w:rPr>
          <w:rFonts w:ascii="Times New Roman" w:eastAsia="Times New Roman" w:hAnsi="Times New Roman" w:cs="Times New Roman"/>
          <w:sz w:val="28"/>
          <w:szCs w:val="28"/>
        </w:rPr>
        <w:t xml:space="preserve">А теперь, ребята, нам пора возвращаться с волшебной весенней полянки в наш детский сад. Садитесь на тучки , закройте глаза и  мелодия весенней капели перенесет нас обратно. 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Заключительная часть. </w:t>
      </w:r>
      <w:r w:rsidRPr="000F7B6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(Выставка рисунков)</w:t>
      </w: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Посмотрите, ребята на свои рисунки. Какая красота, молодцы! 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от кого мы получили письмо? Про что мы с вами отгадывали загадки? Что мы делали, чтобы солнышко стало веселое?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B08B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Весны.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солнце светит ярко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растаял снег, 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вокруг начали цвести первоцветы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подснежник, одуванчик. Загадки про солнце, тучку, дождь. Добавили лучики, чтобы солнце стало веселое.</w:t>
      </w:r>
    </w:p>
    <w:p w:rsidR="00AB52E3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Вы все молодцы</w:t>
      </w:r>
      <w:r w:rsidR="00AB52E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.(Сюрп</w:t>
      </w:r>
      <w:r w:rsidR="009B08B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ризный момент) Весна передала </w:t>
      </w:r>
      <w:r w:rsidR="00AB52E3"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подарки.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Список использованной литературы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Лыкова И. А. Изобразительная деятельность в детском саду.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Вторая младшая группа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(Образовательная область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 – эстетическое развитие»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: учебно – методическое пособие. – М. : Издательский дом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«Цветной мир»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2014. – 152с. перераб и доп.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Голицына Н. С.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Конспекты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комплексно-тематических занятий. 2-я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младшая группа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Интегрированный подход. – М. : 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Издательство</w:t>
      </w:r>
      <w:r w:rsidRPr="000F7B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Скрипторий 2003»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2015 – 224с.</w:t>
      </w:r>
    </w:p>
    <w:p w:rsidR="00A37677" w:rsidRPr="000F7B6C" w:rsidRDefault="00A37677" w:rsidP="00323C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Колдина Д. Н.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с детьми 3 -4 лет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F7B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Конспекты занятий</w:t>
      </w:r>
      <w:r w:rsidRPr="000F7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М. : Мозаика – синтез, 2013. – 48 с., цв. вкл.</w:t>
      </w:r>
    </w:p>
    <w:p w:rsidR="00287FAF" w:rsidRDefault="00744EC5" w:rsidP="00323C22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628900"/>
            <wp:effectExtent l="0" t="0" r="0" b="0"/>
            <wp:docPr id="2" name="Рисунок 2" descr="D:\Рабочий стол\фото с телефона\IMG-202305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с телефона\IMG-20230512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0" cy="26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C7818" wp14:editId="0BF7DDAE">
            <wp:extent cx="2390775" cy="2619375"/>
            <wp:effectExtent l="0" t="0" r="9525" b="9525"/>
            <wp:docPr id="4" name="Рисунок 4" descr="D:\Рабочий стол\фото с телефона\Новая папка\IMG-2023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с телефона\Новая папка\IMG-2023051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F4" w:rsidRDefault="002B68F4" w:rsidP="00323C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DDBF92" wp14:editId="0E0B059B">
            <wp:extent cx="5448300" cy="3676650"/>
            <wp:effectExtent l="0" t="0" r="0" b="0"/>
            <wp:docPr id="6" name="Рисунок 6" descr="D:\Рабочий стол\фото с телефона\IMG-20230512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Рабочий стол\фото с телефона\IMG-20230512-WA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C5" w:rsidRPr="000F7B6C" w:rsidRDefault="00744EC5" w:rsidP="00323C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B6C" w:rsidRDefault="002B6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Рабочий стол\фото с телефона\Новая папка\IMG-202305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с телефона\Новая папка\IMG-20230512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F4" w:rsidRPr="000F7B6C" w:rsidRDefault="002B6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D:\Рабочий стол\фото с телефона\Новая папка\IMG-202305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с телефона\Новая папка\IMG-20230512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8F4" w:rsidRPr="000F7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8E3"/>
    <w:rsid w:val="00005910"/>
    <w:rsid w:val="000A58AE"/>
    <w:rsid w:val="000F7B6C"/>
    <w:rsid w:val="00113CFF"/>
    <w:rsid w:val="00156489"/>
    <w:rsid w:val="001C2A0A"/>
    <w:rsid w:val="002178E3"/>
    <w:rsid w:val="00231D21"/>
    <w:rsid w:val="00241747"/>
    <w:rsid w:val="00263CBA"/>
    <w:rsid w:val="00287FAF"/>
    <w:rsid w:val="002B68F4"/>
    <w:rsid w:val="00323A82"/>
    <w:rsid w:val="00323C22"/>
    <w:rsid w:val="0035215A"/>
    <w:rsid w:val="00474639"/>
    <w:rsid w:val="005924F5"/>
    <w:rsid w:val="006662DC"/>
    <w:rsid w:val="006760AA"/>
    <w:rsid w:val="00744EC5"/>
    <w:rsid w:val="00887B14"/>
    <w:rsid w:val="008A3043"/>
    <w:rsid w:val="00920270"/>
    <w:rsid w:val="009514D4"/>
    <w:rsid w:val="009678E4"/>
    <w:rsid w:val="009B08B3"/>
    <w:rsid w:val="00A37677"/>
    <w:rsid w:val="00AB52E3"/>
    <w:rsid w:val="00BE2140"/>
    <w:rsid w:val="00CC6113"/>
    <w:rsid w:val="00D42A8D"/>
    <w:rsid w:val="00D6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6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21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6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2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2023-05-18T05:55:00Z</dcterms:created>
  <dcterms:modified xsi:type="dcterms:W3CDTF">2023-05-18T05:55:00Z</dcterms:modified>
</cp:coreProperties>
</file>