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3D7" w:rsidRPr="00FB75C7" w:rsidRDefault="006123D7" w:rsidP="002E69AC">
      <w:pPr>
        <w:pStyle w:val="a9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5C7">
        <w:rPr>
          <w:rFonts w:ascii="Times New Roman" w:hAnsi="Times New Roman" w:cs="Times New Roman"/>
          <w:b/>
          <w:sz w:val="24"/>
          <w:szCs w:val="24"/>
        </w:rPr>
        <w:t>Управление образования администрации Городского округа Шатура</w:t>
      </w:r>
    </w:p>
    <w:p w:rsidR="00A81331" w:rsidRPr="00FB75C7" w:rsidRDefault="006123D7" w:rsidP="002E69AC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5C7">
        <w:rPr>
          <w:rFonts w:ascii="Times New Roman" w:eastAsiaTheme="minorHAnsi" w:hAnsi="Times New Roman" w:cs="Times New Roman"/>
          <w:b/>
          <w:kern w:val="0"/>
          <w:sz w:val="24"/>
          <w:szCs w:val="24"/>
        </w:rPr>
        <w:t>Муниципальное бюджетное общеобразовательное учреждение «Средняя общеобразовательная школа имени Героя Советского Союза Н.П. Кочеткова села Пышлицы Городского округа Шатура»</w:t>
      </w:r>
    </w:p>
    <w:p w:rsidR="00A81331" w:rsidRPr="00FB75C7" w:rsidRDefault="00A81331" w:rsidP="002E69AC">
      <w:pPr>
        <w:pStyle w:val="a9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331" w:rsidRPr="00FB75C7" w:rsidRDefault="00A81331" w:rsidP="002E69AC">
      <w:pPr>
        <w:pStyle w:val="a9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81331" w:rsidRPr="00FB75C7" w:rsidRDefault="00A81331" w:rsidP="002E69AC">
      <w:pPr>
        <w:pStyle w:val="a9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81331" w:rsidRPr="00FB75C7" w:rsidRDefault="00A81331" w:rsidP="00A81331">
      <w:pPr>
        <w:pStyle w:val="a9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123D7" w:rsidRPr="00FB75C7" w:rsidRDefault="006123D7" w:rsidP="00A81331">
      <w:pPr>
        <w:pStyle w:val="a9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B75C7" w:rsidRDefault="00FB75C7" w:rsidP="00A81331">
      <w:pPr>
        <w:pStyle w:val="a9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B75C7" w:rsidRDefault="00FB75C7" w:rsidP="00A81331">
      <w:pPr>
        <w:pStyle w:val="a9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B75C7" w:rsidRDefault="00FB75C7" w:rsidP="00A81331">
      <w:pPr>
        <w:pStyle w:val="a9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B75C7" w:rsidRDefault="00FB75C7" w:rsidP="00A81331">
      <w:pPr>
        <w:pStyle w:val="a9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B75C7" w:rsidRDefault="00FB75C7" w:rsidP="00A81331">
      <w:pPr>
        <w:pStyle w:val="a9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B75C7" w:rsidRDefault="00FB75C7" w:rsidP="00A81331">
      <w:pPr>
        <w:pStyle w:val="a9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B75C7" w:rsidRDefault="00FB75C7" w:rsidP="00A81331">
      <w:pPr>
        <w:pStyle w:val="a9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0A3519" w:rsidRPr="00FB75C7" w:rsidRDefault="000A3519" w:rsidP="00A81331">
      <w:pPr>
        <w:pStyle w:val="a9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B75C7">
        <w:rPr>
          <w:rFonts w:ascii="Times New Roman" w:hAnsi="Times New Roman" w:cs="Times New Roman"/>
          <w:sz w:val="24"/>
          <w:szCs w:val="24"/>
        </w:rPr>
        <w:t xml:space="preserve">Сценарий итогового мероприятия по проекту </w:t>
      </w:r>
    </w:p>
    <w:p w:rsidR="00A81331" w:rsidRPr="00FB75C7" w:rsidRDefault="000A3519" w:rsidP="00A81331">
      <w:pPr>
        <w:pStyle w:val="a9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B75C7">
        <w:rPr>
          <w:rFonts w:ascii="Times New Roman" w:hAnsi="Times New Roman" w:cs="Times New Roman"/>
          <w:sz w:val="24"/>
          <w:szCs w:val="24"/>
        </w:rPr>
        <w:t>«Как хлеб на стол пришел</w:t>
      </w:r>
      <w:r w:rsidR="00723183" w:rsidRPr="00FB75C7">
        <w:rPr>
          <w:rFonts w:ascii="Times New Roman" w:hAnsi="Times New Roman" w:cs="Times New Roman"/>
          <w:sz w:val="24"/>
          <w:szCs w:val="24"/>
        </w:rPr>
        <w:t>?</w:t>
      </w:r>
      <w:r w:rsidRPr="00FB75C7">
        <w:rPr>
          <w:rFonts w:ascii="Times New Roman" w:hAnsi="Times New Roman" w:cs="Times New Roman"/>
          <w:sz w:val="24"/>
          <w:szCs w:val="24"/>
        </w:rPr>
        <w:t>»</w:t>
      </w:r>
    </w:p>
    <w:p w:rsidR="00A81331" w:rsidRPr="00FB75C7" w:rsidRDefault="00A81331" w:rsidP="00A81331">
      <w:pPr>
        <w:pStyle w:val="a9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81331" w:rsidRPr="00FB75C7" w:rsidRDefault="000A3519" w:rsidP="00A81331">
      <w:pPr>
        <w:pStyle w:val="a9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5C7">
        <w:rPr>
          <w:rFonts w:ascii="Times New Roman" w:hAnsi="Times New Roman" w:cs="Times New Roman"/>
          <w:b/>
          <w:sz w:val="24"/>
          <w:szCs w:val="24"/>
        </w:rPr>
        <w:t xml:space="preserve">Осенний праздник </w:t>
      </w:r>
      <w:r w:rsidR="00A81331" w:rsidRPr="00FB75C7">
        <w:rPr>
          <w:rFonts w:ascii="Times New Roman" w:hAnsi="Times New Roman" w:cs="Times New Roman"/>
          <w:b/>
          <w:sz w:val="24"/>
          <w:szCs w:val="24"/>
        </w:rPr>
        <w:t>«От зернышка до булочки».</w:t>
      </w:r>
    </w:p>
    <w:p w:rsidR="00A81331" w:rsidRPr="00FB75C7" w:rsidRDefault="00A81331" w:rsidP="00A81331">
      <w:pPr>
        <w:pStyle w:val="a9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519" w:rsidRPr="00FB75C7" w:rsidRDefault="000A3519" w:rsidP="000A3519">
      <w:pPr>
        <w:pStyle w:val="a9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B75C7">
        <w:rPr>
          <w:rFonts w:ascii="Times New Roman" w:hAnsi="Times New Roman" w:cs="Times New Roman"/>
          <w:sz w:val="24"/>
          <w:szCs w:val="24"/>
        </w:rPr>
        <w:t>(формирование естественно</w:t>
      </w:r>
      <w:r w:rsidR="00BA2071" w:rsidRPr="00FB75C7">
        <w:rPr>
          <w:rFonts w:ascii="Times New Roman" w:hAnsi="Times New Roman" w:cs="Times New Roman"/>
          <w:sz w:val="24"/>
          <w:szCs w:val="24"/>
        </w:rPr>
        <w:t>-</w:t>
      </w:r>
      <w:r w:rsidR="00D83799" w:rsidRPr="00FB75C7">
        <w:rPr>
          <w:rFonts w:ascii="Times New Roman" w:hAnsi="Times New Roman" w:cs="Times New Roman"/>
          <w:sz w:val="24"/>
          <w:szCs w:val="24"/>
        </w:rPr>
        <w:t xml:space="preserve">научной </w:t>
      </w:r>
      <w:r w:rsidRPr="00FB75C7">
        <w:rPr>
          <w:rFonts w:ascii="Times New Roman" w:hAnsi="Times New Roman" w:cs="Times New Roman"/>
          <w:sz w:val="24"/>
          <w:szCs w:val="24"/>
        </w:rPr>
        <w:t xml:space="preserve">грамотности у детей </w:t>
      </w:r>
      <w:r w:rsidR="00D83799" w:rsidRPr="00FB75C7">
        <w:rPr>
          <w:rFonts w:ascii="Times New Roman" w:hAnsi="Times New Roman" w:cs="Times New Roman"/>
          <w:sz w:val="24"/>
          <w:szCs w:val="24"/>
        </w:rPr>
        <w:t xml:space="preserve">старшего </w:t>
      </w:r>
      <w:r w:rsidRPr="00FB75C7">
        <w:rPr>
          <w:rFonts w:ascii="Times New Roman" w:hAnsi="Times New Roman" w:cs="Times New Roman"/>
          <w:sz w:val="24"/>
          <w:szCs w:val="24"/>
        </w:rPr>
        <w:t>дошкольного возраста).</w:t>
      </w:r>
    </w:p>
    <w:p w:rsidR="000A3519" w:rsidRPr="00FB75C7" w:rsidRDefault="000A3519" w:rsidP="000A3519">
      <w:pPr>
        <w:pStyle w:val="a9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81331" w:rsidRPr="00FB75C7" w:rsidRDefault="00A81331" w:rsidP="00A81331">
      <w:pPr>
        <w:pStyle w:val="a9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331" w:rsidRPr="00FB75C7" w:rsidRDefault="00A81331" w:rsidP="00A81331">
      <w:pPr>
        <w:pStyle w:val="a9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81331" w:rsidRPr="00FB75C7" w:rsidRDefault="006123D7" w:rsidP="006123D7">
      <w:pPr>
        <w:pStyle w:val="a9"/>
        <w:rPr>
          <w:rFonts w:ascii="Times New Roman" w:hAnsi="Times New Roman" w:cs="Times New Roman"/>
          <w:sz w:val="24"/>
          <w:szCs w:val="24"/>
        </w:rPr>
      </w:pPr>
      <w:r w:rsidRPr="00FB75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A81331" w:rsidRPr="00FB75C7">
        <w:rPr>
          <w:rFonts w:ascii="Times New Roman" w:hAnsi="Times New Roman" w:cs="Times New Roman"/>
          <w:sz w:val="24"/>
          <w:szCs w:val="24"/>
        </w:rPr>
        <w:t>Возраст: 5-7 лет.</w:t>
      </w:r>
    </w:p>
    <w:p w:rsidR="00A81331" w:rsidRPr="00FB75C7" w:rsidRDefault="00A81331" w:rsidP="00A81331">
      <w:pPr>
        <w:pStyle w:val="a9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81331" w:rsidRPr="00FB75C7" w:rsidRDefault="00A81331" w:rsidP="00A81331">
      <w:pPr>
        <w:pStyle w:val="a9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81331" w:rsidRPr="00FB75C7" w:rsidRDefault="00A81331" w:rsidP="00A81331">
      <w:pPr>
        <w:pStyle w:val="a9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81331" w:rsidRPr="00FB75C7" w:rsidRDefault="00A81331" w:rsidP="00A81331">
      <w:pPr>
        <w:pStyle w:val="a9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81331" w:rsidRPr="00FB75C7" w:rsidRDefault="00A81331" w:rsidP="00A81331">
      <w:pPr>
        <w:pStyle w:val="a9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81331" w:rsidRPr="00FB75C7" w:rsidRDefault="00A81331" w:rsidP="00A81331">
      <w:pPr>
        <w:pStyle w:val="a9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81331" w:rsidRPr="00FB75C7" w:rsidRDefault="00A81331" w:rsidP="00A81331">
      <w:pPr>
        <w:pStyle w:val="a9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81331" w:rsidRPr="00FB75C7" w:rsidRDefault="00A81331" w:rsidP="00A81331">
      <w:pPr>
        <w:pStyle w:val="a9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81331" w:rsidRPr="00FB75C7" w:rsidRDefault="00A81331" w:rsidP="00A81331">
      <w:pPr>
        <w:pStyle w:val="a9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81331" w:rsidRPr="00FB75C7" w:rsidRDefault="00A81331" w:rsidP="00A81331">
      <w:pPr>
        <w:pStyle w:val="a9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81331" w:rsidRPr="00FB75C7" w:rsidRDefault="00A81331" w:rsidP="00A81331">
      <w:pPr>
        <w:pStyle w:val="a9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81331" w:rsidRPr="00FB75C7" w:rsidRDefault="00A81331" w:rsidP="00A81331">
      <w:pPr>
        <w:pStyle w:val="a9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123D7" w:rsidRPr="00FB75C7" w:rsidRDefault="006123D7" w:rsidP="000A351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A81331" w:rsidRPr="00FB75C7" w:rsidRDefault="006123D7" w:rsidP="006123D7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 w:rsidRPr="00FB75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0A3519" w:rsidRPr="00FB75C7">
        <w:rPr>
          <w:rFonts w:ascii="Times New Roman" w:hAnsi="Times New Roman" w:cs="Times New Roman"/>
          <w:sz w:val="24"/>
          <w:szCs w:val="24"/>
        </w:rPr>
        <w:t xml:space="preserve"> </w:t>
      </w:r>
      <w:r w:rsidR="00A81331" w:rsidRPr="00FB75C7">
        <w:rPr>
          <w:rFonts w:ascii="Times New Roman" w:hAnsi="Times New Roman" w:cs="Times New Roman"/>
          <w:b/>
          <w:sz w:val="24"/>
          <w:szCs w:val="24"/>
        </w:rPr>
        <w:t>Разработала</w:t>
      </w:r>
      <w:r w:rsidRPr="00FB75C7">
        <w:rPr>
          <w:rFonts w:ascii="Times New Roman" w:hAnsi="Times New Roman" w:cs="Times New Roman"/>
          <w:sz w:val="24"/>
          <w:szCs w:val="24"/>
        </w:rPr>
        <w:t>:</w:t>
      </w:r>
      <w:r w:rsidR="00A81331" w:rsidRPr="00FB75C7">
        <w:rPr>
          <w:rFonts w:ascii="Times New Roman" w:hAnsi="Times New Roman" w:cs="Times New Roman"/>
          <w:sz w:val="24"/>
          <w:szCs w:val="24"/>
        </w:rPr>
        <w:t xml:space="preserve"> воспитатель </w:t>
      </w:r>
      <w:r w:rsidRPr="00FB75C7">
        <w:rPr>
          <w:rFonts w:ascii="Times New Roman" w:hAnsi="Times New Roman" w:cs="Times New Roman"/>
          <w:sz w:val="24"/>
          <w:szCs w:val="24"/>
        </w:rPr>
        <w:t>высшей   квалификационной категории</w:t>
      </w:r>
    </w:p>
    <w:p w:rsidR="00A81331" w:rsidRPr="00FB75C7" w:rsidRDefault="006123D7" w:rsidP="00A81331">
      <w:pPr>
        <w:pStyle w:val="a9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FB75C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A81331" w:rsidRPr="00FB75C7">
        <w:rPr>
          <w:rFonts w:ascii="Times New Roman" w:hAnsi="Times New Roman" w:cs="Times New Roman"/>
          <w:b/>
          <w:sz w:val="24"/>
          <w:szCs w:val="24"/>
        </w:rPr>
        <w:t>Голушкина Любовь Валентиновна</w:t>
      </w:r>
      <w:r w:rsidR="00A81331" w:rsidRPr="00FB75C7">
        <w:rPr>
          <w:rFonts w:ascii="Times New Roman" w:hAnsi="Times New Roman" w:cs="Times New Roman"/>
          <w:sz w:val="24"/>
          <w:szCs w:val="24"/>
        </w:rPr>
        <w:t>.</w:t>
      </w:r>
    </w:p>
    <w:p w:rsidR="00A81331" w:rsidRPr="00FB75C7" w:rsidRDefault="00A81331" w:rsidP="00A81331">
      <w:pPr>
        <w:pStyle w:val="a9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81331" w:rsidRPr="00FB75C7" w:rsidRDefault="00A81331" w:rsidP="00A81331">
      <w:pPr>
        <w:pStyle w:val="a9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81331" w:rsidRPr="00FB75C7" w:rsidRDefault="00A81331" w:rsidP="00A81331">
      <w:pPr>
        <w:pStyle w:val="a9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81331" w:rsidRPr="00FB75C7" w:rsidRDefault="00A81331" w:rsidP="00A81331">
      <w:pPr>
        <w:pStyle w:val="a9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81331" w:rsidRPr="00FB75C7" w:rsidRDefault="00A81331" w:rsidP="00A81331">
      <w:pPr>
        <w:pStyle w:val="a9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81331" w:rsidRPr="00FB75C7" w:rsidRDefault="00A81331" w:rsidP="00A81331">
      <w:pPr>
        <w:pStyle w:val="a9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81331" w:rsidRPr="00FB75C7" w:rsidRDefault="00A81331" w:rsidP="00A81331">
      <w:pPr>
        <w:pStyle w:val="a9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E69AC" w:rsidRPr="00FB75C7" w:rsidRDefault="002E69AC" w:rsidP="00A81331">
      <w:pPr>
        <w:pStyle w:val="a9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81331" w:rsidRPr="00FB75C7" w:rsidRDefault="00E21227" w:rsidP="00A81331">
      <w:pPr>
        <w:pStyle w:val="a9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B75C7">
        <w:rPr>
          <w:rFonts w:ascii="Times New Roman" w:hAnsi="Times New Roman" w:cs="Times New Roman"/>
          <w:sz w:val="24"/>
          <w:szCs w:val="24"/>
        </w:rPr>
        <w:t>2023</w:t>
      </w:r>
      <w:r w:rsidR="00A81331" w:rsidRPr="00FB75C7">
        <w:rPr>
          <w:rFonts w:ascii="Times New Roman" w:hAnsi="Times New Roman" w:cs="Times New Roman"/>
          <w:sz w:val="24"/>
          <w:szCs w:val="24"/>
        </w:rPr>
        <w:t>г.</w:t>
      </w:r>
    </w:p>
    <w:p w:rsidR="00A81331" w:rsidRPr="00FB75C7" w:rsidRDefault="00A81331" w:rsidP="00BA2071">
      <w:pPr>
        <w:pStyle w:val="a9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B75C7">
        <w:rPr>
          <w:rFonts w:ascii="Times New Roman" w:hAnsi="Times New Roman" w:cs="Times New Roman"/>
          <w:b/>
          <w:sz w:val="24"/>
          <w:szCs w:val="24"/>
        </w:rPr>
        <w:lastRenderedPageBreak/>
        <w:t>Содержание:</w:t>
      </w:r>
    </w:p>
    <w:p w:rsidR="00D83799" w:rsidRPr="00FB75C7" w:rsidRDefault="00D83799" w:rsidP="00BA2071">
      <w:pPr>
        <w:pStyle w:val="a9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D83799" w:rsidRPr="00FB75C7" w:rsidRDefault="00D83799" w:rsidP="00BA2071">
      <w:pPr>
        <w:pStyle w:val="a9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81331" w:rsidRPr="00FB75C7" w:rsidRDefault="00291370" w:rsidP="00291370">
      <w:pPr>
        <w:pStyle w:val="a9"/>
        <w:spacing w:line="48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B75C7">
        <w:rPr>
          <w:rFonts w:ascii="Times New Roman" w:hAnsi="Times New Roman" w:cs="Times New Roman"/>
          <w:sz w:val="24"/>
          <w:szCs w:val="24"/>
        </w:rPr>
        <w:t xml:space="preserve">1.Актуальность разработки </w:t>
      </w:r>
      <w:r w:rsidR="00E21227" w:rsidRPr="00FB75C7">
        <w:rPr>
          <w:rFonts w:ascii="Times New Roman" w:hAnsi="Times New Roman" w:cs="Times New Roman"/>
          <w:sz w:val="24"/>
          <w:szCs w:val="24"/>
        </w:rPr>
        <w:t>__________________________</w:t>
      </w:r>
      <w:r w:rsidRPr="00FB75C7">
        <w:rPr>
          <w:rFonts w:ascii="Times New Roman" w:hAnsi="Times New Roman" w:cs="Times New Roman"/>
          <w:sz w:val="24"/>
          <w:szCs w:val="24"/>
        </w:rPr>
        <w:t>3.</w:t>
      </w:r>
    </w:p>
    <w:p w:rsidR="00A81331" w:rsidRPr="00FB75C7" w:rsidRDefault="00A81331" w:rsidP="00291370">
      <w:pPr>
        <w:pStyle w:val="a9"/>
        <w:spacing w:line="48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B75C7">
        <w:rPr>
          <w:rFonts w:ascii="Times New Roman" w:hAnsi="Times New Roman" w:cs="Times New Roman"/>
          <w:sz w:val="24"/>
          <w:szCs w:val="24"/>
        </w:rPr>
        <w:t>2.Технологическая карта</w:t>
      </w:r>
      <w:r w:rsidR="00291370" w:rsidRPr="00FB75C7">
        <w:rPr>
          <w:rFonts w:ascii="Times New Roman" w:hAnsi="Times New Roman" w:cs="Times New Roman"/>
          <w:sz w:val="24"/>
          <w:szCs w:val="24"/>
        </w:rPr>
        <w:t>_____________________________4-5.</w:t>
      </w:r>
    </w:p>
    <w:p w:rsidR="00A81331" w:rsidRPr="00FB75C7" w:rsidRDefault="00A81331" w:rsidP="00291370">
      <w:pPr>
        <w:pStyle w:val="a9"/>
        <w:spacing w:line="48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B75C7">
        <w:rPr>
          <w:rFonts w:ascii="Times New Roman" w:hAnsi="Times New Roman" w:cs="Times New Roman"/>
          <w:sz w:val="24"/>
          <w:szCs w:val="24"/>
        </w:rPr>
        <w:t>3.</w:t>
      </w:r>
      <w:r w:rsidR="00BA2071" w:rsidRPr="00FB75C7">
        <w:rPr>
          <w:rFonts w:ascii="Times New Roman" w:hAnsi="Times New Roman" w:cs="Times New Roman"/>
          <w:sz w:val="24"/>
          <w:szCs w:val="24"/>
        </w:rPr>
        <w:t>Сценарий</w:t>
      </w:r>
      <w:r w:rsidRPr="00FB75C7">
        <w:rPr>
          <w:rFonts w:ascii="Times New Roman" w:hAnsi="Times New Roman" w:cs="Times New Roman"/>
          <w:sz w:val="24"/>
          <w:szCs w:val="24"/>
        </w:rPr>
        <w:t xml:space="preserve"> праздника</w:t>
      </w:r>
      <w:r w:rsidR="00291370" w:rsidRPr="00FB75C7">
        <w:rPr>
          <w:rFonts w:ascii="Times New Roman" w:hAnsi="Times New Roman" w:cs="Times New Roman"/>
          <w:sz w:val="24"/>
          <w:szCs w:val="24"/>
        </w:rPr>
        <w:t xml:space="preserve"> _</w:t>
      </w:r>
      <w:r w:rsidR="00D83799" w:rsidRPr="00FB75C7">
        <w:rPr>
          <w:rFonts w:ascii="Times New Roman" w:hAnsi="Times New Roman" w:cs="Times New Roman"/>
          <w:sz w:val="24"/>
          <w:szCs w:val="24"/>
        </w:rPr>
        <w:t>__</w:t>
      </w:r>
      <w:r w:rsidR="002E69AC" w:rsidRPr="00FB75C7">
        <w:rPr>
          <w:rFonts w:ascii="Times New Roman" w:hAnsi="Times New Roman" w:cs="Times New Roman"/>
          <w:sz w:val="24"/>
          <w:szCs w:val="24"/>
        </w:rPr>
        <w:t>____________________________6-14</w:t>
      </w:r>
      <w:r w:rsidR="00D83799" w:rsidRPr="00FB75C7">
        <w:rPr>
          <w:rFonts w:ascii="Times New Roman" w:hAnsi="Times New Roman" w:cs="Times New Roman"/>
          <w:sz w:val="24"/>
          <w:szCs w:val="24"/>
        </w:rPr>
        <w:t>.</w:t>
      </w:r>
    </w:p>
    <w:p w:rsidR="002932AE" w:rsidRPr="00FB75C7" w:rsidRDefault="00E21227" w:rsidP="00291370">
      <w:pPr>
        <w:pStyle w:val="a9"/>
        <w:spacing w:line="48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B75C7">
        <w:rPr>
          <w:rFonts w:ascii="Times New Roman" w:hAnsi="Times New Roman" w:cs="Times New Roman"/>
          <w:sz w:val="24"/>
          <w:szCs w:val="24"/>
        </w:rPr>
        <w:t>4</w:t>
      </w:r>
      <w:r w:rsidR="002932AE" w:rsidRPr="00FB75C7">
        <w:rPr>
          <w:rFonts w:ascii="Times New Roman" w:hAnsi="Times New Roman" w:cs="Times New Roman"/>
          <w:sz w:val="24"/>
          <w:szCs w:val="24"/>
        </w:rPr>
        <w:t>.</w:t>
      </w:r>
      <w:r w:rsidR="002932AE" w:rsidRPr="00FB75C7">
        <w:rPr>
          <w:sz w:val="24"/>
          <w:szCs w:val="24"/>
        </w:rPr>
        <w:t xml:space="preserve"> </w:t>
      </w:r>
      <w:r w:rsidR="00291370" w:rsidRPr="00FB75C7">
        <w:rPr>
          <w:rFonts w:ascii="Times New Roman" w:hAnsi="Times New Roman" w:cs="Times New Roman"/>
          <w:sz w:val="24"/>
          <w:szCs w:val="24"/>
        </w:rPr>
        <w:t>Используемая литерат</w:t>
      </w:r>
      <w:r w:rsidRPr="00FB75C7">
        <w:rPr>
          <w:rFonts w:ascii="Times New Roman" w:hAnsi="Times New Roman" w:cs="Times New Roman"/>
          <w:sz w:val="24"/>
          <w:szCs w:val="24"/>
        </w:rPr>
        <w:t>ура___________________________</w:t>
      </w:r>
      <w:r w:rsidR="002E69AC" w:rsidRPr="00FB75C7">
        <w:rPr>
          <w:rFonts w:ascii="Times New Roman" w:hAnsi="Times New Roman" w:cs="Times New Roman"/>
          <w:sz w:val="24"/>
          <w:szCs w:val="24"/>
        </w:rPr>
        <w:t>15</w:t>
      </w:r>
      <w:r w:rsidR="00D83799" w:rsidRPr="00FB75C7">
        <w:rPr>
          <w:rFonts w:ascii="Times New Roman" w:hAnsi="Times New Roman" w:cs="Times New Roman"/>
          <w:sz w:val="24"/>
          <w:szCs w:val="24"/>
        </w:rPr>
        <w:t>.</w:t>
      </w:r>
    </w:p>
    <w:p w:rsidR="00A81331" w:rsidRPr="00FB75C7" w:rsidRDefault="00A81331" w:rsidP="00291370">
      <w:pPr>
        <w:pStyle w:val="a9"/>
        <w:spacing w:line="48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81331" w:rsidRPr="00FB75C7" w:rsidRDefault="00A81331" w:rsidP="00291370">
      <w:pPr>
        <w:pStyle w:val="a9"/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4D41" w:rsidRPr="00FB75C7" w:rsidRDefault="00274D41" w:rsidP="00274D41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2932AE" w:rsidRPr="00FB75C7" w:rsidRDefault="002932AE" w:rsidP="00087F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087F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087F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087F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087F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087F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087F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087F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087F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087F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087F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087F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087F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087F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087F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087F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087F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087F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087F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087F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087F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087F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087F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087F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83799" w:rsidRPr="00FB75C7" w:rsidRDefault="00D83799" w:rsidP="00087F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087F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123D7" w:rsidRPr="00FB75C7" w:rsidRDefault="006123D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123D7" w:rsidRPr="00FB75C7" w:rsidRDefault="006123D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1370" w:rsidRPr="00FB75C7" w:rsidRDefault="00291370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2</w:t>
      </w: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087FD4" w:rsidRPr="00FB75C7" w:rsidRDefault="00BA2071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1.</w:t>
      </w:r>
      <w:r w:rsidR="00087FD4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Актуальность разработки. </w:t>
      </w:r>
    </w:p>
    <w:p w:rsidR="00291370" w:rsidRPr="00FB75C7" w:rsidRDefault="00291370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087FD4" w:rsidRPr="00FB75C7" w:rsidRDefault="00087FD4" w:rsidP="00291370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Хлеб - это продукт человеческого труда, символ благополучия и достатка. Именно хлебу отведено самое главное место на столе и в будни, и в праздники. Без него не обходится ни один приём пищи.</w:t>
      </w: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</w:p>
    <w:p w:rsidR="00087FD4" w:rsidRPr="00FB75C7" w:rsidRDefault="00087FD4" w:rsidP="00291370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наше время многие дети, имеют в недостаточной степени представление о хлебе, как он приходит на стол, как его выращивают. Не всегда родители обращают внимание на необходимость бережного отношения к хлебобулочным изделиям.  Многие дети не знают о труде людей, выращивающих хлеб, и относятся к хлебу небрежно (бросают, играют, крошат, выбрасывают недоеденные куски).                                                                                                                                                     Поэтому при подготовке праздника подготовлены условия, подобраны методы и приемы, позволяющие расширять и систематизировать знания детей   о хлебе, о том, что хлеб - это итог работы многих людей. Праздник, является итоговым мероприятием проекта « Как хлеб на стол пришел», призван обратить внимание воспитанников и родителей  - какими усилиями появляется хлеб на нашем столе, воспитывать бережное отношение к хлебу. </w:t>
      </w:r>
    </w:p>
    <w:p w:rsidR="00041748" w:rsidRPr="00FB75C7" w:rsidRDefault="00041748" w:rsidP="00291370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A2071" w:rsidRPr="00FB75C7" w:rsidRDefault="00BA2071" w:rsidP="00291370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932AE" w:rsidRPr="00FB75C7" w:rsidRDefault="002932AE" w:rsidP="0029137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29137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29137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29137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29137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BA20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BA20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BA20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BA20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BA20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BA20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BA20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BA20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BA20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1370" w:rsidRPr="00FB75C7" w:rsidRDefault="00291370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3</w:t>
      </w:r>
    </w:p>
    <w:p w:rsidR="00BA2071" w:rsidRPr="00FB75C7" w:rsidRDefault="00BA2071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2. Технологическая карта</w:t>
      </w:r>
    </w:p>
    <w:p w:rsidR="00BA2071" w:rsidRPr="00FB75C7" w:rsidRDefault="00BA2071" w:rsidP="00274D4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tbl>
      <w:tblPr>
        <w:tblW w:w="9345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46"/>
        <w:gridCol w:w="7099"/>
      </w:tblGrid>
      <w:tr w:rsidR="00087FD4" w:rsidRPr="00FB75C7" w:rsidTr="00087FD4"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FD4" w:rsidRPr="00FB75C7" w:rsidRDefault="00087FD4" w:rsidP="0008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7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7FD4" w:rsidRPr="00FB75C7" w:rsidRDefault="000A3519" w:rsidP="000A3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Осенний праздник</w:t>
            </w:r>
            <w:r w:rsidR="00087FD4"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«</w:t>
            </w: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От зернышка до булочки»</w:t>
            </w:r>
          </w:p>
        </w:tc>
      </w:tr>
      <w:tr w:rsidR="00087FD4" w:rsidRPr="00FB75C7" w:rsidTr="00087FD4"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FD4" w:rsidRPr="00FB75C7" w:rsidRDefault="00087FD4" w:rsidP="0008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7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519" w:rsidRPr="00FB75C7" w:rsidRDefault="000A3519" w:rsidP="000A3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Обобщить и систематизировать имеющиеся знания у детей о хлебе, процессе выращивания и изготовления хлебобулочных изделий.</w:t>
            </w:r>
          </w:p>
          <w:p w:rsidR="000A3519" w:rsidRPr="00FB75C7" w:rsidRDefault="000A3519" w:rsidP="000A3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087FD4" w:rsidRPr="00FB75C7" w:rsidRDefault="00087FD4" w:rsidP="0008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087FD4" w:rsidRPr="00FB75C7" w:rsidTr="00087FD4"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FD4" w:rsidRPr="00FB75C7" w:rsidRDefault="00087FD4" w:rsidP="0008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7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519" w:rsidRPr="00FB75C7" w:rsidRDefault="000A3519" w:rsidP="000A3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Образовательные задачи.</w:t>
            </w:r>
          </w:p>
          <w:p w:rsidR="000A3519" w:rsidRPr="00FB75C7" w:rsidRDefault="000A3519" w:rsidP="000A3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1.Уточнить и закрепить представления у детей о труде хлеборобов и пекарей, показать результаты труда и его общественную значимость.</w:t>
            </w:r>
          </w:p>
          <w:p w:rsidR="000A3519" w:rsidRPr="00FB75C7" w:rsidRDefault="000A3519" w:rsidP="000A3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2. Закрепить знания об истории хлеба и русских традициях, связанных с ним.</w:t>
            </w:r>
          </w:p>
          <w:p w:rsidR="000A3519" w:rsidRPr="00FB75C7" w:rsidRDefault="000A3519" w:rsidP="000A3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3.Продолжать формировать умения у детей устанавливать логическую последовательность действий, опираясь на сюжет картинок, отвечать на вопросы в рамках заданной темы.</w:t>
            </w:r>
          </w:p>
          <w:p w:rsidR="000A3519" w:rsidRPr="00FB75C7" w:rsidRDefault="000A3519" w:rsidP="000A3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4.Показать общественную значимость и результаты труда людей, занимающихся выращиванием хлеба.</w:t>
            </w:r>
          </w:p>
          <w:p w:rsidR="000A3519" w:rsidRPr="00FB75C7" w:rsidRDefault="000A3519" w:rsidP="000A3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0A3519" w:rsidRPr="00FB75C7" w:rsidRDefault="000A3519" w:rsidP="000A3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0A3519" w:rsidRPr="00FB75C7" w:rsidRDefault="000A3519" w:rsidP="000A3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Развивающие задачи.</w:t>
            </w:r>
          </w:p>
          <w:p w:rsidR="000A3519" w:rsidRPr="00FB75C7" w:rsidRDefault="000A3519" w:rsidP="000A3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1. Развивать творческий потенциал у детей, коммуникативные навыки.</w:t>
            </w:r>
          </w:p>
          <w:p w:rsidR="000A3519" w:rsidRPr="00FB75C7" w:rsidRDefault="000A3519" w:rsidP="000A3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2. Продолжать развивать логическое мышление, творческое воображение, внимание, память.</w:t>
            </w:r>
          </w:p>
          <w:p w:rsidR="000A3519" w:rsidRPr="00FB75C7" w:rsidRDefault="000A3519" w:rsidP="000A3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0A3519" w:rsidRPr="00FB75C7" w:rsidRDefault="000A3519" w:rsidP="000A3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Воспитательные задачи.</w:t>
            </w:r>
          </w:p>
          <w:p w:rsidR="000A3519" w:rsidRPr="00FB75C7" w:rsidRDefault="000A3519" w:rsidP="000A3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1.Воспитывать у детей уважительное отношение к труду хлеборобов, пекарей, бережное отношение к результату их труда.</w:t>
            </w:r>
          </w:p>
          <w:p w:rsidR="000A3519" w:rsidRPr="00FB75C7" w:rsidRDefault="000A3519" w:rsidP="000A3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2. Способствовать улучшению детско–родительских отношений и усилению влияния родителей на детей по данному вопросу. </w:t>
            </w:r>
          </w:p>
          <w:p w:rsidR="000A3519" w:rsidRPr="00FB75C7" w:rsidRDefault="000A3519" w:rsidP="000A3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 Создание хорошего эмоционального настроения.</w:t>
            </w:r>
          </w:p>
          <w:p w:rsidR="00087FD4" w:rsidRPr="00FB75C7" w:rsidRDefault="00087FD4" w:rsidP="0008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087FD4" w:rsidRPr="00FB75C7" w:rsidTr="00087FD4"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FD4" w:rsidRPr="00FB75C7" w:rsidRDefault="00087FD4" w:rsidP="0008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Компонент функциональной грамотности</w:t>
            </w:r>
          </w:p>
        </w:tc>
        <w:tc>
          <w:tcPr>
            <w:tcW w:w="7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FD4" w:rsidRPr="00FB75C7" w:rsidRDefault="000A3519" w:rsidP="0008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Естественно-научная </w:t>
            </w:r>
            <w:r w:rsidR="00087FD4"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грамотность.</w:t>
            </w:r>
          </w:p>
        </w:tc>
      </w:tr>
      <w:tr w:rsidR="00087FD4" w:rsidRPr="00FB75C7" w:rsidTr="00087FD4"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FD4" w:rsidRPr="00FB75C7" w:rsidRDefault="00087FD4" w:rsidP="0008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Возраст воспитанников</w:t>
            </w:r>
          </w:p>
        </w:tc>
        <w:tc>
          <w:tcPr>
            <w:tcW w:w="7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FD4" w:rsidRPr="00FB75C7" w:rsidRDefault="00087FD4" w:rsidP="0008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5-7 лет</w:t>
            </w:r>
          </w:p>
        </w:tc>
      </w:tr>
      <w:tr w:rsidR="00087FD4" w:rsidRPr="00FB75C7" w:rsidTr="00087FD4"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FD4" w:rsidRPr="00FB75C7" w:rsidRDefault="00087FD4" w:rsidP="0008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Форма занятия</w:t>
            </w:r>
          </w:p>
        </w:tc>
        <w:tc>
          <w:tcPr>
            <w:tcW w:w="7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FD4" w:rsidRPr="00FB75C7" w:rsidRDefault="000A3519" w:rsidP="0008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Праздник</w:t>
            </w:r>
          </w:p>
          <w:p w:rsidR="00291370" w:rsidRPr="00FB75C7" w:rsidRDefault="00291370" w:rsidP="0008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291370" w:rsidRPr="00FB75C7" w:rsidRDefault="00291370" w:rsidP="0008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087FD4" w:rsidRPr="00FB75C7" w:rsidTr="00087FD4"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FD4" w:rsidRPr="00FB75C7" w:rsidRDefault="00087FD4" w:rsidP="0008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Время занятия</w:t>
            </w:r>
          </w:p>
        </w:tc>
        <w:tc>
          <w:tcPr>
            <w:tcW w:w="7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FD4" w:rsidRPr="00FB75C7" w:rsidRDefault="00087FD4" w:rsidP="0008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25-30 минут</w:t>
            </w:r>
          </w:p>
        </w:tc>
      </w:tr>
      <w:tr w:rsidR="00087FD4" w:rsidRPr="00FB75C7" w:rsidTr="00087FD4"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FD4" w:rsidRPr="00FB75C7" w:rsidRDefault="00087FD4" w:rsidP="0008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7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FD4" w:rsidRPr="00FB75C7" w:rsidRDefault="000A3519" w:rsidP="0008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25</w:t>
            </w:r>
            <w:r w:rsidR="00087FD4"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087FD4" w:rsidRPr="00FB75C7" w:rsidTr="00087FD4"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FD4" w:rsidRPr="00FB75C7" w:rsidRDefault="00087FD4" w:rsidP="0008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7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7B0" w:rsidRPr="00FB75C7" w:rsidRDefault="005817B0" w:rsidP="00581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Для дошкольников: </w:t>
            </w:r>
          </w:p>
          <w:p w:rsidR="005817B0" w:rsidRPr="00FB75C7" w:rsidRDefault="005817B0" w:rsidP="00581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Проявляют творческую активность, самостоятельность. </w:t>
            </w:r>
          </w:p>
          <w:p w:rsidR="005817B0" w:rsidRPr="00FB75C7" w:rsidRDefault="005817B0" w:rsidP="00581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Имеют представление о том, что хлеб нужен каждому человеку. </w:t>
            </w:r>
          </w:p>
          <w:p w:rsidR="005817B0" w:rsidRPr="00FB75C7" w:rsidRDefault="005817B0" w:rsidP="00581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Бережно относятся к хлебу, испытывают чувство благодарности и уважения к хлеборобам и пекарям. </w:t>
            </w:r>
          </w:p>
          <w:p w:rsidR="005817B0" w:rsidRPr="00FB75C7" w:rsidRDefault="005817B0" w:rsidP="00581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Владеют знаниями о процессе выращивания хлеба. </w:t>
            </w:r>
          </w:p>
          <w:p w:rsidR="005817B0" w:rsidRPr="00FB75C7" w:rsidRDefault="005817B0" w:rsidP="00581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 xml:space="preserve">Узнают и называют профессии людей, связанных с выращиванием, обработкой, производством хлеба. </w:t>
            </w:r>
          </w:p>
          <w:p w:rsidR="00087FD4" w:rsidRPr="00FB75C7" w:rsidRDefault="005817B0" w:rsidP="0008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Владеют обобщающим понятием “хлебобулочные изделия”. </w:t>
            </w:r>
          </w:p>
          <w:p w:rsidR="00087FD4" w:rsidRPr="00FB75C7" w:rsidRDefault="00087FD4" w:rsidP="0008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087FD4" w:rsidRPr="00FB75C7" w:rsidTr="00087FD4"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FD4" w:rsidRPr="00FB75C7" w:rsidRDefault="00087FD4" w:rsidP="0008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Демонстрационный материал</w:t>
            </w:r>
          </w:p>
        </w:tc>
        <w:tc>
          <w:tcPr>
            <w:tcW w:w="7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17B0" w:rsidRPr="00FB75C7" w:rsidRDefault="005817B0" w:rsidP="0008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Оформление зала: оформление стены с заголовком о названии праздника; мини- музей «Хлеб всему голова»;</w:t>
            </w:r>
            <w:r w:rsidR="00BA2071"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леп</w:t>
            </w:r>
            <w:r w:rsidR="00C56DC7"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бук «От зернышка до булочки»; </w:t>
            </w: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мультимедийное оборудование.</w:t>
            </w:r>
          </w:p>
          <w:p w:rsidR="00087FD4" w:rsidRPr="00FB75C7" w:rsidRDefault="005817B0" w:rsidP="0008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Презентация «Как хлеб на стол пришел», </w:t>
            </w:r>
            <w:r w:rsidR="00BA2071"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карав</w:t>
            </w:r>
            <w:r w:rsidR="00DC4322"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</w:t>
            </w:r>
            <w:r w:rsidR="00BA2071"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й пшеничный и ржаной, рушник, печь, большая деревянная ложка, </w:t>
            </w:r>
          </w:p>
        </w:tc>
      </w:tr>
      <w:tr w:rsidR="00087FD4" w:rsidRPr="00FB75C7" w:rsidTr="00087FD4"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FD4" w:rsidRPr="00FB75C7" w:rsidRDefault="00087FD4" w:rsidP="0008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Раздаточный материал</w:t>
            </w:r>
          </w:p>
        </w:tc>
        <w:tc>
          <w:tcPr>
            <w:tcW w:w="7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FD4" w:rsidRPr="00FB75C7" w:rsidRDefault="005817B0" w:rsidP="0008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Колоски и капельки для танцев; </w:t>
            </w:r>
            <w:r w:rsidR="00BA2071"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русские народные костюмы, атрибуты для инсценировок «Пирог», «Тит, иди молотить», машины и зерна для п. игры «Отвези зерно на элеватор».</w:t>
            </w:r>
          </w:p>
        </w:tc>
      </w:tr>
      <w:tr w:rsidR="00087FD4" w:rsidRPr="00FB75C7" w:rsidTr="00087FD4"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FD4" w:rsidRPr="00FB75C7" w:rsidRDefault="00087FD4" w:rsidP="0008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Предварительная работа</w:t>
            </w:r>
          </w:p>
        </w:tc>
        <w:tc>
          <w:tcPr>
            <w:tcW w:w="7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071" w:rsidRPr="00FB75C7" w:rsidRDefault="00BA2071" w:rsidP="00BA20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Подготовка атрибутики; реализация проекта «Как хлеб на стол пришел» ( чтение художественной литературы, исследовательская работа, экспериментирование, игры, организованная образовательная деятельность по теме проекта)</w:t>
            </w:r>
          </w:p>
          <w:p w:rsidR="00BA2071" w:rsidRPr="00FB75C7" w:rsidRDefault="00BA2071" w:rsidP="00BA20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087FD4" w:rsidRPr="00FB75C7" w:rsidRDefault="00087FD4" w:rsidP="00BA20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087FD4" w:rsidRPr="00FB75C7" w:rsidTr="00087FD4"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FD4" w:rsidRPr="00FB75C7" w:rsidRDefault="00087FD4" w:rsidP="0008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Методы и методические рекомендации</w:t>
            </w:r>
          </w:p>
        </w:tc>
        <w:tc>
          <w:tcPr>
            <w:tcW w:w="7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071" w:rsidRPr="00FB75C7" w:rsidRDefault="00BA2071" w:rsidP="0008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Наглядные, словесные, практические, игровые. </w:t>
            </w:r>
          </w:p>
          <w:p w:rsidR="00087FD4" w:rsidRPr="00FB75C7" w:rsidRDefault="00D83799" w:rsidP="0008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Дети учатся играть и выполнять задания</w:t>
            </w:r>
            <w:r w:rsidR="00BA2071"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в команде, в парах и </w:t>
            </w:r>
            <w:r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индивидуально, </w:t>
            </w:r>
            <w:r w:rsidR="00BA2071" w:rsidRPr="00FB75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исследовать, высказывать предположения, искать решение, анализировать.</w:t>
            </w:r>
          </w:p>
        </w:tc>
      </w:tr>
    </w:tbl>
    <w:p w:rsidR="00087FD4" w:rsidRPr="00FB75C7" w:rsidRDefault="00087FD4" w:rsidP="00274D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91370" w:rsidRPr="00FB75C7" w:rsidRDefault="00291370" w:rsidP="002913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Интеграция образовательных областей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познание, художественно-эстетическое развитие, социально- коммуникативное, развитие речи, физическое развитие.</w:t>
      </w:r>
    </w:p>
    <w:p w:rsidR="00291370" w:rsidRPr="00FB75C7" w:rsidRDefault="00291370" w:rsidP="002913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83799" w:rsidRPr="00FB75C7" w:rsidRDefault="00D83799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557F8" w:rsidRPr="00FB75C7" w:rsidRDefault="00FB75C7" w:rsidP="00FB75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5</w:t>
      </w:r>
    </w:p>
    <w:p w:rsidR="00291370" w:rsidRPr="00FB75C7" w:rsidRDefault="00291370" w:rsidP="002913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A2071" w:rsidRPr="00FB75C7" w:rsidRDefault="00520989" w:rsidP="0029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3.Сценарий </w:t>
      </w:r>
      <w:r w:rsidR="00BA2071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праздника</w:t>
      </w:r>
    </w:p>
    <w:p w:rsidR="00BA2071" w:rsidRPr="00FB75C7" w:rsidRDefault="00BA2071" w:rsidP="00F612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74D41" w:rsidRPr="00FB75C7" w:rsidRDefault="00291370" w:rsidP="00F612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ал украшен соответственно теме “Урожай”, “Осень”, “</w:t>
      </w:r>
      <w:r w:rsidR="00274D41" w:rsidRPr="00FB75C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Хлеб”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A2071" w:rsidRPr="00FB75C7" w:rsidRDefault="00D557F8" w:rsidP="0004174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входят в зал хороводом "Змейка", поют р. н. песню "Осенью", встают в большой полукруг.)</w:t>
      </w:r>
    </w:p>
    <w:p w:rsidR="002D0AA3" w:rsidRPr="00FB75C7" w:rsidRDefault="005B46CE" w:rsidP="006123D7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="00274D41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274D41" w:rsidRPr="00FB75C7" w:rsidRDefault="00274D41" w:rsidP="006123D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такое в нашем зале?</w:t>
      </w:r>
    </w:p>
    <w:p w:rsidR="00274D41" w:rsidRPr="00FB75C7" w:rsidRDefault="00274D41" w:rsidP="006123D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такого не видали!</w:t>
      </w:r>
    </w:p>
    <w:p w:rsidR="00274D41" w:rsidRPr="00FB75C7" w:rsidRDefault="00274D41" w:rsidP="006123D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осень к нам пришла,</w:t>
      </w:r>
    </w:p>
    <w:p w:rsidR="00274D41" w:rsidRPr="00FB75C7" w:rsidRDefault="00274D41" w:rsidP="006123D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Много </w:t>
      </w:r>
      <w:r w:rsidRPr="00FB75C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хлеба принесла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471C6C" w:rsidRPr="00FB75C7" w:rsidRDefault="00471C6C" w:rsidP="00274D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74D41" w:rsidRPr="00FB75C7" w:rsidRDefault="00274D41" w:rsidP="006123D7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Слава урожаю в закромах!</w:t>
      </w:r>
      <w:r w:rsidR="00471C6C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</w:p>
    <w:p w:rsidR="00274D41" w:rsidRPr="00FB75C7" w:rsidRDefault="00274D41" w:rsidP="006123D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Слава караваю на столах!</w:t>
      </w:r>
      <w:r w:rsidR="00471C6C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</w:p>
    <w:p w:rsidR="00274D41" w:rsidRPr="00FB75C7" w:rsidRDefault="00274D41" w:rsidP="006123D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Слава трудовым рукам!</w:t>
      </w:r>
      <w:r w:rsidR="00471C6C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</w:t>
      </w:r>
      <w:r w:rsidR="00471C6C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</w:p>
    <w:p w:rsidR="00274D41" w:rsidRPr="00FB75C7" w:rsidRDefault="00274D41" w:rsidP="006123D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Слава труженикам!</w:t>
      </w:r>
      <w:r w:rsidR="00520989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  </w:t>
      </w:r>
    </w:p>
    <w:p w:rsidR="00520989" w:rsidRPr="00FB75C7" w:rsidRDefault="00520989" w:rsidP="00274D4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471C6C" w:rsidRPr="00FB75C7" w:rsidRDefault="00520989" w:rsidP="006123D7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Дети читают стихи о хлебе.</w:t>
      </w:r>
    </w:p>
    <w:p w:rsidR="00520989" w:rsidRPr="00FB75C7" w:rsidRDefault="00520989" w:rsidP="001C274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74D41" w:rsidRPr="00FB75C7" w:rsidRDefault="00274D41" w:rsidP="001C274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 чего печётся </w:t>
      </w:r>
      <w:r w:rsidRPr="00FB75C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хлеб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1C274B" w:rsidRPr="00FB75C7" w:rsidRDefault="001C274B" w:rsidP="006123D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едим мы на обед?</w:t>
      </w:r>
    </w:p>
    <w:p w:rsidR="00274D41" w:rsidRPr="00FB75C7" w:rsidRDefault="00274D41" w:rsidP="006123D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 печётся из муки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1C274B" w:rsidRPr="00FB75C7" w:rsidRDefault="00274D41" w:rsidP="006123D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дают нам колоски.</w:t>
      </w:r>
    </w:p>
    <w:p w:rsidR="00471C6C" w:rsidRPr="00FB75C7" w:rsidRDefault="00471C6C" w:rsidP="005B4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066D4" w:rsidRPr="00FB75C7" w:rsidRDefault="006123D7" w:rsidP="001C274B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 чего же вкусен </w:t>
      </w:r>
      <w:r w:rsidR="00274D41" w:rsidRPr="00FB75C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хлеб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274D41" w:rsidRPr="00FB75C7" w:rsidRDefault="006123D7" w:rsidP="002066D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274D41" w:rsidRPr="00FB75C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 водой запил - обед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274D41" w:rsidRPr="00FB75C7" w:rsidRDefault="006123D7" w:rsidP="006123D7">
      <w:pPr>
        <w:spacing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на ужин две горбушки</w:t>
      </w:r>
      <w:r w:rsidR="002066D4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                                          </w:t>
      </w:r>
      <w:r w:rsidR="001C274B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молоком по полной кружке,</w:t>
      </w:r>
    </w:p>
    <w:p w:rsidR="00274D41" w:rsidRPr="00FB75C7" w:rsidRDefault="00274D41" w:rsidP="006123D7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Самый вкусный, несравненный,</w:t>
      </w:r>
      <w:r w:rsidR="001C274B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                                                         </w:t>
      </w:r>
      <w:r w:rsidRPr="00FB75C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Всем</w:t>
      </w:r>
      <w:r w:rsidR="001C274B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знакомый с детских лет.                                                                                    Это наш обыкновенны                                                                                                    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любимый русский </w:t>
      </w:r>
      <w:r w:rsidRPr="00FB75C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</w:t>
      </w:r>
      <w:r w:rsidR="00471C6C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AF1F7A" w:rsidRPr="00FB75C7" w:rsidRDefault="00AF1F7A" w:rsidP="006123D7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Тем, кто хлеб печет чуть свет, </w:t>
      </w:r>
    </w:p>
    <w:p w:rsidR="00AF1F7A" w:rsidRPr="00FB75C7" w:rsidRDefault="00AF1F7A" w:rsidP="006123D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Шлет пшено на кашу,</w:t>
      </w:r>
    </w:p>
    <w:p w:rsidR="00AF1F7A" w:rsidRPr="00FB75C7" w:rsidRDefault="00AF1F7A" w:rsidP="006123D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Тем, кто землю глубоко </w:t>
      </w:r>
    </w:p>
    <w:p w:rsidR="00AF1F7A" w:rsidRPr="00FB75C7" w:rsidRDefault="00AF1F7A" w:rsidP="006123D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Острым плугом пашет, </w:t>
      </w:r>
    </w:p>
    <w:p w:rsidR="00AF1F7A" w:rsidRPr="00FB75C7" w:rsidRDefault="00AF1F7A" w:rsidP="006123D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Им «спасибо» говорим,</w:t>
      </w:r>
    </w:p>
    <w:p w:rsidR="00AF1F7A" w:rsidRPr="00FB75C7" w:rsidRDefault="00AF1F7A" w:rsidP="006123D7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Их за хлеб благодарим.</w:t>
      </w:r>
    </w:p>
    <w:p w:rsidR="006123D7" w:rsidRPr="00FB75C7" w:rsidRDefault="006123D7" w:rsidP="006123D7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74D41" w:rsidRPr="00FB75C7" w:rsidRDefault="00274D41" w:rsidP="006123D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Песня "Мы </w:t>
      </w:r>
      <w:r w:rsidRPr="00FB75C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хлеборобами будем </w:t>
      </w:r>
      <w:r w:rsidRPr="00FB75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(муз. Ю. Чичкова, сл. П. Синявского)</w:t>
      </w:r>
    </w:p>
    <w:p w:rsidR="00274D41" w:rsidRPr="00FB75C7" w:rsidRDefault="00274D41" w:rsidP="00274D4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FB75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садятся)</w:t>
      </w:r>
    </w:p>
    <w:p w:rsidR="00471C6C" w:rsidRPr="00FB75C7" w:rsidRDefault="00471C6C" w:rsidP="00274D4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471C6C" w:rsidRPr="00FB75C7" w:rsidRDefault="00471C6C" w:rsidP="006123D7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Ведущий предлагает родителям</w:t>
      </w:r>
      <w:r w:rsidR="00611C07" w:rsidRPr="00FB75C7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ответить на вопросы:</w:t>
      </w:r>
    </w:p>
    <w:p w:rsidR="006123D7" w:rsidRPr="00FB75C7" w:rsidRDefault="006123D7" w:rsidP="006123D7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11C07" w:rsidRPr="00FB75C7" w:rsidRDefault="00611C07" w:rsidP="006123D7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FB75C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1 Какой хлеб считают русским национальным? (черный- ржаной)</w:t>
      </w:r>
    </w:p>
    <w:p w:rsidR="00611C07" w:rsidRPr="00FB75C7" w:rsidRDefault="00611C07" w:rsidP="006123D7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FB75C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2. как называют хлеб, которым угощают гостей? (пирог)</w:t>
      </w:r>
    </w:p>
    <w:p w:rsidR="00611C07" w:rsidRPr="00FB75C7" w:rsidRDefault="00611C07" w:rsidP="006123D7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FB75C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3. Какой хлеб пекут на пасху? (кулич)</w:t>
      </w:r>
    </w:p>
    <w:p w:rsidR="006123D7" w:rsidRPr="00FB75C7" w:rsidRDefault="00AF1F7A" w:rsidP="005B46CE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FB75C7" w:rsidRDefault="00FB75C7" w:rsidP="00FB75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6</w:t>
      </w:r>
    </w:p>
    <w:p w:rsidR="00FB75C7" w:rsidRDefault="00FB75C7" w:rsidP="006123D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123D7" w:rsidRPr="00FB75C7" w:rsidRDefault="00291370" w:rsidP="006123D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 xml:space="preserve"> </w:t>
      </w:r>
      <w:r w:rsidR="00713371" w:rsidRPr="00FB75C7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Ведуший. </w:t>
      </w:r>
    </w:p>
    <w:p w:rsidR="001C274B" w:rsidRPr="00FB75C7" w:rsidRDefault="00713371" w:rsidP="006123D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FB75C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А как хлеб попадает к нам на стол?</w:t>
      </w:r>
    </w:p>
    <w:p w:rsidR="001C274B" w:rsidRPr="00FB75C7" w:rsidRDefault="001C274B" w:rsidP="006123D7">
      <w:pPr>
        <w:spacing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Ведь не сразу стали зерна</w:t>
      </w:r>
      <w:r w:rsidR="006123D7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                                  </w:t>
      </w:r>
      <w:r w:rsid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</w:t>
      </w:r>
      <w:r w:rsidRPr="00FB75C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Хлебом тем</w:t>
      </w:r>
      <w:r w:rsidR="006123D7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что на столе,                                                                                         </w:t>
      </w:r>
      <w:r w:rsid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Люди долго и упорно</w:t>
      </w:r>
      <w:r w:rsidR="006123D7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Потрудились на земле.</w:t>
      </w:r>
    </w:p>
    <w:p w:rsidR="00713371" w:rsidRPr="00FB75C7" w:rsidRDefault="00713371" w:rsidP="006123D7">
      <w:pPr>
        <w:spacing w:after="225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Ведущий</w:t>
      </w:r>
      <w:r w:rsidRPr="00FB75C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.  (СЛАЙД- </w:t>
      </w: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пашня)</w:t>
      </w:r>
    </w:p>
    <w:p w:rsidR="00713371" w:rsidRPr="00FB75C7" w:rsidRDefault="00713371" w:rsidP="006123D7">
      <w:pPr>
        <w:spacing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Чтобы посеять зерно, сначала нужно вспахать землю на поле.</w:t>
      </w:r>
    </w:p>
    <w:p w:rsidR="006123D7" w:rsidRPr="00FB75C7" w:rsidRDefault="00713371" w:rsidP="006123D7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Черная земелька, а милее нет</w:t>
      </w:r>
    </w:p>
    <w:p w:rsidR="00713371" w:rsidRPr="00FB75C7" w:rsidRDefault="00713371" w:rsidP="006123D7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Черная земелька – белый, белый хлеб.</w:t>
      </w:r>
    </w:p>
    <w:p w:rsidR="006123D7" w:rsidRPr="00FB75C7" w:rsidRDefault="006123D7" w:rsidP="00291370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713371" w:rsidRPr="00FB75C7" w:rsidRDefault="00713371" w:rsidP="006123D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Хоровод «Земелюшка - чернозем»</w:t>
      </w:r>
    </w:p>
    <w:p w:rsidR="006123D7" w:rsidRPr="00FB75C7" w:rsidRDefault="006123D7" w:rsidP="006123D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713371" w:rsidRPr="00FB75C7" w:rsidRDefault="00713371" w:rsidP="006123D7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(СЛАЙД –посев)</w:t>
      </w:r>
    </w:p>
    <w:p w:rsidR="006123D7" w:rsidRPr="00FB75C7" w:rsidRDefault="006123D7" w:rsidP="006123D7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AF1F7A" w:rsidRPr="00FB75C7" w:rsidRDefault="001C274B" w:rsidP="006123D7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FB75C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Пришла горячая пор</w:t>
      </w:r>
      <w:r w:rsidR="00AF1F7A" w:rsidRPr="00FB75C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а</w:t>
      </w:r>
      <w:r w:rsidRPr="00FB75C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</w:p>
    <w:p w:rsidR="001C274B" w:rsidRPr="00FB75C7" w:rsidRDefault="001C274B" w:rsidP="006123D7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FB75C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Пора больших забот. </w:t>
      </w:r>
    </w:p>
    <w:p w:rsidR="001C274B" w:rsidRPr="00FB75C7" w:rsidRDefault="001C274B" w:rsidP="006123D7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FB75C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Рокочут в поле трактора</w:t>
      </w:r>
    </w:p>
    <w:p w:rsidR="001C274B" w:rsidRPr="00FB75C7" w:rsidRDefault="001C274B" w:rsidP="006123D7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FB75C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Весенний сев идет.</w:t>
      </w:r>
    </w:p>
    <w:p w:rsidR="001C274B" w:rsidRPr="00FB75C7" w:rsidRDefault="001C274B" w:rsidP="00291370">
      <w:pPr>
        <w:spacing w:after="0" w:line="240" w:lineRule="auto"/>
        <w:ind w:left="709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C274B" w:rsidRPr="00FB75C7" w:rsidRDefault="001C274B" w:rsidP="006123D7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Ведущая</w:t>
      </w:r>
    </w:p>
    <w:p w:rsidR="001C274B" w:rsidRPr="00FB75C7" w:rsidRDefault="001C274B" w:rsidP="006123D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Весной на поля выезжают тракт</w:t>
      </w:r>
      <w:r w:rsidR="0071337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ора -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сеялки, вовсю кипит работа. </w:t>
      </w:r>
    </w:p>
    <w:p w:rsidR="001C274B" w:rsidRPr="00FB75C7" w:rsidRDefault="001C274B" w:rsidP="006123D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 еще на Руси пели особые </w:t>
      </w: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песни- заклички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 которых звучали пожелания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чтобы колосья росли спелыми, наливными, чтобы урожай был богатым.</w:t>
      </w:r>
    </w:p>
    <w:p w:rsidR="00713371" w:rsidRPr="00FB75C7" w:rsidRDefault="00713371" w:rsidP="00291370">
      <w:pPr>
        <w:spacing w:after="0" w:line="240" w:lineRule="auto"/>
        <w:ind w:left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123D7" w:rsidRPr="00FB75C7" w:rsidRDefault="00713371" w:rsidP="006123D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Закличка “Дождик”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FB75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встают и с места поют закличку)</w:t>
      </w:r>
    </w:p>
    <w:p w:rsidR="00713371" w:rsidRPr="00FB75C7" w:rsidRDefault="00291370" w:rsidP="006123D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</w:t>
      </w:r>
      <w:r w:rsidR="0071337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ождик, дождик, припусти!</w:t>
      </w:r>
    </w:p>
    <w:p w:rsidR="00713371" w:rsidRPr="00FB75C7" w:rsidRDefault="00713371" w:rsidP="002913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Дай колосьям подрасти.</w:t>
      </w:r>
    </w:p>
    <w:p w:rsidR="00291370" w:rsidRPr="00FB75C7" w:rsidRDefault="00291370" w:rsidP="002913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Лей, лей, веселей,</w:t>
      </w:r>
    </w:p>
    <w:p w:rsidR="00713371" w:rsidRPr="00FB75C7" w:rsidRDefault="00291370" w:rsidP="002913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</w:t>
      </w:r>
      <w:r w:rsidR="0071337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емлю-матушку полей.</w:t>
      </w:r>
    </w:p>
    <w:p w:rsidR="00713371" w:rsidRPr="00FB75C7" w:rsidRDefault="00713371" w:rsidP="006123D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Дождик, дождик, пуще.</w:t>
      </w:r>
    </w:p>
    <w:p w:rsidR="00713371" w:rsidRPr="00FB75C7" w:rsidRDefault="00713371" w:rsidP="006123D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Будет травка гуще.</w:t>
      </w:r>
    </w:p>
    <w:p w:rsidR="00713371" w:rsidRPr="00FB75C7" w:rsidRDefault="00713371" w:rsidP="006123D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Дождик, дождик, посильней</w:t>
      </w:r>
    </w:p>
    <w:p w:rsidR="00713371" w:rsidRPr="00FB75C7" w:rsidRDefault="00713371" w:rsidP="006123D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Ты пшеничку полей.</w:t>
      </w:r>
    </w:p>
    <w:p w:rsidR="00713371" w:rsidRPr="00FB75C7" w:rsidRDefault="00713371" w:rsidP="006123D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Дождик, дождик, веселей,</w:t>
      </w:r>
    </w:p>
    <w:p w:rsidR="00713371" w:rsidRPr="00FB75C7" w:rsidRDefault="00713371" w:rsidP="006123D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Капай, капли не жалей.</w:t>
      </w:r>
    </w:p>
    <w:p w:rsidR="00FB75C7" w:rsidRDefault="00FB75C7" w:rsidP="006123D7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713371" w:rsidRPr="00FB75C7" w:rsidRDefault="00713371" w:rsidP="006123D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FB75C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: </w:t>
      </w:r>
      <w:r w:rsidR="006C1F43" w:rsidRPr="00FB75C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(</w:t>
      </w:r>
      <w:r w:rsidR="00206F77" w:rsidRPr="00FB75C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СЛАЙД- дождь)</w:t>
      </w:r>
    </w:p>
    <w:p w:rsidR="006C1F43" w:rsidRPr="00FB75C7" w:rsidRDefault="00713371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Ну-ка, капли Капитошки! Вы бегите по дорожке</w:t>
      </w:r>
    </w:p>
    <w:p w:rsidR="00713371" w:rsidRPr="00FB75C7" w:rsidRDefault="00713371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Дождь осенний согревай Землю поливай.</w:t>
      </w:r>
    </w:p>
    <w:p w:rsidR="00206F77" w:rsidRPr="00FB75C7" w:rsidRDefault="00206F77" w:rsidP="007133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06F77" w:rsidRPr="00FB75C7" w:rsidRDefault="00041748" w:rsidP="006C1F4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Танец ка</w:t>
      </w:r>
      <w:r w:rsidR="00206F77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питошек.</w:t>
      </w:r>
    </w:p>
    <w:p w:rsidR="00206F77" w:rsidRPr="00FB75C7" w:rsidRDefault="00206F77" w:rsidP="0071337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06F77" w:rsidRPr="00FB75C7" w:rsidRDefault="006C1F43" w:rsidP="0029137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FB75C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: (СЛАЙД –ПОЛЕ Зеленое)</w:t>
      </w:r>
    </w:p>
    <w:p w:rsidR="00713371" w:rsidRPr="00FB75C7" w:rsidRDefault="00206F77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Поднимается росток.</w:t>
      </w:r>
    </w:p>
    <w:p w:rsidR="00206F77" w:rsidRPr="00FB75C7" w:rsidRDefault="00206F77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Зеленеет стебелек. </w:t>
      </w:r>
    </w:p>
    <w:p w:rsidR="00206F77" w:rsidRPr="00FB75C7" w:rsidRDefault="00206F77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Скоро будет колосок. </w:t>
      </w:r>
    </w:p>
    <w:p w:rsidR="00FB75C7" w:rsidRPr="00FB75C7" w:rsidRDefault="00FB75C7" w:rsidP="00FB75C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7</w:t>
      </w:r>
    </w:p>
    <w:p w:rsidR="006C1F43" w:rsidRPr="00FB75C7" w:rsidRDefault="00274D41" w:rsidP="006C1F43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lastRenderedPageBreak/>
        <w:t xml:space="preserve">Входит </w:t>
      </w:r>
      <w:r w:rsidR="00CD358B" w:rsidRPr="00FB75C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Девочка- </w:t>
      </w:r>
      <w:r w:rsidR="00206F77" w:rsidRPr="00FB75C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Пшеница</w:t>
      </w:r>
      <w:r w:rsidR="00206F77" w:rsidRPr="00FB75C7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 </w:t>
      </w:r>
      <w:r w:rsidR="00206F77" w:rsidRPr="00FB75C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(СЛАЙД- золотая нива)</w:t>
      </w:r>
    </w:p>
    <w:p w:rsidR="006C1F43" w:rsidRPr="00FB75C7" w:rsidRDefault="006C1F43" w:rsidP="006C1F43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ебенок, обходит круг, в руках держит каравай на 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рушнике</w:t>
      </w:r>
      <w:r w:rsidR="00CD358B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CD358B" w:rsidRPr="00FB75C7" w:rsidRDefault="00CD358B" w:rsidP="006C1F43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Ведущий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: А это кто же к нам пожаловал? Здравствуйте!</w:t>
      </w:r>
    </w:p>
    <w:p w:rsidR="00C31BEA" w:rsidRPr="00FB75C7" w:rsidRDefault="00CD358B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Девочка- Пшеница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: </w:t>
      </w:r>
    </w:p>
    <w:p w:rsidR="006C1F43" w:rsidRPr="00FB75C7" w:rsidRDefault="006C1F43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74D41" w:rsidRPr="00FB75C7" w:rsidRDefault="00274D41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Здравствуйте!</w:t>
      </w:r>
    </w:p>
    <w:p w:rsidR="00274D41" w:rsidRPr="00FB75C7" w:rsidRDefault="00274D41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– Пшеница Золотая</w:t>
      </w:r>
    </w:p>
    <w:p w:rsidR="00274D41" w:rsidRPr="00FB75C7" w:rsidRDefault="00274D41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гости к вам пришла.</w:t>
      </w:r>
    </w:p>
    <w:p w:rsidR="00274D41" w:rsidRPr="00FB75C7" w:rsidRDefault="00274D41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Отчего глаза сияют</w:t>
      </w:r>
      <w:r w:rsidR="006C1F43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зале у ребят?</w:t>
      </w:r>
    </w:p>
    <w:p w:rsidR="006C1F43" w:rsidRPr="00FB75C7" w:rsidRDefault="006C1F43" w:rsidP="006C1F4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274D41" w:rsidRPr="00FB75C7" w:rsidRDefault="00274D41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6C1F43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Нынче </w:t>
      </w:r>
      <w:r w:rsidRPr="00FB75C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праздник урожая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1646D0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B75C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Праздник хлеба и зерна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206F77" w:rsidRPr="00FB75C7" w:rsidRDefault="00206F77" w:rsidP="00291370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1646D0" w:rsidRPr="00FB75C7" w:rsidRDefault="001646D0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Девочка- Пшеница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274D41" w:rsidRPr="00FB75C7" w:rsidRDefault="00274D41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Праздник хлеба мы встречаем</w:t>
      </w:r>
      <w:r w:rsidR="00AA7413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Круглым пышным караваем,</w:t>
      </w:r>
      <w:r w:rsidR="00AA7413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</w:t>
      </w:r>
      <w:r w:rsidR="00206F77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</w:t>
      </w:r>
      <w:r w:rsidR="00AA7413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</w:t>
      </w:r>
      <w:r w:rsidR="00AA7413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Он на блюде расписном 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белоснежным рушником</w:t>
      </w:r>
      <w:r w:rsidR="00AA7413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</w:t>
      </w:r>
      <w:r w:rsid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</w:t>
      </w:r>
      <w:r w:rsidR="00AA7413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Каравай мы вам подносим,</w:t>
      </w:r>
      <w:r w:rsidR="00AA7413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Поклоняясь, отведать просим.</w:t>
      </w:r>
    </w:p>
    <w:p w:rsidR="006C1F43" w:rsidRPr="00FB75C7" w:rsidRDefault="006C1F43" w:rsidP="00291370">
      <w:pPr>
        <w:spacing w:after="0" w:line="240" w:lineRule="auto"/>
        <w:ind w:left="426"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274D41" w:rsidRPr="00FB75C7" w:rsidRDefault="00274D41" w:rsidP="00291370">
      <w:pPr>
        <w:spacing w:after="0" w:line="240" w:lineRule="auto"/>
        <w:ind w:left="426"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FB75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(Ставит </w:t>
      </w:r>
      <w:r w:rsidRPr="00FB75C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хлеб</w:t>
      </w:r>
      <w:r w:rsidRPr="00FB75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 на стол перед гостями.)</w:t>
      </w:r>
    </w:p>
    <w:p w:rsidR="006C1F43" w:rsidRPr="00FB75C7" w:rsidRDefault="005B46CE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Ведущий</w:t>
      </w:r>
      <w:r w:rsidR="00AA7413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274D41" w:rsidRPr="00FB75C7" w:rsidRDefault="00274D41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Давайте, дети, скажем хорошие добрые слова о </w:t>
      </w:r>
      <w:r w:rsidRPr="00FB75C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хлебе</w:t>
      </w:r>
      <w:r w:rsidR="00206F77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 поговорки</w:t>
      </w:r>
    </w:p>
    <w:p w:rsidR="00C31BEA" w:rsidRPr="00FB75C7" w:rsidRDefault="00C31BEA" w:rsidP="006C1F43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Хлеб-всему голова.</w:t>
      </w:r>
    </w:p>
    <w:p w:rsidR="00C31BEA" w:rsidRPr="00FB75C7" w:rsidRDefault="00C31BEA" w:rsidP="006C1F43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Ржаной хлебушко – пшеничному –дедушка.</w:t>
      </w:r>
    </w:p>
    <w:p w:rsidR="00C31BEA" w:rsidRPr="00FB75C7" w:rsidRDefault="00C31BEA" w:rsidP="006C1F43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Хочешь есть калачи – не сиди на печи.</w:t>
      </w:r>
    </w:p>
    <w:p w:rsidR="00C31BEA" w:rsidRPr="00FB75C7" w:rsidRDefault="00C31BEA" w:rsidP="006C1F43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Плох обед- коли хлеба нет.</w:t>
      </w:r>
    </w:p>
    <w:p w:rsidR="00C31BEA" w:rsidRPr="00FB75C7" w:rsidRDefault="00C31BEA" w:rsidP="006C1F43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Не велик кусок пирога – а стоит много труда.</w:t>
      </w:r>
    </w:p>
    <w:p w:rsidR="00C31BEA" w:rsidRPr="00FB75C7" w:rsidRDefault="00C31BEA" w:rsidP="00291370">
      <w:pPr>
        <w:spacing w:after="0" w:line="240" w:lineRule="auto"/>
        <w:ind w:left="567" w:firstLine="360"/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</w:pPr>
    </w:p>
    <w:p w:rsidR="006C1F43" w:rsidRPr="00FB75C7" w:rsidRDefault="00274D41" w:rsidP="006C1F4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Выходит</w:t>
      </w:r>
      <w:r w:rsidR="001646D0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Девочка -</w:t>
      </w: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Рожь</w:t>
      </w: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206F77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(СЛАЙД -  поле зрелой ржи)</w:t>
      </w:r>
    </w:p>
    <w:p w:rsidR="00274D41" w:rsidRPr="00FB75C7" w:rsidRDefault="006C1F43" w:rsidP="006C1F4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бходит круг, в руках держит каравай ржаного </w:t>
      </w:r>
      <w:r w:rsidR="00274D41" w:rsidRPr="00FB75C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хлеба на подносе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.)</w:t>
      </w:r>
      <w:r w:rsidR="001646D0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74D41" w:rsidRPr="00FB75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(Ставит </w:t>
      </w:r>
      <w:r w:rsidR="00274D41" w:rsidRPr="00FB75C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хлеб</w:t>
      </w:r>
      <w:r w:rsidRPr="00FB75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 на стол перед гостями, </w:t>
      </w:r>
      <w:r w:rsidR="00274D41" w:rsidRPr="00FB75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ее встречают Пшеница и ведущая)</w:t>
      </w:r>
    </w:p>
    <w:p w:rsidR="001646D0" w:rsidRPr="00FB75C7" w:rsidRDefault="005B46CE" w:rsidP="006C1F4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Ведущий</w:t>
      </w:r>
      <w:r w:rsidR="00274D41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Здравствуй милый колосок,</w:t>
      </w:r>
      <w:r w:rsidR="001646D0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расти, тебе помог?</w:t>
      </w:r>
      <w:r w:rsidR="006C1F43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</w:t>
      </w:r>
      <w:r w:rsid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</w:t>
      </w:r>
      <w:r w:rsidR="001646D0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Девочка - Рожь</w:t>
      </w:r>
      <w:r w:rsidR="001646D0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9608FA" w:rsidRPr="00FB75C7" w:rsidRDefault="00552584" w:rsidP="00291370">
      <w:pPr>
        <w:spacing w:before="225" w:after="225" w:line="240" w:lineRule="auto"/>
        <w:ind w:left="993" w:hanging="66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inline distT="0" distB="0" distL="0" distR="0" wp14:anchorId="4F321CE5">
            <wp:extent cx="1984047" cy="2645307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729" cy="267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75C7" w:rsidRPr="00FB75C7" w:rsidRDefault="00FB75C7" w:rsidP="00FB75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8</w:t>
      </w:r>
    </w:p>
    <w:p w:rsidR="00274D41" w:rsidRPr="00FB75C7" w:rsidRDefault="00274D41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Теплый ветер, майский гром,</w:t>
      </w:r>
    </w:p>
    <w:p w:rsidR="00274D41" w:rsidRPr="00FB75C7" w:rsidRDefault="00274D41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Солнце в небе голубом.</w:t>
      </w:r>
    </w:p>
    <w:p w:rsidR="00274D41" w:rsidRPr="00FB75C7" w:rsidRDefault="00274D41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ещё людские руки,</w:t>
      </w:r>
    </w:p>
    <w:p w:rsidR="00274D41" w:rsidRPr="00FB75C7" w:rsidRDefault="00274D41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в труде не знали скуки.</w:t>
      </w:r>
    </w:p>
    <w:p w:rsidR="00274D41" w:rsidRPr="00FB75C7" w:rsidRDefault="00274D41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Зреет рожь над жаркой нивой</w:t>
      </w:r>
    </w:p>
    <w:p w:rsidR="00274D41" w:rsidRPr="00FB75C7" w:rsidRDefault="00274D41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от нивы и до нивы</w:t>
      </w:r>
    </w:p>
    <w:p w:rsidR="00274D41" w:rsidRPr="00FB75C7" w:rsidRDefault="00274D41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Гонит ветер прихотливый</w:t>
      </w:r>
    </w:p>
    <w:p w:rsidR="00274D41" w:rsidRPr="00FB75C7" w:rsidRDefault="00274D41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Золотые переливы.</w:t>
      </w:r>
    </w:p>
    <w:p w:rsidR="00274D41" w:rsidRPr="00FB75C7" w:rsidRDefault="00274D41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Очень важные слова</w:t>
      </w:r>
    </w:p>
    <w:p w:rsidR="00274D41" w:rsidRPr="00FB75C7" w:rsidRDefault="00274D41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Рожь </w:t>
      </w:r>
      <w:r w:rsidRPr="00FB75C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-всему хлебу голова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74D41" w:rsidRPr="00FB75C7" w:rsidRDefault="006C1F43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где месяц идет, т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ам рожь растет,</w:t>
      </w:r>
    </w:p>
    <w:p w:rsidR="001646D0" w:rsidRPr="00FB75C7" w:rsidRDefault="006C1F43" w:rsidP="006C1F43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</w:t>
      </w:r>
      <w:r w:rsidR="001646D0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вочка- Пшеница</w:t>
      </w:r>
    </w:p>
    <w:p w:rsidR="00552584" w:rsidRPr="00FB75C7" w:rsidRDefault="00552584" w:rsidP="00291370">
      <w:pPr>
        <w:spacing w:before="225" w:after="225" w:line="240" w:lineRule="auto"/>
        <w:ind w:left="993" w:hanging="66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u w:val="single"/>
          <w:bdr w:val="none" w:sz="0" w:space="0" w:color="auto" w:frame="1"/>
          <w:lang w:eastAsia="ru-RU"/>
        </w:rPr>
        <w:drawing>
          <wp:inline distT="0" distB="0" distL="0" distR="0" wp14:anchorId="58D02FFA" wp14:editId="45CD71BF">
            <wp:extent cx="1990640" cy="265263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916" cy="2658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4D41" w:rsidRPr="00FB75C7" w:rsidRDefault="00274D41" w:rsidP="0055258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где заря-</w:t>
      </w:r>
      <w:r w:rsidR="00206F77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зарнится</w:t>
      </w:r>
    </w:p>
    <w:p w:rsidR="00274D41" w:rsidRPr="00FB75C7" w:rsidRDefault="00274D41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Там растет пшеница.</w:t>
      </w:r>
    </w:p>
    <w:p w:rsidR="00274D41" w:rsidRPr="00FB75C7" w:rsidRDefault="00274D41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Значит, главные слова</w:t>
      </w:r>
    </w:p>
    <w:p w:rsidR="00274D41" w:rsidRPr="00FB75C7" w:rsidRDefault="00274D41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 пшеницу, про меня!</w:t>
      </w:r>
    </w:p>
    <w:p w:rsidR="006C1F43" w:rsidRPr="00FB75C7" w:rsidRDefault="006C1F43" w:rsidP="0055258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552584" w:rsidRPr="00FB75C7" w:rsidRDefault="005B46CE" w:rsidP="0055258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="00274D41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1646D0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Этот спор ваш бесполезен</w:t>
      </w:r>
      <w:r w:rsidR="001646D0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важен труд на самом деле</w:t>
      </w:r>
    </w:p>
    <w:p w:rsidR="00FB75C7" w:rsidRDefault="00206F77" w:rsidP="00FB75C7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пшеница</w:t>
      </w:r>
      <w:r w:rsidR="009608FA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рожь</w:t>
      </w:r>
      <w:r w:rsidR="001646D0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столе имеют спрос!</w:t>
      </w:r>
    </w:p>
    <w:p w:rsidR="00947AF1" w:rsidRPr="00FB75C7" w:rsidRDefault="00206F77" w:rsidP="00FB75C7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Танец </w:t>
      </w:r>
      <w:r w:rsidR="009608FA" w:rsidRPr="00FB75C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с колосьями</w:t>
      </w:r>
    </w:p>
    <w:p w:rsidR="005801AB" w:rsidRPr="00FB75C7" w:rsidRDefault="009608FA" w:rsidP="006C1F43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inline distT="0" distB="0" distL="0" distR="0" wp14:anchorId="2FA7F060">
            <wp:extent cx="2724150" cy="20441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33" cy="2081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75C7" w:rsidRDefault="00FB75C7" w:rsidP="00FB75C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9</w:t>
      </w:r>
    </w:p>
    <w:p w:rsidR="00616103" w:rsidRPr="00FB75C7" w:rsidRDefault="005B46CE" w:rsidP="005B4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Дети читают стихи</w:t>
      </w:r>
    </w:p>
    <w:p w:rsidR="00616103" w:rsidRPr="00FB75C7" w:rsidRDefault="00616103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Солнце чертит в небе полосы, </w:t>
      </w:r>
    </w:p>
    <w:p w:rsidR="001646D0" w:rsidRPr="00FB75C7" w:rsidRDefault="00616103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Птицы песню завели…</w:t>
      </w:r>
    </w:p>
    <w:p w:rsidR="00616103" w:rsidRPr="00FB75C7" w:rsidRDefault="00616103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Созревай же колос к колосу </w:t>
      </w:r>
    </w:p>
    <w:p w:rsidR="006C1F43" w:rsidRPr="00FB75C7" w:rsidRDefault="00616103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Сладкий</w:t>
      </w:r>
      <w:r w:rsidR="006C1F43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хлеб моей земли!</w:t>
      </w:r>
    </w:p>
    <w:p w:rsidR="006C1F43" w:rsidRPr="00FB75C7" w:rsidRDefault="006C1F43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066D4" w:rsidRPr="00FB75C7" w:rsidRDefault="00054C73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616103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Песня «Расти колосок»</w:t>
      </w:r>
    </w:p>
    <w:p w:rsidR="00206F77" w:rsidRPr="00FB75C7" w:rsidRDefault="00616103" w:rsidP="00291370">
      <w:pPr>
        <w:spacing w:before="225" w:after="0" w:line="240" w:lineRule="auto"/>
        <w:ind w:left="993" w:hanging="66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</w:p>
    <w:p w:rsidR="00206F77" w:rsidRPr="00FB75C7" w:rsidRDefault="006C1F43" w:rsidP="006C1F43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Ведущий</w:t>
      </w:r>
      <w:r w:rsidRPr="00FB75C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.  </w:t>
      </w:r>
      <w:r w:rsidR="00206F77" w:rsidRPr="00FB75C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(Слайд «жатва»)</w:t>
      </w:r>
    </w:p>
    <w:p w:rsidR="00616103" w:rsidRPr="00FB75C7" w:rsidRDefault="00054C73" w:rsidP="006C1F43">
      <w:pPr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Хлеб созрел. </w:t>
      </w:r>
      <w:r w:rsidR="00206F77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                                                              </w:t>
      </w:r>
      <w:r w:rsid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</w:t>
      </w:r>
      <w:r w:rsidR="00206F77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полях моторы</w:t>
      </w:r>
      <w:r w:rsidR="00616103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r w:rsidR="00616103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есню жатвы завели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47AF1" w:rsidRPr="00FB75C7" w:rsidRDefault="00054C73" w:rsidP="006C1F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степь выводят комбайнеры, полевые корабли.</w:t>
      </w: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</w:p>
    <w:p w:rsidR="002066D4" w:rsidRPr="00FB75C7" w:rsidRDefault="00616103" w:rsidP="00291370">
      <w:pPr>
        <w:spacing w:after="0" w:line="240" w:lineRule="auto"/>
        <w:ind w:left="993" w:hanging="6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</w:t>
      </w:r>
    </w:p>
    <w:p w:rsidR="002E69AC" w:rsidRPr="00FB75C7" w:rsidRDefault="006C1F43" w:rsidP="002E69A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Ведущий:  </w:t>
      </w:r>
      <w:r w:rsidR="002E69AC" w:rsidRPr="00FB75C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(Слайд – жатва в старину)</w:t>
      </w:r>
    </w:p>
    <w:p w:rsidR="007F50A3" w:rsidRPr="00FB75C7" w:rsidRDefault="006C1F43" w:rsidP="006C1F4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r w:rsidR="00054C73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старинные временна было вот так</w:t>
      </w:r>
    </w:p>
    <w:p w:rsidR="00274D41" w:rsidRPr="00FB75C7" w:rsidRDefault="007F50A3" w:rsidP="002E69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Рано-рано солнышко всходит, а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того раньше - Жницы на ниву выходят.</w:t>
      </w:r>
    </w:p>
    <w:p w:rsidR="002066D4" w:rsidRPr="00FB75C7" w:rsidRDefault="002066D4" w:rsidP="00291370">
      <w:pPr>
        <w:spacing w:after="0" w:line="240" w:lineRule="auto"/>
        <w:ind w:left="993" w:hanging="66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274D41" w:rsidRPr="00FB75C7" w:rsidRDefault="00274D41" w:rsidP="002E69A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Сценка </w:t>
      </w: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«Тит, иди молотить"</w:t>
      </w:r>
    </w:p>
    <w:p w:rsidR="009608FA" w:rsidRPr="00FB75C7" w:rsidRDefault="00FB75C7" w:rsidP="002E69A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274D41" w:rsidRPr="00FB75C7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Выходят девочки-жницы.</w:t>
      </w:r>
    </w:p>
    <w:p w:rsidR="009608FA" w:rsidRPr="00FB75C7" w:rsidRDefault="009608FA" w:rsidP="005801AB">
      <w:pPr>
        <w:spacing w:before="225" w:after="225" w:line="240" w:lineRule="auto"/>
        <w:ind w:left="993" w:hanging="6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64275B0B">
            <wp:extent cx="2737762" cy="364807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70" cy="3656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4D41" w:rsidRPr="00FB75C7" w:rsidRDefault="00274D41" w:rsidP="002E69A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мы жито жали,</w:t>
      </w:r>
      <w:r w:rsidR="00054C73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 снопочки вязали,</w:t>
      </w:r>
      <w:r w:rsidR="002E69AC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                               </w:t>
      </w:r>
      <w:r w:rsid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</w:t>
      </w:r>
      <w:r w:rsidR="002E69AC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ток возили,</w:t>
      </w:r>
      <w:r w:rsidR="00054C73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ц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епами молотили.</w:t>
      </w:r>
      <w:r w:rsidR="002E69AC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                           </w:t>
      </w:r>
      <w:r w:rsid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</w:t>
      </w:r>
      <w:r w:rsidR="002E69AC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Будем тесто месить,</w:t>
      </w:r>
      <w:r w:rsidR="00EA018B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54C73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ирогами всех кормить</w:t>
      </w:r>
    </w:p>
    <w:p w:rsidR="00274D41" w:rsidRPr="00FB75C7" w:rsidRDefault="00274D41" w:rsidP="002E69A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Выходит Тит с большой ложкой, к нему подходят девочки-жницы</w:t>
      </w: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</w:p>
    <w:p w:rsidR="00E21227" w:rsidRPr="00FB75C7" w:rsidRDefault="00E21227" w:rsidP="002E69AC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B75C7" w:rsidRDefault="00FB75C7" w:rsidP="00FB75C7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10</w:t>
      </w:r>
    </w:p>
    <w:p w:rsidR="00FB75C7" w:rsidRDefault="00FB75C7" w:rsidP="002E69AC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E69AC" w:rsidRPr="00FB75C7" w:rsidRDefault="00FB75C7" w:rsidP="002E69AC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 xml:space="preserve">  </w:t>
      </w:r>
      <w:r w:rsidR="00274D41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Тит.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Где баранки, калачи?</w:t>
      </w:r>
    </w:p>
    <w:p w:rsidR="005801AB" w:rsidRPr="00FB75C7" w:rsidRDefault="002E69AC" w:rsidP="002E69AC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</w:t>
      </w:r>
      <w:r w:rsidR="005801AB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Жницы</w:t>
      </w:r>
    </w:p>
    <w:p w:rsidR="00274D41" w:rsidRPr="00FB75C7" w:rsidRDefault="00274D41" w:rsidP="00E21227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колода лодырь, не пень,</w:t>
      </w:r>
      <w:r w:rsidR="00054C73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ролежал </w:t>
      </w:r>
      <w:r w:rsidR="00054C73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ты 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целый день.</w:t>
      </w:r>
    </w:p>
    <w:p w:rsidR="00274D41" w:rsidRPr="00FB75C7" w:rsidRDefault="00274D41" w:rsidP="00E21227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жнёт, не косит,</w:t>
      </w:r>
      <w:r w:rsidR="00054C73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обедать просит.</w:t>
      </w:r>
    </w:p>
    <w:p w:rsidR="00274D41" w:rsidRPr="00FB75C7" w:rsidRDefault="00274D41" w:rsidP="00E21227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Тит, иди молотить!</w:t>
      </w:r>
    </w:p>
    <w:p w:rsidR="00274D41" w:rsidRPr="00FB75C7" w:rsidRDefault="00274D41" w:rsidP="00E21227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Тит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FB75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(плаксиво)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Живот болит!</w:t>
      </w:r>
    </w:p>
    <w:p w:rsidR="005801AB" w:rsidRPr="00FB75C7" w:rsidRDefault="005801AB" w:rsidP="00E21227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Жницы</w:t>
      </w:r>
    </w:p>
    <w:p w:rsidR="00274D41" w:rsidRPr="00FB75C7" w:rsidRDefault="00274D41" w:rsidP="00E21227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Тит, иди молотить!</w:t>
      </w:r>
    </w:p>
    <w:p w:rsidR="00274D41" w:rsidRPr="00FB75C7" w:rsidRDefault="00274D41" w:rsidP="00E21227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Тит.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Спина болит!</w:t>
      </w:r>
    </w:p>
    <w:p w:rsidR="005801AB" w:rsidRPr="00FB75C7" w:rsidRDefault="002E69AC" w:rsidP="00E21227">
      <w:pPr>
        <w:spacing w:after="0" w:line="240" w:lineRule="auto"/>
        <w:ind w:left="-284" w:hanging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</w:t>
      </w:r>
      <w:r w:rsidR="005801AB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Жницы</w:t>
      </w:r>
      <w:r w:rsidR="00054C73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274D41" w:rsidRPr="00FB75C7" w:rsidRDefault="002E69AC" w:rsidP="00E21227">
      <w:pPr>
        <w:spacing w:after="0" w:line="240" w:lineRule="auto"/>
        <w:ind w:left="-284" w:hanging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Тит, иди мёд пить!</w:t>
      </w:r>
    </w:p>
    <w:p w:rsidR="00274D41" w:rsidRPr="00FB75C7" w:rsidRDefault="002E69AC" w:rsidP="00E21227">
      <w:pPr>
        <w:spacing w:after="0" w:line="240" w:lineRule="auto"/>
        <w:ind w:left="-284" w:hanging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</w:t>
      </w:r>
      <w:r w:rsidR="00E21227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Т</w:t>
      </w:r>
      <w:r w:rsidR="00274D41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ит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Дай скорее ложку схватить!</w:t>
      </w:r>
    </w:p>
    <w:p w:rsidR="00274D41" w:rsidRPr="00FB75C7" w:rsidRDefault="002E69AC" w:rsidP="00E21227">
      <w:pPr>
        <w:spacing w:after="0" w:line="240" w:lineRule="auto"/>
        <w:ind w:left="-284" w:hanging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</w:t>
      </w:r>
      <w:r w:rsidR="00274D41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Все жницы.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Хочешь, есть калачи –Не сиди на печи!</w:t>
      </w:r>
    </w:p>
    <w:p w:rsidR="00E21227" w:rsidRPr="00FB75C7" w:rsidRDefault="002E69AC" w:rsidP="00E21227">
      <w:pPr>
        <w:spacing w:after="0" w:line="240" w:lineRule="auto"/>
        <w:ind w:left="-284" w:hanging="284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</w:t>
      </w:r>
      <w:r w:rsidR="005801AB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Жницы.</w:t>
      </w:r>
    </w:p>
    <w:p w:rsidR="002E69AC" w:rsidRPr="00FB75C7" w:rsidRDefault="00E21227" w:rsidP="00E21227">
      <w:pPr>
        <w:spacing w:after="0" w:line="240" w:lineRule="auto"/>
        <w:ind w:left="-284" w:hanging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       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Хорошо лентяю жить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054C73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274D41" w:rsidRPr="00FB75C7" w:rsidRDefault="002E69AC" w:rsidP="00E21227">
      <w:pPr>
        <w:spacing w:after="0" w:line="240" w:lineRule="auto"/>
        <w:ind w:left="-284" w:hanging="284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Ему не о чем тужить.</w:t>
      </w:r>
    </w:p>
    <w:p w:rsidR="002E69AC" w:rsidRPr="00FB75C7" w:rsidRDefault="00FB75C7" w:rsidP="002E69AC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Лентяй пашенку не пашет,</w:t>
      </w:r>
      <w:r w:rsidR="00054C73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274D41" w:rsidRPr="00FB75C7" w:rsidRDefault="002E69AC" w:rsidP="002E69AC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Сеть шелковую не вяжет.</w:t>
      </w:r>
    </w:p>
    <w:p w:rsidR="00E21227" w:rsidRPr="00FB75C7" w:rsidRDefault="002E69AC" w:rsidP="002E69AC">
      <w:pPr>
        <w:spacing w:after="0" w:line="240" w:lineRule="auto"/>
        <w:ind w:left="-567" w:hanging="1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</w:t>
      </w:r>
      <w:r w:rsid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в избе не прибирает,</w:t>
      </w:r>
      <w:r w:rsidR="006F19F7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274D41" w:rsidRPr="00FB75C7" w:rsidRDefault="002E69AC" w:rsidP="00E21227">
      <w:pPr>
        <w:spacing w:after="0" w:line="240" w:lineRule="auto"/>
        <w:ind w:left="-284" w:hanging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</w:t>
      </w:r>
      <w:r w:rsid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испечь калач, не знает.</w:t>
      </w:r>
    </w:p>
    <w:p w:rsidR="00E21227" w:rsidRPr="00FB75C7" w:rsidRDefault="002E69AC" w:rsidP="00E21227">
      <w:pPr>
        <w:spacing w:after="0" w:line="240" w:lineRule="auto"/>
        <w:ind w:left="-284" w:hanging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зарёй рано не встает,</w:t>
      </w:r>
      <w:r w:rsidR="006F19F7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274D41" w:rsidRPr="00FB75C7" w:rsidRDefault="002E69AC" w:rsidP="00E21227">
      <w:pPr>
        <w:spacing w:after="0" w:line="240" w:lineRule="auto"/>
        <w:ind w:left="-284" w:hanging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косой в поле не идет!</w:t>
      </w:r>
    </w:p>
    <w:p w:rsidR="00FB75C7" w:rsidRDefault="002E69AC" w:rsidP="00FB75C7">
      <w:pPr>
        <w:spacing w:after="0" w:line="240" w:lineRule="auto"/>
        <w:ind w:left="-284" w:hanging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</w:t>
      </w:r>
      <w:r w:rsidR="00274D41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Тит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Буду работать, буду трудиться!</w:t>
      </w:r>
    </w:p>
    <w:p w:rsidR="00FB75C7" w:rsidRDefault="00FB75C7" w:rsidP="00FB75C7">
      <w:pPr>
        <w:spacing w:after="0" w:line="240" w:lineRule="auto"/>
        <w:ind w:left="-284" w:hanging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</w:t>
      </w:r>
      <w:r w:rsidR="00274D41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Все вместе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 Будем все вместе тогда веселиться</w:t>
      </w:r>
      <w:r w:rsidR="006F19F7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B75C7" w:rsidRDefault="00FB75C7" w:rsidP="00FB75C7">
      <w:pPr>
        <w:spacing w:after="0" w:line="240" w:lineRule="auto"/>
        <w:ind w:left="-284" w:hanging="284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</w:t>
      </w:r>
    </w:p>
    <w:p w:rsidR="00274D41" w:rsidRPr="00FB75C7" w:rsidRDefault="00FB75C7" w:rsidP="00FB75C7">
      <w:pPr>
        <w:spacing w:after="0" w:line="240" w:lineRule="auto"/>
        <w:ind w:left="-284" w:hanging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</w:t>
      </w:r>
      <w:r w:rsidR="005801AB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="00274D41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 </w:t>
      </w:r>
      <w:r w:rsidR="002E69AC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трудился от души поиграй и попляши.</w:t>
      </w:r>
    </w:p>
    <w:p w:rsidR="00E21227" w:rsidRPr="00FB75C7" w:rsidRDefault="006F19F7" w:rsidP="00E21227">
      <w:pPr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Приглашаем вместе поиграть</w:t>
      </w:r>
      <w:r w:rsidR="00AA7413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                           </w:t>
      </w:r>
    </w:p>
    <w:p w:rsidR="00274D41" w:rsidRPr="00FB75C7" w:rsidRDefault="007F50A3" w:rsidP="00E21227">
      <w:pPr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Игра</w:t>
      </w:r>
      <w:r w:rsidRPr="00FB75C7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</w:t>
      </w:r>
      <w:r w:rsidR="006F19F7" w:rsidRPr="00FB75C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«Кто быстрее отвезет зерно с поля на элеватор»</w:t>
      </w:r>
    </w:p>
    <w:p w:rsidR="00E21227" w:rsidRPr="00FB75C7" w:rsidRDefault="006F19F7" w:rsidP="002E69A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Побыстрее загружай, да зерно не рассыпай»</w:t>
      </w:r>
    </w:p>
    <w:p w:rsidR="006F19F7" w:rsidRPr="00FB75C7" w:rsidRDefault="006F19F7" w:rsidP="002E69A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Слайд «Мукомольный завод»</w:t>
      </w:r>
    </w:p>
    <w:p w:rsidR="007F50A3" w:rsidRPr="00FB75C7" w:rsidRDefault="006F19F7" w:rsidP="002E69A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Ведущий.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7F50A3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Едет хлеб на мельницу,                                                                 </w:t>
      </w:r>
      <w:r w:rsid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</w:t>
      </w:r>
      <w:r w:rsidR="007F50A3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Мельницу-чудесницу. Богатырь –муковоз. На завод муку повез.</w:t>
      </w:r>
    </w:p>
    <w:p w:rsidR="006F19F7" w:rsidRPr="00FB75C7" w:rsidRDefault="006F19F7" w:rsidP="002E69AC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Слайд «Пекарня»</w:t>
      </w:r>
    </w:p>
    <w:p w:rsidR="00947AF1" w:rsidRPr="00FB75C7" w:rsidRDefault="005801AB" w:rsidP="002E69AC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Ведущий</w:t>
      </w:r>
      <w:r w:rsidR="00AA7413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="00AA7413" w:rsidRPr="00FB75C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Хлеб</w:t>
      </w:r>
      <w:r w:rsidR="00AA7413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испечь не простая работа. А сейчас встречайте гостей -пекарей!</w:t>
      </w:r>
      <w:r w:rsidR="00947AF1" w:rsidRPr="00FB75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 (Под музыку выходят дети в костюмах Пекарей)</w:t>
      </w:r>
    </w:p>
    <w:p w:rsidR="00FB75C7" w:rsidRDefault="002E69AC" w:rsidP="002E69AC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5801AB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Сценка «Пекари»</w:t>
      </w: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                     </w:t>
      </w: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</w:p>
    <w:p w:rsidR="009608FA" w:rsidRDefault="009608FA" w:rsidP="002E69A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Даже стены тут приятно пахнут хлебом ароматным</w:t>
      </w:r>
      <w:r w:rsid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2E69AC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                                     </w:t>
      </w:r>
      <w:r w:rsid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       </w:t>
      </w:r>
      <w:r w:rsidR="002E69AC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Много дружных пекарей, хлеб пекут здесь на заре.</w:t>
      </w:r>
    </w:p>
    <w:p w:rsidR="00FB75C7" w:rsidRPr="00FB75C7" w:rsidRDefault="00FB75C7" w:rsidP="00FB75C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11</w:t>
      </w:r>
    </w:p>
    <w:p w:rsidR="00FB75C7" w:rsidRDefault="002E69AC" w:rsidP="009608F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680DA6B2" wp14:editId="6EC0F5FE">
            <wp:extent cx="3773805" cy="2828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75C7" w:rsidRDefault="00274D41" w:rsidP="009608F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узкому проулку</w:t>
      </w:r>
    </w:p>
    <w:p w:rsidR="00274D41" w:rsidRPr="00FB75C7" w:rsidRDefault="00274D41" w:rsidP="009608F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Шагает пекарь с булкой,</w:t>
      </w:r>
    </w:p>
    <w:p w:rsidR="005801AB" w:rsidRPr="00FB75C7" w:rsidRDefault="00FB75C7" w:rsidP="005801AB">
      <w:pPr>
        <w:spacing w:after="0" w:line="240" w:lineRule="auto"/>
        <w:ind w:hanging="141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зёрнышки кунжута</w:t>
      </w:r>
    </w:p>
    <w:p w:rsidR="00947AF1" w:rsidRPr="00FB75C7" w:rsidRDefault="00274D41" w:rsidP="00FB75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корочке блестят.</w:t>
      </w:r>
      <w:r w:rsidR="00947AF1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</w:p>
    <w:p w:rsidR="00274D41" w:rsidRPr="00FB75C7" w:rsidRDefault="00274D41" w:rsidP="00FB75C7">
      <w:pPr>
        <w:spacing w:before="225"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Струится над проулком</w:t>
      </w:r>
    </w:p>
    <w:p w:rsidR="00274D41" w:rsidRPr="00FB75C7" w:rsidRDefault="00274D41" w:rsidP="00FB75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Чудесный запах булки,</w:t>
      </w:r>
    </w:p>
    <w:p w:rsidR="00274D41" w:rsidRPr="00FB75C7" w:rsidRDefault="00274D41" w:rsidP="00FB75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все на свете булку</w:t>
      </w:r>
    </w:p>
    <w:p w:rsidR="00274D41" w:rsidRPr="00FB75C7" w:rsidRDefault="00274D41" w:rsidP="00FB75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Попробовать хотят.</w:t>
      </w:r>
    </w:p>
    <w:p w:rsidR="00947AF1" w:rsidRPr="00FB75C7" w:rsidRDefault="00947AF1" w:rsidP="005801AB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74D41" w:rsidRPr="00FB75C7" w:rsidRDefault="00274D41" w:rsidP="00E2122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запах свежей булки</w:t>
      </w:r>
    </w:p>
    <w:p w:rsidR="00274D41" w:rsidRPr="00FB75C7" w:rsidRDefault="00274D41" w:rsidP="00FB75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Гуляет по проулку -</w:t>
      </w:r>
    </w:p>
    <w:p w:rsidR="00274D41" w:rsidRPr="00FB75C7" w:rsidRDefault="00274D41" w:rsidP="00FB75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пекарне пекарь снова</w:t>
      </w:r>
    </w:p>
    <w:p w:rsidR="00274D41" w:rsidRPr="00FB75C7" w:rsidRDefault="00274D41" w:rsidP="00FB75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Печь жарко натопил</w:t>
      </w:r>
    </w:p>
    <w:p w:rsidR="00947AF1" w:rsidRPr="00FB75C7" w:rsidRDefault="00947AF1" w:rsidP="005801AB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74D41" w:rsidRPr="00FB75C7" w:rsidRDefault="00274D41" w:rsidP="00E2122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Испёк он много булок,</w:t>
      </w:r>
    </w:p>
    <w:p w:rsidR="00274D41" w:rsidRPr="00FB75C7" w:rsidRDefault="00274D41" w:rsidP="00FB75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Чудесных свежих булок,</w:t>
      </w:r>
    </w:p>
    <w:p w:rsidR="00274D41" w:rsidRPr="00FB75C7" w:rsidRDefault="00274D41" w:rsidP="00FB75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каждому по булке</w:t>
      </w:r>
    </w:p>
    <w:p w:rsidR="00274D41" w:rsidRPr="00FB75C7" w:rsidRDefault="00274D41" w:rsidP="00FB75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кунжутом подарил.</w:t>
      </w:r>
    </w:p>
    <w:p w:rsidR="007F50A3" w:rsidRPr="00FB75C7" w:rsidRDefault="007F50A3" w:rsidP="005801AB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7F50A3" w:rsidRPr="00FB75C7" w:rsidRDefault="007F50A3" w:rsidP="00FB75C7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Ведущий. </w:t>
      </w:r>
    </w:p>
    <w:p w:rsidR="007F50A3" w:rsidRPr="00FB75C7" w:rsidRDefault="007F50A3" w:rsidP="00FB75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 хлебного завода</w:t>
      </w:r>
    </w:p>
    <w:p w:rsidR="007F50A3" w:rsidRPr="00FB75C7" w:rsidRDefault="007F50A3" w:rsidP="00FB75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Льется теплый хлебный запах.</w:t>
      </w:r>
    </w:p>
    <w:p w:rsidR="007F50A3" w:rsidRPr="00FB75C7" w:rsidRDefault="007F50A3" w:rsidP="00FB75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 и скачет из печи</w:t>
      </w:r>
    </w:p>
    <w:p w:rsidR="007F50A3" w:rsidRPr="00FB75C7" w:rsidRDefault="007F50A3" w:rsidP="00FB75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Булки, плюшки, калачи.</w:t>
      </w:r>
    </w:p>
    <w:p w:rsidR="00FB75C7" w:rsidRDefault="00FB75C7" w:rsidP="00FB75C7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7F50A3" w:rsidRPr="00FB75C7" w:rsidRDefault="007F50A3" w:rsidP="00FB75C7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Слайд «Хлебный магазин»</w:t>
      </w:r>
    </w:p>
    <w:p w:rsidR="00F6126E" w:rsidRPr="00FB75C7" w:rsidRDefault="00F6126E" w:rsidP="00FB75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потом его –в машины И развозят в магазины.</w:t>
      </w:r>
    </w:p>
    <w:p w:rsidR="00F6126E" w:rsidRPr="00FB75C7" w:rsidRDefault="00F6126E" w:rsidP="00FB75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откуда к нам на стол Теплый вкусный хлеб пришел</w:t>
      </w:r>
      <w:r w:rsidR="002D0AA3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D0AA3" w:rsidRPr="00FB75C7" w:rsidRDefault="002D0AA3" w:rsidP="005801AB">
      <w:pPr>
        <w:spacing w:after="0" w:line="240" w:lineRule="auto"/>
        <w:ind w:left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7F50A3" w:rsidRPr="00FB75C7" w:rsidRDefault="005801AB" w:rsidP="00FB75C7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Дети читают стихи</w:t>
      </w:r>
      <w:r w:rsidR="00520989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</w:p>
    <w:p w:rsidR="00FB75C7" w:rsidRDefault="00FB75C7" w:rsidP="00FB75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D0AA3" w:rsidRPr="00FB75C7" w:rsidRDefault="002D0AA3" w:rsidP="00FB75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он хлебушко душистый</w:t>
      </w:r>
    </w:p>
    <w:p w:rsidR="002D0AA3" w:rsidRPr="00FB75C7" w:rsidRDefault="002D0AA3" w:rsidP="00FB75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хрупкой корочкой витой,</w:t>
      </w:r>
    </w:p>
    <w:p w:rsidR="00573004" w:rsidRDefault="00573004" w:rsidP="005730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573004" w:rsidRPr="00573004" w:rsidRDefault="00573004" w:rsidP="005730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7300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12</w:t>
      </w:r>
    </w:p>
    <w:p w:rsidR="002D0AA3" w:rsidRPr="00FB75C7" w:rsidRDefault="002D0AA3" w:rsidP="005730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Вот он теплый золотистый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Словно солнцем налитой.</w:t>
      </w:r>
    </w:p>
    <w:p w:rsidR="00573004" w:rsidRDefault="00573004" w:rsidP="0057300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D0AA3" w:rsidRPr="00FB75C7" w:rsidRDefault="002D0AA3" w:rsidP="005730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народа есть слова</w:t>
      </w:r>
    </w:p>
    <w:p w:rsidR="002D0AA3" w:rsidRPr="00FB75C7" w:rsidRDefault="002D0AA3" w:rsidP="005730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«Хлеб- всей жизни голова»</w:t>
      </w:r>
    </w:p>
    <w:p w:rsidR="00552584" w:rsidRPr="00FB75C7" w:rsidRDefault="009608FA" w:rsidP="005730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Славится он первым на земле   </w:t>
      </w:r>
    </w:p>
    <w:p w:rsidR="009608FA" w:rsidRPr="00FB75C7" w:rsidRDefault="002D0AA3" w:rsidP="005730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Славится он первым на столе.</w:t>
      </w:r>
    </w:p>
    <w:p w:rsidR="00552584" w:rsidRPr="00FB75C7" w:rsidRDefault="00552584" w:rsidP="00F6126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6126E" w:rsidRPr="00FB75C7" w:rsidRDefault="00947AF1" w:rsidP="00F612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Ведущий.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старину хлеб резать ножом считалось большим грехом. Его ломали на куски. </w:t>
      </w:r>
      <w:r w:rsidR="00041748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 когда стали резать, то резали, 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прижимая его к груди.</w:t>
      </w:r>
    </w:p>
    <w:p w:rsidR="00274D41" w:rsidRPr="00FB75C7" w:rsidRDefault="00F6126E" w:rsidP="00F612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041748" w:rsidRPr="00FB75C7" w:rsidRDefault="00274D41" w:rsidP="0004174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Ведущая.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старину на Руси,</w:t>
      </w:r>
      <w:r w:rsidR="00EA018B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соблюдая старинный обычай, люди как бы обращаются к </w:t>
      </w:r>
      <w:r w:rsidRPr="00FB75C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хлебу на </w:t>
      </w:r>
      <w:r w:rsidRPr="00FB75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«Вы»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высказывают </w:t>
      </w:r>
      <w:r w:rsidRPr="00FB75C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хлебу свое почтение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041748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274D41" w:rsidRPr="00FB75C7" w:rsidRDefault="00041748" w:rsidP="0004174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Очень важно и нужно бережно относиться к </w:t>
      </w:r>
      <w:r w:rsidRPr="00FB75C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хлебу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ценить и уважать </w:t>
      </w:r>
      <w:r w:rsidRPr="00FB75C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хлеб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20989" w:rsidRPr="00FB75C7" w:rsidRDefault="00520989" w:rsidP="0052098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A018B" w:rsidRPr="00FB75C7" w:rsidRDefault="00041748" w:rsidP="00041748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Выносится контейнер с надписью</w:t>
      </w:r>
      <w:r w:rsidR="00520989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«</w:t>
      </w:r>
      <w:r w:rsidR="005801AB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Соберем </w:t>
      </w:r>
      <w:r w:rsidR="001D3B56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х</w:t>
      </w:r>
      <w:r w:rsidR="00520989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лебные горбушки </w:t>
      </w:r>
      <w:r w:rsidR="00EA018B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для</w:t>
      </w:r>
      <w:r w:rsidR="00520989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пичужки</w:t>
      </w: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»</w:t>
      </w:r>
      <w:r w:rsidR="00EA018B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</w:p>
    <w:p w:rsidR="002D0AA3" w:rsidRPr="00FB75C7" w:rsidRDefault="002D0AA3" w:rsidP="00274D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52584" w:rsidRPr="00FB75C7" w:rsidRDefault="002D0AA3" w:rsidP="0004174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Ведущий.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Людям - </w:t>
      </w:r>
      <w:r w:rsidR="00274D41" w:rsidRPr="00FB75C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хлеб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EA018B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Детям –</w:t>
      </w:r>
      <w:r w:rsidR="00552584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мир.</w:t>
      </w:r>
    </w:p>
    <w:p w:rsidR="00274D41" w:rsidRPr="00FB75C7" w:rsidRDefault="00552584" w:rsidP="0004174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</w:t>
      </w:r>
      <w:r w:rsidR="00041748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74D41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начнется дружный пир.</w:t>
      </w:r>
    </w:p>
    <w:p w:rsidR="00041748" w:rsidRPr="00FB75C7" w:rsidRDefault="00041748" w:rsidP="000417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83799" w:rsidRPr="00FB75C7" w:rsidRDefault="00274D41" w:rsidP="0055258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Ведущая</w:t>
      </w:r>
      <w:r w:rsidR="00EA018B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041748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Приглашаем всех гостей на ч</w:t>
      </w:r>
      <w:r w:rsidR="00552584"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аепитие с пирогами да пряниками</w:t>
      </w:r>
    </w:p>
    <w:p w:rsidR="00552584" w:rsidRPr="00FB75C7" w:rsidRDefault="00552584" w:rsidP="0055258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21227" w:rsidRPr="00FB75C7" w:rsidRDefault="00E21227" w:rsidP="0055258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21227" w:rsidRPr="00FB75C7" w:rsidRDefault="00E21227" w:rsidP="0055258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932AE" w:rsidRPr="00FB75C7" w:rsidRDefault="002932AE" w:rsidP="002E69A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946313" cy="2959735"/>
            <wp:effectExtent l="0" t="0" r="0" b="0"/>
            <wp:docPr id="8" name="Рисунок 8" descr="C:\Users\lyubov\Desktop\IMG-2022111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yubov\Desktop\IMG-20221110-WA0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980" cy="296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2AE" w:rsidRPr="00FB75C7" w:rsidRDefault="002932AE" w:rsidP="00274D4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274D4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274D4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932AE" w:rsidRPr="00FB75C7" w:rsidRDefault="002932AE" w:rsidP="00274D4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552584" w:rsidRPr="00FB75C7" w:rsidRDefault="00552584" w:rsidP="00274D4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552584" w:rsidRPr="00FB75C7" w:rsidRDefault="00552584" w:rsidP="00274D4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552584" w:rsidRPr="00FB75C7" w:rsidRDefault="00552584" w:rsidP="00274D4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552584" w:rsidRPr="00FB75C7" w:rsidRDefault="00552584" w:rsidP="00274D4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552584" w:rsidRPr="00FB75C7" w:rsidRDefault="00552584" w:rsidP="00274D4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552584" w:rsidRPr="00FB75C7" w:rsidRDefault="00552584" w:rsidP="00274D4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552584" w:rsidRPr="00FB75C7" w:rsidRDefault="00573004" w:rsidP="005730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13</w:t>
      </w:r>
    </w:p>
    <w:p w:rsidR="00520989" w:rsidRPr="00FB75C7" w:rsidRDefault="002E69AC" w:rsidP="00274D4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4</w:t>
      </w:r>
      <w:r w:rsidR="002932AE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. </w:t>
      </w:r>
      <w:r w:rsidR="00520989" w:rsidRPr="00FB75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Используемая литература.</w:t>
      </w:r>
    </w:p>
    <w:p w:rsidR="00520989" w:rsidRPr="00FB75C7" w:rsidRDefault="00520989" w:rsidP="00274D4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520989" w:rsidRPr="00FB75C7" w:rsidRDefault="00520989" w:rsidP="00274D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1. А.В. Терещенко «Быт русского народа» Изд. Москва: Институт русской </w:t>
      </w:r>
    </w:p>
    <w:p w:rsidR="00520989" w:rsidRPr="00FB75C7" w:rsidRDefault="00520989" w:rsidP="00274D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20989" w:rsidRPr="00FB75C7" w:rsidRDefault="00520989" w:rsidP="00274D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Цивилизации – 2014.</w:t>
      </w:r>
    </w:p>
    <w:p w:rsidR="00520989" w:rsidRPr="00FB75C7" w:rsidRDefault="00520989" w:rsidP="00274D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20989" w:rsidRPr="00FB75C7" w:rsidRDefault="00520989" w:rsidP="00520989">
      <w:pPr>
        <w:spacing w:line="395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Шорыгина Т.А. «Беседы о хлебе». Методические рекомендации. – М.: ТЦ  Сфера, 2013.</w:t>
      </w:r>
    </w:p>
    <w:p w:rsidR="00520989" w:rsidRPr="00FB75C7" w:rsidRDefault="00520989" w:rsidP="00520989">
      <w:pPr>
        <w:spacing w:line="395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5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B75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Ссылки на интернет ресурсы: </w:t>
      </w:r>
    </w:p>
    <w:p w:rsidR="00520989" w:rsidRPr="00FB75C7" w:rsidRDefault="002D7E25" w:rsidP="00274D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hyperlink r:id="rId13" w:history="1">
        <w:r w:rsidR="00DC4322" w:rsidRPr="00FB75C7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https://www.maam.ru/detskijsad/scenarii-kak-hleb-na-stol-prishel.html</w:t>
        </w:r>
      </w:hyperlink>
    </w:p>
    <w:p w:rsidR="00DC4322" w:rsidRPr="00FB75C7" w:rsidRDefault="00DC4322" w:rsidP="00274D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83799" w:rsidRPr="00FB75C7" w:rsidRDefault="002D7E25" w:rsidP="00274D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hyperlink r:id="rId14" w:history="1">
        <w:r w:rsidR="00DC4322" w:rsidRPr="00FB75C7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https://www.maam.ru/detskijsad/scenarii-prazdnika-kak-hleb-na-stol-prishel-k-prazdniku-hlebnogo-koloska-na-maam.html</w:t>
        </w:r>
      </w:hyperlink>
    </w:p>
    <w:p w:rsidR="00DC4322" w:rsidRPr="00FB75C7" w:rsidRDefault="00DC4322" w:rsidP="00274D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C4322" w:rsidRPr="00FB75C7" w:rsidRDefault="002D7E25" w:rsidP="00274D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hyperlink r:id="rId15" w:history="1">
        <w:r w:rsidR="00DC4322" w:rsidRPr="00FB75C7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https://xn--80aakd6ani0ae.xn--p1ai/%D1%88%D0%B0%D0%BF%D0%BE%D0%B2%D0%B0%D0%BB%D0%BE%D0%B2%D0%B0-%D1%81%D1%86%D0%B5%D0%BD%D0%B0%D1%80%D0%B8%D0%B9-%D0%BF%D1%80%D0%B0%D0%B7%D0%B4%D0%BD%D0%B8%D0%BA%D0%B0/</w:t>
        </w:r>
      </w:hyperlink>
    </w:p>
    <w:p w:rsidR="00DC4322" w:rsidRPr="00FB75C7" w:rsidRDefault="00DC4322" w:rsidP="00274D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C4322" w:rsidRPr="00FB75C7" w:rsidRDefault="00DC4322" w:rsidP="00274D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83799" w:rsidRPr="00FB75C7" w:rsidRDefault="00D83799" w:rsidP="00274D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83799" w:rsidRPr="00FB75C7" w:rsidRDefault="00D83799" w:rsidP="00274D4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83799" w:rsidRPr="00FB75C7" w:rsidRDefault="00D83799" w:rsidP="00274D4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83799" w:rsidRPr="00FB75C7" w:rsidRDefault="00D83799" w:rsidP="00274D4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83799" w:rsidRPr="00FB75C7" w:rsidRDefault="00D83799" w:rsidP="00274D4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83799" w:rsidRPr="00FB75C7" w:rsidRDefault="00D83799" w:rsidP="00274D4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83799" w:rsidRPr="00FB75C7" w:rsidRDefault="00D83799" w:rsidP="00274D4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83799" w:rsidRPr="00FB75C7" w:rsidRDefault="00D83799" w:rsidP="00274D4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83799" w:rsidRPr="00FB75C7" w:rsidRDefault="00D83799" w:rsidP="00274D4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83799" w:rsidRPr="00FB75C7" w:rsidRDefault="00D83799" w:rsidP="00274D4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83799" w:rsidRPr="00FB75C7" w:rsidRDefault="00D83799" w:rsidP="00274D4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21227" w:rsidRPr="00FB75C7" w:rsidRDefault="00E21227" w:rsidP="00D837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21227" w:rsidRPr="00FB75C7" w:rsidRDefault="00E21227" w:rsidP="00D837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21227" w:rsidRPr="00FB75C7" w:rsidRDefault="00E21227" w:rsidP="00D837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21227" w:rsidRPr="00FB75C7" w:rsidRDefault="00E21227" w:rsidP="00D837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21227" w:rsidRPr="00FB75C7" w:rsidRDefault="00E21227" w:rsidP="00D837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21227" w:rsidRPr="00FB75C7" w:rsidRDefault="00E21227" w:rsidP="00D837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21227" w:rsidRPr="00FB75C7" w:rsidRDefault="00E21227" w:rsidP="00D837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21227" w:rsidRPr="00FB75C7" w:rsidRDefault="00E21227" w:rsidP="00D837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573004" w:rsidRDefault="00573004" w:rsidP="00D837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val="en-US" w:eastAsia="ru-RU"/>
        </w:rPr>
      </w:pPr>
    </w:p>
    <w:p w:rsidR="00573004" w:rsidRDefault="00573004" w:rsidP="00D837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val="en-US" w:eastAsia="ru-RU"/>
        </w:rPr>
      </w:pPr>
    </w:p>
    <w:p w:rsidR="00573004" w:rsidRDefault="00573004" w:rsidP="00D837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val="en-US" w:eastAsia="ru-RU"/>
        </w:rPr>
      </w:pPr>
    </w:p>
    <w:p w:rsidR="00573004" w:rsidRDefault="00573004" w:rsidP="00D837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val="en-US" w:eastAsia="ru-RU"/>
        </w:rPr>
      </w:pPr>
    </w:p>
    <w:p w:rsidR="00573004" w:rsidRDefault="00573004" w:rsidP="00D837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val="en-US" w:eastAsia="ru-RU"/>
        </w:rPr>
      </w:pPr>
    </w:p>
    <w:p w:rsidR="00573004" w:rsidRDefault="00573004" w:rsidP="00D837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val="en-US" w:eastAsia="ru-RU"/>
        </w:rPr>
      </w:pPr>
    </w:p>
    <w:p w:rsidR="00573004" w:rsidRDefault="00573004" w:rsidP="00D837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val="en-US" w:eastAsia="ru-RU"/>
        </w:rPr>
      </w:pPr>
    </w:p>
    <w:p w:rsidR="00573004" w:rsidRDefault="00573004" w:rsidP="00D837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val="en-US" w:eastAsia="ru-RU"/>
        </w:rPr>
      </w:pPr>
    </w:p>
    <w:p w:rsidR="00573004" w:rsidRDefault="00573004" w:rsidP="00D837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val="en-US" w:eastAsia="ru-RU"/>
        </w:rPr>
      </w:pPr>
    </w:p>
    <w:p w:rsidR="00573004" w:rsidRDefault="00573004" w:rsidP="00D837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val="en-US" w:eastAsia="ru-RU"/>
        </w:rPr>
      </w:pPr>
    </w:p>
    <w:p w:rsidR="00573004" w:rsidRDefault="00573004" w:rsidP="00D837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val="en-US" w:eastAsia="ru-RU"/>
        </w:rPr>
      </w:pPr>
    </w:p>
    <w:p w:rsidR="00D83799" w:rsidRPr="00FB75C7" w:rsidRDefault="00573004" w:rsidP="00D837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val="en-US"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val="en-US" w:eastAsia="ru-RU"/>
        </w:rPr>
        <w:t>14</w:t>
      </w:r>
    </w:p>
    <w:sectPr w:rsidR="00D83799" w:rsidRPr="00FB75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7E25" w:rsidRDefault="002D7E25" w:rsidP="0050388A">
      <w:pPr>
        <w:spacing w:after="0" w:line="240" w:lineRule="auto"/>
      </w:pPr>
      <w:r>
        <w:separator/>
      </w:r>
    </w:p>
  </w:endnote>
  <w:endnote w:type="continuationSeparator" w:id="0">
    <w:p w:rsidR="002D7E25" w:rsidRDefault="002D7E25" w:rsidP="00503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7E25" w:rsidRDefault="002D7E25" w:rsidP="0050388A">
      <w:pPr>
        <w:spacing w:after="0" w:line="240" w:lineRule="auto"/>
      </w:pPr>
      <w:r>
        <w:separator/>
      </w:r>
    </w:p>
  </w:footnote>
  <w:footnote w:type="continuationSeparator" w:id="0">
    <w:p w:rsidR="002D7E25" w:rsidRDefault="002D7E25" w:rsidP="005038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50675B"/>
    <w:multiLevelType w:val="hybridMultilevel"/>
    <w:tmpl w:val="A5066B7E"/>
    <w:lvl w:ilvl="0" w:tplc="509022BC">
      <w:start w:val="1"/>
      <w:numFmt w:val="decimal"/>
      <w:lvlText w:val="%1."/>
      <w:lvlJc w:val="left"/>
      <w:pPr>
        <w:ind w:left="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82FA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946F6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432EC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AAA0E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FE0B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5C57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CD4E5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DCA9A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D41"/>
    <w:rsid w:val="00041748"/>
    <w:rsid w:val="00054C73"/>
    <w:rsid w:val="00087FD4"/>
    <w:rsid w:val="000A3519"/>
    <w:rsid w:val="0015643D"/>
    <w:rsid w:val="001646D0"/>
    <w:rsid w:val="001C274B"/>
    <w:rsid w:val="001D3B56"/>
    <w:rsid w:val="002066D4"/>
    <w:rsid w:val="00206F77"/>
    <w:rsid w:val="00274D41"/>
    <w:rsid w:val="00291370"/>
    <w:rsid w:val="002932AE"/>
    <w:rsid w:val="002D0AA3"/>
    <w:rsid w:val="002D7E25"/>
    <w:rsid w:val="002E69AC"/>
    <w:rsid w:val="003B1626"/>
    <w:rsid w:val="00471C6C"/>
    <w:rsid w:val="0050388A"/>
    <w:rsid w:val="00520989"/>
    <w:rsid w:val="00541A94"/>
    <w:rsid w:val="00552584"/>
    <w:rsid w:val="00573004"/>
    <w:rsid w:val="005801AB"/>
    <w:rsid w:val="005817B0"/>
    <w:rsid w:val="005B46CE"/>
    <w:rsid w:val="00611C07"/>
    <w:rsid w:val="006123D7"/>
    <w:rsid w:val="00616103"/>
    <w:rsid w:val="006B7EC8"/>
    <w:rsid w:val="006C1F43"/>
    <w:rsid w:val="006F19F7"/>
    <w:rsid w:val="00713371"/>
    <w:rsid w:val="00723183"/>
    <w:rsid w:val="00795FC4"/>
    <w:rsid w:val="007F50A3"/>
    <w:rsid w:val="008854EF"/>
    <w:rsid w:val="008E4F0A"/>
    <w:rsid w:val="009251CE"/>
    <w:rsid w:val="00947AF1"/>
    <w:rsid w:val="009608FA"/>
    <w:rsid w:val="00985022"/>
    <w:rsid w:val="00A81331"/>
    <w:rsid w:val="00AA7413"/>
    <w:rsid w:val="00AF1F7A"/>
    <w:rsid w:val="00BA2071"/>
    <w:rsid w:val="00C31BEA"/>
    <w:rsid w:val="00C56DC7"/>
    <w:rsid w:val="00C910FF"/>
    <w:rsid w:val="00CD358B"/>
    <w:rsid w:val="00D557F8"/>
    <w:rsid w:val="00D83799"/>
    <w:rsid w:val="00DC4322"/>
    <w:rsid w:val="00E21227"/>
    <w:rsid w:val="00E72FD7"/>
    <w:rsid w:val="00EA018B"/>
    <w:rsid w:val="00F533CE"/>
    <w:rsid w:val="00F6126E"/>
    <w:rsid w:val="00FB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803E8"/>
  <w15:chartTrackingRefBased/>
  <w15:docId w15:val="{12308A31-CBF9-4400-A4FF-1ED305D19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1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0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85022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03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388A"/>
  </w:style>
  <w:style w:type="paragraph" w:styleId="a7">
    <w:name w:val="footer"/>
    <w:basedOn w:val="a"/>
    <w:link w:val="a8"/>
    <w:uiPriority w:val="99"/>
    <w:unhideWhenUsed/>
    <w:rsid w:val="00503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388A"/>
  </w:style>
  <w:style w:type="paragraph" w:styleId="a9">
    <w:name w:val="No Spacing"/>
    <w:qFormat/>
    <w:rsid w:val="00A81331"/>
    <w:pPr>
      <w:suppressAutoHyphens/>
      <w:autoSpaceDN w:val="0"/>
      <w:spacing w:after="0" w:line="240" w:lineRule="auto"/>
    </w:pPr>
    <w:rPr>
      <w:rFonts w:ascii="Calibri" w:eastAsia="SimSun" w:hAnsi="Calibri" w:cs="Tahoma"/>
      <w:kern w:val="3"/>
    </w:rPr>
  </w:style>
  <w:style w:type="character" w:styleId="aa">
    <w:name w:val="Hyperlink"/>
    <w:basedOn w:val="a0"/>
    <w:uiPriority w:val="99"/>
    <w:unhideWhenUsed/>
    <w:rsid w:val="00520989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DC43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73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7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2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8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03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69960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4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91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7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6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2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maam.ru/detskijsad/scenarii-kak-hleb-na-stol-prishel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xn--80aakd6ani0ae.xn--p1ai/%D1%88%D0%B0%D0%BF%D0%BE%D0%B2%D0%B0%D0%BB%D0%BE%D0%B2%D0%B0-%D1%81%D1%86%D0%B5%D0%BD%D0%B0%D1%80%D0%B8%D0%B9-%D0%BF%D1%80%D0%B0%D0%B7%D0%B4%D0%BD%D0%B8%D0%BA%D0%B0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maam.ru/detskijsad/scenarii-prazdnika-kak-hleb-na-stol-prishel-k-prazdniku-hlebnogo-koloska-na-maam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586</TotalTime>
  <Pages>1</Pages>
  <Words>2248</Words>
  <Characters>12820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19</cp:revision>
  <cp:lastPrinted>2022-10-25T19:40:00Z</cp:lastPrinted>
  <dcterms:created xsi:type="dcterms:W3CDTF">2022-10-06T05:18:00Z</dcterms:created>
  <dcterms:modified xsi:type="dcterms:W3CDTF">2023-03-15T13:17:00Z</dcterms:modified>
</cp:coreProperties>
</file>