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F5" w:rsidRPr="00C11062" w:rsidRDefault="006F0217" w:rsidP="006F021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1106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C11062">
        <w:rPr>
          <w:rFonts w:ascii="Times New Roman" w:hAnsi="Times New Roman" w:cs="Times New Roman"/>
          <w:sz w:val="24"/>
          <w:szCs w:val="24"/>
        </w:rPr>
        <w:t>Тогучинского</w:t>
      </w:r>
      <w:proofErr w:type="spellEnd"/>
      <w:r w:rsidRPr="00C11062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C11062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Pr="00C11062">
        <w:rPr>
          <w:rFonts w:ascii="Times New Roman" w:hAnsi="Times New Roman" w:cs="Times New Roman"/>
          <w:sz w:val="24"/>
          <w:szCs w:val="24"/>
        </w:rPr>
        <w:t xml:space="preserve"> средняя школа №2 </w:t>
      </w:r>
      <w:proofErr w:type="spellStart"/>
      <w:r w:rsidRPr="00C11062">
        <w:rPr>
          <w:rFonts w:ascii="Times New Roman" w:hAnsi="Times New Roman" w:cs="Times New Roman"/>
          <w:sz w:val="24"/>
          <w:szCs w:val="24"/>
        </w:rPr>
        <w:t>им.В.Л.Комарова</w:t>
      </w:r>
      <w:proofErr w:type="spellEnd"/>
      <w:r w:rsidRPr="00C11062">
        <w:rPr>
          <w:rFonts w:ascii="Times New Roman" w:hAnsi="Times New Roman" w:cs="Times New Roman"/>
          <w:sz w:val="24"/>
          <w:szCs w:val="24"/>
        </w:rPr>
        <w:t>»</w:t>
      </w:r>
    </w:p>
    <w:p w:rsidR="009343F5" w:rsidRPr="00C11062" w:rsidRDefault="009343F5" w:rsidP="009343F5">
      <w:pPr>
        <w:jc w:val="center"/>
        <w:rPr>
          <w:sz w:val="24"/>
          <w:szCs w:val="24"/>
        </w:rPr>
      </w:pPr>
    </w:p>
    <w:p w:rsidR="009343F5" w:rsidRPr="00C11062" w:rsidRDefault="009343F5" w:rsidP="009343F5">
      <w:pPr>
        <w:jc w:val="center"/>
        <w:rPr>
          <w:sz w:val="24"/>
          <w:szCs w:val="24"/>
        </w:rPr>
      </w:pPr>
    </w:p>
    <w:p w:rsidR="009343F5" w:rsidRPr="00C11062" w:rsidRDefault="009343F5" w:rsidP="009343F5">
      <w:pPr>
        <w:jc w:val="center"/>
        <w:rPr>
          <w:sz w:val="24"/>
          <w:szCs w:val="24"/>
        </w:rPr>
      </w:pPr>
    </w:p>
    <w:p w:rsidR="006F0217" w:rsidRPr="00C11062" w:rsidRDefault="006F0217" w:rsidP="009343F5">
      <w:pPr>
        <w:jc w:val="center"/>
        <w:rPr>
          <w:sz w:val="24"/>
          <w:szCs w:val="24"/>
        </w:rPr>
      </w:pPr>
    </w:p>
    <w:p w:rsidR="006F0217" w:rsidRPr="00C11062" w:rsidRDefault="006F0217" w:rsidP="009343F5">
      <w:pPr>
        <w:jc w:val="center"/>
        <w:rPr>
          <w:sz w:val="24"/>
          <w:szCs w:val="24"/>
        </w:rPr>
      </w:pPr>
    </w:p>
    <w:p w:rsidR="006F0217" w:rsidRPr="00C11062" w:rsidRDefault="006F0217" w:rsidP="009343F5">
      <w:pPr>
        <w:jc w:val="center"/>
        <w:rPr>
          <w:sz w:val="24"/>
          <w:szCs w:val="24"/>
        </w:rPr>
      </w:pPr>
    </w:p>
    <w:p w:rsidR="006F0217" w:rsidRPr="00C11062" w:rsidRDefault="006F0217" w:rsidP="009343F5">
      <w:pPr>
        <w:jc w:val="center"/>
        <w:rPr>
          <w:sz w:val="24"/>
          <w:szCs w:val="24"/>
        </w:rPr>
      </w:pPr>
    </w:p>
    <w:p w:rsidR="009343F5" w:rsidRPr="00C11062" w:rsidRDefault="006F0217" w:rsidP="009343F5">
      <w:pPr>
        <w:jc w:val="center"/>
        <w:rPr>
          <w:sz w:val="24"/>
          <w:szCs w:val="24"/>
        </w:rPr>
      </w:pPr>
      <w:r w:rsidRPr="00C11062">
        <w:rPr>
          <w:sz w:val="24"/>
          <w:szCs w:val="24"/>
        </w:rPr>
        <w:t xml:space="preserve">                          </w:t>
      </w:r>
    </w:p>
    <w:p w:rsidR="006F0217" w:rsidRPr="00C11062" w:rsidRDefault="006F0217" w:rsidP="006F021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06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Конспект открытого занятия по физической культуре в средней группе.</w:t>
      </w:r>
    </w:p>
    <w:p w:rsidR="009343F5" w:rsidRPr="00C11062" w:rsidRDefault="009343F5" w:rsidP="006F0217">
      <w:pPr>
        <w:jc w:val="center"/>
        <w:rPr>
          <w:sz w:val="24"/>
          <w:szCs w:val="24"/>
        </w:rPr>
      </w:pPr>
    </w:p>
    <w:p w:rsidR="009343F5" w:rsidRPr="00C11062" w:rsidRDefault="009343F5" w:rsidP="009343F5">
      <w:pPr>
        <w:jc w:val="center"/>
        <w:rPr>
          <w:sz w:val="24"/>
          <w:szCs w:val="24"/>
        </w:rPr>
      </w:pPr>
    </w:p>
    <w:p w:rsidR="006F0217" w:rsidRPr="00C11062" w:rsidRDefault="006F0217" w:rsidP="009343F5">
      <w:pPr>
        <w:jc w:val="center"/>
        <w:rPr>
          <w:sz w:val="24"/>
          <w:szCs w:val="24"/>
        </w:rPr>
      </w:pPr>
    </w:p>
    <w:p w:rsidR="006F0217" w:rsidRPr="00C11062" w:rsidRDefault="006F0217" w:rsidP="009343F5">
      <w:pPr>
        <w:jc w:val="center"/>
        <w:rPr>
          <w:sz w:val="24"/>
          <w:szCs w:val="24"/>
        </w:rPr>
      </w:pPr>
    </w:p>
    <w:p w:rsidR="006F0217" w:rsidRPr="00C11062" w:rsidRDefault="006F0217" w:rsidP="009343F5">
      <w:pPr>
        <w:jc w:val="center"/>
        <w:rPr>
          <w:sz w:val="24"/>
          <w:szCs w:val="24"/>
        </w:rPr>
      </w:pPr>
    </w:p>
    <w:p w:rsidR="006F0217" w:rsidRPr="00C11062" w:rsidRDefault="006F0217" w:rsidP="009343F5">
      <w:pPr>
        <w:jc w:val="center"/>
        <w:rPr>
          <w:sz w:val="24"/>
          <w:szCs w:val="24"/>
        </w:rPr>
      </w:pPr>
    </w:p>
    <w:p w:rsidR="006F0217" w:rsidRPr="00C11062" w:rsidRDefault="006F0217" w:rsidP="009343F5">
      <w:pPr>
        <w:jc w:val="center"/>
        <w:rPr>
          <w:sz w:val="24"/>
          <w:szCs w:val="24"/>
        </w:rPr>
      </w:pPr>
    </w:p>
    <w:p w:rsidR="00BB398F" w:rsidRPr="00C11062" w:rsidRDefault="006F0217" w:rsidP="006F021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062">
        <w:rPr>
          <w:rFonts w:ascii="Times New Roman" w:hAnsi="Times New Roman" w:cs="Times New Roman"/>
          <w:b/>
          <w:sz w:val="24"/>
          <w:szCs w:val="24"/>
        </w:rPr>
        <w:t>Выполнила</w:t>
      </w:r>
      <w:r w:rsidR="00C11062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</w:p>
    <w:p w:rsidR="006F0217" w:rsidRPr="00C11062" w:rsidRDefault="00C11062" w:rsidP="006F021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Карпова Наталья Борисовна</w:t>
      </w:r>
    </w:p>
    <w:p w:rsidR="009343F5" w:rsidRPr="00C11062" w:rsidRDefault="009343F5" w:rsidP="009343F5">
      <w:pPr>
        <w:jc w:val="center"/>
        <w:rPr>
          <w:sz w:val="24"/>
          <w:szCs w:val="24"/>
        </w:rPr>
      </w:pPr>
    </w:p>
    <w:p w:rsidR="009343F5" w:rsidRPr="00C11062" w:rsidRDefault="009343F5" w:rsidP="009343F5">
      <w:pPr>
        <w:jc w:val="center"/>
        <w:rPr>
          <w:sz w:val="24"/>
          <w:szCs w:val="24"/>
        </w:rPr>
      </w:pPr>
    </w:p>
    <w:p w:rsidR="009343F5" w:rsidRPr="00C11062" w:rsidRDefault="009343F5" w:rsidP="00BB398F">
      <w:pPr>
        <w:rPr>
          <w:sz w:val="24"/>
          <w:szCs w:val="24"/>
        </w:rPr>
      </w:pPr>
    </w:p>
    <w:p w:rsidR="009343F5" w:rsidRPr="00C11062" w:rsidRDefault="009343F5" w:rsidP="009343F5">
      <w:pPr>
        <w:jc w:val="center"/>
        <w:rPr>
          <w:sz w:val="24"/>
          <w:szCs w:val="24"/>
        </w:rPr>
      </w:pPr>
    </w:p>
    <w:p w:rsidR="006F0217" w:rsidRPr="00C11062" w:rsidRDefault="006F0217" w:rsidP="006F0217">
      <w:pPr>
        <w:jc w:val="center"/>
        <w:rPr>
          <w:sz w:val="24"/>
          <w:szCs w:val="24"/>
        </w:rPr>
      </w:pPr>
    </w:p>
    <w:p w:rsidR="00C11062" w:rsidRDefault="00C11062" w:rsidP="006F02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062" w:rsidRDefault="00C11062" w:rsidP="006F02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062" w:rsidRDefault="00C11062" w:rsidP="006F02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062" w:rsidRDefault="00C11062" w:rsidP="006F02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062" w:rsidRDefault="00C11062" w:rsidP="006F02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062" w:rsidRDefault="00C11062" w:rsidP="006F02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062" w:rsidRDefault="00C11062" w:rsidP="006F02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217" w:rsidRPr="00C11062" w:rsidRDefault="006F0217" w:rsidP="006F02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6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11062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C11062">
        <w:rPr>
          <w:rFonts w:ascii="Times New Roman" w:hAnsi="Times New Roman" w:cs="Times New Roman"/>
          <w:b/>
          <w:sz w:val="24"/>
          <w:szCs w:val="24"/>
        </w:rPr>
        <w:t>огучин 2022 год</w:t>
      </w:r>
    </w:p>
    <w:p w:rsidR="00BB398F" w:rsidRPr="00C11062" w:rsidRDefault="00BB398F" w:rsidP="00AC3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C110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C11062">
        <w:rPr>
          <w:rFonts w:ascii="Times New Roman" w:hAnsi="Times New Roman" w:cs="Times New Roman"/>
          <w:sz w:val="24"/>
          <w:szCs w:val="24"/>
        </w:rPr>
        <w:t>формирование основ положительного отношения к двигательным действиям, расширение представлений о своем теле и способах его тренировки.</w:t>
      </w:r>
    </w:p>
    <w:p w:rsidR="00BB398F" w:rsidRPr="00C11062" w:rsidRDefault="00BB398F" w:rsidP="00AC3D6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106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398F" w:rsidRPr="00C11062" w:rsidRDefault="00BB398F" w:rsidP="00AC3D65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11062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BB398F" w:rsidRPr="00C11062" w:rsidRDefault="00DC5F93" w:rsidP="00AC3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C11062">
        <w:rPr>
          <w:rFonts w:ascii="Times New Roman" w:hAnsi="Times New Roman" w:cs="Times New Roman"/>
          <w:sz w:val="24"/>
          <w:szCs w:val="24"/>
        </w:rPr>
        <w:t>Упражнять детей в ходьбе и беге.</w:t>
      </w:r>
    </w:p>
    <w:p w:rsidR="00BB398F" w:rsidRPr="00C11062" w:rsidRDefault="00BB398F" w:rsidP="00AC3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ритм и темп движений</w:t>
      </w:r>
      <w:r w:rsidR="006F0217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3F5" w:rsidRPr="00C11062" w:rsidRDefault="009343F5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ходить в колонне по одному.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осанку во время ходьбы.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общеразвивающие упражнения в заданном темпе.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ползании на животе по гимнастической скамейке.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прыгать на двух ногах с продвижением вперед.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уверенного и активного выполнения основных движений</w:t>
      </w:r>
      <w:r w:rsidR="006F0217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3F5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действовать по сигналу воспитателя во время и</w:t>
      </w:r>
      <w:r w:rsidR="006F0217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6F0217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гибкость,  пластику при выполнении </w:t>
      </w:r>
      <w:proofErr w:type="spellStart"/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упражнениях</w:t>
      </w:r>
      <w:r w:rsidR="006F0217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двигательн</w:t>
      </w:r>
      <w:r w:rsidR="006F0217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навыки и физические качества;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своему здоровью;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регулярным занятиям физической культурой;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морально – волевые качества: выдержку, уверенность в себе;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настойчивость в достижении положительных результатов</w:t>
      </w:r>
    </w:p>
    <w:p w:rsidR="00E63B47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</w:rPr>
        <w:t>Продолжать формировать эмоционально положительное о</w:t>
      </w:r>
      <w:r w:rsidR="006F0217" w:rsidRPr="00C11062">
        <w:rPr>
          <w:rFonts w:ascii="Times New Roman" w:hAnsi="Times New Roman" w:cs="Times New Roman"/>
          <w:sz w:val="24"/>
          <w:szCs w:val="24"/>
        </w:rPr>
        <w:t>тношение и интерес к движениям.</w:t>
      </w:r>
    </w:p>
    <w:p w:rsidR="00E63B47" w:rsidRPr="00C11062" w:rsidRDefault="00E63B47" w:rsidP="00AC3D65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E63B47" w:rsidRPr="00C11062" w:rsidRDefault="00E63B47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E34C7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имнастическая скамейка, канат, тоннель, кегли и кубики.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наглядный метод;</w:t>
      </w:r>
    </w:p>
    <w:p w:rsidR="00BB398F" w:rsidRPr="00C11062" w:rsidRDefault="00FE34C7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вербальный метод  (</w:t>
      </w:r>
      <w:r w:rsidR="00BB398F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словесный)</w:t>
      </w:r>
    </w:p>
    <w:p w:rsidR="00BB398F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организации:</w:t>
      </w: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4C7" w:rsidRPr="00C11062" w:rsidRDefault="00BB398F" w:rsidP="00AC3D6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Поточный способ</w:t>
      </w:r>
    </w:p>
    <w:p w:rsidR="00E63B47" w:rsidRPr="00C11062" w:rsidRDefault="00E63B47" w:rsidP="00AC3D6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BB398F" w:rsidRPr="00C11062" w:rsidRDefault="00BB398F" w:rsidP="00AC3D65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1106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Вводная часть:</w:t>
      </w:r>
    </w:p>
    <w:p w:rsidR="00E63B47" w:rsidRPr="00C11062" w:rsidRDefault="006774CC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-  Р</w:t>
      </w:r>
      <w:r w:rsidR="00E63B47"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ебята </w:t>
      </w:r>
      <w:r w:rsidR="00BB398F" w:rsidRPr="00C11062">
        <w:rPr>
          <w:rFonts w:ascii="Times New Roman" w:hAnsi="Times New Roman" w:cs="Times New Roman"/>
          <w:sz w:val="24"/>
          <w:szCs w:val="24"/>
          <w:lang w:eastAsia="ru-RU"/>
        </w:rPr>
        <w:t>посмотрите,</w:t>
      </w:r>
      <w:r w:rsidR="00E63B47"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к нам в гости пришло гостей, давайте поздороваемся с ними. (Дети здороваются). А теперь нам пора начинать свое занятие. </w:t>
      </w:r>
    </w:p>
    <w:p w:rsidR="00E63B47" w:rsidRPr="00C11062" w:rsidRDefault="00E63B47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-Приготовились. Направо. (</w:t>
      </w:r>
      <w:r w:rsidR="00BB398F" w:rsidRPr="00C110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11062">
        <w:rPr>
          <w:rFonts w:ascii="Times New Roman" w:hAnsi="Times New Roman" w:cs="Times New Roman"/>
          <w:sz w:val="24"/>
          <w:szCs w:val="24"/>
          <w:lang w:eastAsia="ru-RU"/>
        </w:rPr>
        <w:t>ерестроение шеренги в колонну по одному.)</w:t>
      </w:r>
    </w:p>
    <w:p w:rsidR="00E63B47" w:rsidRPr="00C11062" w:rsidRDefault="00AC3D65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Ходьба по залу. (1 круг</w:t>
      </w:r>
      <w:r w:rsidR="00E63B47" w:rsidRPr="00C1106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63B47" w:rsidRPr="00C11062" w:rsidRDefault="00BB398F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Ходьба по залу на но</w:t>
      </w:r>
      <w:r w:rsidR="00AC3D65" w:rsidRPr="00C11062">
        <w:rPr>
          <w:rFonts w:ascii="Times New Roman" w:hAnsi="Times New Roman" w:cs="Times New Roman"/>
          <w:sz w:val="24"/>
          <w:szCs w:val="24"/>
          <w:lang w:eastAsia="ru-RU"/>
        </w:rPr>
        <w:t>сках, руки на поясе. (1 круг</w:t>
      </w:r>
      <w:r w:rsidR="00E63B47" w:rsidRPr="00C1106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63B47" w:rsidRPr="00C11062" w:rsidRDefault="00E63B47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Ходьба по зал</w:t>
      </w:r>
      <w:r w:rsidR="00AC3D65" w:rsidRPr="00C11062">
        <w:rPr>
          <w:rFonts w:ascii="Times New Roman" w:hAnsi="Times New Roman" w:cs="Times New Roman"/>
          <w:sz w:val="24"/>
          <w:szCs w:val="24"/>
          <w:lang w:eastAsia="ru-RU"/>
        </w:rPr>
        <w:t>у на пятках, руки на поясе. (1 круг</w:t>
      </w:r>
      <w:r w:rsidRPr="00C1106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C3D65" w:rsidRPr="00C11062" w:rsidRDefault="00AC3D65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Ходьба с высоким поднятием бедра, руки на поясе (1 круг)</w:t>
      </w:r>
    </w:p>
    <w:p w:rsidR="00E63B47" w:rsidRPr="00C11062" w:rsidRDefault="00E63B47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Бег по залу </w:t>
      </w:r>
      <w:r w:rsidR="00FE34C7" w:rsidRPr="00C1106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11062">
        <w:rPr>
          <w:rFonts w:ascii="Times New Roman" w:hAnsi="Times New Roman" w:cs="Times New Roman"/>
          <w:sz w:val="24"/>
          <w:szCs w:val="24"/>
          <w:lang w:eastAsia="ru-RU"/>
        </w:rPr>
        <w:t>1 круг)</w:t>
      </w:r>
    </w:p>
    <w:p w:rsidR="00E63B47" w:rsidRPr="00C11062" w:rsidRDefault="00E63B47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Ходьба. Восстановление дыхания.</w:t>
      </w:r>
    </w:p>
    <w:p w:rsidR="00AC3D65" w:rsidRPr="00C11062" w:rsidRDefault="00AC3D65" w:rsidP="00AC3D65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398F" w:rsidRPr="00C11062" w:rsidRDefault="00BB398F" w:rsidP="00AC3D65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106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Основная часть:</w:t>
      </w:r>
    </w:p>
    <w:p w:rsidR="00E63B47" w:rsidRPr="00C11062" w:rsidRDefault="00E63B47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Построение в колонну по одному. Перестроение в колонну по двое.</w:t>
      </w:r>
    </w:p>
    <w:p w:rsidR="00E63B47" w:rsidRPr="00C11062" w:rsidRDefault="00E63B47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ОРУ</w:t>
      </w:r>
      <w:r w:rsidR="00BB398F"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 (выполнять 4-5 раз)</w:t>
      </w:r>
    </w:p>
    <w:p w:rsidR="00E63B47" w:rsidRPr="00C11062" w:rsidRDefault="00E63B47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И.п. – </w:t>
      </w:r>
      <w:r w:rsidR="00D10781"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стоя </w:t>
      </w:r>
      <w:r w:rsidRPr="00C11062">
        <w:rPr>
          <w:rFonts w:ascii="Times New Roman" w:hAnsi="Times New Roman" w:cs="Times New Roman"/>
          <w:sz w:val="24"/>
          <w:szCs w:val="24"/>
          <w:lang w:eastAsia="ru-RU"/>
        </w:rPr>
        <w:t>ноги на ширине плеч, руки на поясе</w:t>
      </w:r>
    </w:p>
    <w:p w:rsidR="00E63B47" w:rsidRPr="00C11062" w:rsidRDefault="00E63B47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          1-2 руки в сторону, руки вверх хлопок над головой</w:t>
      </w:r>
    </w:p>
    <w:p w:rsidR="00E63B47" w:rsidRPr="00C11062" w:rsidRDefault="00E63B47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          3-4 вернуться в И.п.</w:t>
      </w:r>
    </w:p>
    <w:p w:rsidR="00E63B47" w:rsidRPr="00C11062" w:rsidRDefault="00E63B47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И.п. – </w:t>
      </w:r>
      <w:r w:rsidR="00D10781"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стоя </w:t>
      </w:r>
      <w:r w:rsidRPr="00C11062">
        <w:rPr>
          <w:rFonts w:ascii="Times New Roman" w:hAnsi="Times New Roman" w:cs="Times New Roman"/>
          <w:sz w:val="24"/>
          <w:szCs w:val="24"/>
          <w:lang w:eastAsia="ru-RU"/>
        </w:rPr>
        <w:t>ноги на ширине плеч,</w:t>
      </w:r>
      <w:r w:rsidR="00D10781"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 руки прямые, перед собой</w:t>
      </w:r>
    </w:p>
    <w:p w:rsidR="00D10781" w:rsidRPr="00C11062" w:rsidRDefault="00D10781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         1-2 скрестный движения рук перед собой</w:t>
      </w:r>
    </w:p>
    <w:p w:rsidR="00D10781" w:rsidRPr="00C11062" w:rsidRDefault="00D10781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         3-4 поменять положения рук, вернуться в И.п.</w:t>
      </w:r>
    </w:p>
    <w:p w:rsidR="00D10781" w:rsidRPr="00C11062" w:rsidRDefault="00D10781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И.п. – стоя, ноги на ширине плеч, руки вдоль туловища</w:t>
      </w:r>
    </w:p>
    <w:p w:rsidR="00D10781" w:rsidRPr="00C11062" w:rsidRDefault="00D10781" w:rsidP="00AC3D6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1-2 наклоны вправо (влево) скользящие движения рук по ноге.</w:t>
      </w:r>
    </w:p>
    <w:p w:rsidR="00D10781" w:rsidRPr="00C11062" w:rsidRDefault="00D10781" w:rsidP="00AC3D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И.п. – основная стойка, руки на поясе,</w:t>
      </w:r>
    </w:p>
    <w:p w:rsidR="00D10781" w:rsidRPr="00C11062" w:rsidRDefault="00D10781" w:rsidP="00AC3D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        1-2 шаг вперед правой ногой </w:t>
      </w:r>
      <w:proofErr w:type="gramStart"/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11062">
        <w:rPr>
          <w:rFonts w:ascii="Times New Roman" w:hAnsi="Times New Roman" w:cs="Times New Roman"/>
          <w:sz w:val="24"/>
          <w:szCs w:val="24"/>
          <w:lang w:eastAsia="ru-RU"/>
        </w:rPr>
        <w:t>левой)</w:t>
      </w:r>
    </w:p>
    <w:p w:rsidR="00D10781" w:rsidRPr="00C11062" w:rsidRDefault="00D10781" w:rsidP="00AC3D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        3-4 приседания</w:t>
      </w:r>
    </w:p>
    <w:p w:rsidR="00D10781" w:rsidRPr="00C11062" w:rsidRDefault="00D10781" w:rsidP="00AC3D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И.п. – основная стойка, руки на поясе.</w:t>
      </w:r>
    </w:p>
    <w:p w:rsidR="00D10781" w:rsidRPr="00C11062" w:rsidRDefault="00D10781" w:rsidP="00AC3D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       1-2 мах правой (левой) ногой хлопок под коленом</w:t>
      </w:r>
    </w:p>
    <w:p w:rsidR="00D10781" w:rsidRPr="00C11062" w:rsidRDefault="00D10781" w:rsidP="00AC3D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 xml:space="preserve">       3-4 вернуться в И.п.</w:t>
      </w:r>
    </w:p>
    <w:p w:rsidR="00D10781" w:rsidRPr="00C11062" w:rsidRDefault="00D10781" w:rsidP="00AC3D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И.п. – основная стойка, руки свободно опущены вниз</w:t>
      </w:r>
    </w:p>
    <w:p w:rsidR="00D10781" w:rsidRPr="00C11062" w:rsidRDefault="00D10781" w:rsidP="00AC3D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Прыжки ноги вместе, ноги врозь.</w:t>
      </w:r>
    </w:p>
    <w:p w:rsidR="00D10781" w:rsidRPr="00C11062" w:rsidRDefault="00D10781" w:rsidP="00AC3D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Ходьба по залу с выполнением дыхательных упражнений.</w:t>
      </w:r>
    </w:p>
    <w:p w:rsidR="00D10781" w:rsidRPr="00C11062" w:rsidRDefault="007B589E" w:rsidP="0093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виды движений</w:t>
      </w:r>
      <w:r w:rsidR="00D10781" w:rsidRPr="00C11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10781" w:rsidRPr="00C11062" w:rsidRDefault="00D10781" w:rsidP="00D107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 по гимнастической скамейке на животе,</w:t>
      </w:r>
      <w:r w:rsidR="00FE34C7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 руками с боков скамейки (</w:t>
      </w: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2-3 раза)</w:t>
      </w:r>
    </w:p>
    <w:p w:rsidR="00D10781" w:rsidRPr="00C11062" w:rsidRDefault="00D10781" w:rsidP="00D107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</w:t>
      </w:r>
      <w:r w:rsidR="00FE34C7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ногах</w:t>
      </w:r>
      <w:r w:rsidR="00967FED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67FED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продвигаясь вперёд вдоль каната и перепрыгивания </w:t>
      </w:r>
      <w:r w:rsidR="00FE34C7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967FED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справа и слева</w:t>
      </w:r>
      <w:proofErr w:type="gramEnd"/>
      <w:r w:rsidR="00967FED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 на поясе.</w:t>
      </w: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 раза)</w:t>
      </w:r>
    </w:p>
    <w:p w:rsidR="007B589E" w:rsidRPr="00C11062" w:rsidRDefault="00FE34C7" w:rsidP="00967FE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</w:rPr>
        <w:t xml:space="preserve">Ползание в прямом направлении на четвереньках с опорой на ладони и стопы - «по-медвежьи». </w:t>
      </w: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 раза)</w:t>
      </w:r>
    </w:p>
    <w:p w:rsidR="00967FED" w:rsidRPr="00C11062" w:rsidRDefault="00967FED" w:rsidP="00967FE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</w:rPr>
        <w:t xml:space="preserve">Ходьба на носках между 4-5 предметами (кубики), расставленными на расстоянии 0,5 м один </w:t>
      </w:r>
      <w:r w:rsidR="007B589E" w:rsidRPr="00C11062">
        <w:rPr>
          <w:rFonts w:ascii="Times New Roman" w:hAnsi="Times New Roman" w:cs="Times New Roman"/>
          <w:sz w:val="24"/>
          <w:szCs w:val="24"/>
        </w:rPr>
        <w:t>от другого.  (2 раза)</w:t>
      </w:r>
    </w:p>
    <w:p w:rsidR="00AC3D65" w:rsidRPr="00C11062" w:rsidRDefault="00BB398F" w:rsidP="007B589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</w:t>
      </w:r>
      <w:r w:rsidR="007B589E" w:rsidRPr="00C110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вижная игра</w:t>
      </w:r>
      <w:r w:rsidR="007B589E"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Самолёты</w:t>
      </w: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589E" w:rsidRPr="00C11062" w:rsidRDefault="007B589E" w:rsidP="007B589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Малоподвижная игра</w:t>
      </w: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«Морская фигура на месте замри»</w:t>
      </w:r>
    </w:p>
    <w:p w:rsidR="007B589E" w:rsidRPr="00C11062" w:rsidRDefault="007B589E" w:rsidP="007B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кругу восстановление дыхания.</w:t>
      </w:r>
    </w:p>
    <w:p w:rsidR="007B589E" w:rsidRPr="00C11062" w:rsidRDefault="00BB398F" w:rsidP="007B589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Заключительная часть:</w:t>
      </w:r>
      <w:r w:rsidR="007B589E" w:rsidRPr="00C110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Релаксация (Сесть на палас с детьми)</w:t>
      </w:r>
    </w:p>
    <w:p w:rsidR="007B589E" w:rsidRPr="00C11062" w:rsidRDefault="007B589E" w:rsidP="007B589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1062">
        <w:rPr>
          <w:rFonts w:ascii="Times New Roman" w:hAnsi="Times New Roman" w:cs="Times New Roman"/>
          <w:sz w:val="24"/>
          <w:szCs w:val="24"/>
          <w:lang w:eastAsia="ru-RU"/>
        </w:rPr>
        <w:t>Ребята, что сегодня мы с вами делали на занятие? Что вам больше всего понравилось? Что больше всего запомнилось? Молодцы!!!</w:t>
      </w:r>
    </w:p>
    <w:p w:rsidR="00BB398F" w:rsidRPr="00C11062" w:rsidRDefault="00BB398F" w:rsidP="00BB3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8F" w:rsidRPr="00C11062" w:rsidRDefault="00BB398F" w:rsidP="00D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398F" w:rsidRPr="00C11062" w:rsidSect="0013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EE7"/>
    <w:multiLevelType w:val="hybridMultilevel"/>
    <w:tmpl w:val="557E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686"/>
    <w:multiLevelType w:val="hybridMultilevel"/>
    <w:tmpl w:val="AAF8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61AE"/>
    <w:multiLevelType w:val="hybridMultilevel"/>
    <w:tmpl w:val="6544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15FCD"/>
    <w:multiLevelType w:val="hybridMultilevel"/>
    <w:tmpl w:val="C8CE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343F5"/>
    <w:rsid w:val="00003567"/>
    <w:rsid w:val="000047CB"/>
    <w:rsid w:val="00005C82"/>
    <w:rsid w:val="0000642C"/>
    <w:rsid w:val="00007029"/>
    <w:rsid w:val="00007D51"/>
    <w:rsid w:val="00013D2C"/>
    <w:rsid w:val="000143FC"/>
    <w:rsid w:val="00015D57"/>
    <w:rsid w:val="00015D6B"/>
    <w:rsid w:val="00015F5C"/>
    <w:rsid w:val="00016785"/>
    <w:rsid w:val="00020F71"/>
    <w:rsid w:val="000255D5"/>
    <w:rsid w:val="0002581A"/>
    <w:rsid w:val="00027AF3"/>
    <w:rsid w:val="00030636"/>
    <w:rsid w:val="0003442A"/>
    <w:rsid w:val="00042A17"/>
    <w:rsid w:val="00042E45"/>
    <w:rsid w:val="0004399A"/>
    <w:rsid w:val="000445FA"/>
    <w:rsid w:val="00045FAA"/>
    <w:rsid w:val="00046E56"/>
    <w:rsid w:val="00047FF9"/>
    <w:rsid w:val="00053F6B"/>
    <w:rsid w:val="00056D25"/>
    <w:rsid w:val="000574ED"/>
    <w:rsid w:val="00060743"/>
    <w:rsid w:val="00064EA8"/>
    <w:rsid w:val="00064F5A"/>
    <w:rsid w:val="00067305"/>
    <w:rsid w:val="00067FB0"/>
    <w:rsid w:val="00070672"/>
    <w:rsid w:val="00070674"/>
    <w:rsid w:val="0007250B"/>
    <w:rsid w:val="000727C0"/>
    <w:rsid w:val="00072FC7"/>
    <w:rsid w:val="0007693F"/>
    <w:rsid w:val="00080CA7"/>
    <w:rsid w:val="000823A7"/>
    <w:rsid w:val="00082465"/>
    <w:rsid w:val="000834A5"/>
    <w:rsid w:val="00084C13"/>
    <w:rsid w:val="0009090C"/>
    <w:rsid w:val="0009200A"/>
    <w:rsid w:val="00093F6C"/>
    <w:rsid w:val="00097489"/>
    <w:rsid w:val="000A09E8"/>
    <w:rsid w:val="000A341C"/>
    <w:rsid w:val="000A66B0"/>
    <w:rsid w:val="000B0375"/>
    <w:rsid w:val="000B0A65"/>
    <w:rsid w:val="000B2CDF"/>
    <w:rsid w:val="000B5D2D"/>
    <w:rsid w:val="000B5E55"/>
    <w:rsid w:val="000B629D"/>
    <w:rsid w:val="000B6582"/>
    <w:rsid w:val="000C26C1"/>
    <w:rsid w:val="000C2A4E"/>
    <w:rsid w:val="000C3F6C"/>
    <w:rsid w:val="000C4602"/>
    <w:rsid w:val="000D1DF2"/>
    <w:rsid w:val="000D7434"/>
    <w:rsid w:val="000E16E5"/>
    <w:rsid w:val="000E3165"/>
    <w:rsid w:val="000E3B1F"/>
    <w:rsid w:val="000E3B57"/>
    <w:rsid w:val="000F1C7D"/>
    <w:rsid w:val="000F46A2"/>
    <w:rsid w:val="000F56AA"/>
    <w:rsid w:val="000F6099"/>
    <w:rsid w:val="000F6294"/>
    <w:rsid w:val="001013BA"/>
    <w:rsid w:val="001041C3"/>
    <w:rsid w:val="001130DB"/>
    <w:rsid w:val="00116260"/>
    <w:rsid w:val="00116433"/>
    <w:rsid w:val="00117C9B"/>
    <w:rsid w:val="00122B96"/>
    <w:rsid w:val="001237BA"/>
    <w:rsid w:val="00125FC0"/>
    <w:rsid w:val="001317AE"/>
    <w:rsid w:val="0013390D"/>
    <w:rsid w:val="00133A58"/>
    <w:rsid w:val="00134B28"/>
    <w:rsid w:val="00135283"/>
    <w:rsid w:val="00135B25"/>
    <w:rsid w:val="001403F1"/>
    <w:rsid w:val="00152BD2"/>
    <w:rsid w:val="00152FEC"/>
    <w:rsid w:val="00154D90"/>
    <w:rsid w:val="0015591C"/>
    <w:rsid w:val="00162148"/>
    <w:rsid w:val="00165324"/>
    <w:rsid w:val="00166682"/>
    <w:rsid w:val="00174BA9"/>
    <w:rsid w:val="00174DB4"/>
    <w:rsid w:val="0018017A"/>
    <w:rsid w:val="001819EB"/>
    <w:rsid w:val="001956E3"/>
    <w:rsid w:val="001A058D"/>
    <w:rsid w:val="001A412C"/>
    <w:rsid w:val="001A6BFD"/>
    <w:rsid w:val="001B1D48"/>
    <w:rsid w:val="001B2808"/>
    <w:rsid w:val="001B6595"/>
    <w:rsid w:val="001B73B3"/>
    <w:rsid w:val="001C010D"/>
    <w:rsid w:val="001C05E7"/>
    <w:rsid w:val="001C0CFE"/>
    <w:rsid w:val="001C3DA4"/>
    <w:rsid w:val="001C4E2E"/>
    <w:rsid w:val="001C658D"/>
    <w:rsid w:val="001C752B"/>
    <w:rsid w:val="001C7E70"/>
    <w:rsid w:val="001D22A9"/>
    <w:rsid w:val="001D2A1E"/>
    <w:rsid w:val="001D5541"/>
    <w:rsid w:val="001D61C8"/>
    <w:rsid w:val="001E0AA4"/>
    <w:rsid w:val="001E2547"/>
    <w:rsid w:val="001E3CBC"/>
    <w:rsid w:val="001E510B"/>
    <w:rsid w:val="001E5F54"/>
    <w:rsid w:val="001F3739"/>
    <w:rsid w:val="001F4A17"/>
    <w:rsid w:val="001F4BE2"/>
    <w:rsid w:val="001F5410"/>
    <w:rsid w:val="001F55CE"/>
    <w:rsid w:val="001F6DF7"/>
    <w:rsid w:val="001F6E82"/>
    <w:rsid w:val="001F771E"/>
    <w:rsid w:val="002027C9"/>
    <w:rsid w:val="00207D28"/>
    <w:rsid w:val="0021059E"/>
    <w:rsid w:val="00211F1B"/>
    <w:rsid w:val="00217224"/>
    <w:rsid w:val="0022275B"/>
    <w:rsid w:val="00226DA0"/>
    <w:rsid w:val="00226E72"/>
    <w:rsid w:val="00235FA3"/>
    <w:rsid w:val="00236136"/>
    <w:rsid w:val="0023620A"/>
    <w:rsid w:val="00236D91"/>
    <w:rsid w:val="00236F35"/>
    <w:rsid w:val="00241503"/>
    <w:rsid w:val="00244758"/>
    <w:rsid w:val="00246820"/>
    <w:rsid w:val="002509F3"/>
    <w:rsid w:val="0025187D"/>
    <w:rsid w:val="00253701"/>
    <w:rsid w:val="0025700E"/>
    <w:rsid w:val="00261AA1"/>
    <w:rsid w:val="00262464"/>
    <w:rsid w:val="00266276"/>
    <w:rsid w:val="00270E2A"/>
    <w:rsid w:val="0027451C"/>
    <w:rsid w:val="00274902"/>
    <w:rsid w:val="00274EA4"/>
    <w:rsid w:val="002771E1"/>
    <w:rsid w:val="0028197F"/>
    <w:rsid w:val="002917FC"/>
    <w:rsid w:val="002964CE"/>
    <w:rsid w:val="002A0E9A"/>
    <w:rsid w:val="002A27A6"/>
    <w:rsid w:val="002A41F8"/>
    <w:rsid w:val="002B077E"/>
    <w:rsid w:val="002B301C"/>
    <w:rsid w:val="002B3A60"/>
    <w:rsid w:val="002C4F87"/>
    <w:rsid w:val="002C641E"/>
    <w:rsid w:val="002C7B34"/>
    <w:rsid w:val="002D153F"/>
    <w:rsid w:val="002D17BA"/>
    <w:rsid w:val="002D19B9"/>
    <w:rsid w:val="002D25EF"/>
    <w:rsid w:val="002D2612"/>
    <w:rsid w:val="002D2E0C"/>
    <w:rsid w:val="002D36AD"/>
    <w:rsid w:val="002D3A9F"/>
    <w:rsid w:val="002D3ABD"/>
    <w:rsid w:val="002D5B87"/>
    <w:rsid w:val="002D749B"/>
    <w:rsid w:val="002E2010"/>
    <w:rsid w:val="002E541E"/>
    <w:rsid w:val="002E6E73"/>
    <w:rsid w:val="002E7BF9"/>
    <w:rsid w:val="002E7C8D"/>
    <w:rsid w:val="002F03DD"/>
    <w:rsid w:val="002F7904"/>
    <w:rsid w:val="002F7D23"/>
    <w:rsid w:val="00301C69"/>
    <w:rsid w:val="0030302B"/>
    <w:rsid w:val="00303195"/>
    <w:rsid w:val="00304184"/>
    <w:rsid w:val="00304EDD"/>
    <w:rsid w:val="00306B0C"/>
    <w:rsid w:val="00310DD4"/>
    <w:rsid w:val="003120DD"/>
    <w:rsid w:val="00312A43"/>
    <w:rsid w:val="0031453E"/>
    <w:rsid w:val="0031515A"/>
    <w:rsid w:val="00316626"/>
    <w:rsid w:val="00320C32"/>
    <w:rsid w:val="0032110F"/>
    <w:rsid w:val="00322F7C"/>
    <w:rsid w:val="00324B19"/>
    <w:rsid w:val="00324CEB"/>
    <w:rsid w:val="00326110"/>
    <w:rsid w:val="003273FD"/>
    <w:rsid w:val="0033394D"/>
    <w:rsid w:val="00333C50"/>
    <w:rsid w:val="00335568"/>
    <w:rsid w:val="00335CBE"/>
    <w:rsid w:val="003374F2"/>
    <w:rsid w:val="0034194A"/>
    <w:rsid w:val="00342A02"/>
    <w:rsid w:val="003433A6"/>
    <w:rsid w:val="00351DF5"/>
    <w:rsid w:val="003521B0"/>
    <w:rsid w:val="00353FB2"/>
    <w:rsid w:val="0035429B"/>
    <w:rsid w:val="003577A9"/>
    <w:rsid w:val="003608C4"/>
    <w:rsid w:val="00361DB0"/>
    <w:rsid w:val="00364654"/>
    <w:rsid w:val="00373900"/>
    <w:rsid w:val="003751C8"/>
    <w:rsid w:val="00381855"/>
    <w:rsid w:val="00381BFF"/>
    <w:rsid w:val="003837FA"/>
    <w:rsid w:val="00386579"/>
    <w:rsid w:val="00390C3C"/>
    <w:rsid w:val="00394949"/>
    <w:rsid w:val="003A17FA"/>
    <w:rsid w:val="003A1E84"/>
    <w:rsid w:val="003A22F6"/>
    <w:rsid w:val="003A2AB3"/>
    <w:rsid w:val="003B1209"/>
    <w:rsid w:val="003B4B80"/>
    <w:rsid w:val="003B5F70"/>
    <w:rsid w:val="003B6BEB"/>
    <w:rsid w:val="003B7408"/>
    <w:rsid w:val="003C1980"/>
    <w:rsid w:val="003C1CF1"/>
    <w:rsid w:val="003C1D81"/>
    <w:rsid w:val="003C2270"/>
    <w:rsid w:val="003C56F7"/>
    <w:rsid w:val="003C5AE3"/>
    <w:rsid w:val="003C69C9"/>
    <w:rsid w:val="003C727C"/>
    <w:rsid w:val="003D0587"/>
    <w:rsid w:val="003D1C44"/>
    <w:rsid w:val="003D7F42"/>
    <w:rsid w:val="003F2138"/>
    <w:rsid w:val="003F306E"/>
    <w:rsid w:val="00402CF5"/>
    <w:rsid w:val="0040504A"/>
    <w:rsid w:val="00407AC8"/>
    <w:rsid w:val="00412F5A"/>
    <w:rsid w:val="00413EF8"/>
    <w:rsid w:val="00415159"/>
    <w:rsid w:val="00420B82"/>
    <w:rsid w:val="00421CBC"/>
    <w:rsid w:val="004275F9"/>
    <w:rsid w:val="00434DC5"/>
    <w:rsid w:val="0044380F"/>
    <w:rsid w:val="00444017"/>
    <w:rsid w:val="00444059"/>
    <w:rsid w:val="00445B31"/>
    <w:rsid w:val="0044614F"/>
    <w:rsid w:val="00450A15"/>
    <w:rsid w:val="004550A2"/>
    <w:rsid w:val="0045554D"/>
    <w:rsid w:val="00456498"/>
    <w:rsid w:val="00456EAC"/>
    <w:rsid w:val="004612AA"/>
    <w:rsid w:val="00463A67"/>
    <w:rsid w:val="004651A2"/>
    <w:rsid w:val="00465255"/>
    <w:rsid w:val="004654BE"/>
    <w:rsid w:val="004657C3"/>
    <w:rsid w:val="0046589A"/>
    <w:rsid w:val="00465D46"/>
    <w:rsid w:val="00470F22"/>
    <w:rsid w:val="0047183D"/>
    <w:rsid w:val="004824BE"/>
    <w:rsid w:val="004835D9"/>
    <w:rsid w:val="00487F13"/>
    <w:rsid w:val="00492179"/>
    <w:rsid w:val="004921C4"/>
    <w:rsid w:val="0049350D"/>
    <w:rsid w:val="0049355E"/>
    <w:rsid w:val="00494A80"/>
    <w:rsid w:val="00494D16"/>
    <w:rsid w:val="0049612E"/>
    <w:rsid w:val="004A18BF"/>
    <w:rsid w:val="004A1C1F"/>
    <w:rsid w:val="004A5C8E"/>
    <w:rsid w:val="004A7B03"/>
    <w:rsid w:val="004B64BD"/>
    <w:rsid w:val="004B6525"/>
    <w:rsid w:val="004B75B2"/>
    <w:rsid w:val="004C04E2"/>
    <w:rsid w:val="004C4447"/>
    <w:rsid w:val="004D7A32"/>
    <w:rsid w:val="004E3C9A"/>
    <w:rsid w:val="004F2003"/>
    <w:rsid w:val="004F31EA"/>
    <w:rsid w:val="004F344A"/>
    <w:rsid w:val="004F5A4E"/>
    <w:rsid w:val="0050046D"/>
    <w:rsid w:val="00500AE5"/>
    <w:rsid w:val="0050189A"/>
    <w:rsid w:val="00502D22"/>
    <w:rsid w:val="00504C32"/>
    <w:rsid w:val="00506C45"/>
    <w:rsid w:val="00513321"/>
    <w:rsid w:val="005160D2"/>
    <w:rsid w:val="005174B9"/>
    <w:rsid w:val="00517582"/>
    <w:rsid w:val="0052172F"/>
    <w:rsid w:val="005218F9"/>
    <w:rsid w:val="00521EA6"/>
    <w:rsid w:val="00522933"/>
    <w:rsid w:val="00533604"/>
    <w:rsid w:val="0053582C"/>
    <w:rsid w:val="00540E25"/>
    <w:rsid w:val="00541C12"/>
    <w:rsid w:val="00542771"/>
    <w:rsid w:val="00545A1E"/>
    <w:rsid w:val="00546683"/>
    <w:rsid w:val="005476A3"/>
    <w:rsid w:val="00560356"/>
    <w:rsid w:val="00561729"/>
    <w:rsid w:val="00562BBB"/>
    <w:rsid w:val="00562F9E"/>
    <w:rsid w:val="00565F4E"/>
    <w:rsid w:val="00566A2C"/>
    <w:rsid w:val="00570A99"/>
    <w:rsid w:val="00573EAB"/>
    <w:rsid w:val="00574F0C"/>
    <w:rsid w:val="00577A9A"/>
    <w:rsid w:val="0058429B"/>
    <w:rsid w:val="00584CEE"/>
    <w:rsid w:val="00586CDB"/>
    <w:rsid w:val="00590A94"/>
    <w:rsid w:val="0059114D"/>
    <w:rsid w:val="00594824"/>
    <w:rsid w:val="005A5A29"/>
    <w:rsid w:val="005B1D5B"/>
    <w:rsid w:val="005B2FA9"/>
    <w:rsid w:val="005B4E06"/>
    <w:rsid w:val="005C08F6"/>
    <w:rsid w:val="005C1156"/>
    <w:rsid w:val="005C3770"/>
    <w:rsid w:val="005C3D2B"/>
    <w:rsid w:val="005C404F"/>
    <w:rsid w:val="005D26BE"/>
    <w:rsid w:val="005D43FE"/>
    <w:rsid w:val="005D52F8"/>
    <w:rsid w:val="005D5371"/>
    <w:rsid w:val="005D5E9C"/>
    <w:rsid w:val="005D64B9"/>
    <w:rsid w:val="005E0A0E"/>
    <w:rsid w:val="005E1816"/>
    <w:rsid w:val="005E18A2"/>
    <w:rsid w:val="005E4975"/>
    <w:rsid w:val="005F10F6"/>
    <w:rsid w:val="005F1223"/>
    <w:rsid w:val="005F17C4"/>
    <w:rsid w:val="005F5685"/>
    <w:rsid w:val="005F6C8B"/>
    <w:rsid w:val="00601DC3"/>
    <w:rsid w:val="00602658"/>
    <w:rsid w:val="0060267D"/>
    <w:rsid w:val="00606A8D"/>
    <w:rsid w:val="0060718B"/>
    <w:rsid w:val="006107AA"/>
    <w:rsid w:val="00610D89"/>
    <w:rsid w:val="00611FE2"/>
    <w:rsid w:val="00613491"/>
    <w:rsid w:val="00613E5B"/>
    <w:rsid w:val="006152BD"/>
    <w:rsid w:val="00616A9C"/>
    <w:rsid w:val="006215B2"/>
    <w:rsid w:val="00621C65"/>
    <w:rsid w:val="00630EA9"/>
    <w:rsid w:val="006324B5"/>
    <w:rsid w:val="00632523"/>
    <w:rsid w:val="00633B92"/>
    <w:rsid w:val="00634080"/>
    <w:rsid w:val="00635FB6"/>
    <w:rsid w:val="00637C44"/>
    <w:rsid w:val="00637E76"/>
    <w:rsid w:val="00640808"/>
    <w:rsid w:val="00640F16"/>
    <w:rsid w:val="00654807"/>
    <w:rsid w:val="006554B4"/>
    <w:rsid w:val="00656150"/>
    <w:rsid w:val="00657C69"/>
    <w:rsid w:val="00660E33"/>
    <w:rsid w:val="00660E45"/>
    <w:rsid w:val="006707B1"/>
    <w:rsid w:val="006735BE"/>
    <w:rsid w:val="006774CC"/>
    <w:rsid w:val="006821DF"/>
    <w:rsid w:val="00682A7C"/>
    <w:rsid w:val="006853E7"/>
    <w:rsid w:val="00686D2D"/>
    <w:rsid w:val="00690300"/>
    <w:rsid w:val="006904AD"/>
    <w:rsid w:val="00693D30"/>
    <w:rsid w:val="006958E1"/>
    <w:rsid w:val="00695DCA"/>
    <w:rsid w:val="006964C9"/>
    <w:rsid w:val="00697E0A"/>
    <w:rsid w:val="006A14EA"/>
    <w:rsid w:val="006A4659"/>
    <w:rsid w:val="006B0E2A"/>
    <w:rsid w:val="006B57D2"/>
    <w:rsid w:val="006B5B5F"/>
    <w:rsid w:val="006B7ABC"/>
    <w:rsid w:val="006C01CD"/>
    <w:rsid w:val="006C0F1A"/>
    <w:rsid w:val="006C21E8"/>
    <w:rsid w:val="006C60C8"/>
    <w:rsid w:val="006C641C"/>
    <w:rsid w:val="006C74C7"/>
    <w:rsid w:val="006C77DB"/>
    <w:rsid w:val="006D12CB"/>
    <w:rsid w:val="006D2AAC"/>
    <w:rsid w:val="006E53DE"/>
    <w:rsid w:val="006E62CB"/>
    <w:rsid w:val="006F0217"/>
    <w:rsid w:val="006F63BA"/>
    <w:rsid w:val="007056CE"/>
    <w:rsid w:val="00714D5C"/>
    <w:rsid w:val="0071617A"/>
    <w:rsid w:val="00720161"/>
    <w:rsid w:val="00722239"/>
    <w:rsid w:val="007236CE"/>
    <w:rsid w:val="00731FD6"/>
    <w:rsid w:val="00733380"/>
    <w:rsid w:val="007345FA"/>
    <w:rsid w:val="007355F5"/>
    <w:rsid w:val="00735A14"/>
    <w:rsid w:val="00735A6D"/>
    <w:rsid w:val="00736C35"/>
    <w:rsid w:val="00737860"/>
    <w:rsid w:val="00741A40"/>
    <w:rsid w:val="00744D0C"/>
    <w:rsid w:val="00746D52"/>
    <w:rsid w:val="007473AC"/>
    <w:rsid w:val="00747FD1"/>
    <w:rsid w:val="00752CA3"/>
    <w:rsid w:val="00752FCB"/>
    <w:rsid w:val="00754280"/>
    <w:rsid w:val="007548BB"/>
    <w:rsid w:val="00754BA8"/>
    <w:rsid w:val="007571C2"/>
    <w:rsid w:val="00762507"/>
    <w:rsid w:val="00762698"/>
    <w:rsid w:val="0076358F"/>
    <w:rsid w:val="007636F4"/>
    <w:rsid w:val="00764DD3"/>
    <w:rsid w:val="00764ED5"/>
    <w:rsid w:val="00765545"/>
    <w:rsid w:val="0076690B"/>
    <w:rsid w:val="00772A3D"/>
    <w:rsid w:val="00774225"/>
    <w:rsid w:val="0077717C"/>
    <w:rsid w:val="00777479"/>
    <w:rsid w:val="0077781C"/>
    <w:rsid w:val="0078194F"/>
    <w:rsid w:val="0078562C"/>
    <w:rsid w:val="00787BB2"/>
    <w:rsid w:val="00793EAF"/>
    <w:rsid w:val="00794738"/>
    <w:rsid w:val="007A237F"/>
    <w:rsid w:val="007A3693"/>
    <w:rsid w:val="007A4FB9"/>
    <w:rsid w:val="007A51EC"/>
    <w:rsid w:val="007A5D35"/>
    <w:rsid w:val="007B221D"/>
    <w:rsid w:val="007B53F4"/>
    <w:rsid w:val="007B589E"/>
    <w:rsid w:val="007C1D12"/>
    <w:rsid w:val="007C5234"/>
    <w:rsid w:val="007D0BF8"/>
    <w:rsid w:val="007D0F2F"/>
    <w:rsid w:val="007D1CFB"/>
    <w:rsid w:val="007D299A"/>
    <w:rsid w:val="007D36BB"/>
    <w:rsid w:val="007D461D"/>
    <w:rsid w:val="007D4D17"/>
    <w:rsid w:val="007D5E6B"/>
    <w:rsid w:val="007D6032"/>
    <w:rsid w:val="007E025E"/>
    <w:rsid w:val="007E02AC"/>
    <w:rsid w:val="007E042A"/>
    <w:rsid w:val="007E1F5C"/>
    <w:rsid w:val="007E511A"/>
    <w:rsid w:val="007E625A"/>
    <w:rsid w:val="007F0576"/>
    <w:rsid w:val="007F2183"/>
    <w:rsid w:val="007F31A6"/>
    <w:rsid w:val="007F348F"/>
    <w:rsid w:val="007F503B"/>
    <w:rsid w:val="007F5830"/>
    <w:rsid w:val="007F7254"/>
    <w:rsid w:val="007F777E"/>
    <w:rsid w:val="007F7DF4"/>
    <w:rsid w:val="00802E6F"/>
    <w:rsid w:val="00806297"/>
    <w:rsid w:val="008076AF"/>
    <w:rsid w:val="008110CA"/>
    <w:rsid w:val="00811E64"/>
    <w:rsid w:val="00812653"/>
    <w:rsid w:val="0081291E"/>
    <w:rsid w:val="00813716"/>
    <w:rsid w:val="00816BD5"/>
    <w:rsid w:val="00825952"/>
    <w:rsid w:val="00835105"/>
    <w:rsid w:val="00836DF1"/>
    <w:rsid w:val="00840128"/>
    <w:rsid w:val="00842576"/>
    <w:rsid w:val="00845450"/>
    <w:rsid w:val="008462D5"/>
    <w:rsid w:val="008470AC"/>
    <w:rsid w:val="008470F9"/>
    <w:rsid w:val="00854882"/>
    <w:rsid w:val="008576B2"/>
    <w:rsid w:val="008578ED"/>
    <w:rsid w:val="00862086"/>
    <w:rsid w:val="008623A9"/>
    <w:rsid w:val="008626B1"/>
    <w:rsid w:val="00863FE0"/>
    <w:rsid w:val="00864127"/>
    <w:rsid w:val="0086476C"/>
    <w:rsid w:val="0086675C"/>
    <w:rsid w:val="00867D8D"/>
    <w:rsid w:val="00870DE4"/>
    <w:rsid w:val="00876786"/>
    <w:rsid w:val="00881135"/>
    <w:rsid w:val="00884F0A"/>
    <w:rsid w:val="00885824"/>
    <w:rsid w:val="00885D36"/>
    <w:rsid w:val="00892C48"/>
    <w:rsid w:val="00894A59"/>
    <w:rsid w:val="00896B0D"/>
    <w:rsid w:val="00897BAA"/>
    <w:rsid w:val="008A02D6"/>
    <w:rsid w:val="008A037E"/>
    <w:rsid w:val="008B059D"/>
    <w:rsid w:val="008B1714"/>
    <w:rsid w:val="008B44BC"/>
    <w:rsid w:val="008B6DD4"/>
    <w:rsid w:val="008C1E8F"/>
    <w:rsid w:val="008C45E8"/>
    <w:rsid w:val="008D0914"/>
    <w:rsid w:val="008D1727"/>
    <w:rsid w:val="008D1E96"/>
    <w:rsid w:val="008D2CB8"/>
    <w:rsid w:val="008D2FB5"/>
    <w:rsid w:val="008D4282"/>
    <w:rsid w:val="008D6973"/>
    <w:rsid w:val="008E0B67"/>
    <w:rsid w:val="008E1870"/>
    <w:rsid w:val="008E2165"/>
    <w:rsid w:val="008E29C0"/>
    <w:rsid w:val="008E4B79"/>
    <w:rsid w:val="008E675C"/>
    <w:rsid w:val="008E6F74"/>
    <w:rsid w:val="008F33E1"/>
    <w:rsid w:val="008F69F1"/>
    <w:rsid w:val="00900E60"/>
    <w:rsid w:val="009014EF"/>
    <w:rsid w:val="009015EC"/>
    <w:rsid w:val="00905392"/>
    <w:rsid w:val="0090615D"/>
    <w:rsid w:val="00907A52"/>
    <w:rsid w:val="00912091"/>
    <w:rsid w:val="00912803"/>
    <w:rsid w:val="00917B4C"/>
    <w:rsid w:val="00917DA2"/>
    <w:rsid w:val="0092097A"/>
    <w:rsid w:val="00921240"/>
    <w:rsid w:val="00921CEE"/>
    <w:rsid w:val="00923A04"/>
    <w:rsid w:val="009259C9"/>
    <w:rsid w:val="00927A9C"/>
    <w:rsid w:val="00930388"/>
    <w:rsid w:val="00932770"/>
    <w:rsid w:val="009343F5"/>
    <w:rsid w:val="0093499A"/>
    <w:rsid w:val="00936A1F"/>
    <w:rsid w:val="009417FC"/>
    <w:rsid w:val="00942978"/>
    <w:rsid w:val="00946579"/>
    <w:rsid w:val="00951A7C"/>
    <w:rsid w:val="0095263E"/>
    <w:rsid w:val="00952B18"/>
    <w:rsid w:val="009565DC"/>
    <w:rsid w:val="0096238A"/>
    <w:rsid w:val="00962FCD"/>
    <w:rsid w:val="00963B41"/>
    <w:rsid w:val="00967FED"/>
    <w:rsid w:val="00971674"/>
    <w:rsid w:val="00973A1E"/>
    <w:rsid w:val="00973D0E"/>
    <w:rsid w:val="00974CE6"/>
    <w:rsid w:val="00976B67"/>
    <w:rsid w:val="00977884"/>
    <w:rsid w:val="00981B78"/>
    <w:rsid w:val="00983F70"/>
    <w:rsid w:val="00985D93"/>
    <w:rsid w:val="00986FAC"/>
    <w:rsid w:val="009916E3"/>
    <w:rsid w:val="00993001"/>
    <w:rsid w:val="00993562"/>
    <w:rsid w:val="0099506D"/>
    <w:rsid w:val="00995867"/>
    <w:rsid w:val="00997133"/>
    <w:rsid w:val="009A2437"/>
    <w:rsid w:val="009A274E"/>
    <w:rsid w:val="009A2809"/>
    <w:rsid w:val="009A4B67"/>
    <w:rsid w:val="009A6017"/>
    <w:rsid w:val="009A60ED"/>
    <w:rsid w:val="009A72F5"/>
    <w:rsid w:val="009A7557"/>
    <w:rsid w:val="009A79E5"/>
    <w:rsid w:val="009B15C3"/>
    <w:rsid w:val="009B3230"/>
    <w:rsid w:val="009C1500"/>
    <w:rsid w:val="009C184F"/>
    <w:rsid w:val="009C3EEF"/>
    <w:rsid w:val="009C4B17"/>
    <w:rsid w:val="009C4CFB"/>
    <w:rsid w:val="009C601D"/>
    <w:rsid w:val="009C619B"/>
    <w:rsid w:val="009C6F04"/>
    <w:rsid w:val="009D0078"/>
    <w:rsid w:val="009D0381"/>
    <w:rsid w:val="009D0829"/>
    <w:rsid w:val="009D2066"/>
    <w:rsid w:val="009D3454"/>
    <w:rsid w:val="009D4C08"/>
    <w:rsid w:val="009D4F70"/>
    <w:rsid w:val="009E1EF0"/>
    <w:rsid w:val="009E3EC1"/>
    <w:rsid w:val="009E575B"/>
    <w:rsid w:val="009E5888"/>
    <w:rsid w:val="009F0BC1"/>
    <w:rsid w:val="009F362A"/>
    <w:rsid w:val="009F5EED"/>
    <w:rsid w:val="009F758C"/>
    <w:rsid w:val="00A01643"/>
    <w:rsid w:val="00A02956"/>
    <w:rsid w:val="00A04765"/>
    <w:rsid w:val="00A05D67"/>
    <w:rsid w:val="00A07DBA"/>
    <w:rsid w:val="00A111F6"/>
    <w:rsid w:val="00A11F52"/>
    <w:rsid w:val="00A14461"/>
    <w:rsid w:val="00A1692E"/>
    <w:rsid w:val="00A21B9F"/>
    <w:rsid w:val="00A2533A"/>
    <w:rsid w:val="00A26387"/>
    <w:rsid w:val="00A4083F"/>
    <w:rsid w:val="00A41163"/>
    <w:rsid w:val="00A41224"/>
    <w:rsid w:val="00A41607"/>
    <w:rsid w:val="00A460E1"/>
    <w:rsid w:val="00A468C0"/>
    <w:rsid w:val="00A5264B"/>
    <w:rsid w:val="00A60F4D"/>
    <w:rsid w:val="00A6371E"/>
    <w:rsid w:val="00A66CE0"/>
    <w:rsid w:val="00A66FA3"/>
    <w:rsid w:val="00A6773D"/>
    <w:rsid w:val="00A731DE"/>
    <w:rsid w:val="00A7376C"/>
    <w:rsid w:val="00A75390"/>
    <w:rsid w:val="00A7665E"/>
    <w:rsid w:val="00A8235B"/>
    <w:rsid w:val="00A8242E"/>
    <w:rsid w:val="00A82598"/>
    <w:rsid w:val="00A83DD5"/>
    <w:rsid w:val="00A84E30"/>
    <w:rsid w:val="00A878B0"/>
    <w:rsid w:val="00A87F3E"/>
    <w:rsid w:val="00A9328F"/>
    <w:rsid w:val="00A940C5"/>
    <w:rsid w:val="00AA06C8"/>
    <w:rsid w:val="00AA7CE5"/>
    <w:rsid w:val="00AA7F99"/>
    <w:rsid w:val="00AB1921"/>
    <w:rsid w:val="00AB410B"/>
    <w:rsid w:val="00AB5FE9"/>
    <w:rsid w:val="00AB7C03"/>
    <w:rsid w:val="00AC3A40"/>
    <w:rsid w:val="00AC3D65"/>
    <w:rsid w:val="00AC4382"/>
    <w:rsid w:val="00AC52EB"/>
    <w:rsid w:val="00AC7C7F"/>
    <w:rsid w:val="00AD4DDA"/>
    <w:rsid w:val="00AD7DD7"/>
    <w:rsid w:val="00AE0823"/>
    <w:rsid w:val="00AE2E72"/>
    <w:rsid w:val="00AE36A3"/>
    <w:rsid w:val="00AE3D17"/>
    <w:rsid w:val="00AE511E"/>
    <w:rsid w:val="00AE6CE9"/>
    <w:rsid w:val="00AF03EC"/>
    <w:rsid w:val="00AF3CF4"/>
    <w:rsid w:val="00AF525A"/>
    <w:rsid w:val="00B02DDF"/>
    <w:rsid w:val="00B06C50"/>
    <w:rsid w:val="00B070A0"/>
    <w:rsid w:val="00B07DC6"/>
    <w:rsid w:val="00B11710"/>
    <w:rsid w:val="00B14587"/>
    <w:rsid w:val="00B1632C"/>
    <w:rsid w:val="00B22194"/>
    <w:rsid w:val="00B231EE"/>
    <w:rsid w:val="00B25B8C"/>
    <w:rsid w:val="00B25B99"/>
    <w:rsid w:val="00B31CAF"/>
    <w:rsid w:val="00B35668"/>
    <w:rsid w:val="00B35DA4"/>
    <w:rsid w:val="00B35FEF"/>
    <w:rsid w:val="00B364C7"/>
    <w:rsid w:val="00B36FB4"/>
    <w:rsid w:val="00B376EC"/>
    <w:rsid w:val="00B471FB"/>
    <w:rsid w:val="00B50D27"/>
    <w:rsid w:val="00B55625"/>
    <w:rsid w:val="00B56C97"/>
    <w:rsid w:val="00B5714D"/>
    <w:rsid w:val="00B5745D"/>
    <w:rsid w:val="00B57832"/>
    <w:rsid w:val="00B57CA7"/>
    <w:rsid w:val="00B645B9"/>
    <w:rsid w:val="00B663E1"/>
    <w:rsid w:val="00B70079"/>
    <w:rsid w:val="00B707E8"/>
    <w:rsid w:val="00B723EC"/>
    <w:rsid w:val="00B7359D"/>
    <w:rsid w:val="00B73E75"/>
    <w:rsid w:val="00B7416E"/>
    <w:rsid w:val="00B743A7"/>
    <w:rsid w:val="00B74B5D"/>
    <w:rsid w:val="00B80C6B"/>
    <w:rsid w:val="00B836FD"/>
    <w:rsid w:val="00B8583C"/>
    <w:rsid w:val="00B9003A"/>
    <w:rsid w:val="00B908EA"/>
    <w:rsid w:val="00B909E1"/>
    <w:rsid w:val="00B9179F"/>
    <w:rsid w:val="00B96C1E"/>
    <w:rsid w:val="00B974DC"/>
    <w:rsid w:val="00BA0C4D"/>
    <w:rsid w:val="00BA146F"/>
    <w:rsid w:val="00BA749D"/>
    <w:rsid w:val="00BA7649"/>
    <w:rsid w:val="00BA7F45"/>
    <w:rsid w:val="00BB2101"/>
    <w:rsid w:val="00BB398F"/>
    <w:rsid w:val="00BC1235"/>
    <w:rsid w:val="00BC1A82"/>
    <w:rsid w:val="00BC21C5"/>
    <w:rsid w:val="00BC3362"/>
    <w:rsid w:val="00BC69CB"/>
    <w:rsid w:val="00BD0430"/>
    <w:rsid w:val="00BD4ED7"/>
    <w:rsid w:val="00BE335C"/>
    <w:rsid w:val="00BF0153"/>
    <w:rsid w:val="00BF23A1"/>
    <w:rsid w:val="00BF32F1"/>
    <w:rsid w:val="00BF3C62"/>
    <w:rsid w:val="00BF4E48"/>
    <w:rsid w:val="00BF7A7D"/>
    <w:rsid w:val="00C01C33"/>
    <w:rsid w:val="00C02EDB"/>
    <w:rsid w:val="00C046E2"/>
    <w:rsid w:val="00C04E81"/>
    <w:rsid w:val="00C056A7"/>
    <w:rsid w:val="00C06739"/>
    <w:rsid w:val="00C103D1"/>
    <w:rsid w:val="00C11062"/>
    <w:rsid w:val="00C11764"/>
    <w:rsid w:val="00C14F68"/>
    <w:rsid w:val="00C159E2"/>
    <w:rsid w:val="00C17478"/>
    <w:rsid w:val="00C20EDF"/>
    <w:rsid w:val="00C32A8B"/>
    <w:rsid w:val="00C3397D"/>
    <w:rsid w:val="00C35FEF"/>
    <w:rsid w:val="00C371C3"/>
    <w:rsid w:val="00C40E44"/>
    <w:rsid w:val="00C44A5C"/>
    <w:rsid w:val="00C44FB8"/>
    <w:rsid w:val="00C46D9B"/>
    <w:rsid w:val="00C506C0"/>
    <w:rsid w:val="00C51148"/>
    <w:rsid w:val="00C51EDC"/>
    <w:rsid w:val="00C5261E"/>
    <w:rsid w:val="00C53F14"/>
    <w:rsid w:val="00C54EC3"/>
    <w:rsid w:val="00C55A91"/>
    <w:rsid w:val="00C60272"/>
    <w:rsid w:val="00C62A04"/>
    <w:rsid w:val="00C64FF0"/>
    <w:rsid w:val="00C700A8"/>
    <w:rsid w:val="00C72B6B"/>
    <w:rsid w:val="00C72FE0"/>
    <w:rsid w:val="00C75E9D"/>
    <w:rsid w:val="00C7714E"/>
    <w:rsid w:val="00C81BE0"/>
    <w:rsid w:val="00C841D9"/>
    <w:rsid w:val="00C84E85"/>
    <w:rsid w:val="00C85BD8"/>
    <w:rsid w:val="00C9062D"/>
    <w:rsid w:val="00C90A17"/>
    <w:rsid w:val="00C90E16"/>
    <w:rsid w:val="00C9105B"/>
    <w:rsid w:val="00C973C8"/>
    <w:rsid w:val="00CA0F4A"/>
    <w:rsid w:val="00CA394D"/>
    <w:rsid w:val="00CB457B"/>
    <w:rsid w:val="00CB4859"/>
    <w:rsid w:val="00CB4A5F"/>
    <w:rsid w:val="00CB4F63"/>
    <w:rsid w:val="00CB61C4"/>
    <w:rsid w:val="00CB65AA"/>
    <w:rsid w:val="00CB6790"/>
    <w:rsid w:val="00CB700B"/>
    <w:rsid w:val="00CB7315"/>
    <w:rsid w:val="00CB7B28"/>
    <w:rsid w:val="00CC055F"/>
    <w:rsid w:val="00CC08B7"/>
    <w:rsid w:val="00CC7CFA"/>
    <w:rsid w:val="00CD28A3"/>
    <w:rsid w:val="00CD39A2"/>
    <w:rsid w:val="00CD45E2"/>
    <w:rsid w:val="00CE026E"/>
    <w:rsid w:val="00CE1FCA"/>
    <w:rsid w:val="00CF0538"/>
    <w:rsid w:val="00CF09F8"/>
    <w:rsid w:val="00CF1205"/>
    <w:rsid w:val="00CF1D2E"/>
    <w:rsid w:val="00CF23C1"/>
    <w:rsid w:val="00CF3708"/>
    <w:rsid w:val="00CF5DF5"/>
    <w:rsid w:val="00D018FB"/>
    <w:rsid w:val="00D04A42"/>
    <w:rsid w:val="00D10781"/>
    <w:rsid w:val="00D1086E"/>
    <w:rsid w:val="00D1475C"/>
    <w:rsid w:val="00D2062E"/>
    <w:rsid w:val="00D22A1C"/>
    <w:rsid w:val="00D23AA6"/>
    <w:rsid w:val="00D23FC6"/>
    <w:rsid w:val="00D24453"/>
    <w:rsid w:val="00D246AA"/>
    <w:rsid w:val="00D27F83"/>
    <w:rsid w:val="00D30953"/>
    <w:rsid w:val="00D3403D"/>
    <w:rsid w:val="00D3489C"/>
    <w:rsid w:val="00D36049"/>
    <w:rsid w:val="00D362E3"/>
    <w:rsid w:val="00D427DB"/>
    <w:rsid w:val="00D448D2"/>
    <w:rsid w:val="00D457E8"/>
    <w:rsid w:val="00D4787B"/>
    <w:rsid w:val="00D500E0"/>
    <w:rsid w:val="00D508F0"/>
    <w:rsid w:val="00D5178B"/>
    <w:rsid w:val="00D51F21"/>
    <w:rsid w:val="00D604C0"/>
    <w:rsid w:val="00D60BFF"/>
    <w:rsid w:val="00D620C5"/>
    <w:rsid w:val="00D63BE9"/>
    <w:rsid w:val="00D649E5"/>
    <w:rsid w:val="00D64DA0"/>
    <w:rsid w:val="00D72E7C"/>
    <w:rsid w:val="00D75C63"/>
    <w:rsid w:val="00D7744B"/>
    <w:rsid w:val="00D77F66"/>
    <w:rsid w:val="00D8384D"/>
    <w:rsid w:val="00D86EBB"/>
    <w:rsid w:val="00D87494"/>
    <w:rsid w:val="00D87B24"/>
    <w:rsid w:val="00D91664"/>
    <w:rsid w:val="00D947D2"/>
    <w:rsid w:val="00D94A6A"/>
    <w:rsid w:val="00D951E4"/>
    <w:rsid w:val="00D97C25"/>
    <w:rsid w:val="00DA033D"/>
    <w:rsid w:val="00DA4B71"/>
    <w:rsid w:val="00DB278F"/>
    <w:rsid w:val="00DB5DC7"/>
    <w:rsid w:val="00DB7456"/>
    <w:rsid w:val="00DB7819"/>
    <w:rsid w:val="00DC2FDA"/>
    <w:rsid w:val="00DC4961"/>
    <w:rsid w:val="00DC4EE5"/>
    <w:rsid w:val="00DC5F93"/>
    <w:rsid w:val="00DC7E0A"/>
    <w:rsid w:val="00DD30E0"/>
    <w:rsid w:val="00DD3811"/>
    <w:rsid w:val="00DD3D57"/>
    <w:rsid w:val="00DD5E98"/>
    <w:rsid w:val="00DE0ECF"/>
    <w:rsid w:val="00DE1958"/>
    <w:rsid w:val="00DE2D6A"/>
    <w:rsid w:val="00DE4801"/>
    <w:rsid w:val="00DE5AC4"/>
    <w:rsid w:val="00DF2893"/>
    <w:rsid w:val="00DF2A22"/>
    <w:rsid w:val="00DF2F83"/>
    <w:rsid w:val="00DF43E1"/>
    <w:rsid w:val="00DF49C0"/>
    <w:rsid w:val="00E00705"/>
    <w:rsid w:val="00E02A4B"/>
    <w:rsid w:val="00E0572A"/>
    <w:rsid w:val="00E11970"/>
    <w:rsid w:val="00E13A67"/>
    <w:rsid w:val="00E13FB8"/>
    <w:rsid w:val="00E14D05"/>
    <w:rsid w:val="00E1629F"/>
    <w:rsid w:val="00E16884"/>
    <w:rsid w:val="00E17939"/>
    <w:rsid w:val="00E2008D"/>
    <w:rsid w:val="00E209D7"/>
    <w:rsid w:val="00E20E89"/>
    <w:rsid w:val="00E2600C"/>
    <w:rsid w:val="00E27F94"/>
    <w:rsid w:val="00E30E0E"/>
    <w:rsid w:val="00E32A90"/>
    <w:rsid w:val="00E34583"/>
    <w:rsid w:val="00E34FAF"/>
    <w:rsid w:val="00E36105"/>
    <w:rsid w:val="00E37655"/>
    <w:rsid w:val="00E4159B"/>
    <w:rsid w:val="00E46ADC"/>
    <w:rsid w:val="00E47F30"/>
    <w:rsid w:val="00E52EB2"/>
    <w:rsid w:val="00E5542E"/>
    <w:rsid w:val="00E557D0"/>
    <w:rsid w:val="00E57E46"/>
    <w:rsid w:val="00E60316"/>
    <w:rsid w:val="00E61943"/>
    <w:rsid w:val="00E624C2"/>
    <w:rsid w:val="00E62932"/>
    <w:rsid w:val="00E63332"/>
    <w:rsid w:val="00E63B47"/>
    <w:rsid w:val="00E64F1B"/>
    <w:rsid w:val="00E667D6"/>
    <w:rsid w:val="00E74244"/>
    <w:rsid w:val="00E752AA"/>
    <w:rsid w:val="00E7681C"/>
    <w:rsid w:val="00E805D5"/>
    <w:rsid w:val="00E87758"/>
    <w:rsid w:val="00E91246"/>
    <w:rsid w:val="00E947D3"/>
    <w:rsid w:val="00EA3A6C"/>
    <w:rsid w:val="00EA5509"/>
    <w:rsid w:val="00EA55B3"/>
    <w:rsid w:val="00EA6607"/>
    <w:rsid w:val="00EA6DA2"/>
    <w:rsid w:val="00EB04D6"/>
    <w:rsid w:val="00EB0F95"/>
    <w:rsid w:val="00EB4632"/>
    <w:rsid w:val="00EB77CE"/>
    <w:rsid w:val="00EB7CCF"/>
    <w:rsid w:val="00EB7F76"/>
    <w:rsid w:val="00EC4429"/>
    <w:rsid w:val="00EC6D8D"/>
    <w:rsid w:val="00EC7AB0"/>
    <w:rsid w:val="00ED259D"/>
    <w:rsid w:val="00ED31D6"/>
    <w:rsid w:val="00ED36A7"/>
    <w:rsid w:val="00ED3DEF"/>
    <w:rsid w:val="00ED7A91"/>
    <w:rsid w:val="00EE110A"/>
    <w:rsid w:val="00EE34A1"/>
    <w:rsid w:val="00EF11EF"/>
    <w:rsid w:val="00EF1E45"/>
    <w:rsid w:val="00EF323B"/>
    <w:rsid w:val="00EF4F45"/>
    <w:rsid w:val="00EF66F4"/>
    <w:rsid w:val="00F0063B"/>
    <w:rsid w:val="00F008DF"/>
    <w:rsid w:val="00F0111D"/>
    <w:rsid w:val="00F07777"/>
    <w:rsid w:val="00F11132"/>
    <w:rsid w:val="00F12BED"/>
    <w:rsid w:val="00F13D45"/>
    <w:rsid w:val="00F148DE"/>
    <w:rsid w:val="00F24FA3"/>
    <w:rsid w:val="00F2621B"/>
    <w:rsid w:val="00F26FED"/>
    <w:rsid w:val="00F32273"/>
    <w:rsid w:val="00F330CE"/>
    <w:rsid w:val="00F356CC"/>
    <w:rsid w:val="00F36344"/>
    <w:rsid w:val="00F40511"/>
    <w:rsid w:val="00F40BC5"/>
    <w:rsid w:val="00F422A5"/>
    <w:rsid w:val="00F432A0"/>
    <w:rsid w:val="00F43583"/>
    <w:rsid w:val="00F50073"/>
    <w:rsid w:val="00F501A7"/>
    <w:rsid w:val="00F5077A"/>
    <w:rsid w:val="00F5087C"/>
    <w:rsid w:val="00F536A0"/>
    <w:rsid w:val="00F55AFD"/>
    <w:rsid w:val="00F60BED"/>
    <w:rsid w:val="00F62C9E"/>
    <w:rsid w:val="00F6373C"/>
    <w:rsid w:val="00F64494"/>
    <w:rsid w:val="00F66FFF"/>
    <w:rsid w:val="00F75FB6"/>
    <w:rsid w:val="00F7663A"/>
    <w:rsid w:val="00F82BD9"/>
    <w:rsid w:val="00F8386E"/>
    <w:rsid w:val="00F84045"/>
    <w:rsid w:val="00F854D7"/>
    <w:rsid w:val="00F964A0"/>
    <w:rsid w:val="00F975CB"/>
    <w:rsid w:val="00F97771"/>
    <w:rsid w:val="00FA088F"/>
    <w:rsid w:val="00FA08D8"/>
    <w:rsid w:val="00FA24BC"/>
    <w:rsid w:val="00FB0045"/>
    <w:rsid w:val="00FB0195"/>
    <w:rsid w:val="00FB033B"/>
    <w:rsid w:val="00FB0E23"/>
    <w:rsid w:val="00FB522A"/>
    <w:rsid w:val="00FB527F"/>
    <w:rsid w:val="00FB6EAE"/>
    <w:rsid w:val="00FC125C"/>
    <w:rsid w:val="00FC5B51"/>
    <w:rsid w:val="00FC6092"/>
    <w:rsid w:val="00FC6A2F"/>
    <w:rsid w:val="00FD1584"/>
    <w:rsid w:val="00FD30CC"/>
    <w:rsid w:val="00FD3D42"/>
    <w:rsid w:val="00FD46F2"/>
    <w:rsid w:val="00FD4C83"/>
    <w:rsid w:val="00FD7F1F"/>
    <w:rsid w:val="00FE1EC4"/>
    <w:rsid w:val="00FE262C"/>
    <w:rsid w:val="00FE29D0"/>
    <w:rsid w:val="00FE34C7"/>
    <w:rsid w:val="00FE7725"/>
    <w:rsid w:val="00FF2CF9"/>
    <w:rsid w:val="00FF5AD2"/>
    <w:rsid w:val="00FF7080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81"/>
    <w:pPr>
      <w:ind w:left="720"/>
      <w:contextualSpacing/>
    </w:pPr>
  </w:style>
  <w:style w:type="table" w:styleId="a4">
    <w:name w:val="Table Grid"/>
    <w:basedOn w:val="a1"/>
    <w:uiPriority w:val="59"/>
    <w:rsid w:val="00677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398F"/>
    <w:pPr>
      <w:spacing w:before="354" w:after="35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F0217"/>
    <w:pPr>
      <w:spacing w:after="0" w:line="240" w:lineRule="auto"/>
    </w:pPr>
  </w:style>
  <w:style w:type="character" w:customStyle="1" w:styleId="c0">
    <w:name w:val="c0"/>
    <w:basedOn w:val="a0"/>
    <w:rsid w:val="006F0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772">
                          <w:marLeft w:val="236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2014-01-17T09:08:00Z</dcterms:created>
  <dcterms:modified xsi:type="dcterms:W3CDTF">2022-03-28T02:59:00Z</dcterms:modified>
</cp:coreProperties>
</file>