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09AF4" w14:textId="77777777" w:rsidR="00DB5A87" w:rsidRPr="0039687B" w:rsidRDefault="00DB5A87" w:rsidP="00987571">
      <w:pPr>
        <w:pStyle w:val="a5"/>
        <w:rPr>
          <w:rFonts w:ascii="Times New Roman" w:hAnsi="Times New Roman" w:cs="Times New Roman"/>
          <w:color w:val="FF0000"/>
          <w:sz w:val="36"/>
          <w:szCs w:val="28"/>
        </w:rPr>
      </w:pPr>
      <w:r w:rsidRPr="0039687B">
        <w:rPr>
          <w:rFonts w:ascii="Times New Roman" w:hAnsi="Times New Roman" w:cs="Times New Roman"/>
          <w:color w:val="FF0000"/>
          <w:sz w:val="36"/>
          <w:szCs w:val="28"/>
        </w:rPr>
        <w:t>Звучит кубанская народная песня.</w:t>
      </w:r>
    </w:p>
    <w:p w14:paraId="36A53AFD" w14:textId="00DAD453" w:rsidR="00DB5A87" w:rsidRPr="00987571" w:rsidRDefault="008D1C09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В зал входя</w:t>
      </w:r>
      <w:r w:rsidR="00DB5A87" w:rsidRPr="00987571">
        <w:rPr>
          <w:rFonts w:ascii="Times New Roman" w:hAnsi="Times New Roman" w:cs="Times New Roman"/>
          <w:sz w:val="32"/>
          <w:szCs w:val="32"/>
        </w:rPr>
        <w:t>т </w:t>
      </w:r>
      <w:r w:rsidRPr="00987571">
        <w:rPr>
          <w:rFonts w:ascii="Times New Roman" w:hAnsi="Times New Roman" w:cs="Times New Roman"/>
          <w:sz w:val="32"/>
          <w:szCs w:val="32"/>
        </w:rPr>
        <w:t xml:space="preserve">2 </w:t>
      </w:r>
      <w:r w:rsidRPr="00987571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казачки</w:t>
      </w:r>
      <w:r w:rsidR="00DB5A87" w:rsidRPr="00987571">
        <w:rPr>
          <w:rFonts w:ascii="Times New Roman" w:hAnsi="Times New Roman" w:cs="Times New Roman"/>
          <w:sz w:val="32"/>
          <w:szCs w:val="32"/>
        </w:rPr>
        <w:t>.</w:t>
      </w:r>
    </w:p>
    <w:p w14:paraId="66102288" w14:textId="77777777" w:rsidR="008D1C09" w:rsidRPr="00987571" w:rsidRDefault="008D1C09" w:rsidP="00987571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7BD4C629" w14:textId="64BD04DC" w:rsidR="00DB5A87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Ведущий: </w:t>
      </w:r>
      <w:r w:rsidR="00DB5A87" w:rsidRPr="00987571">
        <w:rPr>
          <w:rFonts w:ascii="Times New Roman" w:hAnsi="Times New Roman" w:cs="Times New Roman"/>
          <w:sz w:val="32"/>
          <w:szCs w:val="32"/>
        </w:rPr>
        <w:t>Приветствую вас, добрые люди!</w:t>
      </w:r>
    </w:p>
    <w:p w14:paraId="2CC31353" w14:textId="13C4FFAF" w:rsidR="00DB5A87" w:rsidRPr="00987571" w:rsidRDefault="00DB5A87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Добро пожаловать, гости дорогие!</w:t>
      </w:r>
    </w:p>
    <w:p w14:paraId="52C91784" w14:textId="6AD36863" w:rsidR="00DB5A87" w:rsidRPr="00987571" w:rsidRDefault="0039687B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39687B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5A87" w:rsidRPr="00987571">
        <w:rPr>
          <w:rFonts w:ascii="Times New Roman" w:hAnsi="Times New Roman" w:cs="Times New Roman"/>
          <w:sz w:val="32"/>
          <w:szCs w:val="32"/>
        </w:rPr>
        <w:t>Здесь для вас, для гостей дорогих</w:t>
      </w:r>
    </w:p>
    <w:p w14:paraId="0797FDEB" w14:textId="781EDF92" w:rsidR="00DB5A87" w:rsidRPr="00987571" w:rsidRDefault="00DB5A87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Будет праздник большой.</w:t>
      </w:r>
    </w:p>
    <w:p w14:paraId="5373D87A" w14:textId="77777777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6CF4E77A" w14:textId="7ACA9AB2" w:rsidR="00DB5A87" w:rsidRPr="00987571" w:rsidRDefault="00DB5A87" w:rsidP="00987571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 w:rsidRPr="0098757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1074F7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="008D1C09" w:rsidRPr="00987571">
        <w:rPr>
          <w:rFonts w:ascii="Times New Roman" w:hAnsi="Times New Roman" w:cs="Times New Roman"/>
          <w:color w:val="FF0000"/>
          <w:sz w:val="32"/>
          <w:szCs w:val="32"/>
        </w:rPr>
        <w:t>ыбегает ребенок – мальчик:</w:t>
      </w:r>
    </w:p>
    <w:p w14:paraId="33B2BF7D" w14:textId="77777777" w:rsidR="008E5816" w:rsidRDefault="008E5816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F7B22CA" w14:textId="28C5BE45" w:rsidR="00987571" w:rsidRPr="00987571" w:rsidRDefault="008D1C09" w:rsidP="00987571">
      <w:pPr>
        <w:pStyle w:val="a5"/>
        <w:rPr>
          <w:rFonts w:ascii="Times New Roman" w:hAnsi="Times New Roman" w:cs="Times New Roman"/>
          <w:sz w:val="28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 xml:space="preserve">Эй, ребята, выходи!  </w:t>
      </w:r>
      <w:r w:rsidRPr="00987571">
        <w:rPr>
          <w:rFonts w:ascii="Times New Roman" w:hAnsi="Times New Roman" w:cs="Times New Roman"/>
          <w:color w:val="FF0000"/>
          <w:sz w:val="28"/>
          <w:szCs w:val="32"/>
        </w:rPr>
        <w:t>Выбегают дети, становятся в шахматном порядке</w:t>
      </w:r>
    </w:p>
    <w:p w14:paraId="0A611BA0" w14:textId="214A32F7" w:rsidR="00DB5A87" w:rsidRPr="00987571" w:rsidRDefault="008D1C09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 xml:space="preserve"> Кто не знает группы наши</w:t>
      </w:r>
      <w:r w:rsidR="00DB5A87" w:rsidRPr="00987571">
        <w:rPr>
          <w:rFonts w:ascii="Times New Roman" w:hAnsi="Times New Roman" w:cs="Times New Roman"/>
          <w:sz w:val="32"/>
          <w:szCs w:val="32"/>
        </w:rPr>
        <w:t>?</w:t>
      </w:r>
    </w:p>
    <w:p w14:paraId="4A6D769B" w14:textId="24819D96" w:rsidR="00DB5A87" w:rsidRPr="00987571" w:rsidRDefault="00DB5A87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Здесь ребята – молодцы!</w:t>
      </w:r>
    </w:p>
    <w:p w14:paraId="646BFBF6" w14:textId="45212F0A" w:rsidR="00DB5A87" w:rsidRPr="00987571" w:rsidRDefault="00253E1D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253E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5EA8DC0" wp14:editId="47C37F7C">
            <wp:simplePos x="0" y="0"/>
            <wp:positionH relativeFrom="column">
              <wp:posOffset>2301240</wp:posOffset>
            </wp:positionH>
            <wp:positionV relativeFrom="paragraph">
              <wp:posOffset>13335</wp:posOffset>
            </wp:positionV>
            <wp:extent cx="3577590" cy="2524125"/>
            <wp:effectExtent l="0" t="0" r="3810" b="9525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11" name="Рисунок 11" descr="C:\Users\user\Desktop\IMG_20230826_2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30826_204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87" w:rsidRPr="00987571">
        <w:rPr>
          <w:rFonts w:ascii="Times New Roman" w:hAnsi="Times New Roman" w:cs="Times New Roman"/>
          <w:sz w:val="32"/>
          <w:szCs w:val="32"/>
        </w:rPr>
        <w:t>Просят все добавку каши,</w:t>
      </w:r>
      <w:r w:rsidRPr="00253E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872951" w14:textId="586F615D" w:rsidR="008D1C09" w:rsidRDefault="00DB5A87" w:rsidP="0098757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987571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Казачата – удальцы</w:t>
      </w:r>
      <w:r w:rsidRPr="00987571">
        <w:rPr>
          <w:rFonts w:ascii="Times New Roman" w:hAnsi="Times New Roman" w:cs="Times New Roman"/>
          <w:b/>
          <w:sz w:val="32"/>
          <w:szCs w:val="32"/>
        </w:rPr>
        <w:t>.</w:t>
      </w:r>
    </w:p>
    <w:p w14:paraId="61206610" w14:textId="2C7C0EE5" w:rsidR="0039687B" w:rsidRPr="0039687B" w:rsidRDefault="0039687B" w:rsidP="00987571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14:paraId="334DD4D7" w14:textId="5E3A1E1C" w:rsidR="008E5816" w:rsidRDefault="008E5816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987571" w:rsidRPr="0098757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C73590A" w14:textId="291D155F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Мы - отличные ребята.</w:t>
      </w:r>
    </w:p>
    <w:p w14:paraId="302BAEFF" w14:textId="77777777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Мы - ребята казачата.</w:t>
      </w:r>
    </w:p>
    <w:p w14:paraId="4B2FD1CC" w14:textId="66AA647C" w:rsidR="0080060E" w:rsidRDefault="0080060E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Pr="0098757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6E548BA" w14:textId="086FFC54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Как казаки, мы будем жить,</w:t>
      </w:r>
    </w:p>
    <w:p w14:paraId="7523C41C" w14:textId="77777777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Святую Русь свою любить</w:t>
      </w:r>
    </w:p>
    <w:p w14:paraId="78275D61" w14:textId="77471D79" w:rsid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И православные традиции хранить.</w:t>
      </w:r>
    </w:p>
    <w:p w14:paraId="7E42B532" w14:textId="717C7C27" w:rsidR="0080060E" w:rsidRDefault="0080060E" w:rsidP="00987571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637C40BB" w14:textId="6C35E498" w:rsidR="001826B8" w:rsidRDefault="0080060E" w:rsidP="00987571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 w:rsidRPr="0080060E">
        <w:rPr>
          <w:rFonts w:ascii="Times New Roman" w:hAnsi="Times New Roman" w:cs="Times New Roman"/>
          <w:color w:val="FF0000"/>
          <w:sz w:val="32"/>
          <w:szCs w:val="32"/>
        </w:rPr>
        <w:t>Песня «Юные казачата»</w:t>
      </w:r>
      <w:r w:rsidR="00253E1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14:paraId="69FF825C" w14:textId="299F0DC4" w:rsidR="0080060E" w:rsidRPr="0080060E" w:rsidRDefault="0080060E" w:rsidP="00987571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</w:p>
    <w:p w14:paraId="3811EF6C" w14:textId="7F59945B" w:rsidR="001826B8" w:rsidRPr="003E5F62" w:rsidRDefault="001826B8" w:rsidP="001826B8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1826B8">
        <w:rPr>
          <w:rFonts w:ascii="Times New Roman" w:hAnsi="Times New Roman" w:cs="Times New Roman"/>
          <w:b/>
          <w:sz w:val="32"/>
          <w:szCs w:val="32"/>
        </w:rPr>
        <w:t>У </w:t>
      </w:r>
      <w:r w:rsidRPr="001826B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казаков – такой обычай</w:t>
      </w:r>
      <w:r w:rsidRPr="001826B8">
        <w:rPr>
          <w:rFonts w:ascii="Times New Roman" w:hAnsi="Times New Roman" w:cs="Times New Roman"/>
          <w:b/>
          <w:sz w:val="32"/>
          <w:szCs w:val="32"/>
        </w:rPr>
        <w:t>,</w:t>
      </w:r>
      <w:r w:rsidR="003E5F62" w:rsidRPr="003E5F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1AD050" w14:textId="55DFD92B" w:rsidR="001826B8" w:rsidRPr="001826B8" w:rsidRDefault="00253E1D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253E1D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5E1D7B1F" wp14:editId="079B181C">
            <wp:simplePos x="0" y="0"/>
            <wp:positionH relativeFrom="margin">
              <wp:align>right</wp:align>
            </wp:positionH>
            <wp:positionV relativeFrom="paragraph">
              <wp:posOffset>-609600</wp:posOffset>
            </wp:positionV>
            <wp:extent cx="4020185" cy="2816860"/>
            <wp:effectExtent l="0" t="0" r="0" b="2540"/>
            <wp:wrapTight wrapText="bothSides">
              <wp:wrapPolygon edited="0">
                <wp:start x="0" y="0"/>
                <wp:lineTo x="0" y="21473"/>
                <wp:lineTo x="21494" y="21473"/>
                <wp:lineTo x="21494" y="0"/>
                <wp:lineTo x="0" y="0"/>
              </wp:wrapPolygon>
            </wp:wrapTight>
            <wp:docPr id="12" name="Рисунок 12" descr="C:\Users\user\Desktop\IMG_20230826_2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30826_204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B8" w:rsidRPr="001826B8">
        <w:rPr>
          <w:rFonts w:ascii="Times New Roman" w:hAnsi="Times New Roman" w:cs="Times New Roman"/>
          <w:sz w:val="32"/>
          <w:szCs w:val="32"/>
        </w:rPr>
        <w:t>С давних пор он всем привычен</w:t>
      </w:r>
    </w:p>
    <w:p w14:paraId="56B64AE1" w14:textId="38E7E8BF" w:rsidR="001826B8" w:rsidRPr="001826B8" w:rsidRDefault="00253E1D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3E5F6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78017DB" wp14:editId="75F1DBE0">
            <wp:simplePos x="0" y="0"/>
            <wp:positionH relativeFrom="margin">
              <wp:posOffset>2120265</wp:posOffset>
            </wp:positionH>
            <wp:positionV relativeFrom="paragraph">
              <wp:posOffset>13335</wp:posOffset>
            </wp:positionV>
            <wp:extent cx="3806190" cy="2731135"/>
            <wp:effectExtent l="0" t="0" r="3810" b="0"/>
            <wp:wrapTight wrapText="bothSides">
              <wp:wrapPolygon edited="0">
                <wp:start x="0" y="0"/>
                <wp:lineTo x="0" y="21394"/>
                <wp:lineTo x="21514" y="21394"/>
                <wp:lineTo x="21514" y="0"/>
                <wp:lineTo x="0" y="0"/>
              </wp:wrapPolygon>
            </wp:wrapTight>
            <wp:docPr id="1" name="Рисунок 1" descr="C:\Users\user\Desktop\IMG_20230826_2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826_204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B8" w:rsidRPr="001826B8">
        <w:rPr>
          <w:rFonts w:ascii="Times New Roman" w:hAnsi="Times New Roman" w:cs="Times New Roman"/>
          <w:sz w:val="32"/>
          <w:szCs w:val="32"/>
        </w:rPr>
        <w:t>Хлебом, солью гостей встречать</w:t>
      </w:r>
    </w:p>
    <w:p w14:paraId="2A636DF6" w14:textId="7D8E6BD0" w:rsidR="001826B8" w:rsidRPr="001826B8" w:rsidRDefault="001826B8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1826B8">
        <w:rPr>
          <w:rFonts w:ascii="Times New Roman" w:hAnsi="Times New Roman" w:cs="Times New Roman"/>
          <w:sz w:val="32"/>
          <w:szCs w:val="32"/>
        </w:rPr>
        <w:t>Низко в пояс поклониться,</w:t>
      </w:r>
    </w:p>
    <w:p w14:paraId="437E3023" w14:textId="77777777" w:rsidR="001826B8" w:rsidRPr="001826B8" w:rsidRDefault="001826B8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1826B8">
        <w:rPr>
          <w:rFonts w:ascii="Times New Roman" w:hAnsi="Times New Roman" w:cs="Times New Roman"/>
          <w:sz w:val="32"/>
          <w:szCs w:val="32"/>
        </w:rPr>
        <w:t>Чем богаты, поделиться.</w:t>
      </w:r>
    </w:p>
    <w:p w14:paraId="5B098A47" w14:textId="77777777" w:rsidR="001826B8" w:rsidRPr="001826B8" w:rsidRDefault="001826B8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1826B8">
        <w:rPr>
          <w:rFonts w:ascii="Times New Roman" w:hAnsi="Times New Roman" w:cs="Times New Roman"/>
          <w:sz w:val="32"/>
          <w:szCs w:val="32"/>
        </w:rPr>
        <w:t>И вы, гостюшки, встречайте</w:t>
      </w:r>
    </w:p>
    <w:p w14:paraId="180A9E49" w14:textId="77777777" w:rsidR="001826B8" w:rsidRPr="001826B8" w:rsidRDefault="001826B8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 w:rsidRPr="001826B8">
        <w:rPr>
          <w:rFonts w:ascii="Times New Roman" w:hAnsi="Times New Roman" w:cs="Times New Roman"/>
          <w:sz w:val="32"/>
          <w:szCs w:val="32"/>
        </w:rPr>
        <w:t>Наш </w:t>
      </w:r>
      <w:r w:rsidRPr="001826B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казачий каравай</w:t>
      </w:r>
      <w:r w:rsidRPr="001826B8">
        <w:rPr>
          <w:rFonts w:ascii="Times New Roman" w:hAnsi="Times New Roman" w:cs="Times New Roman"/>
          <w:b/>
          <w:sz w:val="32"/>
          <w:szCs w:val="32"/>
        </w:rPr>
        <w:t>!</w:t>
      </w:r>
    </w:p>
    <w:p w14:paraId="56C25115" w14:textId="2EC8816C" w:rsidR="008D1C09" w:rsidRPr="008E5816" w:rsidRDefault="001826B8" w:rsidP="001826B8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1826B8">
        <w:rPr>
          <w:rFonts w:ascii="Times New Roman" w:hAnsi="Times New Roman" w:cs="Times New Roman"/>
          <w:color w:val="FF0000"/>
          <w:sz w:val="32"/>
          <w:szCs w:val="32"/>
        </w:rPr>
        <w:t>Выносят  каравай</w:t>
      </w:r>
      <w:proofErr w:type="gramEnd"/>
      <w:r w:rsidRPr="001826B8">
        <w:rPr>
          <w:rFonts w:ascii="Times New Roman" w:hAnsi="Times New Roman" w:cs="Times New Roman"/>
          <w:color w:val="FF0000"/>
          <w:sz w:val="32"/>
          <w:szCs w:val="32"/>
        </w:rPr>
        <w:t xml:space="preserve"> под фонограмму </w:t>
      </w:r>
      <w:r w:rsidR="0080060E">
        <w:rPr>
          <w:rFonts w:ascii="Times New Roman" w:hAnsi="Times New Roman" w:cs="Times New Roman"/>
          <w:color w:val="FF0000"/>
          <w:sz w:val="32"/>
          <w:szCs w:val="32"/>
        </w:rPr>
        <w:t>( девочка и Арсений)</w:t>
      </w:r>
    </w:p>
    <w:p w14:paraId="1203D5A1" w14:textId="617BB628" w:rsidR="008E5816" w:rsidRDefault="008E5816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39FFA0C" w14:textId="685B3B30" w:rsidR="00DB5A87" w:rsidRPr="00987571" w:rsidRDefault="008D1C09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Дайте лошадь мне лих</w:t>
      </w:r>
      <w:r w:rsidR="00DB5A87" w:rsidRPr="00987571">
        <w:rPr>
          <w:rFonts w:ascii="Times New Roman" w:hAnsi="Times New Roman" w:cs="Times New Roman"/>
          <w:sz w:val="32"/>
          <w:szCs w:val="32"/>
        </w:rPr>
        <w:t>ую</w:t>
      </w:r>
    </w:p>
    <w:p w14:paraId="2B48550F" w14:textId="03EDD6A2" w:rsidR="00DB5A87" w:rsidRPr="00987571" w:rsidRDefault="00DB5A87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Поскачу я по степи.</w:t>
      </w:r>
    </w:p>
    <w:p w14:paraId="64DD48E3" w14:textId="61402345" w:rsidR="00987571" w:rsidRPr="00987571" w:rsidRDefault="00DB5A87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1">
        <w:rPr>
          <w:rFonts w:ascii="Times New Roman" w:hAnsi="Times New Roman" w:cs="Times New Roman"/>
          <w:sz w:val="32"/>
          <w:szCs w:val="32"/>
        </w:rPr>
        <w:t>Песню нашу удалую</w:t>
      </w:r>
    </w:p>
    <w:p w14:paraId="78859531" w14:textId="564FC597" w:rsidR="00DB5A87" w:rsidRPr="00987571" w:rsidRDefault="00EE15E4" w:rsidP="00987571">
      <w:pPr>
        <w:pStyle w:val="a5"/>
        <w:rPr>
          <w:rFonts w:ascii="Times New Roman" w:hAnsi="Times New Roman" w:cs="Times New Roman"/>
          <w:sz w:val="32"/>
          <w:szCs w:val="32"/>
        </w:rPr>
      </w:pPr>
      <w:r w:rsidRPr="00EE15E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BD07463" wp14:editId="42B4514E">
            <wp:simplePos x="0" y="0"/>
            <wp:positionH relativeFrom="column">
              <wp:posOffset>2215515</wp:posOffset>
            </wp:positionH>
            <wp:positionV relativeFrom="paragraph">
              <wp:posOffset>8890</wp:posOffset>
            </wp:positionV>
            <wp:extent cx="368236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55" y="21433"/>
                <wp:lineTo x="21455" y="0"/>
                <wp:lineTo x="0" y="0"/>
              </wp:wrapPolygon>
            </wp:wrapTight>
            <wp:docPr id="13" name="Рисунок 13" descr="C:\Users\user\Desktop\IMG_20230826_2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30826_204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87" w:rsidRPr="00987571">
        <w:rPr>
          <w:rFonts w:ascii="Times New Roman" w:hAnsi="Times New Roman" w:cs="Times New Roman"/>
          <w:sz w:val="32"/>
          <w:szCs w:val="32"/>
        </w:rPr>
        <w:t>Запою, как </w:t>
      </w:r>
      <w:r w:rsidR="00DB5A87" w:rsidRPr="00987571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казаки</w:t>
      </w:r>
    </w:p>
    <w:p w14:paraId="502078C0" w14:textId="660E0763" w:rsidR="00987571" w:rsidRPr="00987571" w:rsidRDefault="00987571" w:rsidP="00987571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37B97D80" w14:textId="49F1236D" w:rsidR="00DB5A87" w:rsidRPr="00374514" w:rsidRDefault="00DB5A87" w:rsidP="00987571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4514">
        <w:rPr>
          <w:rFonts w:ascii="Times New Roman" w:hAnsi="Times New Roman" w:cs="Times New Roman"/>
          <w:b/>
          <w:color w:val="FF0000"/>
          <w:sz w:val="32"/>
          <w:szCs w:val="32"/>
        </w:rPr>
        <w:t>Исполняется песня </w:t>
      </w:r>
      <w:proofErr w:type="gramStart"/>
      <w:r w:rsidR="0008347A" w:rsidRPr="00374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 </w:t>
      </w:r>
      <w:r w:rsidR="0080060E">
        <w:rPr>
          <w:rFonts w:ascii="Times New Roman" w:hAnsi="Times New Roman" w:cs="Times New Roman"/>
          <w:b/>
          <w:color w:val="FF0000"/>
          <w:sz w:val="32"/>
          <w:szCs w:val="32"/>
        </w:rPr>
        <w:t>У</w:t>
      </w:r>
      <w:proofErr w:type="gramEnd"/>
      <w:r w:rsidR="008006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Кубани матушки реки»</w:t>
      </w:r>
      <w:r w:rsidR="0008347A" w:rsidRPr="00374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  <w:r w:rsidR="008006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</w:t>
      </w:r>
    </w:p>
    <w:p w14:paraId="40D3F21A" w14:textId="6DFCE750" w:rsidR="00987571" w:rsidRPr="00987571" w:rsidRDefault="00987571" w:rsidP="00987571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</w:p>
    <w:p w14:paraId="565EFFA7" w14:textId="6A6FB4AF" w:rsidR="00987571" w:rsidRPr="00987571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75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 w:rsidRPr="0098757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Молодцы, наши казачата! </w:t>
      </w:r>
    </w:p>
    <w:p w14:paraId="15829E2F" w14:textId="1C283719" w:rsidR="00987571" w:rsidRPr="0019713B" w:rsidRDefault="00987571" w:rsidP="0098757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9713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19713B">
        <w:rPr>
          <w:rFonts w:ascii="Times New Roman" w:hAnsi="Times New Roman" w:cs="Times New Roman"/>
          <w:sz w:val="32"/>
          <w:szCs w:val="32"/>
        </w:rPr>
        <w:t>Слово для открытия праздника предоставляется главе администрации</w:t>
      </w:r>
      <w:r w:rsidRPr="0019713B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Pr="0019713B">
        <w:rPr>
          <w:rFonts w:ascii="Times New Roman" w:hAnsi="Times New Roman" w:cs="Times New Roman"/>
          <w:sz w:val="32"/>
          <w:szCs w:val="32"/>
        </w:rPr>
        <w:t xml:space="preserve">станицы </w:t>
      </w:r>
      <w:proofErr w:type="spellStart"/>
      <w:r w:rsidRPr="0019713B">
        <w:rPr>
          <w:rFonts w:ascii="Times New Roman" w:hAnsi="Times New Roman" w:cs="Times New Roman"/>
          <w:sz w:val="32"/>
          <w:szCs w:val="32"/>
        </w:rPr>
        <w:t>Бриньковской</w:t>
      </w:r>
      <w:proofErr w:type="spellEnd"/>
      <w:r w:rsidR="003C2A52">
        <w:rPr>
          <w:rFonts w:ascii="Times New Roman" w:hAnsi="Times New Roman" w:cs="Times New Roman"/>
          <w:sz w:val="32"/>
          <w:szCs w:val="32"/>
        </w:rPr>
        <w:t xml:space="preserve">, герою труда </w:t>
      </w:r>
      <w:proofErr w:type="gramStart"/>
      <w:r w:rsidR="003C2A52">
        <w:rPr>
          <w:rFonts w:ascii="Times New Roman" w:hAnsi="Times New Roman" w:cs="Times New Roman"/>
          <w:sz w:val="32"/>
          <w:szCs w:val="32"/>
        </w:rPr>
        <w:t xml:space="preserve">Кубани </w:t>
      </w:r>
      <w:r w:rsidRPr="0019713B">
        <w:rPr>
          <w:rFonts w:ascii="Times New Roman" w:hAnsi="Times New Roman" w:cs="Times New Roman"/>
          <w:sz w:val="32"/>
          <w:szCs w:val="32"/>
        </w:rPr>
        <w:t xml:space="preserve"> Василию</w:t>
      </w:r>
      <w:proofErr w:type="gramEnd"/>
      <w:r w:rsidRPr="0019713B">
        <w:rPr>
          <w:rFonts w:ascii="Times New Roman" w:hAnsi="Times New Roman" w:cs="Times New Roman"/>
          <w:sz w:val="32"/>
          <w:szCs w:val="32"/>
        </w:rPr>
        <w:t xml:space="preserve"> Анатольевичу Лоза.</w:t>
      </w:r>
    </w:p>
    <w:p w14:paraId="4EFB35DC" w14:textId="7B9FCCC8" w:rsidR="00987571" w:rsidRPr="0019713B" w:rsidRDefault="00987571" w:rsidP="0098757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19713B">
        <w:rPr>
          <w:rFonts w:ascii="Times New Roman" w:hAnsi="Times New Roman" w:cs="Times New Roman"/>
          <w:b/>
          <w:i/>
          <w:sz w:val="32"/>
          <w:szCs w:val="32"/>
        </w:rPr>
        <w:t>Выступление Лоза В.А.</w:t>
      </w:r>
    </w:p>
    <w:p w14:paraId="164E0906" w14:textId="0802EA14" w:rsidR="00987571" w:rsidRPr="0019713B" w:rsidRDefault="00987571" w:rsidP="009875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9713B">
        <w:rPr>
          <w:b/>
          <w:sz w:val="32"/>
          <w:szCs w:val="32"/>
        </w:rPr>
        <w:t xml:space="preserve">Ведущий: </w:t>
      </w:r>
      <w:r w:rsidRPr="0019713B">
        <w:rPr>
          <w:rStyle w:val="c1"/>
          <w:color w:val="000000"/>
          <w:sz w:val="32"/>
          <w:szCs w:val="32"/>
        </w:rPr>
        <w:t xml:space="preserve">Спасибо за теплые слова, уважаемый Василий Анатольевич. </w:t>
      </w:r>
    </w:p>
    <w:p w14:paraId="63D0B6ED" w14:textId="7A7F4FD0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0060E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Будем наших казачат в школу </w:t>
      </w:r>
      <w:proofErr w:type="gramStart"/>
      <w:r w:rsidR="0080060E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провожать </w:t>
      </w:r>
      <w:r w:rsidR="0080060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8006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Казачата наши – то окрепли, возмужали, многому научились.</w:t>
      </w:r>
    </w:p>
    <w:p w14:paraId="59068DB2" w14:textId="679063E1" w:rsidR="00987571" w:rsidRDefault="00374514" w:rsidP="0098757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B04EC">
        <w:rPr>
          <w:rFonts w:ascii="Times New Roman" w:hAnsi="Times New Roman" w:cs="Times New Roman"/>
          <w:b/>
          <w:sz w:val="32"/>
          <w:szCs w:val="32"/>
        </w:rPr>
        <w:t>Ведущий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987571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мотри, батька Атаман какая смена подрастает.</w:t>
      </w:r>
    </w:p>
    <w:p w14:paraId="6B76B935" w14:textId="3F551C39" w:rsidR="00987571" w:rsidRPr="0003504B" w:rsidRDefault="00987571" w:rsidP="00987571">
      <w:pPr>
        <w:spacing w:after="0" w:line="276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gramStart"/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 :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006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Что скажешь, </w:t>
      </w:r>
      <w:proofErr w:type="spellStart"/>
      <w:r w:rsidR="008006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батько</w:t>
      </w:r>
      <w:proofErr w:type="spellEnd"/>
      <w:r w:rsidR="008006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Атаман?</w:t>
      </w:r>
    </w:p>
    <w:p w14:paraId="44AC1466" w14:textId="0EE2C405" w:rsidR="00987571" w:rsidRDefault="00987571" w:rsidP="00987571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Выступает Атаман</w:t>
      </w:r>
    </w:p>
    <w:p w14:paraId="1897677F" w14:textId="1A02677B" w:rsidR="00987571" w:rsidRPr="0019713B" w:rsidRDefault="00987571" w:rsidP="00987571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Ведущий:</w:t>
      </w:r>
      <w:r w:rsidRPr="0003504B">
        <w:rPr>
          <w:color w:val="000000"/>
          <w:sz w:val="32"/>
          <w:szCs w:val="32"/>
        </w:rPr>
        <w:t xml:space="preserve"> </w:t>
      </w:r>
      <w:r w:rsidRPr="0003504B">
        <w:rPr>
          <w:rStyle w:val="c1"/>
          <w:rFonts w:ascii="Times New Roman" w:hAnsi="Times New Roman" w:cs="Times New Roman"/>
          <w:color w:val="000000"/>
          <w:sz w:val="32"/>
          <w:szCs w:val="32"/>
        </w:rPr>
        <w:t>спасибо за теплые слова, уважаемый</w:t>
      </w:r>
      <w:r w:rsidRPr="0003504B">
        <w:t xml:space="preserve"> </w:t>
      </w:r>
      <w:r w:rsidRPr="0003504B">
        <w:rPr>
          <w:rStyle w:val="c1"/>
          <w:rFonts w:ascii="Times New Roman" w:hAnsi="Times New Roman" w:cs="Times New Roman"/>
          <w:color w:val="000000"/>
          <w:sz w:val="32"/>
          <w:szCs w:val="32"/>
        </w:rPr>
        <w:t>Вячеслав Захарович.</w:t>
      </w:r>
    </w:p>
    <w:p w14:paraId="036A2FD5" w14:textId="4878493C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Ребёнок.                                           </w:t>
      </w:r>
    </w:p>
    <w:p w14:paraId="1BB9B6CD" w14:textId="25538619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живём в краю привольном </w:t>
      </w:r>
    </w:p>
    <w:p w14:paraId="3EA6A7B2" w14:textId="41394C4D" w:rsidR="00987571" w:rsidRPr="0019713B" w:rsidRDefault="008E5816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 Н</w:t>
      </w:r>
      <w:r w:rsidR="00987571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а Кубани вдоль реки,</w:t>
      </w:r>
    </w:p>
    <w:p w14:paraId="1A7C2D9C" w14:textId="499E6FF8" w:rsidR="00987571" w:rsidRPr="0019713B" w:rsidRDefault="00EE15E4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F62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DD58E8B" wp14:editId="5E5DC914">
            <wp:simplePos x="0" y="0"/>
            <wp:positionH relativeFrom="column">
              <wp:posOffset>2101215</wp:posOffset>
            </wp:positionH>
            <wp:positionV relativeFrom="paragraph">
              <wp:posOffset>13335</wp:posOffset>
            </wp:positionV>
            <wp:extent cx="3863340" cy="3505200"/>
            <wp:effectExtent l="0" t="0" r="3810" b="0"/>
            <wp:wrapTight wrapText="bothSides">
              <wp:wrapPolygon edited="0">
                <wp:start x="0" y="0"/>
                <wp:lineTo x="0" y="21483"/>
                <wp:lineTo x="21515" y="21483"/>
                <wp:lineTo x="21515" y="0"/>
                <wp:lineTo x="0" y="0"/>
              </wp:wrapPolygon>
            </wp:wrapTight>
            <wp:docPr id="2" name="Рисунок 2" descr="C:\Users\user\Desktop\IMG_20230826_2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826_20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" b="31366"/>
                    <a:stretch/>
                  </pic:blipFill>
                  <pic:spPr bwMode="auto">
                    <a:xfrm>
                      <a:off x="0" y="0"/>
                      <a:ext cx="38633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571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Посмотрите – как красивы  </w:t>
      </w:r>
    </w:p>
    <w:p w14:paraId="28EE7A43" w14:textId="77777777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proofErr w:type="gramStart"/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Бриньковчане</w:t>
      </w:r>
      <w:proofErr w:type="spellEnd"/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казаки</w:t>
      </w:r>
      <w:proofErr w:type="gramEnd"/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5FD525D8" w14:textId="77777777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F19B094" w14:textId="77777777" w:rsidR="00987571" w:rsidRPr="0019713B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37451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Песня «На Кубани, на Азове»</w:t>
      </w:r>
    </w:p>
    <w:p w14:paraId="6797E0D3" w14:textId="7036193E" w:rsidR="00987571" w:rsidRPr="003E5F62" w:rsidRDefault="00987571" w:rsidP="00987571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="008006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</w:t>
      </w:r>
      <w:proofErr w:type="gramEnd"/>
      <w:r w:rsidR="008006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теперь слово нашему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наставнику войсковому старшине Зеленскому Александру Николаевичу.</w:t>
      </w:r>
      <w:r w:rsidR="003E5F62" w:rsidRPr="003E5F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F4F2D7" w14:textId="5FCC2994" w:rsidR="0039687B" w:rsidRDefault="0039687B" w:rsidP="008E581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Выступает наставник.</w:t>
      </w:r>
    </w:p>
    <w:p w14:paraId="72A80611" w14:textId="2605AEEA" w:rsidR="0080060E" w:rsidRDefault="0080060E" w:rsidP="008E58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9687B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39687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9687B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39687B">
        <w:rPr>
          <w:rFonts w:ascii="Times New Roman" w:hAnsi="Times New Roman" w:cs="Times New Roman"/>
          <w:sz w:val="32"/>
          <w:szCs w:val="32"/>
        </w:rPr>
        <w:t xml:space="preserve"> наши казачата умеют не только петь, но и танцевать</w:t>
      </w:r>
    </w:p>
    <w:p w14:paraId="5BE3356F" w14:textId="3562333E" w:rsidR="0080060E" w:rsidRPr="008E5816" w:rsidRDefault="0080060E" w:rsidP="008E581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F725225" w14:textId="569977ED" w:rsidR="008E5816" w:rsidRDefault="008E5816" w:rsidP="0039687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9B6D36C" w14:textId="491F6A79" w:rsidR="0039687B" w:rsidRPr="0039687B" w:rsidRDefault="0039687B" w:rsidP="0039687B">
      <w:pPr>
        <w:pStyle w:val="a5"/>
        <w:rPr>
          <w:rFonts w:ascii="Times New Roman" w:hAnsi="Times New Roman" w:cs="Times New Roman"/>
          <w:color w:val="181818"/>
          <w:sz w:val="32"/>
          <w:szCs w:val="32"/>
        </w:rPr>
      </w:pPr>
      <w:r w:rsidRPr="0039687B">
        <w:rPr>
          <w:rFonts w:ascii="Times New Roman" w:hAnsi="Times New Roman" w:cs="Times New Roman"/>
          <w:color w:val="000000"/>
          <w:sz w:val="32"/>
          <w:szCs w:val="32"/>
        </w:rPr>
        <w:t>Раздайся народ,</w:t>
      </w:r>
    </w:p>
    <w:p w14:paraId="15D991A8" w14:textId="3DB4BAEE" w:rsidR="0039687B" w:rsidRPr="0039687B" w:rsidRDefault="0039687B" w:rsidP="0039687B">
      <w:pPr>
        <w:pStyle w:val="a5"/>
        <w:rPr>
          <w:rFonts w:ascii="Times New Roman" w:hAnsi="Times New Roman" w:cs="Times New Roman"/>
          <w:color w:val="181818"/>
          <w:sz w:val="32"/>
          <w:szCs w:val="32"/>
        </w:rPr>
      </w:pPr>
      <w:r w:rsidRPr="0039687B">
        <w:rPr>
          <w:rFonts w:ascii="Times New Roman" w:hAnsi="Times New Roman" w:cs="Times New Roman"/>
          <w:color w:val="000000"/>
          <w:sz w:val="32"/>
          <w:szCs w:val="32"/>
        </w:rPr>
        <w:t>Меня пляска берёт!</w:t>
      </w:r>
    </w:p>
    <w:p w14:paraId="56B58F14" w14:textId="6D4DCA0E" w:rsidR="0039687B" w:rsidRPr="0039687B" w:rsidRDefault="003E5F62" w:rsidP="0039687B">
      <w:pPr>
        <w:pStyle w:val="a5"/>
        <w:rPr>
          <w:rFonts w:ascii="Times New Roman" w:hAnsi="Times New Roman" w:cs="Times New Roman"/>
          <w:color w:val="181818"/>
          <w:sz w:val="32"/>
          <w:szCs w:val="32"/>
        </w:rPr>
      </w:pPr>
      <w:r w:rsidRPr="003E5F6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DA821D1" wp14:editId="22FE3D87">
            <wp:simplePos x="0" y="0"/>
            <wp:positionH relativeFrom="column">
              <wp:posOffset>1891665</wp:posOffset>
            </wp:positionH>
            <wp:positionV relativeFrom="paragraph">
              <wp:posOffset>6350</wp:posOffset>
            </wp:positionV>
            <wp:extent cx="4082415" cy="3026410"/>
            <wp:effectExtent l="0" t="0" r="0" b="2540"/>
            <wp:wrapTight wrapText="bothSides">
              <wp:wrapPolygon edited="0">
                <wp:start x="0" y="0"/>
                <wp:lineTo x="0" y="21482"/>
                <wp:lineTo x="21469" y="21482"/>
                <wp:lineTo x="21469" y="0"/>
                <wp:lineTo x="0" y="0"/>
              </wp:wrapPolygon>
            </wp:wrapTight>
            <wp:docPr id="3" name="Рисунок 3" descr="C:\Users\user\Desktop\IMG_20230826_2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826_20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7B" w:rsidRPr="0039687B">
        <w:rPr>
          <w:rFonts w:ascii="Times New Roman" w:hAnsi="Times New Roman" w:cs="Times New Roman"/>
          <w:color w:val="000000"/>
          <w:sz w:val="32"/>
          <w:szCs w:val="32"/>
        </w:rPr>
        <w:t>Пойду, попляшу,</w:t>
      </w:r>
    </w:p>
    <w:p w14:paraId="0E3EE330" w14:textId="14094714" w:rsidR="0039687B" w:rsidRDefault="0039687B" w:rsidP="0039687B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  <w:r w:rsidRPr="0039687B">
        <w:rPr>
          <w:rFonts w:ascii="Times New Roman" w:hAnsi="Times New Roman" w:cs="Times New Roman"/>
          <w:color w:val="000000"/>
          <w:sz w:val="32"/>
          <w:szCs w:val="32"/>
        </w:rPr>
        <w:t>На людей погляжу.</w:t>
      </w:r>
    </w:p>
    <w:p w14:paraId="340DC5F2" w14:textId="146CC296" w:rsidR="00397F1A" w:rsidRPr="0039687B" w:rsidRDefault="00397F1A" w:rsidP="0039687B">
      <w:pPr>
        <w:pStyle w:val="a5"/>
        <w:rPr>
          <w:rFonts w:ascii="Times New Roman" w:hAnsi="Times New Roman" w:cs="Times New Roman"/>
          <w:color w:val="181818"/>
          <w:sz w:val="32"/>
          <w:szCs w:val="32"/>
        </w:rPr>
      </w:pPr>
    </w:p>
    <w:p w14:paraId="295043C6" w14:textId="205D4E72" w:rsidR="008E5816" w:rsidRDefault="008E5816" w:rsidP="0039687B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</w:p>
    <w:p w14:paraId="24D5EB0C" w14:textId="54557510" w:rsidR="0039687B" w:rsidRPr="008E5816" w:rsidRDefault="008E5816" w:rsidP="0039687B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39687B" w:rsidRPr="0039687B">
        <w:rPr>
          <w:rFonts w:ascii="Times New Roman" w:hAnsi="Times New Roman" w:cs="Times New Roman"/>
          <w:color w:val="000000"/>
          <w:sz w:val="32"/>
          <w:szCs w:val="32"/>
        </w:rPr>
        <w:t xml:space="preserve">Разрешите поплясать. </w:t>
      </w:r>
    </w:p>
    <w:p w14:paraId="478007F9" w14:textId="1C357C0E" w:rsidR="0039687B" w:rsidRDefault="0039687B" w:rsidP="0039687B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Разрешите топнуть.</w:t>
      </w:r>
    </w:p>
    <w:p w14:paraId="1D9E51A7" w14:textId="35A1E0CB" w:rsidR="0039687B" w:rsidRDefault="0039687B" w:rsidP="0039687B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  <w:r w:rsidRPr="0039687B">
        <w:rPr>
          <w:rFonts w:ascii="Times New Roman" w:hAnsi="Times New Roman" w:cs="Times New Roman"/>
          <w:color w:val="000000"/>
          <w:sz w:val="32"/>
          <w:szCs w:val="32"/>
        </w:rPr>
        <w:t xml:space="preserve">Неужели в </w:t>
      </w:r>
      <w:proofErr w:type="spellStart"/>
      <w:r w:rsidRPr="0039687B">
        <w:rPr>
          <w:rFonts w:ascii="Times New Roman" w:hAnsi="Times New Roman" w:cs="Times New Roman"/>
          <w:color w:val="000000"/>
          <w:sz w:val="32"/>
          <w:szCs w:val="32"/>
        </w:rPr>
        <w:t>куреньке</w:t>
      </w:r>
      <w:proofErr w:type="spellEnd"/>
      <w:r w:rsidRPr="0039687B">
        <w:rPr>
          <w:rFonts w:ascii="Times New Roman" w:hAnsi="Times New Roman" w:cs="Times New Roman"/>
          <w:color w:val="000000"/>
          <w:sz w:val="32"/>
          <w:szCs w:val="32"/>
        </w:rPr>
        <w:t xml:space="preserve"> половицы лопнут?</w:t>
      </w:r>
    </w:p>
    <w:p w14:paraId="5DAF2365" w14:textId="33C74DE4" w:rsidR="0039687B" w:rsidRPr="0039687B" w:rsidRDefault="0039687B" w:rsidP="0039687B">
      <w:pPr>
        <w:pStyle w:val="a5"/>
        <w:rPr>
          <w:rFonts w:ascii="Times New Roman" w:hAnsi="Times New Roman" w:cs="Times New Roman"/>
          <w:bCs/>
          <w:color w:val="FF0000"/>
          <w:sz w:val="32"/>
          <w:szCs w:val="32"/>
        </w:rPr>
      </w:pPr>
    </w:p>
    <w:p w14:paraId="22EDCE95" w14:textId="1C8285D0" w:rsidR="0039687B" w:rsidRDefault="0039687B" w:rsidP="0039687B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 w:rsidRPr="00374514">
        <w:rPr>
          <w:rFonts w:ascii="Times New Roman" w:hAnsi="Times New Roman" w:cs="Times New Roman"/>
          <w:bCs/>
          <w:color w:val="FF0000"/>
          <w:sz w:val="32"/>
          <w:szCs w:val="32"/>
        </w:rPr>
        <w:t>Исполняется танец</w:t>
      </w:r>
      <w:r w:rsidRPr="00374514"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Pr="00374514">
        <w:rPr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Pr="00374514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Бравый атаман</w:t>
      </w:r>
      <w:r w:rsidRPr="00374514">
        <w:rPr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»</w:t>
      </w:r>
      <w:r w:rsidRPr="00374514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2122B86A" w14:textId="4431E970" w:rsidR="00397F1A" w:rsidRPr="0039687B" w:rsidRDefault="00397F1A" w:rsidP="0039687B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</w:p>
    <w:p w14:paraId="272C529C" w14:textId="66D72CA0" w:rsidR="0008347A" w:rsidRPr="0019713B" w:rsidRDefault="0008347A" w:rsidP="0080060E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proofErr w:type="gramStart"/>
      <w:r w:rsidRPr="0019713B">
        <w:rPr>
          <w:b/>
          <w:sz w:val="32"/>
          <w:szCs w:val="32"/>
        </w:rPr>
        <w:lastRenderedPageBreak/>
        <w:t>Ведущий</w:t>
      </w:r>
      <w:r w:rsidRPr="0019713B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:</w:t>
      </w:r>
      <w:proofErr w:type="gramEnd"/>
      <w:r w:rsidR="00397F1A">
        <w:rPr>
          <w:color w:val="111111"/>
          <w:sz w:val="32"/>
          <w:szCs w:val="32"/>
        </w:rPr>
        <w:t xml:space="preserve"> </w:t>
      </w:r>
      <w:r w:rsidRPr="0019713B">
        <w:rPr>
          <w:color w:val="111111"/>
          <w:sz w:val="32"/>
          <w:szCs w:val="32"/>
        </w:rPr>
        <w:t xml:space="preserve">Какие вы молодцы! </w:t>
      </w:r>
    </w:p>
    <w:p w14:paraId="6A69ED81" w14:textId="43F80DF2" w:rsidR="0008347A" w:rsidRPr="0019713B" w:rsidRDefault="0008347A" w:rsidP="000834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b/>
          <w:sz w:val="32"/>
          <w:szCs w:val="32"/>
        </w:rPr>
        <w:t>Ведущий</w:t>
      </w:r>
      <w:r w:rsidRPr="0019713B">
        <w:rPr>
          <w:sz w:val="32"/>
          <w:szCs w:val="32"/>
        </w:rPr>
        <w:t xml:space="preserve">: </w:t>
      </w:r>
      <w:proofErr w:type="gramStart"/>
      <w:r w:rsidRPr="0019713B">
        <w:rPr>
          <w:color w:val="111111"/>
          <w:sz w:val="32"/>
          <w:szCs w:val="32"/>
        </w:rPr>
        <w:t>В</w:t>
      </w:r>
      <w:proofErr w:type="gramEnd"/>
      <w:r w:rsidRPr="0019713B">
        <w:rPr>
          <w:color w:val="111111"/>
          <w:sz w:val="32"/>
          <w:szCs w:val="32"/>
        </w:rPr>
        <w:t xml:space="preserve"> старину учились не только писать и читать, но трудиться. А наши </w:t>
      </w:r>
      <w:r w:rsidRPr="0008347A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казачата тоже не лыком шиты</w:t>
      </w:r>
      <w:r w:rsidRPr="0008347A">
        <w:rPr>
          <w:b/>
          <w:color w:val="111111"/>
          <w:sz w:val="32"/>
          <w:szCs w:val="32"/>
        </w:rPr>
        <w:t>.</w:t>
      </w:r>
      <w:r w:rsidRPr="0019713B">
        <w:rPr>
          <w:color w:val="111111"/>
          <w:sz w:val="32"/>
          <w:szCs w:val="32"/>
        </w:rPr>
        <w:t xml:space="preserve"> Умеют </w:t>
      </w:r>
      <w:proofErr w:type="gramStart"/>
      <w:r>
        <w:rPr>
          <w:color w:val="111111"/>
          <w:sz w:val="32"/>
          <w:szCs w:val="32"/>
        </w:rPr>
        <w:t xml:space="preserve">и </w:t>
      </w:r>
      <w:r w:rsidRPr="0019713B">
        <w:rPr>
          <w:color w:val="111111"/>
          <w:sz w:val="32"/>
          <w:szCs w:val="32"/>
        </w:rPr>
        <w:t xml:space="preserve"> трудиться</w:t>
      </w:r>
      <w:proofErr w:type="gramEnd"/>
      <w:r w:rsidRPr="0019713B">
        <w:rPr>
          <w:color w:val="111111"/>
          <w:sz w:val="32"/>
          <w:szCs w:val="32"/>
        </w:rPr>
        <w:t>,  и позабавиться.</w:t>
      </w:r>
    </w:p>
    <w:p w14:paraId="7CC96EF6" w14:textId="1F20375E" w:rsidR="0008347A" w:rsidRPr="0019713B" w:rsidRDefault="0008347A" w:rsidP="0008347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347A">
        <w:rPr>
          <w:rFonts w:ascii="Times New Roman" w:hAnsi="Times New Roman" w:cs="Times New Roman"/>
          <w:b/>
          <w:sz w:val="32"/>
          <w:szCs w:val="32"/>
        </w:rPr>
        <w:t>Ведущий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0834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Конь был верным другом казака. Он не расставался с ним ни в бою, ни в труде. Часто казаки на празднике устраивали скачки.</w:t>
      </w:r>
    </w:p>
    <w:p w14:paraId="56B2D24B" w14:textId="000405FD" w:rsidR="0008347A" w:rsidRPr="0019713B" w:rsidRDefault="00E532E1" w:rsidP="0008347A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32E1">
        <w:rPr>
          <w:b/>
          <w:bCs/>
          <w:i/>
          <w:iCs/>
          <w:noProof/>
          <w:color w:val="FF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3900F98A" wp14:editId="43E5B646">
            <wp:simplePos x="0" y="0"/>
            <wp:positionH relativeFrom="column">
              <wp:posOffset>2291715</wp:posOffset>
            </wp:positionH>
            <wp:positionV relativeFrom="paragraph">
              <wp:posOffset>1270</wp:posOffset>
            </wp:positionV>
            <wp:extent cx="3425190" cy="2302510"/>
            <wp:effectExtent l="0" t="0" r="3810" b="2540"/>
            <wp:wrapTight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ight>
            <wp:docPr id="4" name="Рисунок 4" descr="C:\Users\user\Desktop\IMG_20230826_2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826_20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7A" w:rsidRPr="0008347A">
        <w:rPr>
          <w:rFonts w:ascii="Times New Roman" w:hAnsi="Times New Roman" w:cs="Times New Roman"/>
          <w:b/>
          <w:sz w:val="32"/>
          <w:szCs w:val="32"/>
        </w:rPr>
        <w:t>Ведущий</w:t>
      </w:r>
      <w:r w:rsidR="0008347A">
        <w:rPr>
          <w:rFonts w:ascii="Times New Roman" w:hAnsi="Times New Roman" w:cs="Times New Roman"/>
          <w:b/>
          <w:sz w:val="32"/>
          <w:szCs w:val="32"/>
        </w:rPr>
        <w:t>:</w:t>
      </w:r>
      <w:r w:rsidR="0008347A" w:rsidRPr="000834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08347A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proofErr w:type="gramEnd"/>
      <w:r w:rsidR="0008347A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</w:t>
      </w:r>
      <w:r w:rsidR="0008347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08347A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ка, кто из вас самый быстрый, самый ловкий. </w:t>
      </w:r>
    </w:p>
    <w:p w14:paraId="253A7C10" w14:textId="77777777" w:rsidR="0008347A" w:rsidRPr="0019713B" w:rsidRDefault="0008347A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4FB62C1B" w14:textId="48CA76BD" w:rsidR="0008347A" w:rsidRPr="00E532E1" w:rsidRDefault="0008347A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</w:pPr>
      <w:r w:rsidRPr="00374514">
        <w:rPr>
          <w:b/>
          <w:bCs/>
          <w:color w:val="FF0000"/>
          <w:sz w:val="32"/>
          <w:szCs w:val="32"/>
        </w:rPr>
        <w:t>Проводится игра </w:t>
      </w:r>
      <w:r w:rsidRPr="0037451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="0080060E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>Возьми платочек</w:t>
      </w:r>
      <w:r w:rsidRPr="0037451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>»</w:t>
      </w:r>
      <w:r w:rsidR="00397F1A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 (Мальчики</w:t>
      </w:r>
      <w:r w:rsidR="0080060E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 скачут на лошадях, снимают платочек, отдают девочке</w:t>
      </w:r>
      <w:r w:rsidR="00397F1A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>)</w:t>
      </w:r>
      <w:r w:rsidR="00E532E1" w:rsidRPr="00E532E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2BEE0AA" w14:textId="0B77503C" w:rsidR="00455FFB" w:rsidRPr="0019713B" w:rsidRDefault="00455FFB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</w:pPr>
    </w:p>
    <w:p w14:paraId="7183052D" w14:textId="77777777" w:rsidR="00455FFB" w:rsidRPr="00470D53" w:rsidRDefault="00455FFB" w:rsidP="00455FFB">
      <w:pPr>
        <w:pStyle w:val="a5"/>
        <w:rPr>
          <w:rFonts w:ascii="Times New Roman" w:hAnsi="Times New Roman" w:cs="Times New Roman"/>
          <w:color w:val="111111"/>
          <w:sz w:val="32"/>
          <w:szCs w:val="32"/>
        </w:rPr>
      </w:pPr>
      <w:r w:rsidRPr="00470D53">
        <w:rPr>
          <w:rFonts w:ascii="Times New Roman" w:hAnsi="Times New Roman" w:cs="Times New Roman"/>
          <w:b/>
          <w:bCs/>
          <w:sz w:val="32"/>
          <w:szCs w:val="32"/>
        </w:rPr>
        <w:t>Ведущий:</w:t>
      </w:r>
      <w:r w:rsidRPr="00470D53">
        <w:rPr>
          <w:rFonts w:ascii="Times New Roman" w:hAnsi="Times New Roman" w:cs="Times New Roman"/>
          <w:sz w:val="32"/>
          <w:szCs w:val="32"/>
        </w:rPr>
        <w:t xml:space="preserve"> Хлопцы и девчата, быстрые и ловкие, хорошие певцы и танцоры.  Сразу видно: </w:t>
      </w:r>
      <w:proofErr w:type="gramStart"/>
      <w:r w:rsidRPr="00470D53">
        <w:rPr>
          <w:rFonts w:ascii="Times New Roman" w:hAnsi="Times New Roman" w:cs="Times New Roman"/>
          <w:sz w:val="32"/>
          <w:szCs w:val="32"/>
        </w:rPr>
        <w:t>будут  лихими</w:t>
      </w:r>
      <w:proofErr w:type="gramEnd"/>
      <w:r w:rsidRPr="00470D53">
        <w:rPr>
          <w:rFonts w:ascii="Times New Roman" w:hAnsi="Times New Roman" w:cs="Times New Roman"/>
          <w:sz w:val="32"/>
          <w:szCs w:val="32"/>
        </w:rPr>
        <w:t xml:space="preserve">  казаками  да  казачками, отличными учениками. </w:t>
      </w:r>
    </w:p>
    <w:p w14:paraId="1AC6EDCA" w14:textId="21426861" w:rsidR="0008347A" w:rsidRPr="007873A5" w:rsidRDefault="00455FFB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bCs/>
          <w:iCs/>
          <w:color w:val="FF0000"/>
          <w:sz w:val="32"/>
          <w:szCs w:val="32"/>
          <w:bdr w:val="none" w:sz="0" w:space="0" w:color="auto" w:frame="1"/>
        </w:rPr>
      </w:pPr>
      <w:r w:rsidRPr="007873A5">
        <w:rPr>
          <w:bCs/>
          <w:iCs/>
          <w:color w:val="FF0000"/>
          <w:sz w:val="32"/>
          <w:szCs w:val="32"/>
          <w:bdr w:val="none" w:sz="0" w:space="0" w:color="auto" w:frame="1"/>
        </w:rPr>
        <w:t>Танец с платочками</w:t>
      </w:r>
    </w:p>
    <w:p w14:paraId="0C282FB9" w14:textId="0BAB11C1" w:rsidR="007873A5" w:rsidRPr="0019713B" w:rsidRDefault="00EE15E4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</w:pPr>
      <w:r w:rsidRPr="00E532E1">
        <w:rPr>
          <w:bCs/>
          <w:iCs/>
          <w:noProof/>
          <w:color w:val="FF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5A73BEFD" wp14:editId="12C6EB78">
            <wp:simplePos x="0" y="0"/>
            <wp:positionH relativeFrom="column">
              <wp:posOffset>1824990</wp:posOffset>
            </wp:positionH>
            <wp:positionV relativeFrom="paragraph">
              <wp:posOffset>183515</wp:posOffset>
            </wp:positionV>
            <wp:extent cx="3996690" cy="2664460"/>
            <wp:effectExtent l="0" t="0" r="3810" b="2540"/>
            <wp:wrapTight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ight>
            <wp:docPr id="5" name="Рисунок 5" descr="C:\Users\user\Desktop\IMG_20230826_2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826_204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14B1" w14:textId="19C7481F" w:rsidR="0008347A" w:rsidRPr="0019713B" w:rsidRDefault="0008347A" w:rsidP="0008347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B04EC">
        <w:rPr>
          <w:rFonts w:ascii="Times New Roman" w:hAnsi="Times New Roman" w:cs="Times New Roman"/>
          <w:b/>
          <w:sz w:val="32"/>
          <w:szCs w:val="32"/>
        </w:rPr>
        <w:t>Ведущий</w:t>
      </w:r>
      <w:r w:rsidRPr="000B04EC">
        <w:rPr>
          <w:rFonts w:ascii="Times New Roman" w:hAnsi="Times New Roman" w:cs="Times New Roman"/>
          <w:sz w:val="32"/>
          <w:szCs w:val="32"/>
        </w:rPr>
        <w:t>:</w:t>
      </w:r>
      <w:r w:rsidRPr="0019713B">
        <w:rPr>
          <w:sz w:val="32"/>
          <w:szCs w:val="32"/>
        </w:rPr>
        <w:t xml:space="preserve"> </w:t>
      </w:r>
      <w:r w:rsidR="007873A5" w:rsidRPr="007873A5">
        <w:rPr>
          <w:rFonts w:ascii="Times New Roman" w:hAnsi="Times New Roman" w:cs="Times New Roman"/>
          <w:sz w:val="32"/>
          <w:szCs w:val="32"/>
        </w:rPr>
        <w:t>Ох и молодцы наши казачки</w:t>
      </w:r>
      <w:r w:rsidR="007873A5">
        <w:rPr>
          <w:rFonts w:ascii="Times New Roman" w:hAnsi="Times New Roman" w:cs="Times New Roman"/>
          <w:sz w:val="32"/>
          <w:szCs w:val="32"/>
        </w:rPr>
        <w:t xml:space="preserve">, но и казаки от них не отстают! </w:t>
      </w:r>
      <w:r w:rsidRPr="007873A5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Казак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одной рукой за плуг держится, а другой - за строевого коня.</w:t>
      </w:r>
    </w:p>
    <w:p w14:paraId="0413F6C5" w14:textId="4786CC50" w:rsidR="007873A5" w:rsidRDefault="0008347A" w:rsidP="004E0B28">
      <w:pPr>
        <w:pStyle w:val="a3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 w:rsidRPr="0019713B">
        <w:rPr>
          <w:sz w:val="32"/>
          <w:szCs w:val="32"/>
        </w:rPr>
        <w:t xml:space="preserve"> </w:t>
      </w:r>
      <w:r w:rsidRPr="0019713B">
        <w:rPr>
          <w:sz w:val="32"/>
          <w:szCs w:val="32"/>
        </w:rPr>
        <w:br/>
      </w:r>
      <w:r w:rsidRPr="007873A5">
        <w:rPr>
          <w:color w:val="FF0000"/>
          <w:sz w:val="32"/>
          <w:szCs w:val="32"/>
        </w:rPr>
        <w:t xml:space="preserve">Казачата исполняют </w:t>
      </w:r>
      <w:r w:rsidR="007873A5" w:rsidRPr="007873A5">
        <w:rPr>
          <w:color w:val="FF0000"/>
          <w:sz w:val="32"/>
          <w:szCs w:val="32"/>
        </w:rPr>
        <w:t>танец   на лошадях</w:t>
      </w:r>
    </w:p>
    <w:p w14:paraId="46F58A7A" w14:textId="0678E8E9" w:rsidR="0008347A" w:rsidRPr="007873A5" w:rsidRDefault="007873A5" w:rsidP="004E0B28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7873A5">
        <w:rPr>
          <w:color w:val="FF0000"/>
          <w:sz w:val="32"/>
          <w:szCs w:val="32"/>
        </w:rPr>
        <w:t xml:space="preserve"> </w:t>
      </w:r>
    </w:p>
    <w:p w14:paraId="1781D7FD" w14:textId="1958F0BB" w:rsidR="0008347A" w:rsidRPr="0008347A" w:rsidRDefault="00E532E1" w:rsidP="0008347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E532E1">
        <w:rPr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5AC49B1" wp14:editId="2AD3A13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124960" cy="2750185"/>
            <wp:effectExtent l="0" t="0" r="8890" b="0"/>
            <wp:wrapTight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ight>
            <wp:docPr id="6" name="Рисунок 6" descr="C:\Users\user\Desktop\IMG_20230826_2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30826_204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7A" w:rsidRPr="000B04EC">
        <w:rPr>
          <w:b/>
          <w:sz w:val="32"/>
          <w:szCs w:val="32"/>
        </w:rPr>
        <w:t>Ведущий</w:t>
      </w:r>
      <w:r w:rsidR="0008347A" w:rsidRPr="0019713B">
        <w:rPr>
          <w:color w:val="111111"/>
          <w:sz w:val="32"/>
          <w:szCs w:val="32"/>
        </w:rPr>
        <w:t xml:space="preserve"> </w:t>
      </w:r>
      <w:proofErr w:type="gramStart"/>
      <w:r w:rsidR="0008347A" w:rsidRPr="0019713B">
        <w:rPr>
          <w:color w:val="111111"/>
          <w:sz w:val="32"/>
          <w:szCs w:val="32"/>
        </w:rPr>
        <w:t>Ай</w:t>
      </w:r>
      <w:proofErr w:type="gramEnd"/>
      <w:r w:rsidR="0008347A" w:rsidRPr="0019713B">
        <w:rPr>
          <w:color w:val="111111"/>
          <w:sz w:val="32"/>
          <w:szCs w:val="32"/>
        </w:rPr>
        <w:t xml:space="preserve"> да молодцы, </w:t>
      </w:r>
      <w:r w:rsidR="0008347A" w:rsidRPr="0019713B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казачата</w:t>
      </w:r>
      <w:r w:rsidR="0008347A" w:rsidRPr="0019713B">
        <w:rPr>
          <w:b/>
          <w:bCs/>
          <w:color w:val="111111"/>
          <w:sz w:val="32"/>
          <w:szCs w:val="32"/>
        </w:rPr>
        <w:t>!</w:t>
      </w:r>
    </w:p>
    <w:p w14:paraId="0B022913" w14:textId="34FD4D2A" w:rsidR="0008347A" w:rsidRPr="0019713B" w:rsidRDefault="0008347A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Ай да удальцы!</w:t>
      </w:r>
      <w:r w:rsidR="00E532E1" w:rsidRPr="00E532E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CEE77BF" w14:textId="79E9C31E" w:rsidR="0008347A" w:rsidRDefault="0008347A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Что там говорить.</w:t>
      </w:r>
    </w:p>
    <w:p w14:paraId="17EF4AB7" w14:textId="77777777" w:rsidR="00455FFB" w:rsidRDefault="00455FFB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1FB1C624" w14:textId="77777777" w:rsidR="008E5816" w:rsidRDefault="008E5816" w:rsidP="00E532E1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</w:rPr>
        <w:t>Ре</w:t>
      </w:r>
      <w:r w:rsidRPr="008E5816">
        <w:rPr>
          <w:b/>
          <w:sz w:val="32"/>
          <w:szCs w:val="32"/>
        </w:rPr>
        <w:t>бенок.</w:t>
      </w:r>
      <w:r w:rsidRPr="004A0C1E">
        <w:rPr>
          <w:sz w:val="32"/>
          <w:szCs w:val="32"/>
        </w:rPr>
        <w:t xml:space="preserve"> </w:t>
      </w:r>
    </w:p>
    <w:p w14:paraId="1374BCEC" w14:textId="03B707C5" w:rsidR="0008347A" w:rsidRPr="0019713B" w:rsidRDefault="0008347A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Мы здесь шутили и играли</w:t>
      </w:r>
    </w:p>
    <w:p w14:paraId="008057D2" w14:textId="77777777" w:rsidR="0008347A" w:rsidRPr="0019713B" w:rsidRDefault="0008347A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Настроение подняли</w:t>
      </w:r>
    </w:p>
    <w:p w14:paraId="56B5BB99" w14:textId="77777777" w:rsidR="0008347A" w:rsidRPr="0019713B" w:rsidRDefault="0008347A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Ещё песен много знаем</w:t>
      </w:r>
    </w:p>
    <w:p w14:paraId="14EAD226" w14:textId="77777777" w:rsidR="0008347A" w:rsidRDefault="0008347A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(все вместе)</w:t>
      </w:r>
      <w:r w:rsidRPr="0019713B">
        <w:rPr>
          <w:color w:val="111111"/>
          <w:sz w:val="32"/>
          <w:szCs w:val="32"/>
        </w:rPr>
        <w:t xml:space="preserve"> и сейчас их </w:t>
      </w:r>
      <w:proofErr w:type="spellStart"/>
      <w:r w:rsidRPr="0019713B">
        <w:rPr>
          <w:color w:val="111111"/>
          <w:sz w:val="32"/>
          <w:szCs w:val="32"/>
        </w:rPr>
        <w:t>заспиваем</w:t>
      </w:r>
      <w:proofErr w:type="spellEnd"/>
      <w:r w:rsidRPr="0019713B">
        <w:rPr>
          <w:color w:val="111111"/>
          <w:sz w:val="32"/>
          <w:szCs w:val="32"/>
        </w:rPr>
        <w:t>!</w:t>
      </w:r>
    </w:p>
    <w:p w14:paraId="0F8CBA86" w14:textId="77777777" w:rsidR="0008347A" w:rsidRPr="0019713B" w:rsidRDefault="0008347A" w:rsidP="000834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664C8B4A" w14:textId="62DD8183" w:rsidR="004E0B28" w:rsidRDefault="0008347A" w:rsidP="004E0B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74514">
        <w:rPr>
          <w:b/>
          <w:bCs/>
          <w:color w:val="FF0000"/>
          <w:sz w:val="32"/>
          <w:szCs w:val="32"/>
        </w:rPr>
        <w:t>Исполняется песня </w:t>
      </w:r>
      <w:proofErr w:type="gramStart"/>
      <w:r w:rsidRPr="0037451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«  </w:t>
      </w:r>
      <w:proofErr w:type="gramEnd"/>
      <w:r w:rsidRPr="0037451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 </w:t>
      </w:r>
      <w:r w:rsidR="009B0374">
        <w:rPr>
          <w:b/>
          <w:bCs/>
          <w:iCs/>
          <w:color w:val="FF0000"/>
          <w:sz w:val="32"/>
          <w:szCs w:val="32"/>
          <w:bdr w:val="none" w:sz="0" w:space="0" w:color="auto" w:frame="1"/>
        </w:rPr>
        <w:t>Ой да на Кубани»</w:t>
      </w:r>
      <w:r w:rsidRPr="0037451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           </w:t>
      </w:r>
      <w:r w:rsidR="009B0374">
        <w:rPr>
          <w:b/>
          <w:bCs/>
          <w:i/>
          <w:iCs/>
          <w:color w:val="FF0000"/>
          <w:sz w:val="32"/>
          <w:szCs w:val="32"/>
          <w:bdr w:val="none" w:sz="0" w:space="0" w:color="auto" w:frame="1"/>
        </w:rPr>
        <w:t xml:space="preserve">                              </w:t>
      </w:r>
    </w:p>
    <w:p w14:paraId="0F2F2476" w14:textId="77777777" w:rsidR="004E0B28" w:rsidRDefault="004E0B28" w:rsidP="004E0B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10C2D74" w14:textId="77777777" w:rsidR="008E5816" w:rsidRDefault="008E5816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397F1A" w:rsidRPr="008E5816">
        <w:rPr>
          <w:rFonts w:ascii="Times New Roman" w:hAnsi="Times New Roman" w:cs="Times New Roman"/>
          <w:b/>
          <w:sz w:val="32"/>
          <w:szCs w:val="32"/>
        </w:rPr>
        <w:t>ебенок.</w:t>
      </w:r>
      <w:r w:rsidR="00397F1A" w:rsidRPr="004A0C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F08E661" w14:textId="020B280D" w:rsidR="004E0B28" w:rsidRPr="004E0B28" w:rsidRDefault="004E0B28" w:rsidP="004E0B28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4E0B2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Детский сад у нас хорош –</w:t>
      </w:r>
    </w:p>
    <w:p w14:paraId="537AFB1E" w14:textId="77777777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Лучше сада не найдёшь.</w:t>
      </w:r>
    </w:p>
    <w:p w14:paraId="30008C9C" w14:textId="77777777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Обойди хоть весь район</w:t>
      </w:r>
    </w:p>
    <w:p w14:paraId="201F06EE" w14:textId="13978703" w:rsid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 xml:space="preserve">Лучшим будет </w:t>
      </w:r>
      <w:proofErr w:type="spellStart"/>
      <w:r w:rsidRPr="004E0B28">
        <w:rPr>
          <w:rFonts w:ascii="Times New Roman" w:hAnsi="Times New Roman" w:cs="Times New Roman"/>
          <w:sz w:val="32"/>
          <w:szCs w:val="32"/>
        </w:rPr>
        <w:t>всё-же</w:t>
      </w:r>
      <w:proofErr w:type="spellEnd"/>
      <w:r w:rsidRPr="004E0B28">
        <w:rPr>
          <w:rFonts w:ascii="Times New Roman" w:hAnsi="Times New Roman" w:cs="Times New Roman"/>
          <w:sz w:val="32"/>
          <w:szCs w:val="32"/>
        </w:rPr>
        <w:t xml:space="preserve"> он.</w:t>
      </w:r>
    </w:p>
    <w:p w14:paraId="37232BDF" w14:textId="77777777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4ECD6E02" w14:textId="77777777" w:rsidR="008E5816" w:rsidRDefault="008E5816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="00397F1A"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="00397F1A" w:rsidRPr="004A0C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1598C29" w14:textId="4B386D7F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Посмотрите, гости наши,</w:t>
      </w:r>
    </w:p>
    <w:p w14:paraId="4362E779" w14:textId="77777777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Как мы весело вам спляшем.</w:t>
      </w:r>
    </w:p>
    <w:p w14:paraId="4456D9FC" w14:textId="77777777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Нам плясать и петь не лень.</w:t>
      </w:r>
    </w:p>
    <w:p w14:paraId="52F567E5" w14:textId="53FBB5B6" w:rsid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4E0B28">
        <w:rPr>
          <w:rFonts w:ascii="Times New Roman" w:hAnsi="Times New Roman" w:cs="Times New Roman"/>
          <w:sz w:val="32"/>
          <w:szCs w:val="32"/>
        </w:rPr>
        <w:t>Мы б плясали целый день.</w:t>
      </w:r>
    </w:p>
    <w:p w14:paraId="7A76F63C" w14:textId="2492B59E" w:rsidR="004E0B28" w:rsidRPr="004E0B28" w:rsidRDefault="00EE15E4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 w:rsidRPr="00E532E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E296E00" wp14:editId="72A5C82E">
            <wp:simplePos x="0" y="0"/>
            <wp:positionH relativeFrom="column">
              <wp:posOffset>1910715</wp:posOffset>
            </wp:positionH>
            <wp:positionV relativeFrom="paragraph">
              <wp:posOffset>8255</wp:posOffset>
            </wp:positionV>
            <wp:extent cx="3990975" cy="2442210"/>
            <wp:effectExtent l="0" t="0" r="9525" b="0"/>
            <wp:wrapTight wrapText="bothSides">
              <wp:wrapPolygon edited="0">
                <wp:start x="0" y="0"/>
                <wp:lineTo x="0" y="21398"/>
                <wp:lineTo x="21548" y="21398"/>
                <wp:lineTo x="21548" y="0"/>
                <wp:lineTo x="0" y="0"/>
              </wp:wrapPolygon>
            </wp:wrapTight>
            <wp:docPr id="7" name="Рисунок 7" descr="C:\Users\user\Desktop\IMG_20230826_2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30826_20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4"/>
                    <a:stretch/>
                  </pic:blipFill>
                  <pic:spPr bwMode="auto">
                    <a:xfrm>
                      <a:off x="0" y="0"/>
                      <a:ext cx="39909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FA3BE" w14:textId="474E5EAC" w:rsidR="004E0B28" w:rsidRPr="004E0B28" w:rsidRDefault="004E0B28" w:rsidP="004E0B28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 w:rsidRPr="004E0B28">
        <w:rPr>
          <w:rFonts w:ascii="Times New Roman" w:hAnsi="Times New Roman" w:cs="Times New Roman"/>
          <w:color w:val="FF0000"/>
          <w:sz w:val="32"/>
          <w:szCs w:val="32"/>
        </w:rPr>
        <w:t>Исполняется танец </w:t>
      </w:r>
      <w:proofErr w:type="gramStart"/>
      <w:r w:rsidRPr="004E0B28">
        <w:rPr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Pr="004E0B28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 xml:space="preserve">  </w:t>
      </w:r>
      <w:r w:rsidR="009B0374">
        <w:rPr>
          <w:rStyle w:val="a4"/>
          <w:rFonts w:ascii="Times New Roman" w:hAnsi="Times New Roman" w:cs="Times New Roman"/>
          <w:b w:val="0"/>
          <w:iCs/>
          <w:color w:val="FF0000"/>
          <w:sz w:val="32"/>
          <w:szCs w:val="32"/>
          <w:bdr w:val="none" w:sz="0" w:space="0" w:color="auto" w:frame="1"/>
        </w:rPr>
        <w:t>Маленькая</w:t>
      </w:r>
      <w:proofErr w:type="gramEnd"/>
      <w:r w:rsidR="009B0374">
        <w:rPr>
          <w:rStyle w:val="a4"/>
          <w:rFonts w:ascii="Times New Roman" w:hAnsi="Times New Roman" w:cs="Times New Roman"/>
          <w:b w:val="0"/>
          <w:iCs/>
          <w:color w:val="FF0000"/>
          <w:sz w:val="32"/>
          <w:szCs w:val="32"/>
          <w:bdr w:val="none" w:sz="0" w:space="0" w:color="auto" w:frame="1"/>
        </w:rPr>
        <w:t xml:space="preserve"> полька</w:t>
      </w:r>
      <w:r w:rsidR="009B0374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 xml:space="preserve"> </w:t>
      </w:r>
      <w:r w:rsidRPr="004E0B28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 xml:space="preserve"> </w:t>
      </w:r>
      <w:r w:rsidRPr="004E0B28">
        <w:rPr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»</w:t>
      </w:r>
      <w:r w:rsidRPr="004E0B28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E532E1" w:rsidRPr="00E532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F0E8C27" w14:textId="253FB675" w:rsidR="004E0B28" w:rsidRDefault="004E0B28" w:rsidP="004E0B28">
      <w:pPr>
        <w:pStyle w:val="a5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14:paraId="26598AEA" w14:textId="4C3C4C35" w:rsidR="004E0B28" w:rsidRPr="004E0B28" w:rsidRDefault="004E0B28" w:rsidP="004E0B2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Ведущий: </w:t>
      </w:r>
      <w:r w:rsidRPr="004E0B28">
        <w:rPr>
          <w:rFonts w:ascii="Times New Roman" w:hAnsi="Times New Roman" w:cs="Times New Roman"/>
          <w:sz w:val="32"/>
          <w:szCs w:val="32"/>
        </w:rPr>
        <w:t>Ай да молодцы, </w:t>
      </w:r>
      <w:r w:rsidRPr="004E0B2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казачата</w:t>
      </w:r>
      <w:r w:rsidRPr="004E0B28">
        <w:rPr>
          <w:rFonts w:ascii="Times New Roman" w:hAnsi="Times New Roman" w:cs="Times New Roman"/>
          <w:sz w:val="32"/>
          <w:szCs w:val="32"/>
        </w:rPr>
        <w:t>!</w:t>
      </w:r>
      <w:r w:rsidR="001B3CBC">
        <w:rPr>
          <w:rFonts w:ascii="Times New Roman" w:hAnsi="Times New Roman" w:cs="Times New Roman"/>
          <w:sz w:val="32"/>
          <w:szCs w:val="32"/>
        </w:rPr>
        <w:t xml:space="preserve"> Таких замечательных ребят нет ни в одном детском саду!</w:t>
      </w:r>
    </w:p>
    <w:p w14:paraId="24DC5B6E" w14:textId="0F46665E" w:rsidR="0008347A" w:rsidRPr="0019713B" w:rsidRDefault="0008347A" w:rsidP="00A25EB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32"/>
          <w:szCs w:val="32"/>
        </w:rPr>
      </w:pPr>
    </w:p>
    <w:p w14:paraId="16A014C6" w14:textId="77777777" w:rsidR="004A0C1E" w:rsidRPr="004A0C1E" w:rsidRDefault="004A0C1E" w:rsidP="004A0C1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A0C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</w:p>
    <w:p w14:paraId="676FCE78" w14:textId="32EFD653" w:rsidR="004A0C1E" w:rsidRPr="0019713B" w:rsidRDefault="008E5816" w:rsidP="004A0C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="001B3CBC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4A0C1E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ришла пора сказать </w:t>
      </w:r>
      <w:proofErr w:type="gramStart"/>
      <w:r w:rsidR="004A0C1E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вам</w:t>
      </w:r>
      <w:proofErr w:type="gramEnd"/>
      <w:r w:rsidR="004A0C1E"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«До свидания»,   </w:t>
      </w:r>
    </w:p>
    <w:p w14:paraId="4750B5D9" w14:textId="62D1E76B" w:rsidR="004A0C1E" w:rsidRPr="0019713B" w:rsidRDefault="004A0C1E" w:rsidP="004A0C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всё равно не будем мы грустить,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</w:t>
      </w:r>
    </w:p>
    <w:p w14:paraId="768EB342" w14:textId="77777777" w:rsidR="004A0C1E" w:rsidRDefault="004A0C1E" w:rsidP="004A0C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Сегодня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хочется на празднике прощальном</w:t>
      </w:r>
    </w:p>
    <w:p w14:paraId="55C898D4" w14:textId="6F4CF638" w:rsidR="004A0C1E" w:rsidRDefault="004A0C1E" w:rsidP="004A0C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9713B">
        <w:rPr>
          <w:rFonts w:ascii="Times New Roman" w:eastAsia="Times New Roman" w:hAnsi="Times New Roman" w:cs="Times New Roman"/>
          <w:sz w:val="32"/>
          <w:szCs w:val="32"/>
          <w:lang w:eastAsia="ru-RU"/>
        </w:rPr>
        <w:t>Лишь доброе «Спасибо» говорить.</w:t>
      </w:r>
    </w:p>
    <w:p w14:paraId="5CC87D44" w14:textId="1AD1E5F0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0936887B" w14:textId="59C18C1E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</w:t>
      </w:r>
    </w:p>
    <w:p w14:paraId="60DF2B63" w14:textId="43FAD7D3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Хорошо здесь в садике нам было –</w:t>
      </w:r>
    </w:p>
    <w:p w14:paraId="6C90692D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Это мы вам честно говорим.</w:t>
      </w:r>
    </w:p>
    <w:p w14:paraId="7B1FD8FB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И от всей души большое вам спасибо</w:t>
      </w:r>
    </w:p>
    <w:p w14:paraId="0FD41C48" w14:textId="016EEE1A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Все мы вас благодарим.</w:t>
      </w:r>
    </w:p>
    <w:p w14:paraId="17B0FA9E" w14:textId="77777777" w:rsidR="00A25EB0" w:rsidRDefault="00A25EB0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410242E7" w14:textId="71295122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4A0C1E"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3</w:t>
      </w:r>
    </w:p>
    <w:p w14:paraId="574DBCD0" w14:textId="165B20B3" w:rsidR="004A0C1E" w:rsidRPr="008E5816" w:rsidRDefault="004A0C1E" w:rsidP="004A0C1E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Мы воспитателей своих</w:t>
      </w:r>
    </w:p>
    <w:p w14:paraId="5C515C6A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Второй считали мамой.</w:t>
      </w:r>
    </w:p>
    <w:p w14:paraId="38533B14" w14:textId="65619C33" w:rsidR="004A0C1E" w:rsidRPr="004A0C1E" w:rsidRDefault="00EE15E4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253E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43C8D1B" wp14:editId="6CB2305C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3910965" cy="2607310"/>
            <wp:effectExtent l="0" t="0" r="0" b="254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9" name="Рисунок 9" descr="C:\Users\user\Desktop\IMG_20230826_2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30826_204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1E" w:rsidRPr="004A0C1E">
        <w:rPr>
          <w:rFonts w:ascii="Times New Roman" w:hAnsi="Times New Roman" w:cs="Times New Roman"/>
          <w:sz w:val="32"/>
          <w:szCs w:val="32"/>
        </w:rPr>
        <w:t>Мы были с вами иногда</w:t>
      </w:r>
    </w:p>
    <w:p w14:paraId="6C0E4FAC" w14:textId="4CF7B702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Капризны и упрямы.</w:t>
      </w:r>
    </w:p>
    <w:p w14:paraId="51104C56" w14:textId="1D017722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739A80F7" w14:textId="591A7751" w:rsidR="008E5816" w:rsidRDefault="008E5816" w:rsidP="008E5816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>
        <w:rPr>
          <w:rFonts w:ascii="Times New Roman" w:hAnsi="Times New Roman" w:cs="Times New Roman"/>
          <w:b/>
          <w:sz w:val="32"/>
          <w:szCs w:val="32"/>
        </w:rPr>
        <w:t>4</w:t>
      </w:r>
    </w:p>
    <w:p w14:paraId="0D33E01C" w14:textId="5C66AAB4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Вы мыли стены и полы</w:t>
      </w:r>
    </w:p>
    <w:p w14:paraId="1A29408E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Игрушки и посуду</w:t>
      </w:r>
    </w:p>
    <w:p w14:paraId="3B9E4BC5" w14:textId="53D422E9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Я няню добрую свою</w:t>
      </w:r>
    </w:p>
    <w:p w14:paraId="42CDA9A5" w14:textId="12EE71EA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Вовеки не позабуду.</w:t>
      </w:r>
    </w:p>
    <w:p w14:paraId="6094D5E7" w14:textId="2AD0491C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53F982B6" w14:textId="26186CD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</w:t>
      </w:r>
    </w:p>
    <w:p w14:paraId="6C12C021" w14:textId="6BBA4E7A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 завтраки и за обеды</w:t>
      </w:r>
    </w:p>
    <w:p w14:paraId="2661920C" w14:textId="1C6E4090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 щи и за компоты</w:t>
      </w:r>
      <w:r w:rsidR="00253E1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82CAB1B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 пищу калорийную</w:t>
      </w:r>
    </w:p>
    <w:p w14:paraId="34ACEEFF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 добрую заботу</w:t>
      </w:r>
    </w:p>
    <w:p w14:paraId="69596B59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 то, что было вкусно нам,</w:t>
      </w:r>
    </w:p>
    <w:p w14:paraId="267836CF" w14:textId="48DEEC17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Спасибо нашим поварам.</w:t>
      </w:r>
    </w:p>
    <w:p w14:paraId="2B13FAC9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4E03E7F7" w14:textId="06E6CC05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6</w:t>
      </w:r>
    </w:p>
    <w:p w14:paraId="6CDB783E" w14:textId="22270552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Медицинский персонал</w:t>
      </w:r>
    </w:p>
    <w:p w14:paraId="3AA0C295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Нам здоровье сохранял</w:t>
      </w:r>
    </w:p>
    <w:p w14:paraId="4455A2DF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И прививки, и зелёнка.</w:t>
      </w:r>
    </w:p>
    <w:p w14:paraId="24562F90" w14:textId="3888AEFC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lastRenderedPageBreak/>
        <w:t>Самый лучший друг ребёнка.</w:t>
      </w:r>
    </w:p>
    <w:p w14:paraId="6EADDBB3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512D6240" w14:textId="7777777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7</w:t>
      </w:r>
    </w:p>
    <w:p w14:paraId="196B6608" w14:textId="61749963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Наш завхоз и кладовщик</w:t>
      </w:r>
    </w:p>
    <w:p w14:paraId="4835F5A8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Сидеть без дела не привык</w:t>
      </w:r>
    </w:p>
    <w:p w14:paraId="591E0313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Знает всё наперечёт</w:t>
      </w:r>
    </w:p>
    <w:p w14:paraId="6F68CFF5" w14:textId="196A5AEA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 xml:space="preserve">Ему и </w:t>
      </w:r>
      <w:proofErr w:type="gramStart"/>
      <w:r w:rsidRPr="004A0C1E">
        <w:rPr>
          <w:rFonts w:ascii="Times New Roman" w:hAnsi="Times New Roman" w:cs="Times New Roman"/>
          <w:sz w:val="32"/>
          <w:szCs w:val="32"/>
        </w:rPr>
        <w:t>слава</w:t>
      </w:r>
      <w:proofErr w:type="gramEnd"/>
      <w:r w:rsidRPr="004A0C1E">
        <w:rPr>
          <w:rFonts w:ascii="Times New Roman" w:hAnsi="Times New Roman" w:cs="Times New Roman"/>
          <w:sz w:val="32"/>
          <w:szCs w:val="32"/>
        </w:rPr>
        <w:t xml:space="preserve"> и почёт</w:t>
      </w:r>
    </w:p>
    <w:p w14:paraId="07C4868C" w14:textId="2967734E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0866F7E2" w14:textId="7777777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>
        <w:rPr>
          <w:rFonts w:ascii="Times New Roman" w:hAnsi="Times New Roman" w:cs="Times New Roman"/>
          <w:sz w:val="32"/>
          <w:szCs w:val="32"/>
        </w:rPr>
        <w:t>8</w:t>
      </w:r>
    </w:p>
    <w:p w14:paraId="27A28E0E" w14:textId="71D16044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 xml:space="preserve"> Целый день наш методист</w:t>
      </w:r>
    </w:p>
    <w:p w14:paraId="22307D03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У компьютера сидит</w:t>
      </w:r>
    </w:p>
    <w:p w14:paraId="3938B255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По программе, чтоб с пелёнок</w:t>
      </w:r>
    </w:p>
    <w:p w14:paraId="4F1E4357" w14:textId="2E1FC291" w:rsidR="004A0C1E" w:rsidRDefault="00EE15E4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253E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2F65407" wp14:editId="7E38BA4E">
            <wp:simplePos x="0" y="0"/>
            <wp:positionH relativeFrom="column">
              <wp:posOffset>2691765</wp:posOffset>
            </wp:positionH>
            <wp:positionV relativeFrom="paragraph">
              <wp:posOffset>5715</wp:posOffset>
            </wp:positionV>
            <wp:extent cx="3082290" cy="3709035"/>
            <wp:effectExtent l="0" t="0" r="3810" b="5715"/>
            <wp:wrapTight wrapText="bothSides">
              <wp:wrapPolygon edited="0">
                <wp:start x="0" y="0"/>
                <wp:lineTo x="0" y="21522"/>
                <wp:lineTo x="21493" y="21522"/>
                <wp:lineTo x="21493" y="0"/>
                <wp:lineTo x="0" y="0"/>
              </wp:wrapPolygon>
            </wp:wrapTight>
            <wp:docPr id="10" name="Рисунок 10" descr="C:\Users\user\Desktop\IMG_20230826_2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0826_203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1E" w:rsidRPr="004A0C1E">
        <w:rPr>
          <w:rFonts w:ascii="Times New Roman" w:hAnsi="Times New Roman" w:cs="Times New Roman"/>
          <w:sz w:val="32"/>
          <w:szCs w:val="32"/>
        </w:rPr>
        <w:t>Рос талантливым ребёнок.</w:t>
      </w:r>
    </w:p>
    <w:p w14:paraId="519C456D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5DCA200E" w14:textId="4197DA48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9</w:t>
      </w:r>
    </w:p>
    <w:p w14:paraId="570A3FFD" w14:textId="17817DF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С музыкантом нашим мы</w:t>
      </w:r>
    </w:p>
    <w:p w14:paraId="3F45AF84" w14:textId="59AEB183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Петь готовы до зари</w:t>
      </w:r>
    </w:p>
    <w:p w14:paraId="6F6B364A" w14:textId="41BA962B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Полонезы и кадрили</w:t>
      </w:r>
    </w:p>
    <w:p w14:paraId="7F0E9ED4" w14:textId="1BC214C2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Польки тоже не забыли.</w:t>
      </w:r>
    </w:p>
    <w:p w14:paraId="397FA166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6208F229" w14:textId="766032BA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10</w:t>
      </w:r>
    </w:p>
    <w:p w14:paraId="6EF02539" w14:textId="6CD5D2E8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От всей души спасибо говорим</w:t>
      </w:r>
    </w:p>
    <w:p w14:paraId="0DD0DF71" w14:textId="37333A12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Мы нашей прачке</w:t>
      </w:r>
    </w:p>
    <w:p w14:paraId="210154CB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18F5DDD5" w14:textId="7777777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11</w:t>
      </w:r>
    </w:p>
    <w:p w14:paraId="737956E7" w14:textId="70160CCC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Посмотрите, как сильны мы,</w:t>
      </w:r>
    </w:p>
    <w:p w14:paraId="1107CEA3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Как здоровы и бодры!</w:t>
      </w:r>
    </w:p>
    <w:p w14:paraId="738EFA49" w14:textId="6517E8A8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И активны, и быстры!</w:t>
      </w:r>
      <w:r w:rsidR="00253E1D" w:rsidRPr="00253E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24AFC4" w14:textId="51B1DCE2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Мы на спорте не сидели</w:t>
      </w:r>
    </w:p>
    <w:p w14:paraId="4D77C5BF" w14:textId="182BAB43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Занимались утром, днём…</w:t>
      </w:r>
    </w:p>
    <w:p w14:paraId="06EA1E89" w14:textId="304B5A8D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Физруку за эти цели</w:t>
      </w:r>
    </w:p>
    <w:p w14:paraId="5EA221B1" w14:textId="14C64E4A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Крепко руку мы пожмём.</w:t>
      </w:r>
    </w:p>
    <w:p w14:paraId="76145D94" w14:textId="714979D4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1C39B2AB" w14:textId="0434D23F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>
        <w:rPr>
          <w:rFonts w:ascii="Times New Roman" w:hAnsi="Times New Roman" w:cs="Times New Roman"/>
          <w:sz w:val="32"/>
          <w:szCs w:val="32"/>
        </w:rPr>
        <w:t>12</w:t>
      </w:r>
    </w:p>
    <w:p w14:paraId="4BB30F1F" w14:textId="64C18A7D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 xml:space="preserve"> А заведующую нашу</w:t>
      </w:r>
    </w:p>
    <w:p w14:paraId="2F57EAD6" w14:textId="4326A863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Будем в школе вспоминать,</w:t>
      </w:r>
    </w:p>
    <w:p w14:paraId="5AD8CDA9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Это очень ведь не просто</w:t>
      </w:r>
    </w:p>
    <w:p w14:paraId="4A56B5E5" w14:textId="4D484824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Детям сердце отдавать.</w:t>
      </w:r>
    </w:p>
    <w:p w14:paraId="6904589B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65ABE913" w14:textId="7777777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13</w:t>
      </w:r>
    </w:p>
    <w:p w14:paraId="66D7D121" w14:textId="4B99C874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Наш праздник </w:t>
      </w:r>
      <w:r w:rsidRPr="00470D53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выпускной</w:t>
      </w:r>
      <w:r w:rsidRPr="00470D53">
        <w:rPr>
          <w:rFonts w:ascii="Times New Roman" w:hAnsi="Times New Roman" w:cs="Times New Roman"/>
          <w:b/>
          <w:sz w:val="32"/>
          <w:szCs w:val="32"/>
        </w:rPr>
        <w:t>,</w:t>
      </w:r>
    </w:p>
    <w:p w14:paraId="007ED54E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Тебя мы ждали,</w:t>
      </w:r>
    </w:p>
    <w:p w14:paraId="1CC9BD8C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Но расставаться с садом, нету сил</w:t>
      </w:r>
    </w:p>
    <w:p w14:paraId="02795DC9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Мы не забудем тех, кого узнали</w:t>
      </w:r>
    </w:p>
    <w:p w14:paraId="050F904C" w14:textId="66C80FBE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Кто нас любил, воспитывал, растил.</w:t>
      </w:r>
    </w:p>
    <w:p w14:paraId="2410D945" w14:textId="77777777" w:rsidR="003226E2" w:rsidRPr="004A0C1E" w:rsidRDefault="003226E2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0770F789" w14:textId="77777777" w:rsidR="008E5816" w:rsidRDefault="008E5816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</w:t>
      </w:r>
      <w:r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14</w:t>
      </w:r>
    </w:p>
    <w:p w14:paraId="411F6C25" w14:textId="5D0E44C4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Мы подросли, окрепли, поумнели,</w:t>
      </w:r>
    </w:p>
    <w:p w14:paraId="1504C318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Умеем петь, плясать, стихи читать,</w:t>
      </w:r>
    </w:p>
    <w:p w14:paraId="72BD1FE5" w14:textId="77777777" w:rsidR="004A0C1E" w:rsidRP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Решать задачи, составлять рассказы</w:t>
      </w:r>
    </w:p>
    <w:p w14:paraId="5C7D8C86" w14:textId="3C5477DD" w:rsidR="004A0C1E" w:rsidRDefault="004A0C1E" w:rsidP="004A0C1E">
      <w:pPr>
        <w:pStyle w:val="a5"/>
        <w:rPr>
          <w:rFonts w:ascii="Times New Roman" w:hAnsi="Times New Roman" w:cs="Times New Roman"/>
          <w:sz w:val="32"/>
          <w:szCs w:val="32"/>
        </w:rPr>
      </w:pPr>
      <w:r w:rsidRPr="004A0C1E">
        <w:rPr>
          <w:rFonts w:ascii="Times New Roman" w:hAnsi="Times New Roman" w:cs="Times New Roman"/>
          <w:sz w:val="32"/>
          <w:szCs w:val="32"/>
        </w:rPr>
        <w:t>И разные картинки рисовать.</w:t>
      </w:r>
    </w:p>
    <w:p w14:paraId="0F873766" w14:textId="77777777" w:rsidR="00397F1A" w:rsidRDefault="00397F1A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513E9FD2" w14:textId="00BF3B73" w:rsidR="008E5816" w:rsidRDefault="00397F1A" w:rsidP="00397F1A">
      <w:pPr>
        <w:shd w:val="clear" w:color="auto" w:fill="FFFFFF"/>
        <w:spacing w:after="0" w:line="240" w:lineRule="auto"/>
        <w:ind w:hanging="7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25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5816">
        <w:rPr>
          <w:rFonts w:ascii="Times New Roman" w:hAnsi="Times New Roman" w:cs="Times New Roman"/>
          <w:b/>
          <w:sz w:val="32"/>
          <w:szCs w:val="32"/>
        </w:rPr>
        <w:t>Ре</w:t>
      </w:r>
      <w:r w:rsidR="008E5816"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="008E5816"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8E5816">
        <w:rPr>
          <w:rFonts w:ascii="Times New Roman" w:hAnsi="Times New Roman" w:cs="Times New Roman"/>
          <w:sz w:val="32"/>
          <w:szCs w:val="32"/>
        </w:rPr>
        <w:t>15</w:t>
      </w:r>
    </w:p>
    <w:p w14:paraId="66C6480E" w14:textId="0BCE03B0" w:rsidR="00397F1A" w:rsidRPr="00397F1A" w:rsidRDefault="008E5816" w:rsidP="00397F1A">
      <w:pPr>
        <w:shd w:val="clear" w:color="auto" w:fill="FFFFFF"/>
        <w:spacing w:after="0" w:line="240" w:lineRule="auto"/>
        <w:ind w:hanging="702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39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F1A"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Сегодня день весенний, светлый,          </w:t>
      </w:r>
    </w:p>
    <w:p w14:paraId="39790E05" w14:textId="51FFEED8" w:rsidR="00397F1A" w:rsidRPr="00397F1A" w:rsidRDefault="00397F1A" w:rsidP="00397F1A">
      <w:pPr>
        <w:shd w:val="clear" w:color="auto" w:fill="FFFFFF"/>
        <w:spacing w:after="0" w:line="240" w:lineRule="auto"/>
        <w:ind w:hanging="702"/>
        <w:rPr>
          <w:rFonts w:ascii="Calibri" w:eastAsia="Times New Roman" w:hAnsi="Calibri" w:cs="Arial"/>
          <w:color w:val="000000"/>
          <w:sz w:val="24"/>
          <w:lang w:eastAsia="ru-RU"/>
        </w:rPr>
      </w:pP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Такой волнующий для нас.</w:t>
      </w:r>
    </w:p>
    <w:p w14:paraId="3B7BCE09" w14:textId="37D6F219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          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Промчится лето незаметно,                  </w:t>
      </w:r>
    </w:p>
    <w:p w14:paraId="741BA7EF" w14:textId="7A38CBCE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Нас встретит школа, первый класс!</w:t>
      </w:r>
    </w:p>
    <w:p w14:paraId="2A47E4C5" w14:textId="77777777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Calibri" w:eastAsia="Times New Roman" w:hAnsi="Calibri" w:cs="Arial"/>
          <w:color w:val="000000"/>
          <w:sz w:val="24"/>
          <w:lang w:eastAsia="ru-RU"/>
        </w:rPr>
      </w:pPr>
    </w:p>
    <w:p w14:paraId="597A1297" w14:textId="77777777" w:rsidR="008E5816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               </w:t>
      </w:r>
      <w:r w:rsidRPr="00397F1A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8E5816">
        <w:rPr>
          <w:rFonts w:ascii="Times New Roman" w:hAnsi="Times New Roman" w:cs="Times New Roman"/>
          <w:b/>
          <w:sz w:val="32"/>
          <w:szCs w:val="32"/>
        </w:rPr>
        <w:t>Ре</w:t>
      </w:r>
      <w:r w:rsidR="008E5816"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="008E5816"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8E5816">
        <w:rPr>
          <w:rFonts w:ascii="Times New Roman" w:hAnsi="Times New Roman" w:cs="Times New Roman"/>
          <w:sz w:val="32"/>
          <w:szCs w:val="32"/>
        </w:rPr>
        <w:t>16</w:t>
      </w:r>
    </w:p>
    <w:p w14:paraId="2116DFDC" w14:textId="567F81D2" w:rsidR="00397F1A" w:rsidRPr="00397F1A" w:rsidRDefault="008E5816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397F1A" w:rsidRPr="00397F1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  <w:r w:rsidR="00397F1A"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Мы в школе столько книг прочтём            </w:t>
      </w:r>
    </w:p>
    <w:p w14:paraId="64067F06" w14:textId="1B7F38DE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Calibri" w:eastAsia="Times New Roman" w:hAnsi="Calibri" w:cs="Arial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Страница за страницей,</w:t>
      </w:r>
    </w:p>
    <w:p w14:paraId="68D0452F" w14:textId="319FCF07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                 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Прощай наш милый детский сад,                   </w:t>
      </w:r>
    </w:p>
    <w:p w14:paraId="6843E51D" w14:textId="4409B1EA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Мы все идём учиться!</w:t>
      </w:r>
    </w:p>
    <w:p w14:paraId="443C8801" w14:textId="77777777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Calibri" w:eastAsia="Times New Roman" w:hAnsi="Calibri" w:cs="Arial"/>
          <w:color w:val="000000"/>
          <w:sz w:val="24"/>
          <w:lang w:eastAsia="ru-RU"/>
        </w:rPr>
      </w:pPr>
    </w:p>
    <w:p w14:paraId="4BA5128E" w14:textId="77777777" w:rsidR="008E5816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hAnsi="Times New Roman" w:cs="Times New Roman"/>
          <w:sz w:val="32"/>
          <w:szCs w:val="32"/>
        </w:rPr>
      </w:pPr>
      <w:r w:rsidRPr="00397F1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   </w:t>
      </w:r>
      <w:r w:rsidR="008E5816">
        <w:rPr>
          <w:rFonts w:ascii="Times New Roman" w:hAnsi="Times New Roman" w:cs="Times New Roman"/>
          <w:b/>
          <w:sz w:val="32"/>
          <w:szCs w:val="32"/>
        </w:rPr>
        <w:t>Ре</w:t>
      </w:r>
      <w:r w:rsidR="008E5816" w:rsidRPr="008E5816">
        <w:rPr>
          <w:rFonts w:ascii="Times New Roman" w:hAnsi="Times New Roman" w:cs="Times New Roman"/>
          <w:b/>
          <w:sz w:val="32"/>
          <w:szCs w:val="32"/>
        </w:rPr>
        <w:t>бенок.</w:t>
      </w:r>
      <w:r w:rsidR="008E5816" w:rsidRPr="004A0C1E">
        <w:rPr>
          <w:rFonts w:ascii="Times New Roman" w:hAnsi="Times New Roman" w:cs="Times New Roman"/>
          <w:sz w:val="32"/>
          <w:szCs w:val="32"/>
        </w:rPr>
        <w:t xml:space="preserve"> </w:t>
      </w:r>
      <w:r w:rsidR="008E5816">
        <w:rPr>
          <w:rFonts w:ascii="Times New Roman" w:hAnsi="Times New Roman" w:cs="Times New Roman"/>
          <w:sz w:val="32"/>
          <w:szCs w:val="32"/>
        </w:rPr>
        <w:t>17</w:t>
      </w:r>
    </w:p>
    <w:p w14:paraId="647208BA" w14:textId="2F5A9548" w:rsidR="00397F1A" w:rsidRPr="00397F1A" w:rsidRDefault="008E5816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397F1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  <w:r w:rsidR="00397F1A"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Любимый детский сад, прощай,              </w:t>
      </w:r>
    </w:p>
    <w:p w14:paraId="0FB984DF" w14:textId="384D0C04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Calibri" w:eastAsia="Times New Roman" w:hAnsi="Calibri" w:cs="Arial"/>
          <w:color w:val="000000"/>
          <w:sz w:val="24"/>
          <w:lang w:eastAsia="ru-RU"/>
        </w:rPr>
      </w:pP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Ты новых малышей встречай!</w:t>
      </w:r>
    </w:p>
    <w:p w14:paraId="0B2F9AEA" w14:textId="53B8BF4A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                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Им светом ласковым свети                            </w:t>
      </w:r>
    </w:p>
    <w:p w14:paraId="5B2B11BD" w14:textId="624CFA36" w:rsidR="00397F1A" w:rsidRPr="00397F1A" w:rsidRDefault="00397F1A" w:rsidP="00397F1A">
      <w:pPr>
        <w:shd w:val="clear" w:color="auto" w:fill="FFFFFF"/>
        <w:spacing w:after="0" w:line="240" w:lineRule="auto"/>
        <w:ind w:hanging="1410"/>
        <w:rPr>
          <w:rFonts w:ascii="Calibri" w:eastAsia="Times New Roman" w:hAnsi="Calibri" w:cs="Arial"/>
          <w:color w:val="000000"/>
          <w:sz w:val="24"/>
          <w:lang w:eastAsia="ru-RU"/>
        </w:rPr>
      </w:pP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</w:t>
      </w:r>
      <w:r w:rsidRPr="00397F1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новых дошколят расти!</w:t>
      </w:r>
    </w:p>
    <w:p w14:paraId="7123F872" w14:textId="2CF049C3" w:rsidR="004E0B28" w:rsidRDefault="004E0B28" w:rsidP="004A0C1E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74DEDD9B" w14:textId="753E2F27" w:rsidR="004A0C1E" w:rsidRPr="0019713B" w:rsidRDefault="00397F1A" w:rsidP="004E0B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  </w:t>
      </w:r>
      <w:r w:rsidR="004E0B28">
        <w:rPr>
          <w:rStyle w:val="a4"/>
          <w:color w:val="111111"/>
          <w:sz w:val="32"/>
          <w:szCs w:val="32"/>
          <w:bdr w:val="none" w:sz="0" w:space="0" w:color="auto" w:frame="1"/>
        </w:rPr>
        <w:t xml:space="preserve">Ведущий: </w:t>
      </w:r>
      <w:r w:rsidR="004A0C1E" w:rsidRPr="0019713B">
        <w:rPr>
          <w:i/>
          <w:iCs/>
          <w:color w:val="111111"/>
          <w:sz w:val="32"/>
          <w:szCs w:val="32"/>
        </w:rPr>
        <w:t>Говорит слова под музыку.</w:t>
      </w:r>
    </w:p>
    <w:p w14:paraId="06ED4BA2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Здесь всему вас научили,</w:t>
      </w:r>
    </w:p>
    <w:p w14:paraId="587B42B1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Не болейте, не скучайте,</w:t>
      </w:r>
    </w:p>
    <w:p w14:paraId="0BBA6D06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В школе знанья получайте.</w:t>
      </w:r>
    </w:p>
    <w:p w14:paraId="09F5482A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Будьте любознательны,</w:t>
      </w:r>
    </w:p>
    <w:p w14:paraId="21DE2397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Во всём всегда старательны.</w:t>
      </w:r>
    </w:p>
    <w:p w14:paraId="4F9B5281" w14:textId="0B050833" w:rsidR="004A0C1E" w:rsidRPr="0019713B" w:rsidRDefault="009B0374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Ведущий: </w:t>
      </w:r>
      <w:r w:rsidR="004A0C1E">
        <w:rPr>
          <w:color w:val="111111"/>
          <w:sz w:val="32"/>
          <w:szCs w:val="32"/>
        </w:rPr>
        <w:t>Слово</w:t>
      </w:r>
      <w:r w:rsidR="008E5816">
        <w:rPr>
          <w:color w:val="111111"/>
          <w:sz w:val="32"/>
          <w:szCs w:val="32"/>
        </w:rPr>
        <w:t xml:space="preserve"> для напутствия предоставляется настоятелю </w:t>
      </w:r>
      <w:r w:rsidR="00F829D2">
        <w:rPr>
          <w:color w:val="111111"/>
          <w:sz w:val="32"/>
          <w:szCs w:val="32"/>
        </w:rPr>
        <w:t xml:space="preserve">  </w:t>
      </w:r>
      <w:r w:rsidR="008E5816">
        <w:rPr>
          <w:color w:val="111111"/>
          <w:sz w:val="32"/>
          <w:szCs w:val="32"/>
        </w:rPr>
        <w:t xml:space="preserve">храма </w:t>
      </w:r>
      <w:proofErr w:type="spellStart"/>
      <w:r w:rsidR="008E5816">
        <w:rPr>
          <w:color w:val="111111"/>
          <w:sz w:val="32"/>
          <w:szCs w:val="32"/>
        </w:rPr>
        <w:t>великомученника</w:t>
      </w:r>
      <w:proofErr w:type="spellEnd"/>
      <w:r w:rsidR="008E5816">
        <w:rPr>
          <w:color w:val="111111"/>
          <w:sz w:val="32"/>
          <w:szCs w:val="32"/>
        </w:rPr>
        <w:t xml:space="preserve"> Георгия Победоносца отцу Сергию.</w:t>
      </w:r>
    </w:p>
    <w:p w14:paraId="14B907B1" w14:textId="77777777" w:rsidR="004A0C1E" w:rsidRPr="0019713B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19713B">
        <w:rPr>
          <w:b/>
          <w:color w:val="111111"/>
          <w:sz w:val="32"/>
          <w:szCs w:val="32"/>
        </w:rPr>
        <w:lastRenderedPageBreak/>
        <w:t>Напутственное слово отца Сергия</w:t>
      </w:r>
    </w:p>
    <w:p w14:paraId="1968C933" w14:textId="6F4EDE23" w:rsidR="004A0C1E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b/>
          <w:bCs/>
          <w:color w:val="111111"/>
          <w:sz w:val="32"/>
          <w:szCs w:val="32"/>
        </w:rPr>
        <w:t>Ведущий:</w:t>
      </w:r>
      <w:r w:rsidRPr="0019713B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Спасибо за добрые слова, за напутствие, Отец Сергий.</w:t>
      </w:r>
    </w:p>
    <w:p w14:paraId="5FD52180" w14:textId="0693496A" w:rsidR="001826B8" w:rsidRPr="001826B8" w:rsidRDefault="008E5816" w:rsidP="001826B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 w:rsidR="00470D53" w:rsidRPr="00470D53">
        <w:rPr>
          <w:rFonts w:ascii="Times New Roman" w:hAnsi="Times New Roman" w:cs="Times New Roman"/>
          <w:b/>
          <w:bCs/>
          <w:color w:val="111111"/>
          <w:sz w:val="32"/>
          <w:szCs w:val="32"/>
        </w:rPr>
        <w:t>Ведущий:</w:t>
      </w:r>
      <w:r w:rsidR="00470D53" w:rsidRPr="0019713B">
        <w:rPr>
          <w:color w:val="111111"/>
          <w:sz w:val="32"/>
          <w:szCs w:val="32"/>
        </w:rPr>
        <w:t xml:space="preserve"> </w:t>
      </w:r>
      <w:r w:rsidR="001826B8" w:rsidRPr="001826B8">
        <w:rPr>
          <w:rFonts w:ascii="Times New Roman" w:hAnsi="Times New Roman" w:cs="Times New Roman"/>
          <w:sz w:val="32"/>
          <w:szCs w:val="32"/>
        </w:rPr>
        <w:t>Слово предоставляется заведующ</w:t>
      </w:r>
      <w:r w:rsidR="001826B8">
        <w:rPr>
          <w:rFonts w:ascii="Times New Roman" w:hAnsi="Times New Roman" w:cs="Times New Roman"/>
          <w:sz w:val="32"/>
          <w:szCs w:val="32"/>
        </w:rPr>
        <w:t>ему</w:t>
      </w:r>
      <w:r w:rsidR="001826B8" w:rsidRPr="001826B8">
        <w:rPr>
          <w:rFonts w:ascii="Times New Roman" w:hAnsi="Times New Roman" w:cs="Times New Roman"/>
          <w:sz w:val="32"/>
          <w:szCs w:val="32"/>
        </w:rPr>
        <w:t xml:space="preserve"> дошкольным образовательным учреждением </w:t>
      </w:r>
      <w:proofErr w:type="spellStart"/>
      <w:r w:rsidR="001826B8">
        <w:rPr>
          <w:rFonts w:ascii="Times New Roman" w:hAnsi="Times New Roman" w:cs="Times New Roman"/>
          <w:sz w:val="32"/>
          <w:szCs w:val="32"/>
        </w:rPr>
        <w:t>Хорушко</w:t>
      </w:r>
      <w:proofErr w:type="spellEnd"/>
      <w:r w:rsidR="001826B8">
        <w:rPr>
          <w:rFonts w:ascii="Times New Roman" w:hAnsi="Times New Roman" w:cs="Times New Roman"/>
          <w:sz w:val="32"/>
          <w:szCs w:val="32"/>
        </w:rPr>
        <w:t xml:space="preserve"> Галине Григорьевне</w:t>
      </w:r>
    </w:p>
    <w:p w14:paraId="7F05763E" w14:textId="44D40FE4" w:rsidR="001826B8" w:rsidRPr="008E5816" w:rsidRDefault="00E532E1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32"/>
          <w:szCs w:val="32"/>
        </w:rPr>
      </w:pPr>
      <w:r w:rsidRPr="00E532E1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1F3B88F" wp14:editId="3B65907E">
            <wp:simplePos x="0" y="0"/>
            <wp:positionH relativeFrom="column">
              <wp:posOffset>2358390</wp:posOffset>
            </wp:positionH>
            <wp:positionV relativeFrom="paragraph">
              <wp:posOffset>18415</wp:posOffset>
            </wp:positionV>
            <wp:extent cx="3361690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420" y="21519"/>
                <wp:lineTo x="21420" y="0"/>
                <wp:lineTo x="0" y="0"/>
              </wp:wrapPolygon>
            </wp:wrapTight>
            <wp:docPr id="8" name="Рисунок 8" descr="C:\Users\user\Desktop\IMG_20230826_2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0826_204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B8" w:rsidRPr="008E5816">
        <w:rPr>
          <w:color w:val="FF0000"/>
          <w:sz w:val="32"/>
          <w:szCs w:val="32"/>
        </w:rPr>
        <w:t>(Вручение дипломов)</w:t>
      </w:r>
      <w:r w:rsidRPr="00E532E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F2CEC" w14:textId="2E08D9EA" w:rsidR="00470D53" w:rsidRDefault="00470D53" w:rsidP="00470D53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b/>
          <w:bCs/>
          <w:color w:val="111111"/>
          <w:sz w:val="32"/>
          <w:szCs w:val="32"/>
        </w:rPr>
        <w:t>Ведущий:</w:t>
      </w:r>
      <w:r w:rsidRPr="0019713B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Спасибо Галине Григорьевне.</w:t>
      </w:r>
    </w:p>
    <w:p w14:paraId="58DE7372" w14:textId="77777777" w:rsidR="00A25EB0" w:rsidRPr="0019713B" w:rsidRDefault="00A25EB0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b/>
          <w:bCs/>
          <w:color w:val="111111"/>
          <w:sz w:val="32"/>
          <w:szCs w:val="32"/>
        </w:rPr>
        <w:t>Ведущий:</w:t>
      </w:r>
      <w:r w:rsidRPr="0019713B">
        <w:rPr>
          <w:color w:val="111111"/>
          <w:sz w:val="32"/>
          <w:szCs w:val="32"/>
        </w:rPr>
        <w:t xml:space="preserve"> </w:t>
      </w:r>
    </w:p>
    <w:p w14:paraId="68FFC40A" w14:textId="77777777" w:rsidR="00A25EB0" w:rsidRPr="0019713B" w:rsidRDefault="00A25EB0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В добрый путь, ребятишки!</w:t>
      </w:r>
    </w:p>
    <w:p w14:paraId="3710957D" w14:textId="77777777" w:rsidR="00A25EB0" w:rsidRPr="0019713B" w:rsidRDefault="00A25EB0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В самый светлый, удачливый час!</w:t>
      </w:r>
    </w:p>
    <w:p w14:paraId="1243BECB" w14:textId="77777777" w:rsidR="00A25EB0" w:rsidRPr="0019713B" w:rsidRDefault="00A25EB0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Пусть из каждой прочитанной книжки,</w:t>
      </w:r>
    </w:p>
    <w:p w14:paraId="249CC013" w14:textId="7FA70CA8" w:rsidR="00A25EB0" w:rsidRPr="0019713B" w:rsidRDefault="00A25EB0" w:rsidP="00E532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Льётся ясное солнце на вас.</w:t>
      </w:r>
    </w:p>
    <w:p w14:paraId="63FB7055" w14:textId="505141F3" w:rsidR="004A0C1E" w:rsidRPr="0019713B" w:rsidRDefault="00470D53" w:rsidP="00470D53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9713B">
        <w:rPr>
          <w:b/>
          <w:bCs/>
          <w:color w:val="111111"/>
          <w:sz w:val="32"/>
          <w:szCs w:val="32"/>
        </w:rPr>
        <w:t>Ведущий:</w:t>
      </w:r>
      <w:r w:rsidRPr="0019713B">
        <w:rPr>
          <w:color w:val="111111"/>
          <w:sz w:val="32"/>
          <w:szCs w:val="32"/>
        </w:rPr>
        <w:t xml:space="preserve"> </w:t>
      </w:r>
      <w:r w:rsidR="004A0C1E" w:rsidRPr="0019713B">
        <w:rPr>
          <w:color w:val="111111"/>
          <w:sz w:val="32"/>
          <w:szCs w:val="32"/>
        </w:rPr>
        <w:t>Все игры сыграны, все песни спеты.</w:t>
      </w:r>
    </w:p>
    <w:p w14:paraId="40115FAB" w14:textId="77777777" w:rsidR="004A0C1E" w:rsidRDefault="004A0C1E" w:rsidP="004A0C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9713B">
        <w:rPr>
          <w:color w:val="111111"/>
          <w:sz w:val="32"/>
          <w:szCs w:val="32"/>
        </w:rPr>
        <w:t>Окончен праздник! В добрый путь, друзья!</w:t>
      </w:r>
      <w:r>
        <w:rPr>
          <w:color w:val="111111"/>
          <w:sz w:val="32"/>
          <w:szCs w:val="32"/>
        </w:rPr>
        <w:t xml:space="preserve"> </w:t>
      </w:r>
    </w:p>
    <w:p w14:paraId="317AA8EF" w14:textId="77777777" w:rsidR="004A0C1E" w:rsidRDefault="004A0C1E" w:rsidP="004A0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19713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Песня «Гимн детского сада»</w:t>
      </w:r>
    </w:p>
    <w:p w14:paraId="49AFB0DD" w14:textId="77777777" w:rsidR="004A0C1E" w:rsidRPr="000B04EC" w:rsidRDefault="004A0C1E" w:rsidP="004A0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B04EC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песни дети встают в полукруг.</w:t>
      </w:r>
    </w:p>
    <w:p w14:paraId="7420F888" w14:textId="77777777" w:rsidR="004A0C1E" w:rsidRDefault="004A0C1E" w:rsidP="004A0C1E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</w:pPr>
      <w:r w:rsidRPr="000B04EC">
        <w:rPr>
          <w:rFonts w:ascii="Times New Roman" w:hAnsi="Times New Roman" w:cs="Times New Roman"/>
          <w:b/>
          <w:bCs/>
          <w:color w:val="111111"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bCs/>
          <w:color w:val="111111"/>
          <w:sz w:val="32"/>
          <w:szCs w:val="32"/>
        </w:rPr>
        <w:t xml:space="preserve"> </w:t>
      </w:r>
      <w:r w:rsidRPr="00D461BD">
        <w:rPr>
          <w:rFonts w:ascii="Times New Roman" w:hAnsi="Times New Roman" w:cs="Times New Roman"/>
          <w:color w:val="111111"/>
          <w:sz w:val="32"/>
          <w:szCs w:val="32"/>
        </w:rPr>
        <w:t>Уважаемые гости,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мы приглашаем вас, присоединиться к казачатам, чтобы </w:t>
      </w:r>
      <w:proofErr w:type="gramStart"/>
      <w:r>
        <w:rPr>
          <w:rFonts w:ascii="Times New Roman" w:hAnsi="Times New Roman" w:cs="Times New Roman"/>
          <w:color w:val="111111"/>
          <w:sz w:val="32"/>
          <w:szCs w:val="32"/>
        </w:rPr>
        <w:t>сделать  общее</w:t>
      </w:r>
      <w:proofErr w:type="gramEnd"/>
      <w:r>
        <w:rPr>
          <w:rFonts w:ascii="Times New Roman" w:hAnsi="Times New Roman" w:cs="Times New Roman"/>
          <w:color w:val="111111"/>
          <w:sz w:val="32"/>
          <w:szCs w:val="32"/>
        </w:rPr>
        <w:t xml:space="preserve"> фото на память.</w:t>
      </w:r>
    </w:p>
    <w:p w14:paraId="6BCE369D" w14:textId="58E2CC81" w:rsidR="00DB5A87" w:rsidRPr="000B04EC" w:rsidRDefault="00EE15E4" w:rsidP="00652D0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E15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48DC17" wp14:editId="3232C9E9">
            <wp:extent cx="5791200" cy="3057525"/>
            <wp:effectExtent l="0" t="0" r="0" b="9525"/>
            <wp:docPr id="14" name="Рисунок 14" descr="C:\Users\user\Desktop\IMG_20230826_2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30826_20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8" b="13061"/>
                    <a:stretch/>
                  </pic:blipFill>
                  <pic:spPr bwMode="auto">
                    <a:xfrm>
                      <a:off x="0" y="0"/>
                      <a:ext cx="5791835" cy="30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A87" w:rsidRPr="000B04EC" w:rsidSect="00EE15E4">
      <w:pgSz w:w="11906" w:h="16838"/>
      <w:pgMar w:top="1134" w:right="850" w:bottom="1134" w:left="1701" w:header="708" w:footer="708" w:gutter="0"/>
      <w:pgBorders w:offsetFrom="page">
        <w:top w:val="weavingBraid" w:sz="15" w:space="24" w:color="00B050"/>
        <w:left w:val="weavingBraid" w:sz="15" w:space="24" w:color="00B050"/>
        <w:bottom w:val="weavingBraid" w:sz="15" w:space="24" w:color="00B050"/>
        <w:right w:val="weavingBraid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B118F"/>
    <w:multiLevelType w:val="multilevel"/>
    <w:tmpl w:val="AF1C57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DB5244"/>
    <w:multiLevelType w:val="multilevel"/>
    <w:tmpl w:val="96189D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652A1"/>
    <w:multiLevelType w:val="multilevel"/>
    <w:tmpl w:val="3EF47D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27C04"/>
    <w:multiLevelType w:val="multilevel"/>
    <w:tmpl w:val="FD9C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86BA7"/>
    <w:multiLevelType w:val="multilevel"/>
    <w:tmpl w:val="8910BA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293083"/>
    <w:multiLevelType w:val="multilevel"/>
    <w:tmpl w:val="79E6F6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2C7045"/>
    <w:multiLevelType w:val="multilevel"/>
    <w:tmpl w:val="9EDABF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510D1A"/>
    <w:multiLevelType w:val="multilevel"/>
    <w:tmpl w:val="B1A0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57"/>
    <w:rsid w:val="0003504B"/>
    <w:rsid w:val="0008347A"/>
    <w:rsid w:val="000A3A22"/>
    <w:rsid w:val="000B04EC"/>
    <w:rsid w:val="001074F7"/>
    <w:rsid w:val="001826B8"/>
    <w:rsid w:val="0019713B"/>
    <w:rsid w:val="001B3CBC"/>
    <w:rsid w:val="001E3AD7"/>
    <w:rsid w:val="001E4480"/>
    <w:rsid w:val="001F11AB"/>
    <w:rsid w:val="001F64E0"/>
    <w:rsid w:val="002306A0"/>
    <w:rsid w:val="00253E1D"/>
    <w:rsid w:val="002B5888"/>
    <w:rsid w:val="003226E2"/>
    <w:rsid w:val="00374514"/>
    <w:rsid w:val="0039687B"/>
    <w:rsid w:val="00397F1A"/>
    <w:rsid w:val="003B6198"/>
    <w:rsid w:val="003C2A52"/>
    <w:rsid w:val="003E5F62"/>
    <w:rsid w:val="00455FFB"/>
    <w:rsid w:val="00470D53"/>
    <w:rsid w:val="004A0C1E"/>
    <w:rsid w:val="004C24D2"/>
    <w:rsid w:val="004E0B28"/>
    <w:rsid w:val="00606F49"/>
    <w:rsid w:val="00644350"/>
    <w:rsid w:val="00652D06"/>
    <w:rsid w:val="00674CF6"/>
    <w:rsid w:val="006A29AA"/>
    <w:rsid w:val="00742AB0"/>
    <w:rsid w:val="007873A5"/>
    <w:rsid w:val="0080060E"/>
    <w:rsid w:val="00812619"/>
    <w:rsid w:val="00826779"/>
    <w:rsid w:val="008D1C09"/>
    <w:rsid w:val="008E5816"/>
    <w:rsid w:val="00987571"/>
    <w:rsid w:val="009A083E"/>
    <w:rsid w:val="009B0374"/>
    <w:rsid w:val="00A25EB0"/>
    <w:rsid w:val="00AD632E"/>
    <w:rsid w:val="00AF0E44"/>
    <w:rsid w:val="00B56C10"/>
    <w:rsid w:val="00BA509C"/>
    <w:rsid w:val="00C30C57"/>
    <w:rsid w:val="00C344E9"/>
    <w:rsid w:val="00C93436"/>
    <w:rsid w:val="00CC60D3"/>
    <w:rsid w:val="00D21681"/>
    <w:rsid w:val="00D461BD"/>
    <w:rsid w:val="00DB5A87"/>
    <w:rsid w:val="00E532E1"/>
    <w:rsid w:val="00EB6DA8"/>
    <w:rsid w:val="00EE15E4"/>
    <w:rsid w:val="00F8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A3865"/>
  <w15:chartTrackingRefBased/>
  <w15:docId w15:val="{DD469A93-A3D8-4D7B-9186-A19D26E0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30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0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0C57"/>
    <w:rPr>
      <w:b/>
      <w:bCs/>
    </w:rPr>
  </w:style>
  <w:style w:type="character" w:customStyle="1" w:styleId="c1">
    <w:name w:val="c1"/>
    <w:basedOn w:val="a0"/>
    <w:rsid w:val="00AD632E"/>
  </w:style>
  <w:style w:type="character" w:customStyle="1" w:styleId="c3">
    <w:name w:val="c3"/>
    <w:basedOn w:val="a0"/>
    <w:rsid w:val="00BA509C"/>
  </w:style>
  <w:style w:type="character" w:customStyle="1" w:styleId="c4">
    <w:name w:val="c4"/>
    <w:basedOn w:val="a0"/>
    <w:rsid w:val="00BA509C"/>
  </w:style>
  <w:style w:type="paragraph" w:customStyle="1" w:styleId="c0">
    <w:name w:val="c0"/>
    <w:basedOn w:val="a"/>
    <w:rsid w:val="00BA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A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D1C0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7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74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95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5266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7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2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2308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36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4758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338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7831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415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2023-08-27T18:51:00Z</cp:lastPrinted>
  <dcterms:created xsi:type="dcterms:W3CDTF">2023-04-18T16:32:00Z</dcterms:created>
  <dcterms:modified xsi:type="dcterms:W3CDTF">2023-08-27T18:56:00Z</dcterms:modified>
</cp:coreProperties>
</file>