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606E" w:rsidRPr="00361607" w:rsidRDefault="00491874" w:rsidP="00491874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kern w:val="36"/>
          <w:sz w:val="24"/>
          <w:szCs w:val="24"/>
          <w:u w:val="single"/>
          <w:lang w:eastAsia="ru-RU"/>
        </w:rPr>
        <w:t>СЦЕНАРИЙ ПРАЗДНИЧНОГО ТЕАТРАЛИЗОВАННОГО ПРЕДСТАВЛЕНИЯ «ЭТОТ СЛАВНЫЙ ДЕНЬ ПОБЕДЫ»</w:t>
      </w:r>
      <w:r w:rsidR="00E1606E" w:rsidRPr="00361607">
        <w:rPr>
          <w:rFonts w:ascii="Times New Roman" w:eastAsia="Times New Roman" w:hAnsi="Times New Roman" w:cs="Times New Roman"/>
          <w:b/>
          <w:kern w:val="36"/>
          <w:sz w:val="24"/>
          <w:szCs w:val="24"/>
          <w:u w:val="single"/>
          <w:lang w:eastAsia="ru-RU"/>
        </w:rPr>
        <w:t>,</w:t>
      </w:r>
      <w:r w:rsidRPr="00361607">
        <w:rPr>
          <w:rFonts w:ascii="Times New Roman" w:eastAsia="Times New Roman" w:hAnsi="Times New Roman" w:cs="Times New Roman"/>
          <w:b/>
          <w:kern w:val="36"/>
          <w:sz w:val="24"/>
          <w:szCs w:val="24"/>
          <w:u w:val="single"/>
          <w:lang w:eastAsia="ru-RU"/>
        </w:rPr>
        <w:t xml:space="preserve"> </w:t>
      </w:r>
      <w:r w:rsidR="00E1606E" w:rsidRPr="00361607">
        <w:rPr>
          <w:rFonts w:ascii="Times New Roman" w:eastAsia="Times New Roman" w:hAnsi="Times New Roman" w:cs="Times New Roman"/>
          <w:b/>
          <w:kern w:val="36"/>
          <w:sz w:val="24"/>
          <w:szCs w:val="24"/>
          <w:u w:val="single"/>
          <w:lang w:eastAsia="ru-RU"/>
        </w:rPr>
        <w:t>ПОСВЯЩЕННОГО ПРАЗДНОВАНИЮ 75-</w:t>
      </w:r>
      <w:r w:rsidRPr="00361607">
        <w:rPr>
          <w:rFonts w:ascii="Times New Roman" w:eastAsia="Times New Roman" w:hAnsi="Times New Roman" w:cs="Times New Roman"/>
          <w:b/>
          <w:kern w:val="36"/>
          <w:sz w:val="24"/>
          <w:szCs w:val="24"/>
          <w:u w:val="single"/>
          <w:lang w:eastAsia="ru-RU"/>
        </w:rPr>
        <w:t>ЛЕТИЯ</w:t>
      </w:r>
      <w:r w:rsidR="00E1606E" w:rsidRPr="00361607">
        <w:rPr>
          <w:rFonts w:ascii="Times New Roman" w:eastAsia="Times New Roman" w:hAnsi="Times New Roman" w:cs="Times New Roman"/>
          <w:b/>
          <w:kern w:val="36"/>
          <w:sz w:val="24"/>
          <w:szCs w:val="24"/>
          <w:u w:val="single"/>
          <w:lang w:eastAsia="ru-RU"/>
        </w:rPr>
        <w:t xml:space="preserve"> ОБРАЗОВАНИЯ КАЛИНИНГРАДСКОЙ ОБЛАСТИ</w:t>
      </w:r>
      <w:r w:rsidRPr="00361607">
        <w:rPr>
          <w:rFonts w:ascii="Times New Roman" w:eastAsia="Times New Roman" w:hAnsi="Times New Roman" w:cs="Times New Roman"/>
          <w:b/>
          <w:kern w:val="36"/>
          <w:sz w:val="24"/>
          <w:szCs w:val="24"/>
          <w:u w:val="single"/>
          <w:lang w:eastAsia="ru-RU"/>
        </w:rPr>
        <w:t xml:space="preserve"> И ГОДОВЩИНЫ ПОБЕДЫ В В</w:t>
      </w:r>
      <w:r w:rsidR="009C203F" w:rsidRPr="00361607">
        <w:rPr>
          <w:rFonts w:ascii="Times New Roman" w:eastAsia="Times New Roman" w:hAnsi="Times New Roman" w:cs="Times New Roman"/>
          <w:b/>
          <w:kern w:val="36"/>
          <w:sz w:val="24"/>
          <w:szCs w:val="24"/>
          <w:u w:val="single"/>
          <w:lang w:eastAsia="ru-RU"/>
        </w:rPr>
        <w:t>ЕЛИКОЙ ОТЕЧЕСТВЕННОЙ ВОЙНЕ</w:t>
      </w:r>
      <w:r w:rsidR="002A724E" w:rsidRPr="00361607">
        <w:rPr>
          <w:rFonts w:ascii="Times New Roman" w:eastAsia="Times New Roman" w:hAnsi="Times New Roman" w:cs="Times New Roman"/>
          <w:b/>
          <w:kern w:val="36"/>
          <w:sz w:val="24"/>
          <w:szCs w:val="24"/>
          <w:u w:val="single"/>
          <w:lang w:eastAsia="ru-RU"/>
        </w:rPr>
        <w:t xml:space="preserve"> ДЛЯ СТАРШИХ ГРУПП ДЕТСКОГО САДА</w:t>
      </w:r>
      <w:r w:rsidRPr="00361607">
        <w:rPr>
          <w:rFonts w:ascii="Times New Roman" w:eastAsia="Times New Roman" w:hAnsi="Times New Roman" w:cs="Times New Roman"/>
          <w:b/>
          <w:kern w:val="36"/>
          <w:sz w:val="24"/>
          <w:szCs w:val="24"/>
          <w:u w:val="single"/>
          <w:lang w:eastAsia="ru-RU"/>
        </w:rPr>
        <w:t>.</w:t>
      </w:r>
    </w:p>
    <w:p w:rsidR="000E5536" w:rsidRPr="00361607" w:rsidRDefault="000E5536" w:rsidP="000E553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:rsidR="004D03EA" w:rsidRPr="00361607" w:rsidRDefault="000E5536" w:rsidP="00E1606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>Цель праздника:</w:t>
      </w:r>
      <w:r w:rsidRPr="0036160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 </w:t>
      </w:r>
    </w:p>
    <w:p w:rsidR="00E1606E" w:rsidRPr="00361607" w:rsidRDefault="000E5536" w:rsidP="00E1606E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Рас</w:t>
      </w:r>
      <w:r w:rsidR="00B148F2"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ширять знания о государственных 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праздниках и ист</w:t>
      </w:r>
      <w:r w:rsidR="00E1606E"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орическом наследии нашей страны,</w:t>
      </w:r>
      <w:r w:rsidR="00E1606E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знакомить детей с историей родной страны, дать возможность воспитанникам проявить художественные способности, творческую индивидуальность.</w:t>
      </w:r>
    </w:p>
    <w:p w:rsidR="00E1606E" w:rsidRPr="00361607" w:rsidRDefault="000E5536" w:rsidP="00E1606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>Задачи: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</w:p>
    <w:p w:rsidR="00E1606E" w:rsidRPr="00361607" w:rsidRDefault="00E1606E" w:rsidP="00E1606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р</w:t>
      </w:r>
      <w:r w:rsidR="00B148F2"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азвивать духовно-нравственный и </w:t>
      </w:r>
      <w:r w:rsidR="000E5536"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интеллектуальный потенциал художественно - 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эстетическими средствами,</w:t>
      </w:r>
      <w:r w:rsidR="000E5536"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музыкальной культурой;</w:t>
      </w:r>
      <w:r w:rsidR="00B148F2"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E1606E" w:rsidRPr="00361607" w:rsidRDefault="00E1606E" w:rsidP="00E1606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B148F2"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r w:rsidR="000E5536"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оспитывать уважение к боевому прошлому на</w:t>
      </w:r>
      <w:r w:rsidR="00B148F2"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шей Родины, чувство гордости за 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героизм нашего народа;</w:t>
      </w:r>
    </w:p>
    <w:p w:rsidR="004D03EA" w:rsidRPr="00361607" w:rsidRDefault="00E1606E" w:rsidP="00E1606E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- воспитывать патриотизм детей; </w:t>
      </w:r>
    </w:p>
    <w:p w:rsidR="004D03EA" w:rsidRPr="00361607" w:rsidRDefault="004D03EA" w:rsidP="00E1606E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- </w:t>
      </w:r>
      <w:r w:rsidR="00E1606E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разви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вать</w:t>
      </w:r>
      <w:r w:rsidR="00E1606E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творческ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ие</w:t>
      </w:r>
      <w:r w:rsidR="00E1606E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способност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</w:t>
      </w:r>
      <w:r w:rsidR="00E1606E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; </w:t>
      </w:r>
    </w:p>
    <w:p w:rsidR="00E1606E" w:rsidRPr="00361607" w:rsidRDefault="004D03EA" w:rsidP="00E1606E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- </w:t>
      </w:r>
      <w:r w:rsidR="00E1606E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созда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ть</w:t>
      </w:r>
      <w:r w:rsidR="00E1606E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атмосфер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у</w:t>
      </w:r>
      <w:r w:rsidR="00E1606E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театрального праздника.</w:t>
      </w:r>
    </w:p>
    <w:p w:rsidR="002F5D83" w:rsidRPr="00361607" w:rsidRDefault="002F5D83" w:rsidP="002F5D8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B148F2" w:rsidRPr="00361607" w:rsidRDefault="004D03EA" w:rsidP="004D03E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 xml:space="preserve">Действующие лица </w:t>
      </w:r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  <w:t>(взрослые)</w:t>
      </w: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:</w:t>
      </w:r>
      <w:r w:rsidR="000E5536"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D46655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ВЕДУЩИЙ 1</w:t>
      </w:r>
      <w:r w:rsidR="00D46655"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–</w:t>
      </w:r>
    </w:p>
    <w:p w:rsidR="00D46655" w:rsidRPr="00361607" w:rsidRDefault="00D46655" w:rsidP="00D4665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ВЕДУЩИЙ 2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–</w:t>
      </w:r>
    </w:p>
    <w:p w:rsidR="004D03EA" w:rsidRPr="00361607" w:rsidRDefault="004D03EA" w:rsidP="004D03EA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Действующие лица</w:t>
      </w:r>
      <w:r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(дети)</w:t>
      </w:r>
      <w:r w:rsidRPr="00361607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:</w:t>
      </w:r>
    </w:p>
    <w:p w:rsidR="004D03EA" w:rsidRPr="00361607" w:rsidRDefault="004D03EA" w:rsidP="004D03EA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Дед -</w:t>
      </w:r>
    </w:p>
    <w:p w:rsidR="004D03EA" w:rsidRPr="00361607" w:rsidRDefault="004D03EA" w:rsidP="004D03EA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Бабка -</w:t>
      </w:r>
    </w:p>
    <w:p w:rsidR="004D03EA" w:rsidRPr="00361607" w:rsidRDefault="004D03EA" w:rsidP="004D03EA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Солдат Кондрат –</w:t>
      </w:r>
    </w:p>
    <w:p w:rsidR="004D03EA" w:rsidRPr="00361607" w:rsidRDefault="004D03EA" w:rsidP="004D03EA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1-я соседка –</w:t>
      </w:r>
    </w:p>
    <w:p w:rsidR="004D03EA" w:rsidRPr="00361607" w:rsidRDefault="004D03EA" w:rsidP="004D03EA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2-я соседка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– </w:t>
      </w:r>
    </w:p>
    <w:p w:rsidR="004D03EA" w:rsidRPr="00361607" w:rsidRDefault="004D03EA" w:rsidP="004D03EA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Дети, 4 человека–</w:t>
      </w:r>
    </w:p>
    <w:p w:rsidR="004D03EA" w:rsidRPr="00361607" w:rsidRDefault="004D03EA" w:rsidP="004D03EA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Телефонист –</w:t>
      </w:r>
    </w:p>
    <w:p w:rsidR="004D03EA" w:rsidRPr="00361607" w:rsidRDefault="004D03EA" w:rsidP="004D03EA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Солдат с биноклем –</w:t>
      </w:r>
    </w:p>
    <w:p w:rsidR="004D03EA" w:rsidRPr="00361607" w:rsidRDefault="004D03EA" w:rsidP="004D03EA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Автоматчик –</w:t>
      </w:r>
    </w:p>
    <w:p w:rsidR="004D03EA" w:rsidRPr="00361607" w:rsidRDefault="004D03EA" w:rsidP="004D03EA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 xml:space="preserve">Летчик – </w:t>
      </w:r>
    </w:p>
    <w:p w:rsidR="004D03EA" w:rsidRPr="00361607" w:rsidRDefault="004D03EA" w:rsidP="004D03EA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 xml:space="preserve">Рядовой – </w:t>
      </w:r>
    </w:p>
    <w:p w:rsidR="004D03EA" w:rsidRPr="00361607" w:rsidRDefault="004D03EA" w:rsidP="004D03EA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Медсестра –</w:t>
      </w:r>
    </w:p>
    <w:p w:rsidR="004D03EA" w:rsidRPr="00361607" w:rsidRDefault="004D03EA" w:rsidP="004D03EA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</w:p>
    <w:p w:rsidR="004D03EA" w:rsidRPr="00361607" w:rsidRDefault="004D03EA" w:rsidP="004D03EA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111111"/>
          <w:sz w:val="24"/>
          <w:szCs w:val="24"/>
          <w:u w:val="single"/>
          <w:lang w:eastAsia="ru-RU"/>
        </w:rPr>
        <w:t>Атрибуты: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lang w:eastAsia="ru-RU"/>
        </w:rPr>
        <w:t xml:space="preserve"> </w:t>
      </w:r>
    </w:p>
    <w:p w:rsidR="004D03EA" w:rsidRPr="00361607" w:rsidRDefault="004D03EA" w:rsidP="003F0D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- флажки </w:t>
      </w:r>
      <w:r w:rsidR="00E61B7E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и цветы 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по количеству детей старшей и подготовительной группы </w:t>
      </w:r>
      <w:r w:rsidR="00E61B7E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- 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для входа на утренник;</w:t>
      </w:r>
    </w:p>
    <w:p w:rsidR="003F0DF5" w:rsidRPr="00361607" w:rsidRDefault="003F0DF5" w:rsidP="003F0D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костюмы для персонажей представления;</w:t>
      </w:r>
    </w:p>
    <w:p w:rsidR="003F0DF5" w:rsidRPr="00361607" w:rsidRDefault="003F0DF5" w:rsidP="003F0D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- </w:t>
      </w:r>
      <w:r w:rsidR="004D03EA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изба, лавк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а, скатерть, стол, топор, котелок, искусственный огонь;</w:t>
      </w:r>
    </w:p>
    <w:p w:rsidR="003F0DF5" w:rsidRPr="00361607" w:rsidRDefault="003F0DF5" w:rsidP="003F0D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вещмешок, орден Красной звезды, ор</w:t>
      </w:r>
      <w:r w:rsidR="007C50FF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ден Отечественной войны, орден Красного знамени, медаль «За отвагу» - 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для солдата Кондрата;</w:t>
      </w:r>
    </w:p>
    <w:p w:rsidR="004D03EA" w:rsidRPr="00361607" w:rsidRDefault="003F0DF5" w:rsidP="003F0D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</w:t>
      </w:r>
      <w:r w:rsidR="004D03EA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две корзинки</w:t>
      </w:r>
      <w:r w:rsidR="009C203F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с</w:t>
      </w:r>
      <w:r w:rsidR="004D03EA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масло</w:t>
      </w:r>
      <w:r w:rsidR="009C203F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</w:t>
      </w:r>
      <w:r w:rsidR="004D03EA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, 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хлеб</w:t>
      </w:r>
      <w:r w:rsidR="009C203F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ом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молоко</w:t>
      </w:r>
      <w:r w:rsidR="009C203F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яйца</w:t>
      </w:r>
      <w:r w:rsidR="009C203F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ми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соль</w:t>
      </w:r>
      <w:r w:rsidR="009C203F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ю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круп</w:t>
      </w:r>
      <w:r w:rsidR="009C203F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ой 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(бутафорские)</w:t>
      </w:r>
      <w:r w:rsidR="009C203F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- </w:t>
      </w:r>
      <w:r w:rsidR="009C203F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для соседок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</w:t>
      </w:r>
    </w:p>
    <w:p w:rsidR="003F0DF5" w:rsidRPr="00361607" w:rsidRDefault="003F0DF5" w:rsidP="003F0D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- </w:t>
      </w:r>
      <w:r w:rsidR="007C50FF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столик и 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телефон военный – для телефониста;</w:t>
      </w:r>
    </w:p>
    <w:p w:rsidR="003F0DF5" w:rsidRPr="00361607" w:rsidRDefault="003F0DF5" w:rsidP="003F0D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бинокль – для солдата</w:t>
      </w:r>
      <w:r w:rsidR="007C50FF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</w:t>
      </w:r>
    </w:p>
    <w:p w:rsidR="007C50FF" w:rsidRPr="00361607" w:rsidRDefault="007C50FF" w:rsidP="003F0D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автомат – для автоматчика;</w:t>
      </w:r>
    </w:p>
    <w:p w:rsidR="007C50FF" w:rsidRPr="00361607" w:rsidRDefault="007C50FF" w:rsidP="003F0D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военная карта и стол – для летчика;</w:t>
      </w:r>
    </w:p>
    <w:p w:rsidR="007C50FF" w:rsidRPr="00361607" w:rsidRDefault="007C50FF" w:rsidP="003F0D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военный орден – для рядового солдата;</w:t>
      </w:r>
    </w:p>
    <w:p w:rsidR="007C50FF" w:rsidRPr="00361607" w:rsidRDefault="007C50FF" w:rsidP="003F0D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повязка белая с красным крестом – для медсестры;</w:t>
      </w:r>
    </w:p>
    <w:p w:rsidR="007C50FF" w:rsidRPr="00361607" w:rsidRDefault="007C50FF" w:rsidP="003F0D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- 4 синих платка – для танца «Синий платочек».</w:t>
      </w:r>
    </w:p>
    <w:p w:rsidR="007C50FF" w:rsidRPr="00361607" w:rsidRDefault="007C50FF" w:rsidP="003F0D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9A192B" w:rsidRPr="00361607" w:rsidRDefault="007C50FF" w:rsidP="003F0D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Репертуар:</w:t>
      </w:r>
    </w:p>
    <w:p w:rsidR="007C50FF" w:rsidRPr="00361607" w:rsidRDefault="009A192B" w:rsidP="003F0DF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1.</w:t>
      </w:r>
      <w:r w:rsidR="00E61B7E" w:rsidRPr="00361607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Песня «Этот славный день Победы».</w:t>
      </w:r>
    </w:p>
    <w:p w:rsidR="00E61B7E" w:rsidRPr="00361607" w:rsidRDefault="00E61B7E" w:rsidP="003F0DF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2. Песня «К нам гости пришли».</w:t>
      </w:r>
    </w:p>
    <w:p w:rsidR="00D46655" w:rsidRPr="00361607" w:rsidRDefault="00E61B7E" w:rsidP="00E61B7E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3. Танец «Синий платочек».</w:t>
      </w:r>
    </w:p>
    <w:p w:rsidR="009C203F" w:rsidRPr="00361607" w:rsidRDefault="009C203F" w:rsidP="00E61B7E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4. Постановка сказки «Про деда, бабку, да про бравого солдата Кондрата».</w:t>
      </w:r>
    </w:p>
    <w:p w:rsidR="00D46655" w:rsidRPr="00361607" w:rsidRDefault="00D46655" w:rsidP="00B148F2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pPr>
    </w:p>
    <w:p w:rsidR="00B148F2" w:rsidRPr="00361607" w:rsidRDefault="00B148F2" w:rsidP="00B148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Х О Д </w:t>
      </w:r>
      <w:r w:rsidR="00D33307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 </w:t>
      </w: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 П Р А З Д Н И К А:</w:t>
      </w:r>
    </w:p>
    <w:p w:rsidR="00B148F2" w:rsidRPr="00361607" w:rsidRDefault="00B148F2" w:rsidP="00B148F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864337" w:rsidRPr="00361607" w:rsidRDefault="00864337" w:rsidP="0086433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(Под музыку марша «Прощание славянки» дети</w:t>
      </w:r>
      <w:r w:rsidR="002A724E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 старшей и подготовительной групп</w:t>
      </w:r>
      <w:r w:rsidR="00D62803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,</w:t>
      </w:r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 </w:t>
      </w:r>
      <w:r w:rsidR="00D62803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с флажками и цветами в руках, </w:t>
      </w:r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друг за другом проходят </w:t>
      </w:r>
      <w:r w:rsidR="00D50E87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в зал</w:t>
      </w:r>
      <w:r w:rsidR="00C815DC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, </w:t>
      </w:r>
      <w:r w:rsidR="002A724E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подготовительная группа вст</w:t>
      </w:r>
      <w:r w:rsidR="00C815DC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а</w:t>
      </w:r>
      <w:r w:rsidR="002A724E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е</w:t>
      </w:r>
      <w:r w:rsidR="00C815DC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т </w:t>
      </w:r>
      <w:r w:rsidR="009C203F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вдоль</w:t>
      </w:r>
      <w:r w:rsidR="009A192B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 окна музыкального зала, </w:t>
      </w:r>
      <w:r w:rsidR="002A724E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старшая группа</w:t>
      </w:r>
      <w:r w:rsidR="009A192B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 – напротив </w:t>
      </w:r>
      <w:r w:rsidR="002A724E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подготовительной</w:t>
      </w:r>
      <w:r w:rsidR="009A192B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, вдоль стены</w:t>
      </w:r>
      <w:r w:rsidR="002C2B6E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.</w:t>
      </w:r>
      <w:r w:rsidR="00E61B7E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 </w:t>
      </w:r>
      <w:r w:rsidR="002C2B6E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В</w:t>
      </w:r>
      <w:r w:rsidR="009A192B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 центре зала, ближе к </w:t>
      </w:r>
      <w:proofErr w:type="gramStart"/>
      <w:r w:rsidR="009A192B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экрану,</w:t>
      </w:r>
      <w:r w:rsidR="00E61B7E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 </w:t>
      </w:r>
      <w:r w:rsidR="009A192B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 встают</w:t>
      </w:r>
      <w:proofErr w:type="gramEnd"/>
      <w:r w:rsidR="009A192B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 </w:t>
      </w:r>
      <w:r w:rsidR="00E61B7E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Ведущие)</w:t>
      </w:r>
    </w:p>
    <w:p w:rsidR="00864337" w:rsidRPr="00361607" w:rsidRDefault="00864337" w:rsidP="00B148F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9A192B" w:rsidRPr="00361607" w:rsidRDefault="009A192B" w:rsidP="009A192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u w:val="single"/>
          <w:bdr w:val="none" w:sz="0" w:space="0" w:color="auto" w:frame="1"/>
          <w:lang w:eastAsia="ru-RU"/>
        </w:rPr>
        <w:t xml:space="preserve">ВЕДУЩИЕ 1 и 2 </w:t>
      </w:r>
      <w:r w:rsidRPr="00361607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  <w:bdr w:val="none" w:sz="0" w:space="0" w:color="auto" w:frame="1"/>
          <w:lang w:eastAsia="ru-RU"/>
        </w:rPr>
        <w:t>(вместе)</w:t>
      </w:r>
      <w:r w:rsidRPr="00361607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u w:val="single"/>
          <w:bdr w:val="none" w:sz="0" w:space="0" w:color="auto" w:frame="1"/>
          <w:lang w:eastAsia="ru-RU"/>
        </w:rPr>
        <w:t>:</w:t>
      </w:r>
      <w:r w:rsidRPr="00361607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lang w:eastAsia="ru-RU"/>
        </w:rPr>
        <w:t> 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Здравствуйте, дорогие ребята! </w:t>
      </w:r>
    </w:p>
    <w:p w:rsidR="009A192B" w:rsidRPr="00361607" w:rsidRDefault="009A192B" w:rsidP="009A192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ВЕДУЩАЯ 1:</w:t>
      </w: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Совсем скоро наступит долгожданный День Победы, 9 мая! Это светлый и радостный праздник для всех людей. В 1945 году в этот день закончилась война с фашистской Германией. Мы с благодарностью вспоминаем наших славных воинов – защитников, отстоявших мир в жестоких сражениях. </w:t>
      </w:r>
    </w:p>
    <w:p w:rsidR="009A192B" w:rsidRPr="00361607" w:rsidRDefault="009A192B" w:rsidP="009A192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ВЕДУЩАЯ 2:</w:t>
      </w:r>
    </w:p>
    <w:p w:rsidR="006D312A" w:rsidRPr="00361607" w:rsidRDefault="006D312A" w:rsidP="009A192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Днем Победы неразрывно связана еще одна, очень важная для нас с вами, дата – это день образования нашей Калининградской области, которая для многих из вас стала малой родиной, потому что вы родились в ней, живете и растете. В этом году Калининградская область отмечает юбилей – ей исполняется 75 лет!</w:t>
      </w:r>
    </w:p>
    <w:p w:rsidR="00C50463" w:rsidRDefault="00C50463" w:rsidP="009A192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C50463" w:rsidRDefault="00C50463" w:rsidP="009A192B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C50463"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" name="Рисунок 1" descr="C:\Users\User\Desktop\МАДОУ №-19 РОСИНКА\Хроника детского сада\2020-2021\9 МАЯ\20210430_10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АДОУ №-19 РОСИНКА\Хроника детского сада\2020-2021\9 МАЯ\20210430_1008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8FF" w:rsidRDefault="003D48FF" w:rsidP="00C5046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50463" w:rsidRPr="00361607" w:rsidRDefault="00C50463" w:rsidP="00C5046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  <w:lastRenderedPageBreak/>
        <w:t>(Под фоновую музыку в центр зала выходят мальчик и девочка, читают стихия)</w:t>
      </w:r>
    </w:p>
    <w:p w:rsidR="00C50463" w:rsidRPr="00361607" w:rsidRDefault="00C50463" w:rsidP="00B4092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B4092F" w:rsidRPr="00361607" w:rsidRDefault="00B4092F" w:rsidP="00B4092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РЕБЕНОК 1</w:t>
      </w:r>
      <w:r w:rsidR="008103B7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:</w:t>
      </w: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 xml:space="preserve"> </w:t>
      </w:r>
    </w:p>
    <w:p w:rsidR="00B4092F" w:rsidRPr="00361607" w:rsidRDefault="00B4092F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днем рожденья, милый край,</w:t>
      </w:r>
    </w:p>
    <w:p w:rsidR="00B4092F" w:rsidRPr="00361607" w:rsidRDefault="00B4092F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Здесь озера и леса,</w:t>
      </w:r>
    </w:p>
    <w:p w:rsidR="00B4092F" w:rsidRPr="00361607" w:rsidRDefault="00B4092F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Здесь и рыба</w:t>
      </w:r>
      <w:r w:rsidR="002C2B6E"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янтарь,</w:t>
      </w:r>
    </w:p>
    <w:p w:rsidR="00B4092F" w:rsidRPr="00361607" w:rsidRDefault="00B4092F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Здесь и море, и коса.</w:t>
      </w:r>
    </w:p>
    <w:p w:rsidR="00B4092F" w:rsidRPr="00361607" w:rsidRDefault="00B4092F" w:rsidP="00B4092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РЕБЕНОК</w:t>
      </w:r>
      <w:r w:rsidR="008103B7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 xml:space="preserve"> 2</w:t>
      </w: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 xml:space="preserve">: </w:t>
      </w:r>
    </w:p>
    <w:p w:rsidR="00C132B4" w:rsidRPr="00361607" w:rsidRDefault="00C132B4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Край с историей двойною,</w:t>
      </w:r>
    </w:p>
    <w:p w:rsidR="00C132B4" w:rsidRPr="00361607" w:rsidRDefault="00C132B4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Наших судеб властелин-</w:t>
      </w:r>
    </w:p>
    <w:p w:rsidR="00C132B4" w:rsidRPr="00361607" w:rsidRDefault="00C132B4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Край</w:t>
      </w:r>
      <w:proofErr w:type="gramEnd"/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израненный войною,</w:t>
      </w:r>
    </w:p>
    <w:p w:rsidR="00C132B4" w:rsidRPr="00361607" w:rsidRDefault="00C132B4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Возрожденный из руин.</w:t>
      </w:r>
    </w:p>
    <w:p w:rsidR="008103B7" w:rsidRDefault="008103B7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C50463" w:rsidRDefault="00C50463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C50463"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" name="Рисунок 2" descr="C:\Users\User\Desktop\МАДОУ №-19 РОСИНКА\Хроника детского сада\2020-2021\9 МАЯ\20210430_100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АДОУ №-19 РОСИНКА\Хроника детского сада\2020-2021\9 МАЯ\20210430_10095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463" w:rsidRPr="00B4092F" w:rsidRDefault="00C50463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B4092F" w:rsidRPr="00361607" w:rsidRDefault="00B4092F" w:rsidP="00B4092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ВЕДУЩАЯ 1:</w:t>
      </w:r>
    </w:p>
    <w:p w:rsidR="00C132B4" w:rsidRPr="00361607" w:rsidRDefault="00C132B4" w:rsidP="00B4092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апреле 1945 года в течение 3-х героических дней советскими войсками 3-го Белорусского фронта под командованием маршала Василевского продолжался штурм города</w:t>
      </w:r>
      <w:r w:rsidR="00B4092F"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Кенигсберг</w:t>
      </w:r>
      <w:r w:rsidR="00B4092F"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а, </w:t>
      </w:r>
      <w:r w:rsidR="00ED1CE7"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который</w:t>
      </w:r>
      <w:r w:rsidR="00B4092F"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находился на территории Восточной Пруссии,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9 апреля крепость </w:t>
      </w:r>
      <w:r w:rsidR="00ED1CE7"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Кенигсберга 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пала.</w:t>
      </w:r>
    </w:p>
    <w:p w:rsidR="00ED1CE7" w:rsidRPr="00361607" w:rsidRDefault="00ED1CE7" w:rsidP="00ED1CE7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ВЕДУЩАЯ 2:</w:t>
      </w:r>
    </w:p>
    <w:p w:rsidR="00C132B4" w:rsidRPr="00361607" w:rsidRDefault="00ED1CE7" w:rsidP="00B4092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Через год после падения крепости, а именно</w:t>
      </w:r>
      <w:r w:rsidR="00C132B4"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7 апреля 1946 года была образована Кенигсбергская область, которая вошла в состав Р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оссийской Федерации</w:t>
      </w:r>
      <w:r w:rsidR="00C132B4"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а 4 июля 1946 года ей было присвоено имя Михаила Ивановича Калинина, сове</w:t>
      </w:r>
      <w:r w:rsidR="002C2B6E"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тского государственного деятеля, и область стала называться Калининградской.</w:t>
      </w:r>
    </w:p>
    <w:p w:rsidR="002C2B6E" w:rsidRPr="00361607" w:rsidRDefault="002C2B6E" w:rsidP="00B4092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C2B6E" w:rsidRPr="00361607" w:rsidRDefault="007E6E10" w:rsidP="002C2B6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  <w:lastRenderedPageBreak/>
        <w:t>(Далее идет показ видеоролика «Удивительный Калининград», пока идет видеоролик, Ведущие читают стихи. Дети так и стоят в рядах у окна и стены)</w:t>
      </w:r>
    </w:p>
    <w:p w:rsidR="00D91EC0" w:rsidRPr="002C2B6E" w:rsidRDefault="00D91EC0" w:rsidP="002C2B6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u w:val="single"/>
          <w:lang w:eastAsia="ru-RU"/>
        </w:rPr>
      </w:pPr>
    </w:p>
    <w:p w:rsidR="00ED1CE7" w:rsidRDefault="00D91EC0" w:rsidP="00B4092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D91EC0"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" name="Рисунок 3" descr="C:\Users\User\Desktop\МАДОУ №-19 РОСИНКА\Хроника детского сада\2020-2021\9 МАЯ\20210430_10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АДОУ №-19 РОСИНКА\Хроника детского сада\2020-2021\9 МАЯ\20210430_1012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2B4" w:rsidRPr="00B4092F" w:rsidRDefault="00C132B4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7E6E10" w:rsidRPr="00361607" w:rsidRDefault="007E6E10" w:rsidP="007E6E1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ВЕДУЩАЯ 1:</w:t>
      </w:r>
    </w:p>
    <w:p w:rsidR="00C132B4" w:rsidRPr="00361607" w:rsidRDefault="00C132B4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Вот он –край, где тебе посчастливилось жить и </w:t>
      </w:r>
      <w:proofErr w:type="gramStart"/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родиться,-</w:t>
      </w:r>
      <w:proofErr w:type="gramEnd"/>
    </w:p>
    <w:p w:rsidR="00C132B4" w:rsidRPr="00361607" w:rsidRDefault="00C132B4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Самый западный берег огромной российской земли,</w:t>
      </w:r>
    </w:p>
    <w:p w:rsidR="00C132B4" w:rsidRPr="00361607" w:rsidRDefault="00C132B4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Здесь под грохот прибоя летят перелетные птицы,</w:t>
      </w:r>
    </w:p>
    <w:p w:rsidR="00C132B4" w:rsidRPr="00361607" w:rsidRDefault="00C132B4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на свет ма</w:t>
      </w:r>
      <w:r w:rsidR="007E6E10"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яка возвращаются в порт корабли.</w:t>
      </w:r>
    </w:p>
    <w:p w:rsidR="007E6E10" w:rsidRPr="00361607" w:rsidRDefault="007E6E10" w:rsidP="007E6E1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ВЕДУЩАЯ 2:</w:t>
      </w:r>
    </w:p>
    <w:p w:rsidR="00C132B4" w:rsidRPr="00361607" w:rsidRDefault="00C132B4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Ты узнай этот край -</w:t>
      </w:r>
      <w:r w:rsidR="007E6E10"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здесь, с лихой непогодою споря,</w:t>
      </w:r>
    </w:p>
    <w:p w:rsidR="00C132B4" w:rsidRPr="00361607" w:rsidRDefault="00C132B4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Цепко держатся дюны за корни балтийской сосны,</w:t>
      </w:r>
    </w:p>
    <w:p w:rsidR="00C132B4" w:rsidRPr="00361607" w:rsidRDefault="00C132B4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Здесь прозрачное солнце встает</w:t>
      </w:r>
      <w:r w:rsidR="007E6E10"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как </w:t>
      </w:r>
      <w:proofErr w:type="spellStart"/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янтарик</w:t>
      </w:r>
      <w:proofErr w:type="spellEnd"/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из моря,</w:t>
      </w:r>
    </w:p>
    <w:p w:rsidR="00C132B4" w:rsidRPr="00361607" w:rsidRDefault="00C132B4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ледник нам на память оставил свои валуны.</w:t>
      </w:r>
    </w:p>
    <w:p w:rsidR="007E6E10" w:rsidRPr="00361607" w:rsidRDefault="007E6E10" w:rsidP="007E6E1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ВЕДУЩАЯ 1:</w:t>
      </w:r>
    </w:p>
    <w:p w:rsidR="00C132B4" w:rsidRPr="00361607" w:rsidRDefault="00C132B4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Ты люби этот край –здесь живут настоящие люди,</w:t>
      </w:r>
    </w:p>
    <w:p w:rsidR="00C132B4" w:rsidRPr="00361607" w:rsidRDefault="00C132B4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Кто умеет </w:t>
      </w:r>
      <w:r w:rsidR="007E6E10"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трудиться, и землю, и море любя.</w:t>
      </w:r>
    </w:p>
    <w:p w:rsidR="007E6E10" w:rsidRPr="00361607" w:rsidRDefault="007E6E10" w:rsidP="007E6E1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 xml:space="preserve">ВЕДУЩАЯ </w:t>
      </w:r>
      <w:r w:rsidR="00304617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2</w:t>
      </w: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:</w:t>
      </w:r>
    </w:p>
    <w:p w:rsidR="007E6E10" w:rsidRPr="00361607" w:rsidRDefault="00C132B4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Ты храни этот край- пусть цветущим и мирным он будет, </w:t>
      </w:r>
    </w:p>
    <w:p w:rsidR="00C132B4" w:rsidRPr="00361607" w:rsidRDefault="00C132B4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Навсегда пусть останется домом родным для тебя.</w:t>
      </w:r>
    </w:p>
    <w:p w:rsidR="00304617" w:rsidRPr="00361607" w:rsidRDefault="00304617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04617" w:rsidRPr="00361607" w:rsidRDefault="00304617" w:rsidP="003046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  <w:t>(Видеоролик заканчивается, далее вновь говорят Ведущие)</w:t>
      </w:r>
    </w:p>
    <w:p w:rsidR="00304617" w:rsidRPr="00361607" w:rsidRDefault="00304617" w:rsidP="00B409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04617" w:rsidRPr="00361607" w:rsidRDefault="00304617" w:rsidP="00304617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ВЕДУЩАЯ 1:</w:t>
      </w:r>
    </w:p>
    <w:p w:rsidR="00CC2BB3" w:rsidRPr="00361607" w:rsidRDefault="00CC2BB3" w:rsidP="00CC2BB3">
      <w:pPr>
        <w:pStyle w:val="a5"/>
        <w:spacing w:before="0" w:beforeAutospacing="0" w:after="0" w:afterAutospacing="0"/>
        <w:jc w:val="both"/>
      </w:pPr>
      <w:r w:rsidRPr="00361607">
        <w:t>Много праздников мы отмечаем,</w:t>
      </w:r>
    </w:p>
    <w:p w:rsidR="00CC2BB3" w:rsidRPr="00361607" w:rsidRDefault="00CC2BB3" w:rsidP="00CC2BB3">
      <w:pPr>
        <w:pStyle w:val="a5"/>
        <w:spacing w:before="0" w:beforeAutospacing="0" w:after="0" w:afterAutospacing="0"/>
        <w:jc w:val="both"/>
      </w:pPr>
      <w:r w:rsidRPr="00361607">
        <w:t>Все танцуем, играем, поем,</w:t>
      </w:r>
    </w:p>
    <w:p w:rsidR="00CC2BB3" w:rsidRPr="00361607" w:rsidRDefault="00CC2BB3" w:rsidP="00CC2BB3">
      <w:pPr>
        <w:pStyle w:val="a5"/>
        <w:spacing w:before="0" w:beforeAutospacing="0" w:after="0" w:afterAutospacing="0"/>
        <w:jc w:val="both"/>
      </w:pPr>
      <w:r w:rsidRPr="00361607">
        <w:lastRenderedPageBreak/>
        <w:t>И красавицу-осень встречаем,</w:t>
      </w:r>
    </w:p>
    <w:p w:rsidR="00CC2BB3" w:rsidRPr="00361607" w:rsidRDefault="00CC2BB3" w:rsidP="00CC2BB3">
      <w:pPr>
        <w:pStyle w:val="a5"/>
        <w:spacing w:before="0" w:beforeAutospacing="0" w:after="0" w:afterAutospacing="0"/>
        <w:jc w:val="both"/>
      </w:pPr>
      <w:r w:rsidRPr="00361607">
        <w:t>И нарядную елочку ждем.</w:t>
      </w:r>
    </w:p>
    <w:p w:rsidR="00CC2BB3" w:rsidRPr="00361607" w:rsidRDefault="00CC2BB3" w:rsidP="00CC2BB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ВЕДУЩАЯ 2:</w:t>
      </w:r>
    </w:p>
    <w:p w:rsidR="00CC2BB3" w:rsidRPr="00361607" w:rsidRDefault="00CC2BB3" w:rsidP="00CC2BB3">
      <w:pPr>
        <w:pStyle w:val="a5"/>
        <w:spacing w:before="0" w:beforeAutospacing="0" w:after="0" w:afterAutospacing="0"/>
        <w:jc w:val="both"/>
      </w:pPr>
      <w:r w:rsidRPr="00361607">
        <w:t>Но есть праздник один –</w:t>
      </w:r>
    </w:p>
    <w:p w:rsidR="00CC2BB3" w:rsidRPr="00361607" w:rsidRDefault="00CC2BB3" w:rsidP="00CC2BB3">
      <w:pPr>
        <w:pStyle w:val="a5"/>
        <w:spacing w:before="0" w:beforeAutospacing="0" w:after="0" w:afterAutospacing="0"/>
        <w:jc w:val="both"/>
      </w:pPr>
      <w:r w:rsidRPr="00361607">
        <w:t>Самый главный,</w:t>
      </w:r>
    </w:p>
    <w:p w:rsidR="00CC2BB3" w:rsidRPr="00361607" w:rsidRDefault="00CC2BB3" w:rsidP="00CC2BB3">
      <w:pPr>
        <w:pStyle w:val="a5"/>
        <w:spacing w:before="0" w:beforeAutospacing="0" w:after="0" w:afterAutospacing="0"/>
        <w:jc w:val="both"/>
      </w:pPr>
      <w:r w:rsidRPr="00361607">
        <w:t>И его нам приносит весна.</w:t>
      </w:r>
    </w:p>
    <w:p w:rsidR="00CC2BB3" w:rsidRPr="00361607" w:rsidRDefault="00CC2BB3" w:rsidP="00CC2BB3">
      <w:pPr>
        <w:pStyle w:val="a5"/>
        <w:spacing w:before="0" w:beforeAutospacing="0" w:after="0" w:afterAutospacing="0"/>
        <w:jc w:val="both"/>
      </w:pPr>
      <w:r w:rsidRPr="00361607">
        <w:t>День Победы –</w:t>
      </w:r>
    </w:p>
    <w:p w:rsidR="00CC2BB3" w:rsidRPr="00361607" w:rsidRDefault="00CC2BB3" w:rsidP="00CC2BB3">
      <w:pPr>
        <w:pStyle w:val="a5"/>
        <w:spacing w:before="0" w:beforeAutospacing="0" w:after="0" w:afterAutospacing="0"/>
        <w:jc w:val="both"/>
      </w:pPr>
      <w:r w:rsidRPr="00361607">
        <w:t>Торжественный, славный,</w:t>
      </w:r>
    </w:p>
    <w:p w:rsidR="009A192B" w:rsidRPr="00361607" w:rsidRDefault="00CC2BB3" w:rsidP="00CC2BB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1607">
        <w:rPr>
          <w:rFonts w:ascii="Times New Roman" w:hAnsi="Times New Roman" w:cs="Times New Roman"/>
          <w:sz w:val="24"/>
          <w:szCs w:val="24"/>
        </w:rPr>
        <w:t>Отмечает его вся страна.</w:t>
      </w:r>
    </w:p>
    <w:p w:rsidR="00304617" w:rsidRPr="00361607" w:rsidRDefault="00304617" w:rsidP="00B4092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C4A28" w:rsidRPr="00361607" w:rsidRDefault="00CC2BB3" w:rsidP="006C4A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(Вновь звучит музыка марша «Прощание славянки» дети, стоящие у окна и </w:t>
      </w:r>
      <w:proofErr w:type="gramStart"/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стены</w:t>
      </w:r>
      <w:proofErr w:type="gramEnd"/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 образуют около экрана полукруг в 2 ряда</w:t>
      </w:r>
      <w:r w:rsidR="002A724E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, подготовительная группа второй ряд, старшая группа – первый ряд. Ведущие находятся по бокам полу</w:t>
      </w:r>
      <w:r w:rsidR="00F370C0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кр</w:t>
      </w:r>
      <w:r w:rsidR="002A724E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уга.</w:t>
      </w:r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 Вперед выходят дети, читающие стихи, встают линией, читают стихи, возвращаются на место)</w:t>
      </w: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 </w:t>
      </w:r>
    </w:p>
    <w:p w:rsidR="00CC2BB3" w:rsidRPr="00361607" w:rsidRDefault="00CC2BB3" w:rsidP="006C4A28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РЕБЕНОК 3:</w:t>
      </w:r>
    </w:p>
    <w:p w:rsidR="00D50E87" w:rsidRPr="00361607" w:rsidRDefault="000E5536" w:rsidP="00864337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цветы все улицы одеты 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 песни звонкие слышны, 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Мы отмечаем День Победы, 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Счастливый, светлый день весны! 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CC2BB3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>РЕБЕНОК 4</w:t>
      </w:r>
      <w:r w:rsidR="00D50E87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>:</w:t>
      </w:r>
    </w:p>
    <w:p w:rsidR="00664F74" w:rsidRPr="00361607" w:rsidRDefault="000E5536" w:rsidP="00864337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Он наступил в сорок пятом году,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Лес оживал, пробивалась трава. 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Кончилась! Кончилась, всем объявили,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Кончилась страшная эта война! 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664F74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РЕБЕНОК </w:t>
      </w:r>
      <w:r w:rsidR="00CC2BB3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5</w:t>
      </w:r>
      <w:r w:rsidR="00664F74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:</w:t>
      </w:r>
    </w:p>
    <w:p w:rsidR="00D71C82" w:rsidRPr="00361607" w:rsidRDefault="000E5536" w:rsidP="00864337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 тех пор мы знаем, в День Победы</w:t>
      </w:r>
      <w:r w:rsidR="007D70D2"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Пораньше солнышко встает. 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И, как одна семья большая, 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Идет на праздник весь народ. </w:t>
      </w:r>
    </w:p>
    <w:p w:rsidR="007D70D2" w:rsidRPr="00361607" w:rsidRDefault="002A724E" w:rsidP="00864337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РЕБЕНОК 6</w:t>
      </w:r>
      <w:r w:rsidR="007D70D2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:</w:t>
      </w:r>
    </w:p>
    <w:p w:rsidR="00D50E87" w:rsidRPr="00361607" w:rsidRDefault="00FA1CF1" w:rsidP="0086433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День Победы! День Победы!</w:t>
      </w:r>
    </w:p>
    <w:p w:rsidR="00FA1CF1" w:rsidRPr="00361607" w:rsidRDefault="00FA1CF1" w:rsidP="0086433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Солнце и весна!</w:t>
      </w:r>
    </w:p>
    <w:p w:rsidR="00D71C82" w:rsidRPr="00361607" w:rsidRDefault="00FA1CF1" w:rsidP="0086433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День Победы! День Победы!</w:t>
      </w:r>
    </w:p>
    <w:p w:rsidR="00FA1CF1" w:rsidRPr="00361607" w:rsidRDefault="00FA1CF1" w:rsidP="0086433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Празднует страна!</w:t>
      </w:r>
    </w:p>
    <w:p w:rsidR="00FA1CF1" w:rsidRPr="00361607" w:rsidRDefault="00FA1CF1" w:rsidP="00FA1CF1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РЕБЕНОК</w:t>
      </w:r>
      <w:r w:rsidR="002A724E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 7</w:t>
      </w: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:</w:t>
      </w:r>
    </w:p>
    <w:p w:rsidR="00FA1CF1" w:rsidRPr="00361607" w:rsidRDefault="00FA1CF1" w:rsidP="00FA1CF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День Победы! День Победы!</w:t>
      </w:r>
    </w:p>
    <w:p w:rsidR="00FA1CF1" w:rsidRPr="00361607" w:rsidRDefault="00FA1CF1" w:rsidP="00FA1CF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Слёзы на глазах!</w:t>
      </w:r>
    </w:p>
    <w:p w:rsidR="00FA1CF1" w:rsidRPr="00361607" w:rsidRDefault="00FA1CF1" w:rsidP="00FA1CF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Этот день мы не забудем,</w:t>
      </w:r>
    </w:p>
    <w:p w:rsidR="00FA1CF1" w:rsidRDefault="002057BC" w:rsidP="00FA1CF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Сохраним в сердцах!</w:t>
      </w:r>
    </w:p>
    <w:p w:rsidR="00361607" w:rsidRDefault="00361607" w:rsidP="00FA1CF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91EC0" w:rsidRPr="00361607" w:rsidRDefault="00361607" w:rsidP="0036160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(Исполняется общая песня «В этот славный День Победы!» М. </w:t>
      </w:r>
      <w:proofErr w:type="spellStart"/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Барновой</w:t>
      </w:r>
      <w:proofErr w:type="spellEnd"/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 с перестроениями, по окончании песни дети старшей группы и часть детей, не занятых в постановке сказки, проходят на места зрителей. Дети, участвующие в сказке садятся по бокам зала, на стульчики, по 5 человек с </w:t>
      </w:r>
      <w:proofErr w:type="gramStart"/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каждой  стороны</w:t>
      </w:r>
      <w:proofErr w:type="gramEnd"/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. Ведущие остаются в центре зала)</w:t>
      </w:r>
    </w:p>
    <w:p w:rsidR="00D91EC0" w:rsidRPr="00D71C82" w:rsidRDefault="00D91EC0" w:rsidP="00FA1CF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shd w:val="clear" w:color="auto" w:fill="FFFFFF"/>
          <w:lang w:eastAsia="ru-RU"/>
        </w:rPr>
      </w:pPr>
      <w:r w:rsidRPr="00D91EC0">
        <w:rPr>
          <w:rFonts w:ascii="Times New Roman" w:eastAsia="Times New Roman" w:hAnsi="Times New Roman" w:cs="Times New Roman"/>
          <w:noProof/>
          <w:color w:val="000000"/>
          <w:sz w:val="32"/>
          <w:szCs w:val="32"/>
          <w:bdr w:val="none" w:sz="0" w:space="0" w:color="auto" w:frame="1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4" name="Рисунок 4" descr="C:\Users\User\Desktop\МАДОУ №-19 РОСИНКА\Хроника детского сада\2020-2021\9 МАЯ\20210430_101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АДОУ №-19 РОСИНКА\Хроника детского сада\2020-2021\9 МАЯ\20210430_1014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CF1" w:rsidRPr="00361607" w:rsidRDefault="00FA1CF1" w:rsidP="00FA1CF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91EC0" w:rsidRPr="00966FB8" w:rsidRDefault="00966FB8" w:rsidP="00966FB8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  <w:u w:val="single"/>
          <w:shd w:val="clear" w:color="auto" w:fill="FFFFFF"/>
          <w:lang w:eastAsia="ru-RU"/>
        </w:rPr>
      </w:pPr>
      <w:r w:rsidRPr="00966FB8">
        <w:rPr>
          <w:rFonts w:ascii="Times New Roman" w:eastAsia="Times New Roman" w:hAnsi="Times New Roman" w:cs="Times New Roman"/>
          <w:b/>
          <w:noProof/>
          <w:color w:val="000000"/>
          <w:sz w:val="32"/>
          <w:szCs w:val="32"/>
          <w:u w:val="single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8" name="Рисунок 8" descr="C:\Users\User\Desktop\МАДОУ №-19 РОСИНКА\Хроника детского сада\2020-2021\9 МАЯ\20210430_101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АДОУ №-19 РОСИНКА\Хроника детского сада\2020-2021\9 МАЯ\20210430_1017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EC0" w:rsidRDefault="00D91EC0" w:rsidP="00A071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shd w:val="clear" w:color="auto" w:fill="FFFFFF"/>
          <w:lang w:eastAsia="ru-RU"/>
        </w:rPr>
      </w:pPr>
    </w:p>
    <w:p w:rsidR="00966FB8" w:rsidRDefault="00966FB8" w:rsidP="00E5364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shd w:val="clear" w:color="auto" w:fill="FFFFFF"/>
          <w:lang w:eastAsia="ru-RU"/>
        </w:rPr>
      </w:pPr>
      <w:r w:rsidRPr="00966FB8">
        <w:rPr>
          <w:rFonts w:ascii="Times New Roman" w:eastAsia="Times New Roman" w:hAnsi="Times New Roman" w:cs="Times New Roman"/>
          <w:noProof/>
          <w:color w:val="000000"/>
          <w:sz w:val="32"/>
          <w:szCs w:val="32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9" name="Рисунок 9" descr="C:\Users\User\Desktop\МАДОУ №-19 РОСИНКА\Хроника детского сада\2020-2021\9 МАЯ\20210430_10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АДОУ №-19 РОСИНКА\Хроника детского сада\2020-2021\9 МАЯ\20210430_1020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607" w:rsidRDefault="00361607" w:rsidP="00E5364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  <w:u w:val="single"/>
          <w:shd w:val="clear" w:color="auto" w:fill="FFFFFF"/>
          <w:lang w:eastAsia="ru-RU"/>
        </w:rPr>
      </w:pPr>
    </w:p>
    <w:p w:rsidR="00E5364E" w:rsidRPr="00361607" w:rsidRDefault="00E5364E" w:rsidP="00E5364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ВЕДУЩИЙ 1:</w:t>
      </w:r>
    </w:p>
    <w:p w:rsidR="00E5364E" w:rsidRPr="00361607" w:rsidRDefault="00852A50" w:rsidP="0086433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А сейчас, дорогие ребята,</w:t>
      </w:r>
    </w:p>
    <w:p w:rsidR="002A724E" w:rsidRPr="00361607" w:rsidRDefault="002A724E" w:rsidP="002A724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Ушки навострите!</w:t>
      </w:r>
    </w:p>
    <w:p w:rsidR="00E5364E" w:rsidRPr="00361607" w:rsidRDefault="00E5364E" w:rsidP="0086433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Про бравого солдата Кондрата!</w:t>
      </w:r>
    </w:p>
    <w:p w:rsidR="00852A50" w:rsidRPr="00361607" w:rsidRDefault="00852A50" w:rsidP="0086433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Сказку посмотрите,</w:t>
      </w:r>
    </w:p>
    <w:p w:rsidR="00852A50" w:rsidRPr="00361607" w:rsidRDefault="00852A50" w:rsidP="00864337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>ВЕДУЩИЙ 2:</w:t>
      </w:r>
    </w:p>
    <w:p w:rsidR="00E5364E" w:rsidRPr="00361607" w:rsidRDefault="00E5364E" w:rsidP="0086433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Всю войну солдат прошел,</w:t>
      </w:r>
    </w:p>
    <w:p w:rsidR="00E5364E" w:rsidRPr="00361607" w:rsidRDefault="00852A50" w:rsidP="0086433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Сколько жизней спас</w:t>
      </w:r>
      <w:r w:rsidR="00E5364E" w:rsidRPr="00361607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!</w:t>
      </w:r>
    </w:p>
    <w:p w:rsidR="00E5364E" w:rsidRPr="00361607" w:rsidRDefault="00852A50" w:rsidP="0086433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До победы он дошел,</w:t>
      </w:r>
    </w:p>
    <w:p w:rsidR="00852A50" w:rsidRPr="00361607" w:rsidRDefault="00852A50" w:rsidP="0086433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Ранен был не раз!</w:t>
      </w:r>
    </w:p>
    <w:p w:rsidR="00852A50" w:rsidRPr="00361607" w:rsidRDefault="00852A50" w:rsidP="0086433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И вот, с солдатскою сумой,</w:t>
      </w:r>
    </w:p>
    <w:p w:rsidR="00C815DC" w:rsidRPr="00361607" w:rsidRDefault="00852A50" w:rsidP="00C815D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Возвращался он домой.</w:t>
      </w:r>
    </w:p>
    <w:p w:rsidR="00850AD7" w:rsidRPr="00361607" w:rsidRDefault="00850AD7" w:rsidP="00C92752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C815DC" w:rsidRPr="00361607" w:rsidRDefault="00C80428" w:rsidP="00C8042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</w:pPr>
      <w:proofErr w:type="gramStart"/>
      <w:r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( Звучит</w:t>
      </w:r>
      <w:proofErr w:type="gramEnd"/>
      <w:r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 xml:space="preserve"> фоновая музыка, декорация избы, </w:t>
      </w:r>
      <w:r w:rsidR="00850AD7"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 xml:space="preserve">около избы тренога, к ней подвешен котелок, под котелком искусственный огонь, дрова, </w:t>
      </w:r>
      <w:r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д</w:t>
      </w:r>
      <w:r w:rsidR="00C815DC"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ед и </w:t>
      </w:r>
      <w:r w:rsidR="00C815DC" w:rsidRPr="00361607">
        <w:rPr>
          <w:rFonts w:ascii="Times New Roman" w:eastAsia="Times New Roman" w:hAnsi="Times New Roman" w:cs="Times New Roman"/>
          <w:b/>
          <w:bCs/>
          <w:i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бабка</w:t>
      </w:r>
      <w:r w:rsidR="00C815DC"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 xml:space="preserve"> сидят на лавочке у </w:t>
      </w:r>
      <w:r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избы</w:t>
      </w:r>
      <w:r w:rsidR="00C815DC"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.</w:t>
      </w:r>
    </w:p>
    <w:p w:rsidR="00C815DC" w:rsidRPr="00361607" w:rsidRDefault="00C815DC" w:rsidP="00C8042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На заднем плане</w:t>
      </w:r>
      <w:r w:rsidR="00C80428"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, на экране,</w:t>
      </w:r>
      <w:r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 xml:space="preserve"> появляется</w:t>
      </w:r>
      <w:r w:rsidR="00E964FD"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 xml:space="preserve"> картинка праздничного салюта, слышатся залпы салюта, как взрывы</w:t>
      </w:r>
      <w:r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.</w:t>
      </w:r>
    </w:p>
    <w:p w:rsidR="00C815DC" w:rsidRPr="00361607" w:rsidRDefault="00C815DC" w:rsidP="00C8042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Дед и </w:t>
      </w:r>
      <w:r w:rsidRPr="00361607">
        <w:rPr>
          <w:rFonts w:ascii="Times New Roman" w:eastAsia="Times New Roman" w:hAnsi="Times New Roman" w:cs="Times New Roman"/>
          <w:b/>
          <w:bCs/>
          <w:i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бабка недоумевают</w:t>
      </w:r>
      <w:r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, пугаются и </w:t>
      </w:r>
      <w:r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говорят</w:t>
      </w:r>
      <w:r w:rsidR="00C80428"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)</w:t>
      </w:r>
    </w:p>
    <w:p w:rsidR="00966FB8" w:rsidRDefault="00966FB8" w:rsidP="00C8042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color w:val="111111"/>
          <w:sz w:val="32"/>
          <w:szCs w:val="32"/>
          <w:u w:val="single"/>
          <w:lang w:eastAsia="ru-RU"/>
        </w:rPr>
      </w:pPr>
    </w:p>
    <w:p w:rsidR="00966FB8" w:rsidRDefault="00966FB8" w:rsidP="008904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32"/>
          <w:szCs w:val="32"/>
          <w:u w:val="single"/>
          <w:lang w:eastAsia="ru-RU"/>
        </w:rPr>
      </w:pPr>
      <w:r w:rsidRPr="00966FB8">
        <w:rPr>
          <w:rFonts w:ascii="Times New Roman" w:eastAsia="Times New Roman" w:hAnsi="Times New Roman" w:cs="Times New Roman"/>
          <w:b/>
          <w:i/>
          <w:noProof/>
          <w:color w:val="111111"/>
          <w:sz w:val="32"/>
          <w:szCs w:val="32"/>
          <w:u w:val="single"/>
          <w:lang w:eastAsia="ru-RU"/>
        </w:rPr>
        <w:lastRenderedPageBreak/>
        <w:drawing>
          <wp:inline distT="0" distB="0" distL="0" distR="0">
            <wp:extent cx="5981700" cy="4454525"/>
            <wp:effectExtent l="0" t="0" r="0" b="3175"/>
            <wp:docPr id="10" name="Рисунок 10" descr="C:\Users\User\Desktop\МАДОУ №-19 РОСИНКА\Хроника детского сада\2020-2021\9 МАЯ\20210430_10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АДОУ №-19 РОСИНКА\Хроника детского сада\2020-2021\9 МАЯ\20210430_1020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989" cy="4457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607" w:rsidRDefault="00361607" w:rsidP="00966FB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111111"/>
          <w:sz w:val="32"/>
          <w:szCs w:val="32"/>
          <w:u w:val="single"/>
          <w:bdr w:val="none" w:sz="0" w:space="0" w:color="auto" w:frame="1"/>
          <w:lang w:eastAsia="ru-RU"/>
        </w:rPr>
      </w:pPr>
    </w:p>
    <w:p w:rsidR="00E964FD" w:rsidRPr="00361607" w:rsidRDefault="00C815DC" w:rsidP="00966FB8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Б</w:t>
      </w:r>
      <w:r w:rsidR="00E964FD" w:rsidRPr="00361607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АБКА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lang w:eastAsia="ru-RU"/>
        </w:rPr>
        <w:t>:</w:t>
      </w:r>
    </w:p>
    <w:p w:rsidR="00C815DC" w:rsidRPr="00361607" w:rsidRDefault="00C815DC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Батюшки, стрельба опять!</w:t>
      </w:r>
    </w:p>
    <w:p w:rsidR="00C815DC" w:rsidRPr="00361607" w:rsidRDefault="00E964FD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Надо прятаться, бежать!</w:t>
      </w:r>
    </w:p>
    <w:p w:rsidR="00E964FD" w:rsidRPr="00361607" w:rsidRDefault="00E964FD" w:rsidP="00187FCE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111111"/>
          <w:sz w:val="24"/>
          <w:szCs w:val="24"/>
          <w:u w:val="single"/>
          <w:lang w:eastAsia="ru-RU"/>
        </w:rPr>
        <w:t>ДЕД:</w:t>
      </w:r>
    </w:p>
    <w:p w:rsidR="00C815DC" w:rsidRPr="00361607" w:rsidRDefault="00C815DC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Ох, проклятая война!</w:t>
      </w:r>
    </w:p>
    <w:p w:rsidR="00C815DC" w:rsidRPr="00361607" w:rsidRDefault="00C815DC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Когда же кон</w:t>
      </w:r>
      <w:r w:rsidR="00E964FD"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чится она!</w:t>
      </w:r>
    </w:p>
    <w:p w:rsidR="00E964FD" w:rsidRPr="00361607" w:rsidRDefault="00E964FD" w:rsidP="00C815DC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C815DC" w:rsidRPr="00361607" w:rsidRDefault="00E964FD" w:rsidP="00E964FD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(Под залпы салюта м</w:t>
      </w:r>
      <w:r w:rsidR="00C815DC"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ечутся, бегают по </w:t>
      </w:r>
      <w:r w:rsidR="00C815DC" w:rsidRPr="00361607">
        <w:rPr>
          <w:rFonts w:ascii="Times New Roman" w:eastAsia="Times New Roman" w:hAnsi="Times New Roman" w:cs="Times New Roman"/>
          <w:b/>
          <w:bCs/>
          <w:i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сцене</w:t>
      </w:r>
      <w:r w:rsidR="00C815DC"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, прячутся под лавку.</w:t>
      </w:r>
    </w:p>
    <w:p w:rsidR="00C815DC" w:rsidRPr="00361607" w:rsidRDefault="00C815DC" w:rsidP="00E964FD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По </w:t>
      </w:r>
      <w:r w:rsidRPr="00361607">
        <w:rPr>
          <w:rFonts w:ascii="Times New Roman" w:eastAsia="Times New Roman" w:hAnsi="Times New Roman" w:cs="Times New Roman"/>
          <w:b/>
          <w:bCs/>
          <w:i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сцене</w:t>
      </w:r>
      <w:r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 пробегают дети с криками </w:t>
      </w:r>
      <w:r w:rsidRPr="00361607">
        <w:rPr>
          <w:rFonts w:ascii="Times New Roman" w:eastAsia="Times New Roman" w:hAnsi="Times New Roman" w:cs="Times New Roman"/>
          <w:b/>
          <w:i/>
          <w:iCs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«Ура!»</w:t>
      </w:r>
      <w:r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 </w:t>
      </w:r>
      <w:r w:rsidRPr="00361607">
        <w:rPr>
          <w:rFonts w:ascii="Times New Roman" w:eastAsia="Times New Roman" w:hAnsi="Times New Roman" w:cs="Times New Roman"/>
          <w:b/>
          <w:i/>
          <w:iCs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«</w:t>
      </w:r>
      <w:r w:rsidRPr="00361607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Победа</w:t>
      </w:r>
      <w:r w:rsidRPr="00361607">
        <w:rPr>
          <w:rFonts w:ascii="Times New Roman" w:eastAsia="Times New Roman" w:hAnsi="Times New Roman" w:cs="Times New Roman"/>
          <w:b/>
          <w:i/>
          <w:iCs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!»</w:t>
      </w:r>
      <w:r w:rsidR="00187FCE" w:rsidRPr="00361607">
        <w:rPr>
          <w:rFonts w:ascii="Times New Roman" w:eastAsia="Times New Roman" w:hAnsi="Times New Roman" w:cs="Times New Roman"/>
          <w:b/>
          <w:i/>
          <w:iCs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, присаживаются на пол в сторонке.</w:t>
      </w:r>
    </w:p>
    <w:p w:rsidR="00C815DC" w:rsidRDefault="00C815DC" w:rsidP="00E964FD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Дед и </w:t>
      </w:r>
      <w:r w:rsidRPr="00361607">
        <w:rPr>
          <w:rFonts w:ascii="Times New Roman" w:eastAsia="Times New Roman" w:hAnsi="Times New Roman" w:cs="Times New Roman"/>
          <w:b/>
          <w:bCs/>
          <w:i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бабка обнимаются</w:t>
      </w:r>
      <w:r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, радуются </w:t>
      </w:r>
      <w:r w:rsidRPr="00361607">
        <w:rPr>
          <w:rFonts w:ascii="Times New Roman" w:eastAsia="Times New Roman" w:hAnsi="Times New Roman" w:cs="Times New Roman"/>
          <w:b/>
          <w:bCs/>
          <w:i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победе</w:t>
      </w:r>
      <w:r w:rsidR="00E964FD" w:rsidRPr="00361607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)</w:t>
      </w:r>
    </w:p>
    <w:p w:rsidR="00361607" w:rsidRDefault="00361607" w:rsidP="00E964FD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</w:pPr>
    </w:p>
    <w:p w:rsidR="00361607" w:rsidRPr="00361607" w:rsidRDefault="00361607" w:rsidP="008904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noProof/>
          <w:color w:val="111111"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5715000" cy="4455160"/>
            <wp:effectExtent l="0" t="0" r="0" b="2540"/>
            <wp:docPr id="11" name="Рисунок 11" descr="C:\Users\User\Desktop\МАДОУ №-19 РОСИНКА\Хроника детского сада\2020-2021\9 МАЯ\20210430_10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АДОУ №-19 РОСИНКА\Хроника детского сада\2020-2021\9 МАЯ\20210430_1021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204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607" w:rsidRDefault="00361607" w:rsidP="00187FC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u w:val="single"/>
          <w:bdr w:val="none" w:sz="0" w:space="0" w:color="auto" w:frame="1"/>
          <w:lang w:eastAsia="ru-RU"/>
        </w:rPr>
      </w:pPr>
    </w:p>
    <w:p w:rsidR="003D48FF" w:rsidRDefault="00361607" w:rsidP="00187FC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u w:val="single"/>
          <w:bdr w:val="none" w:sz="0" w:space="0" w:color="auto" w:frame="1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bCs/>
          <w:noProof/>
          <w:color w:val="111111"/>
          <w:sz w:val="24"/>
          <w:szCs w:val="24"/>
          <w:u w:val="single"/>
          <w:bdr w:val="none" w:sz="0" w:space="0" w:color="auto" w:frame="1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2" name="Рисунок 12" descr="C:\Users\User\Desktop\МАДОУ №-19 РОСИНКА\Хроника детского сада\2020-2021\9 МАЯ\20210430_102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АДОУ №-19 РОСИНКА\Хроника детского сада\2020-2021\9 МАЯ\20210430_1021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4FD" w:rsidRPr="003D48FF" w:rsidRDefault="00E964FD" w:rsidP="00187FC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u w:val="single"/>
          <w:bdr w:val="none" w:sz="0" w:space="0" w:color="auto" w:frame="1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u w:val="single"/>
          <w:bdr w:val="none" w:sz="0" w:space="0" w:color="auto" w:frame="1"/>
          <w:lang w:eastAsia="ru-RU"/>
        </w:rPr>
        <w:lastRenderedPageBreak/>
        <w:t>БАБКА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lang w:eastAsia="ru-RU"/>
        </w:rPr>
        <w:t>:</w:t>
      </w:r>
    </w:p>
    <w:p w:rsidR="00C815DC" w:rsidRPr="00361607" w:rsidRDefault="00C815DC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Я в честь праздника такого</w:t>
      </w:r>
    </w:p>
    <w:p w:rsidR="00C815DC" w:rsidRPr="00361607" w:rsidRDefault="00C815DC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Юбку новую сошью!</w:t>
      </w:r>
    </w:p>
    <w:p w:rsidR="00C815DC" w:rsidRPr="00361607" w:rsidRDefault="00C815DC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Шаль надену расписную,</w:t>
      </w:r>
    </w:p>
    <w:p w:rsidR="00C815DC" w:rsidRPr="00361607" w:rsidRDefault="00E964FD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Сапоги себе куплю!</w:t>
      </w:r>
    </w:p>
    <w:p w:rsidR="00E964FD" w:rsidRPr="00361607" w:rsidRDefault="00E964FD" w:rsidP="00187FCE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111111"/>
          <w:sz w:val="24"/>
          <w:szCs w:val="24"/>
          <w:u w:val="single"/>
          <w:lang w:eastAsia="ru-RU"/>
        </w:rPr>
        <w:t>ДЕД:</w:t>
      </w:r>
    </w:p>
    <w:p w:rsidR="00C815DC" w:rsidRPr="00361607" w:rsidRDefault="00C815DC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Что ты, глупая старуха?</w:t>
      </w:r>
    </w:p>
    <w:p w:rsidR="00C815DC" w:rsidRPr="00361607" w:rsidRDefault="00C815DC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Лишь наряды на уме!</w:t>
      </w:r>
    </w:p>
    <w:p w:rsidR="00C815DC" w:rsidRPr="00361607" w:rsidRDefault="00C815DC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Собрала б на стол ты лучше</w:t>
      </w:r>
    </w:p>
    <w:p w:rsidR="00C815DC" w:rsidRPr="00361607" w:rsidRDefault="00E964FD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Слышишь ведь - конец войне!</w:t>
      </w:r>
    </w:p>
    <w:p w:rsidR="00E964FD" w:rsidRPr="00361607" w:rsidRDefault="00E964FD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БАБКА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lang w:eastAsia="ru-RU"/>
        </w:rPr>
        <w:t>:</w:t>
      </w:r>
    </w:p>
    <w:p w:rsidR="00C815DC" w:rsidRPr="00361607" w:rsidRDefault="00C815DC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Сам ты глупый-</w:t>
      </w:r>
    </w:p>
    <w:p w:rsidR="00C815DC" w:rsidRPr="00361607" w:rsidRDefault="00C815DC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Только знаешь,</w:t>
      </w:r>
    </w:p>
    <w:p w:rsidR="00C815DC" w:rsidRPr="00361607" w:rsidRDefault="00C815DC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Как браниться каждый час,</w:t>
      </w:r>
    </w:p>
    <w:p w:rsidR="00C815DC" w:rsidRPr="00361607" w:rsidRDefault="00C815DC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 того не замечаешь,</w:t>
      </w:r>
    </w:p>
    <w:p w:rsidR="00C815DC" w:rsidRPr="00361607" w:rsidRDefault="00E964FD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Что пусто в закромах у нас!</w:t>
      </w:r>
    </w:p>
    <w:p w:rsidR="00FC3F73" w:rsidRPr="00361607" w:rsidRDefault="00FC3F73" w:rsidP="00C815DC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FC3F73" w:rsidRPr="00361607" w:rsidRDefault="00FC3F73" w:rsidP="00FC3F7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proofErr w:type="gramStart"/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( Звучит</w:t>
      </w:r>
      <w:proofErr w:type="gramEnd"/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 маршевая музыка, появляется солдат, с вещмешком за плечами,</w:t>
      </w:r>
      <w:r w:rsidR="00187FCE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 гимнастерке, на груди ордена, медали,</w:t>
      </w:r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 марширует по залу, подходит к деду с бабкой, кланяется им) </w:t>
      </w:r>
    </w:p>
    <w:p w:rsidR="00FC3F73" w:rsidRPr="00361607" w:rsidRDefault="00FC3F73" w:rsidP="00FC3F73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СОЛДАТ: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Здравия желаю!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Я </w:t>
      </w:r>
      <w:r w:rsidRPr="00361607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солдат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. А зовут меня </w:t>
      </w:r>
      <w:r w:rsidRPr="00361607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Кондрат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!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С войны вернулся я живой,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Был ранен в битве под Москвой,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Домой идти - неблизкий путь,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Мне нужно, братцы, отдохнуть.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Чтобы отпраздновать </w:t>
      </w:r>
      <w:r w:rsidRPr="00361607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победу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Решил зайти к тебе </w:t>
      </w:r>
      <w:r w:rsidRPr="00361607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(обращается к </w:t>
      </w:r>
      <w:r w:rsidRPr="0036160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бабке</w:t>
      </w:r>
      <w:r w:rsidRPr="00361607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)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 и деду!</w:t>
      </w:r>
    </w:p>
    <w:p w:rsidR="00FC3F73" w:rsidRPr="00361607" w:rsidRDefault="00FC3F73" w:rsidP="00FC3F7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FC3F73" w:rsidRDefault="00FC3F73" w:rsidP="00FC3F7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(Звучит музыка, дед и </w:t>
      </w:r>
      <w:r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t>бабка обнимают солдата</w:t>
      </w:r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, все поздравляют друг друга с </w:t>
      </w:r>
      <w:r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t>победой</w:t>
      </w:r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)</w:t>
      </w:r>
    </w:p>
    <w:p w:rsidR="00890409" w:rsidRDefault="00890409" w:rsidP="008904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890409">
        <w:rPr>
          <w:rFonts w:ascii="Times New Roman" w:eastAsia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3" name="Рисунок 13" descr="C:\Users\User\Desktop\МАДОУ №-19 РОСИНКА\Хроника детского сада\2020-2021\9 МАЯ\20210430_102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АДОУ №-19 РОСИНКА\Хроника детского сада\2020-2021\9 МАЯ\20210430_1022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409" w:rsidRDefault="00890409" w:rsidP="00FC3F7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890409" w:rsidRPr="00361607" w:rsidRDefault="00890409" w:rsidP="008904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890409">
        <w:rPr>
          <w:rFonts w:ascii="Times New Roman" w:eastAsia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4" name="Рисунок 14" descr="C:\Users\User\Desktop\МАДОУ №-19 РОСИНКА\Хроника детского сада\2020-2021\9 МАЯ\20210430_102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МАДОУ №-19 РОСИНКА\Хроника детского сада\2020-2021\9 МАЯ\20210430_1022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F73" w:rsidRPr="00361607" w:rsidRDefault="00FC3F73" w:rsidP="00FC3F73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БАБКА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lang w:eastAsia="ru-RU"/>
        </w:rPr>
        <w:t>: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Только деду </w:t>
      </w:r>
      <w:r w:rsidRPr="00361607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говорила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К столу нечего подать…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Ах, какое огорченье,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Нечем, милый, угощать</w:t>
      </w:r>
      <w:proofErr w:type="gramStart"/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Pr="00361607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(</w:t>
      </w:r>
      <w:proofErr w:type="gramEnd"/>
      <w:r w:rsidRPr="00361607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растерянно разводит руками)</w:t>
      </w:r>
    </w:p>
    <w:p w:rsidR="008A29BA" w:rsidRPr="00361607" w:rsidRDefault="008A29BA" w:rsidP="00187F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СОЛДАТ: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Не беда, скажи-ка, </w:t>
      </w:r>
      <w:r w:rsidRPr="00361607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бабка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Есть ли у тебя топор?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Из него мы кашу сварим,</w:t>
      </w:r>
    </w:p>
    <w:p w:rsidR="00FC3F73" w:rsidRPr="00361607" w:rsidRDefault="008A29BA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И продолжим разговор</w:t>
      </w:r>
      <w:r w:rsidR="00FC3F73"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A29BA" w:rsidRPr="00361607" w:rsidRDefault="008A29BA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3476" w:rsidRDefault="008A29BA" w:rsidP="00533476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t>(Звучит музыка, б</w:t>
      </w:r>
      <w:r w:rsidR="00FC3F73"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t>абка с дедом удивляются</w:t>
      </w:r>
      <w:r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t>, пожимают плечами, дед чеш</w:t>
      </w:r>
      <w:r w:rsidR="00533476"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t>е</w:t>
      </w:r>
      <w:r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t>т затылок, приносит</w:t>
      </w:r>
      <w:r w:rsidR="00533476"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t xml:space="preserve"> топор</w:t>
      </w:r>
      <w:r w:rsidR="00533476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, все вместе ставят в котелке варить топор)</w:t>
      </w:r>
    </w:p>
    <w:p w:rsidR="00890409" w:rsidRDefault="00890409" w:rsidP="00533476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890409" w:rsidRPr="00361607" w:rsidRDefault="00890409" w:rsidP="008904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890409">
        <w:rPr>
          <w:rFonts w:ascii="Times New Roman" w:eastAsia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5" name="Рисунок 15" descr="C:\Users\User\Desktop\МАДОУ №-19 РОСИНКА\Хроника детского сада\2020-2021\9 МАЯ\20210430_10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МАДОУ №-19 РОСИНКА\Хроника детского сада\2020-2021\9 МАЯ\20210430_1023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9BA" w:rsidRPr="00361607" w:rsidRDefault="008A29BA" w:rsidP="00533476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B52F1" w:rsidRPr="00361607" w:rsidRDefault="00CB52F1" w:rsidP="00187F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СОЛДАТ: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А ещё, скажи, хозяйка,</w:t>
      </w:r>
    </w:p>
    <w:p w:rsidR="00FC3F73" w:rsidRPr="00361607" w:rsidRDefault="00CB52F1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Есть ли у тебя пшено?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БАБКА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lang w:eastAsia="ru-RU"/>
        </w:rPr>
        <w:t>: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Ну крупы найду, конечно,</w:t>
      </w:r>
    </w:p>
    <w:p w:rsidR="00FC3F73" w:rsidRPr="00361607" w:rsidRDefault="002D540B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Да и соли заодно!</w:t>
      </w:r>
    </w:p>
    <w:p w:rsidR="002D540B" w:rsidRPr="00361607" w:rsidRDefault="002D540B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C3F73" w:rsidRDefault="00850AD7" w:rsidP="00850AD7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(Варят кашу дальше, помешивают, звучит фоновая музыка, появляется 1-я соседка с корзинкой в руках)</w:t>
      </w:r>
    </w:p>
    <w:p w:rsidR="00890409" w:rsidRPr="00361607" w:rsidRDefault="00890409" w:rsidP="008904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890409">
        <w:rPr>
          <w:rFonts w:ascii="Times New Roman" w:eastAsia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6" name="Рисунок 16" descr="C:\Users\User\Desktop\МАДОУ №-19 РОСИНКА\Хроника детского сада\2020-2021\9 МАЯ\20210430_102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АДОУ №-19 РОСИНКА\Хроника детского сада\2020-2021\9 МАЯ\20210430_1024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AD7" w:rsidRPr="00361607" w:rsidRDefault="00850AD7" w:rsidP="00850AD7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850AD7" w:rsidRPr="00361607" w:rsidRDefault="00850AD7" w:rsidP="00FC3F73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0AD7" w:rsidRPr="00361607" w:rsidRDefault="00850AD7" w:rsidP="00187F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1-Я СОСЕДКА: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Здравствуйте, мои соседи!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Новость слышала сейчас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Мы фашистов </w:t>
      </w:r>
      <w:r w:rsidRPr="00361607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победили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С праздником </w:t>
      </w:r>
      <w:r w:rsidRPr="00361607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победы вас</w:t>
      </w:r>
      <w:r w:rsidR="00850AD7"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!</w:t>
      </w:r>
    </w:p>
    <w:p w:rsidR="00850AD7" w:rsidRPr="00361607" w:rsidRDefault="00850AD7" w:rsidP="00FC3F73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C3F73" w:rsidRPr="00361607" w:rsidRDefault="00850AD7" w:rsidP="00850AD7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(</w:t>
      </w:r>
      <w:r w:rsidR="00FC3F73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Обнимает по очереди, </w:t>
      </w:r>
      <w:r w:rsidR="00FC3F73"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t>бабку</w:t>
      </w:r>
      <w:r w:rsidR="00FC3F73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, деда, увидела </w:t>
      </w:r>
      <w:r w:rsidR="00FC3F73"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t>солдата</w:t>
      </w:r>
      <w:r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t>)</w:t>
      </w:r>
    </w:p>
    <w:p w:rsidR="00850AD7" w:rsidRPr="00361607" w:rsidRDefault="00850AD7" w:rsidP="00FC3F73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0AD7" w:rsidRPr="00361607" w:rsidRDefault="00850AD7" w:rsidP="00187F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1-Я СОСЕДКА:</w:t>
      </w:r>
    </w:p>
    <w:p w:rsidR="00FC3F73" w:rsidRPr="00361607" w:rsidRDefault="00187FCE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FC3F73"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от у вас ведь гость какой!</w:t>
      </w:r>
    </w:p>
    <w:p w:rsidR="00FC3F73" w:rsidRPr="00361607" w:rsidRDefault="00850AD7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Гость почётный, </w:t>
      </w:r>
      <w:proofErr w:type="gramStart"/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дорогой!</w:t>
      </w:r>
      <w:r w:rsidR="00FC3F73" w:rsidRPr="00361607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(</w:t>
      </w:r>
      <w:proofErr w:type="gramEnd"/>
      <w:r w:rsidR="00FC3F73" w:rsidRPr="00361607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кланяется </w:t>
      </w:r>
      <w:r w:rsidR="00FC3F73" w:rsidRPr="0036160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солдату в пояс</w:t>
      </w:r>
      <w:r w:rsidR="00FC3F73" w:rsidRPr="00361607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)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БАБКА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lang w:eastAsia="ru-RU"/>
        </w:rPr>
        <w:t>: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Рады мы его встречать.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Только нечем угощать!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Кашу варим мы без масла,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Хлебца тоже вовсе нет,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Вот такой – то вот, подруга,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Будет праздничный обед…</w:t>
      </w:r>
      <w:r w:rsidRPr="00361607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(грустит)</w:t>
      </w:r>
    </w:p>
    <w:p w:rsidR="00187FCE" w:rsidRPr="00361607" w:rsidRDefault="00850AD7" w:rsidP="00850AD7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1-Я СОСЕДКА:</w:t>
      </w:r>
    </w:p>
    <w:p w:rsidR="00FC3F73" w:rsidRPr="00361607" w:rsidRDefault="00FC3F73" w:rsidP="00850AD7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Не с пустыми ж я руками, </w:t>
      </w:r>
      <w:r w:rsidRPr="00361607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(открывает корзинку</w:t>
      </w:r>
      <w:r w:rsidR="00850AD7" w:rsidRPr="00361607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, достает</w:t>
      </w:r>
      <w:r w:rsidRPr="00361607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)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Масло, хлебушек - держи!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А ещё грибы, капуста,</w:t>
      </w:r>
    </w:p>
    <w:p w:rsidR="00FC3F73" w:rsidRDefault="00850AD7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Чем богаты – от души!</w:t>
      </w:r>
    </w:p>
    <w:p w:rsidR="001F1384" w:rsidRPr="00361607" w:rsidRDefault="001F1384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F138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8" name="Рисунок 18" descr="C:\Users\User\Desktop\МАДОУ №-19 РОСИНКА\Хроника детского сада\2020-2021\9 МАЯ\20210430_102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АДОУ №-19 РОСИНКА\Хроника детского сада\2020-2021\9 МАЯ\20210430_1025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AD7" w:rsidRPr="00361607" w:rsidRDefault="00850AD7" w:rsidP="00FC3F73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F1384" w:rsidRPr="00361607" w:rsidRDefault="00850AD7" w:rsidP="003D48FF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(Звучит фоновая музыка, соседка помогает накрывать на стол, п</w:t>
      </w:r>
      <w:r w:rsidR="00FC3F73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рибегает </w:t>
      </w:r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2-я соседка, тоже с корзинкой)</w:t>
      </w:r>
    </w:p>
    <w:p w:rsidR="00850AD7" w:rsidRPr="00361607" w:rsidRDefault="00850AD7" w:rsidP="00FC3F73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0AD7" w:rsidRPr="00361607" w:rsidRDefault="00850AD7" w:rsidP="00187F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2-Я СОСЕДКА: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Добрый день, мои соседи!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С праздником </w:t>
      </w:r>
      <w:r w:rsidRPr="00361607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победы вас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!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Дай, </w:t>
      </w:r>
      <w:r w:rsidRPr="00361607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солдатик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, обниму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Тебя, миленький, сейчас. </w:t>
      </w:r>
      <w:r w:rsidRPr="00361607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(</w:t>
      </w:r>
      <w:r w:rsidR="00850AD7" w:rsidRPr="00361607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о</w:t>
      </w:r>
      <w:r w:rsidRPr="00361607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т радости плачет</w:t>
      </w:r>
      <w:r w:rsidR="00850AD7" w:rsidRPr="00361607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, вытирается    платочком</w:t>
      </w:r>
      <w:r w:rsidRPr="00361607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)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Принесла к столу яички,</w:t>
      </w:r>
    </w:p>
    <w:p w:rsidR="00FC3F73" w:rsidRPr="00361607" w:rsidRDefault="003D48FF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Мол</w:t>
      </w:r>
      <w:r w:rsidR="00850AD7"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око, лепёшки, квас!</w:t>
      </w:r>
    </w:p>
    <w:p w:rsidR="00850AD7" w:rsidRPr="00361607" w:rsidRDefault="001F1384" w:rsidP="00FC3F73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F138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1" name="Рисунок 21" descr="C:\Users\User\Desktop\МАДОУ №-19 РОСИНКА\Хроника детского сада\2020-2021\9 МАЯ\20210430_102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МАДОУ №-19 РОСИНКА\Хроника детского сада\2020-2021\9 МАЯ\20210430_1025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384" w:rsidRDefault="001F1384" w:rsidP="00187FC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1F1384" w:rsidRDefault="00850AD7" w:rsidP="003D48FF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(Звучит фоновая музыка</w:t>
      </w:r>
      <w:r w:rsidR="00187FCE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, в</w:t>
      </w:r>
      <w:r w:rsidR="00FC3F73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ыставив на стол угощения, </w:t>
      </w:r>
      <w:r w:rsidR="00187FCE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2-я соседка присаживается к столу. Тем временем каша сварилась, </w:t>
      </w:r>
      <w:r w:rsidR="00187FCE"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t>бабка</w:t>
      </w:r>
      <w:r w:rsidR="00187FCE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 ставит котелок с кашей на стол, </w:t>
      </w:r>
      <w:r w:rsidR="00187FCE"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t>солдат вытаскивает топор</w:t>
      </w:r>
      <w:r w:rsidR="00187FCE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, </w:t>
      </w:r>
      <w:r w:rsidR="00187FCE"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t>бабка</w:t>
      </w:r>
      <w:r w:rsidR="00187FCE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 приправляет кашу маслом, пробует)</w:t>
      </w:r>
      <w:bookmarkStart w:id="0" w:name="_GoBack"/>
      <w:bookmarkEnd w:id="0"/>
    </w:p>
    <w:p w:rsidR="001F1384" w:rsidRPr="00361607" w:rsidRDefault="001F1384" w:rsidP="001F138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1F1384">
        <w:rPr>
          <w:rFonts w:ascii="Times New Roman" w:eastAsia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0" name="Рисунок 20" descr="C:\Users\User\Desktop\МАДОУ №-19 РОСИНКА\Хроника детского сада\2020-2021\9 МАЯ\20210430_102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МАДОУ №-19 РОСИНКА\Хроника детского сада\2020-2021\9 МАЯ\20210430_1026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F73" w:rsidRPr="00361607" w:rsidRDefault="00FC3F73" w:rsidP="00850AD7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БАБКА</w:t>
      </w:r>
      <w:r w:rsidRPr="00361607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lang w:eastAsia="ru-RU"/>
        </w:rPr>
        <w:t>: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Ох и вкусная же каша!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Даром что из топора! </w:t>
      </w:r>
      <w:r w:rsidRPr="00361607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(</w:t>
      </w:r>
      <w:r w:rsidR="00187FCE" w:rsidRPr="00361607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л</w:t>
      </w:r>
      <w:r w:rsidRPr="00361607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bdr w:val="none" w:sz="0" w:space="0" w:color="auto" w:frame="1"/>
          <w:lang w:eastAsia="ru-RU"/>
        </w:rPr>
        <w:t>укаво улыбается)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же, гости дорогие,</w:t>
      </w:r>
    </w:p>
    <w:p w:rsidR="00FC3F73" w:rsidRPr="00361607" w:rsidRDefault="00187FCE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Пировать теперь пора!</w:t>
      </w:r>
    </w:p>
    <w:p w:rsidR="00187FCE" w:rsidRPr="00361607" w:rsidRDefault="00187FCE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C3F73" w:rsidRDefault="00187FCE" w:rsidP="00187FC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(Звучит фоновая музыка, </w:t>
      </w:r>
      <w:proofErr w:type="gramStart"/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в</w:t>
      </w:r>
      <w:r w:rsidR="00FC3F73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се</w:t>
      </w:r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,</w:t>
      </w:r>
      <w:r w:rsidR="00FC3F73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 </w:t>
      </w:r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 взрослые</w:t>
      </w:r>
      <w:proofErr w:type="gramEnd"/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 и дети, садятся к столу, трапезничают. Один из детей спрашивает у солдата)</w:t>
      </w:r>
    </w:p>
    <w:p w:rsidR="001F1384" w:rsidRDefault="001F1384" w:rsidP="00187FC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1F1384" w:rsidRDefault="001F1384" w:rsidP="001F138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1F1384">
        <w:rPr>
          <w:rFonts w:ascii="Times New Roman" w:eastAsia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2" name="Рисунок 22" descr="C:\Users\User\Desktop\МАДОУ №-19 РОСИНКА\Хроника детского сада\2020-2021\9 МАЯ\20210430_10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МАДОУ №-19 РОСИНКА\Хроника детского сада\2020-2021\9 МАЯ\20210430_1026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384" w:rsidRPr="00361607" w:rsidRDefault="001F1384" w:rsidP="00187FC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187FCE" w:rsidRPr="00361607" w:rsidRDefault="00187FCE" w:rsidP="00187FC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187FCE" w:rsidRPr="00361607" w:rsidRDefault="00187FCE" w:rsidP="00187F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РЕБЕНОК: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А скажи, </w:t>
      </w:r>
      <w:r w:rsidRPr="00361607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солдат Кондрат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за звёздочки горят</w:t>
      </w:r>
    </w:p>
    <w:p w:rsidR="00FC3F73" w:rsidRPr="00361607" w:rsidRDefault="00187FCE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У тебя на гимнастёрке?</w:t>
      </w:r>
    </w:p>
    <w:p w:rsidR="00187FCE" w:rsidRPr="00361607" w:rsidRDefault="00187FCE" w:rsidP="00187F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ДЕД: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  <w:lang w:eastAsia="ru-RU"/>
        </w:rPr>
        <w:t>Расскажи им, друг </w:t>
      </w:r>
      <w:r w:rsidRPr="00361607">
        <w:rPr>
          <w:rFonts w:ascii="Times New Roman" w:eastAsia="Times New Roman" w:hAnsi="Times New Roman" w:cs="Times New Roman"/>
          <w:bCs/>
          <w:iCs/>
          <w:sz w:val="24"/>
          <w:szCs w:val="24"/>
          <w:bdr w:val="none" w:sz="0" w:space="0" w:color="auto" w:frame="1"/>
          <w:lang w:eastAsia="ru-RU"/>
        </w:rPr>
        <w:t>Кондрат</w:t>
      </w:r>
      <w:r w:rsidR="00187FCE" w:rsidRPr="00361607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  <w:lang w:eastAsia="ru-RU"/>
        </w:rPr>
        <w:t>!</w:t>
      </w:r>
    </w:p>
    <w:p w:rsidR="008A29BA" w:rsidRPr="00361607" w:rsidRDefault="008A29BA" w:rsidP="00187F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СОЛДАТ: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ж, смотрите, </w:t>
      </w:r>
      <w:r w:rsidR="00187FCE"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пострелята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Да запомните, ребята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 - орден Красной Звезды,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 - орден Отечественной Войны,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Орден Красного знамени, медаль </w:t>
      </w:r>
      <w:r w:rsidRPr="00361607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  <w:lang w:eastAsia="ru-RU"/>
        </w:rPr>
        <w:t>«За отвагу»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Ведь приносил недаром я военную присягу!»</w:t>
      </w:r>
    </w:p>
    <w:p w:rsidR="00187FCE" w:rsidRPr="00361607" w:rsidRDefault="00187FCE" w:rsidP="00187FC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ДЕД:</w:t>
      </w:r>
    </w:p>
    <w:p w:rsidR="00FC3F73" w:rsidRPr="00361607" w:rsidRDefault="00FC3F73" w:rsidP="00187F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Ого! Да ты, </w:t>
      </w:r>
      <w:r w:rsidRPr="00361607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Кондрат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, герой!</w:t>
      </w:r>
    </w:p>
    <w:p w:rsidR="00CF3086" w:rsidRPr="00361607" w:rsidRDefault="00BC3C64" w:rsidP="00CF30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И все гордимся мы</w:t>
      </w:r>
      <w:r w:rsidR="00CF3086"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тобой!</w:t>
      </w:r>
    </w:p>
    <w:p w:rsidR="00BC3C64" w:rsidRPr="00361607" w:rsidRDefault="00BC3C64" w:rsidP="00CF30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И в честь Победы нашей,</w:t>
      </w:r>
    </w:p>
    <w:p w:rsidR="00BC3C64" w:rsidRPr="00361607" w:rsidRDefault="00BC3C64" w:rsidP="00CF30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Давай споем и спляшем!</w:t>
      </w:r>
    </w:p>
    <w:p w:rsidR="00CF3086" w:rsidRPr="00361607" w:rsidRDefault="00CF3086" w:rsidP="00CF30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C3F73" w:rsidRDefault="00CF3086" w:rsidP="00CF30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(Звучит фоновая музыка, все действующие лица встают из-за стола, выходят в центр зала, исполняют песню-пляску «К нам гости пришли!». По окончании пляски садятся опять за стол, дети на пол)</w:t>
      </w:r>
    </w:p>
    <w:p w:rsidR="001F1384" w:rsidRDefault="001F1384" w:rsidP="00CF30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1F1384" w:rsidRPr="00361607" w:rsidRDefault="001F1384" w:rsidP="00CF30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BC3C64" w:rsidRPr="00361607" w:rsidRDefault="001F1384" w:rsidP="00CF308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F138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3" name="Рисунок 23" descr="C:\Users\User\Desktop\МАДОУ №-19 РОСИНКА\Хроника детского сада\2020-2021\9 МАЯ\20210430_102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МАДОУ №-19 РОСИНКА\Хроника детского сада\2020-2021\9 МАЯ\20210430_1028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D11" w:rsidRDefault="009C1D11" w:rsidP="00BC3C6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BC3C64" w:rsidRPr="00361607" w:rsidRDefault="00F17159" w:rsidP="00BC3C6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1-Я,2-Я СОСЕДКИ</w:t>
      </w:r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(вместе)</w:t>
      </w:r>
      <w:r w:rsidRPr="0036160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:</w:t>
      </w:r>
    </w:p>
    <w:p w:rsidR="00F17159" w:rsidRPr="00361607" w:rsidRDefault="00F17159" w:rsidP="00BC3C6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А расскажи</w:t>
      </w:r>
      <w:r w:rsidR="00391592"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-ка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нам Кондрат,</w:t>
      </w:r>
    </w:p>
    <w:p w:rsidR="00F17159" w:rsidRPr="00361607" w:rsidRDefault="00F17159" w:rsidP="00BC3C6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воевал ты на фронтах!</w:t>
      </w:r>
    </w:p>
    <w:p w:rsidR="00F17159" w:rsidRPr="00361607" w:rsidRDefault="00F17159" w:rsidP="00BC3C6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СОЛДАТ:</w:t>
      </w:r>
    </w:p>
    <w:p w:rsidR="00F17159" w:rsidRPr="00361607" w:rsidRDefault="00F17159" w:rsidP="00BC3C6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Да всякое бывало –</w:t>
      </w:r>
    </w:p>
    <w:p w:rsidR="00F17159" w:rsidRPr="00361607" w:rsidRDefault="00F17159" w:rsidP="00BC3C6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От боя, до привала.</w:t>
      </w:r>
    </w:p>
    <w:p w:rsidR="00F17159" w:rsidRPr="00361607" w:rsidRDefault="00F17159" w:rsidP="00F1715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F17159" w:rsidRPr="00361607" w:rsidRDefault="00F17159" w:rsidP="00F1715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 xml:space="preserve">(Сценка </w:t>
      </w:r>
      <w:proofErr w:type="gramStart"/>
      <w:r w:rsidRPr="00361607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>« Мы</w:t>
      </w:r>
      <w:proofErr w:type="gramEnd"/>
      <w:r w:rsidRPr="00361607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 xml:space="preserve"> военные» С. Михалкова. Стол, на столе карта. Выходят</w:t>
      </w:r>
      <w:r w:rsidR="00B9356E" w:rsidRPr="00361607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 xml:space="preserve"> в военных формах</w:t>
      </w:r>
      <w:r w:rsidRPr="00361607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B9356E" w:rsidRPr="00361607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>телефонист</w:t>
      </w:r>
      <w:r w:rsidRPr="00361607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 xml:space="preserve"> с телефоном, </w:t>
      </w:r>
      <w:r w:rsidR="00B9356E" w:rsidRPr="00361607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>солдат с</w:t>
      </w:r>
      <w:r w:rsidRPr="00361607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 xml:space="preserve"> биноклем, автоматчик, летчик</w:t>
      </w:r>
      <w:r w:rsidR="00B9356E" w:rsidRPr="00361607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>, рядовой</w:t>
      </w:r>
      <w:r w:rsidRPr="00361607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>)</w:t>
      </w:r>
    </w:p>
    <w:p w:rsidR="00B9356E" w:rsidRPr="00361607" w:rsidRDefault="00F17159" w:rsidP="00F17159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B9356E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>ТЕЛЕФОНИСТ:</w:t>
      </w:r>
    </w:p>
    <w:p w:rsidR="00B9356E" w:rsidRPr="00361607" w:rsidRDefault="00F17159" w:rsidP="00F17159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Алло, алло, Юпитер, я Алмаз.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Почти совсем не слышно вас.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Мы с боем заняли село,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 как у вас, алло, алло.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B9356E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СОЛДАТ</w:t>
      </w:r>
      <w:r w:rsidR="00B9356E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(</w:t>
      </w:r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смотрит в бинокль</w:t>
      </w:r>
      <w:r w:rsidR="00B9356E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)</w:t>
      </w:r>
      <w:r w:rsidR="00B9356E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: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 горизонте самолёт. 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 курсу полный ход, вперёд!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Готовься к бою, экипаж,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Отставить, истребитель наш.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>А</w:t>
      </w:r>
      <w:r w:rsidR="00B9356E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>ВТОМАТЧИК</w:t>
      </w: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>:</w:t>
      </w:r>
    </w:p>
    <w:p w:rsidR="00B9356E" w:rsidRPr="00361607" w:rsidRDefault="00F17159" w:rsidP="00F17159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Вот я забрался на чердак.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Быть может, здесь таится враг.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За домом очищаем дом, 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Врага повсюду мы найдём.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>Л</w:t>
      </w:r>
      <w:r w:rsidR="00B9356E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 xml:space="preserve">ЁТЧИК </w:t>
      </w:r>
      <w:r w:rsidR="00B9356E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>(показывает на карте на столе)</w:t>
      </w: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t>:</w:t>
      </w:r>
    </w:p>
    <w:p w:rsidR="00B9356E" w:rsidRDefault="00F17159" w:rsidP="00F1715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Пехота здесь, а танки тут.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Лететь осталось семь минут.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Понятен боевой приказ. 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В</w:t>
      </w:r>
      <w:r w:rsidR="00B9356E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СЕ</w:t>
      </w: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: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Противник не уйдёт от нас.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Р</w:t>
      </w:r>
      <w:r w:rsidR="00B9356E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ЯДОВОЙ</w:t>
      </w:r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(в пилотке, с орденом)</w:t>
      </w:r>
      <w:r w:rsidR="00B9356E"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: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Я пехотинец молодой.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 фашистом дрался под Москвой.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Не раз в разведку я ходил,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Меня полковник наградил.</w:t>
      </w:r>
    </w:p>
    <w:p w:rsidR="009C1D11" w:rsidRDefault="009C1D11" w:rsidP="00F1715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9C1D11" w:rsidRPr="00361607" w:rsidRDefault="009C1D11" w:rsidP="00F1715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9C1D11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4" name="Рисунок 24" descr="C:\Users\User\Desktop\МАДОУ №-19 РОСИНКА\Хроника детского сада\2020-2021\9 МАЯ\20210430_103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МАДОУ №-19 РОСИНКА\Хроника детского сада\2020-2021\9 МАЯ\20210430_1031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56E" w:rsidRPr="00361607" w:rsidRDefault="00B9356E" w:rsidP="00F1715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B9356E" w:rsidRPr="00361607" w:rsidRDefault="00B9356E" w:rsidP="00B9356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(Выходит девочка в военной форме</w:t>
      </w:r>
      <w:r w:rsidR="003D44B1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 с повязкой красный крест на рукаве</w:t>
      </w:r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,</w:t>
      </w:r>
      <w:r w:rsidR="00F17159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  подходит к  мальчик</w:t>
      </w:r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ам</w:t>
      </w:r>
      <w:r w:rsidR="00F17159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)</w:t>
      </w:r>
      <w:r w:rsidR="00F17159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  <w:br/>
      </w:r>
    </w:p>
    <w:p w:rsidR="00B9356E" w:rsidRPr="00361607" w:rsidRDefault="003D44B1" w:rsidP="00F17159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МЕДСЕСТРА</w:t>
      </w:r>
      <w:r w:rsidR="00B9356E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:</w:t>
      </w:r>
    </w:p>
    <w:p w:rsidR="00147E58" w:rsidRPr="00361607" w:rsidRDefault="00F17159" w:rsidP="00F1715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Бойцы, а сейчас у нас передышка,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Но завтра снова в бой.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Мои боевые подруги, </w:t>
      </w:r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(показывает на девочек)</w:t>
      </w:r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ru-RU"/>
        </w:rPr>
        <w:br/>
      </w:r>
      <w:r w:rsidR="003D44B1"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Сейчас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потанцуют со мной.</w:t>
      </w:r>
    </w:p>
    <w:p w:rsidR="00147E58" w:rsidRPr="00361607" w:rsidRDefault="00147E58" w:rsidP="00F1715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147E58" w:rsidRPr="00361607" w:rsidRDefault="00147E58" w:rsidP="00147E5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(Звучит фоновая музыка, ведущая </w:t>
      </w:r>
      <w:proofErr w:type="gramStart"/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1,  2</w:t>
      </w:r>
      <w:proofErr w:type="gramEnd"/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 читают стихи, в это время 6 девочек – медсестра +5,  6 мальчиков – Кондрат + 5 мальчиков из сценки готовятся к танцу)</w:t>
      </w:r>
    </w:p>
    <w:p w:rsidR="00147E58" w:rsidRPr="00361607" w:rsidRDefault="00F17159" w:rsidP="00F17159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147E58"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ВЕДУЩАЯ 1:</w:t>
      </w:r>
    </w:p>
    <w:p w:rsidR="00147E58" w:rsidRPr="00361607" w:rsidRDefault="00F17159" w:rsidP="00F1715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Песню, про синий платочек, тихо запел патефон.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давние годы военные снова уносит нас он.</w:t>
      </w:r>
    </w:p>
    <w:p w:rsidR="00147E58" w:rsidRPr="00361607" w:rsidRDefault="00147E58" w:rsidP="00F1715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lastRenderedPageBreak/>
        <w:t>ВЕДУЩАЯ 2:</w:t>
      </w:r>
      <w:r w:rsidR="00F17159"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F17159"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Крутится в вальсе пластинка, слыши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тся </w:t>
      </w:r>
      <w:r w:rsidR="00F17159"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голос родной.</w:t>
      </w:r>
      <w:r w:rsidR="00F17159"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F17159"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Синенький скромный платочек зовет танцевать</w:t>
      </w: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нас с тобой.</w:t>
      </w:r>
    </w:p>
    <w:p w:rsidR="009C1D11" w:rsidRDefault="00F17159" w:rsidP="009C1D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(</w:t>
      </w:r>
      <w:r w:rsidR="00147E58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Звучит музыка, исполняется танец «Синий платочек», по окончании танца бойцы и девочки уходят на места в зале, Кондрат возвращается к столу, где его ждут остальные персонажи</w:t>
      </w:r>
      <w:r w:rsidR="004E77B1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, встает около стола</w:t>
      </w:r>
      <w:r w:rsidR="00391592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, берет свой вещмешок</w:t>
      </w:r>
      <w:r w:rsidR="00147E58" w:rsidRPr="0036160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)</w:t>
      </w:r>
    </w:p>
    <w:p w:rsidR="009C1D11" w:rsidRDefault="009C1D11" w:rsidP="00147E5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noProof/>
          <w:color w:val="000000"/>
          <w:sz w:val="24"/>
          <w:szCs w:val="24"/>
          <w:u w:val="single"/>
          <w:shd w:val="clear" w:color="auto" w:fill="FFFFFF"/>
          <w:lang w:eastAsia="ru-RU"/>
        </w:rPr>
      </w:pPr>
    </w:p>
    <w:p w:rsidR="009C1D11" w:rsidRDefault="009C1D11" w:rsidP="00147E5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</w:pPr>
    </w:p>
    <w:p w:rsidR="009C1D11" w:rsidRDefault="009C1D11" w:rsidP="00147E5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</w:pPr>
    </w:p>
    <w:p w:rsidR="009C1D11" w:rsidRDefault="009C1D11" w:rsidP="009C1D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9C1D11">
        <w:rPr>
          <w:rFonts w:ascii="Times New Roman" w:eastAsia="Times New Roman" w:hAnsi="Times New Roman" w:cs="Times New Roman"/>
          <w:b/>
          <w:i/>
          <w:noProof/>
          <w:color w:val="000000"/>
          <w:sz w:val="24"/>
          <w:szCs w:val="24"/>
          <w:u w:val="single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8" name="Рисунок 28" descr="C:\Users\User\Desktop\МАДОУ №-19 РОСИНКА\Хроника детского сада\2020-2021\9 МАЯ\20210430_103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МАДОУ №-19 РОСИНКА\Хроника детского сада\2020-2021\9 МАЯ\20210430_10354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D11" w:rsidRDefault="009C1D11" w:rsidP="009C1D1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391592" w:rsidRPr="009C1D11" w:rsidRDefault="00391592" w:rsidP="009C1D11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БАБКА:</w:t>
      </w:r>
    </w:p>
    <w:p w:rsidR="00391592" w:rsidRPr="00361607" w:rsidRDefault="00391592" w:rsidP="004E77B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Ой, </w:t>
      </w:r>
      <w:proofErr w:type="spellStart"/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Кондратушка</w:t>
      </w:r>
      <w:proofErr w:type="spellEnd"/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, сынок,</w:t>
      </w:r>
    </w:p>
    <w:p w:rsidR="00391592" w:rsidRPr="00361607" w:rsidRDefault="00391592" w:rsidP="004E77B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Погости еще чуток!</w:t>
      </w:r>
    </w:p>
    <w:p w:rsidR="004E77B1" w:rsidRPr="00361607" w:rsidRDefault="004E77B1" w:rsidP="004E77B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СОЛДАТ:</w:t>
      </w:r>
    </w:p>
    <w:p w:rsidR="00FC3F73" w:rsidRPr="00361607" w:rsidRDefault="00FC3F73" w:rsidP="004E77B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За хлеб, за соль спасибо, братцы!</w:t>
      </w:r>
    </w:p>
    <w:p w:rsidR="00FC3F73" w:rsidRPr="00361607" w:rsidRDefault="00FC3F73" w:rsidP="004E77B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Но в путь пора мне отправляться,</w:t>
      </w:r>
    </w:p>
    <w:p w:rsidR="004E77B1" w:rsidRPr="00361607" w:rsidRDefault="004E77B1" w:rsidP="004E77B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Поклон вам низкий до земли,</w:t>
      </w:r>
    </w:p>
    <w:p w:rsidR="004E77B1" w:rsidRPr="00361607" w:rsidRDefault="004E77B1" w:rsidP="004E77B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 угощали, чем смогли,</w:t>
      </w:r>
    </w:p>
    <w:p w:rsidR="00FC3F73" w:rsidRPr="00361607" w:rsidRDefault="004E77B1" w:rsidP="004E77B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Да</w:t>
      </w:r>
      <w:r w:rsidR="00FC3F73"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дома ждёт меня </w:t>
      </w:r>
      <w:r w:rsidR="00FC3F73" w:rsidRPr="00361607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родня</w:t>
      </w:r>
      <w:r w:rsidR="00FC3F73"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FC3F73" w:rsidRPr="00361607" w:rsidRDefault="004E77B1" w:rsidP="004E77B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Детишек трое и жена!</w:t>
      </w:r>
    </w:p>
    <w:p w:rsidR="004E77B1" w:rsidRPr="00361607" w:rsidRDefault="00391592" w:rsidP="004E77B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ДЕД:</w:t>
      </w:r>
    </w:p>
    <w:p w:rsidR="00391592" w:rsidRPr="00361607" w:rsidRDefault="00D46655" w:rsidP="004E77B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Ну что ж, солдат, иди, герой!</w:t>
      </w:r>
    </w:p>
    <w:p w:rsidR="009C1D11" w:rsidRPr="00361607" w:rsidRDefault="00D46655" w:rsidP="004E77B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С победой возвращаешься домой!</w:t>
      </w:r>
    </w:p>
    <w:p w:rsidR="00D46655" w:rsidRPr="00361607" w:rsidRDefault="00D46655" w:rsidP="00D4665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9C1D11" w:rsidRDefault="00D46655" w:rsidP="009C1D11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(Звучит музыка, в</w:t>
      </w:r>
      <w:r w:rsidR="00FC3F73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се встают</w:t>
      </w:r>
      <w:r w:rsidR="002B2CDC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 из-за стола</w:t>
      </w:r>
      <w:r w:rsidR="00FC3F73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 и прощаются с </w:t>
      </w:r>
      <w:r w:rsidR="00FC3F73"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t>солдатом- Кондратом</w:t>
      </w:r>
      <w:r w:rsidR="002B2CDC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. Тот </w:t>
      </w:r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сн</w:t>
      </w:r>
      <w:r w:rsidR="002A724E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а</w:t>
      </w:r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чала уходит</w:t>
      </w:r>
      <w:r w:rsidR="002B2CDC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 к выходу, остальные персонажи машут ему вслед рукой.</w:t>
      </w:r>
      <w:r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t xml:space="preserve"> На </w:t>
      </w:r>
      <w:r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lastRenderedPageBreak/>
        <w:t xml:space="preserve">экране </w:t>
      </w:r>
      <w:r w:rsidR="002B2CDC"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t xml:space="preserve">появляется </w:t>
      </w:r>
      <w:r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t>заставка, звучит лирическая музыка,</w:t>
      </w:r>
      <w:r w:rsidR="002B2CDC" w:rsidRPr="00361607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bdr w:val="none" w:sz="0" w:space="0" w:color="auto" w:frame="1"/>
          <w:lang w:eastAsia="ru-RU"/>
        </w:rPr>
        <w:t xml:space="preserve"> солдат возвращается к другим персонажам, все персонажи выходят из-за стола, встают со стульчиков и выстраиваются линией около декораций)</w:t>
      </w:r>
    </w:p>
    <w:p w:rsidR="009C1D11" w:rsidRPr="00361607" w:rsidRDefault="009C1D11" w:rsidP="002B2CD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6500" w:rsidRPr="00361607" w:rsidRDefault="00E56500" w:rsidP="00E56500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ВЕДУЩАЯ 1:</w:t>
      </w:r>
    </w:p>
    <w:p w:rsidR="00E56500" w:rsidRPr="00361607" w:rsidRDefault="00E56500" w:rsidP="00E565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Отгремела война, стихли страшные звуки сражений,</w:t>
      </w:r>
    </w:p>
    <w:p w:rsidR="00E56500" w:rsidRPr="00361607" w:rsidRDefault="00E56500" w:rsidP="00E565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Но жива в нашем сердце по погибшим </w:t>
      </w:r>
      <w:r w:rsidRPr="00361607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солдатам печаль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</w:p>
    <w:p w:rsidR="00E56500" w:rsidRPr="00361607" w:rsidRDefault="00E56500" w:rsidP="00E565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Сколько их, молодых, с тех кровавых полей не вернулись,</w:t>
      </w:r>
    </w:p>
    <w:p w:rsidR="00E56500" w:rsidRPr="00361607" w:rsidRDefault="00E56500" w:rsidP="00E565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Всех их помним и чтим. И их всех бесконечно нам жаль.</w:t>
      </w:r>
    </w:p>
    <w:p w:rsidR="00D46655" w:rsidRPr="00361607" w:rsidRDefault="00E56500" w:rsidP="00E56500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ВЕДУЩАЯ 2:</w:t>
      </w:r>
    </w:p>
    <w:p w:rsidR="00FC3F73" w:rsidRPr="00361607" w:rsidRDefault="00FC3F73" w:rsidP="00E565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Будем славить и тех, кто дошёл до </w:t>
      </w:r>
      <w:r w:rsidRPr="00361607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победы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</w:p>
    <w:p w:rsidR="00FC3F73" w:rsidRPr="00361607" w:rsidRDefault="00FC3F73" w:rsidP="00E565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Кто домой возвратился, пройдя через ад,</w:t>
      </w:r>
    </w:p>
    <w:p w:rsidR="00FC3F73" w:rsidRPr="00361607" w:rsidRDefault="00FC3F73" w:rsidP="00E565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 они - чьи-то братья, отцы или деды</w:t>
      </w:r>
    </w:p>
    <w:p w:rsidR="00FC3F73" w:rsidRDefault="00FC3F73" w:rsidP="00E565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С героическим именем </w:t>
      </w:r>
      <w:r w:rsidRPr="00361607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«Русский </w:t>
      </w:r>
      <w:r w:rsidRPr="0036160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>солдат</w:t>
      </w:r>
      <w:r w:rsidRPr="00361607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»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C1D11" w:rsidRDefault="009C1D11" w:rsidP="00E565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C1D11" w:rsidRDefault="009C1D11" w:rsidP="00E565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C1D11">
        <w:rPr>
          <w:rFonts w:ascii="Times New Roman" w:eastAsia="Times New Roman" w:hAnsi="Times New Roman" w:cs="Times New Roman"/>
          <w:b/>
          <w:bCs/>
          <w:i/>
          <w:noProof/>
          <w:sz w:val="24"/>
          <w:szCs w:val="24"/>
          <w:u w:val="single"/>
          <w:bdr w:val="none" w:sz="0" w:space="0" w:color="auto" w:frame="1"/>
          <w:lang w:eastAsia="ru-RU"/>
        </w:rPr>
        <w:drawing>
          <wp:inline distT="0" distB="0" distL="0" distR="0" wp14:anchorId="16DE44C7" wp14:editId="6801490D">
            <wp:extent cx="5940425" cy="4455160"/>
            <wp:effectExtent l="0" t="0" r="3175" b="2540"/>
            <wp:docPr id="30" name="Рисунок 30" descr="C:\Users\User\Desktop\МАДОУ №-19 РОСИНКА\Хроника детского сада\2020-2021\9 МАЯ\20210430_103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МАДОУ №-19 РОСИНКА\Хроника детского сада\2020-2021\9 МАЯ\20210430_10384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061" w:rsidRDefault="00117061" w:rsidP="00E565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17061" w:rsidRDefault="00117061" w:rsidP="00E565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706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31" name="Рисунок 31" descr="C:\Users\User\Desktop\МАДОУ №-19 РОСИНКА\Хроника детского сада\2020-2021\9 МАЯ\20210430_104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МАДОУ №-19 РОСИНКА\Хроника детского сада\2020-2021\9 МАЯ\20210430_1043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061" w:rsidRDefault="00117061" w:rsidP="00E565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17061" w:rsidRDefault="00117061" w:rsidP="00E565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706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2" name="Рисунок 32" descr="C:\Users\User\Desktop\МАДОУ №-19 РОСИНКА\Хроника детского сада\2020-2021\9 МАЯ\20210430_10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МАДОУ №-19 РОСИНКА\Хроника детского сада\2020-2021\9 МАЯ\20210430_1045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061" w:rsidRDefault="00117061" w:rsidP="00E565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17061" w:rsidRDefault="00117061" w:rsidP="00E565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706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3" name="Рисунок 33" descr="C:\Users\User\Desktop\МАДОУ №-19 РОСИНКА\Хроника детского сада\2020-2021\9 МАЯ\20210430_104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МАДОУ №-19 РОСИНКА\Хроника детского сада\2020-2021\9 МАЯ\20210430_1046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061" w:rsidRDefault="00117061" w:rsidP="00E565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17061" w:rsidRPr="00361607" w:rsidRDefault="00117061" w:rsidP="00E565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6500" w:rsidRPr="00361607" w:rsidRDefault="00E56500" w:rsidP="00E5650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3F73" w:rsidRDefault="00E56500" w:rsidP="00E565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(Звучит песня «День Победы</w:t>
      </w:r>
      <w:r w:rsidR="00C4432E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»</w:t>
      </w:r>
      <w:r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, на экране заставка, утренник-постановка закончен</w:t>
      </w:r>
      <w:r w:rsidR="002B2CDC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, персонажи постановки</w:t>
      </w:r>
      <w:r w:rsidR="001E1B5C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 делают поклон,</w:t>
      </w:r>
      <w:r w:rsidR="002B2CDC" w:rsidRPr="0036160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 далее фотосессия)</w:t>
      </w:r>
      <w:r w:rsidRPr="0036160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17061" w:rsidRPr="00361607" w:rsidRDefault="00117061" w:rsidP="00E565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2A50" w:rsidRDefault="00852A50" w:rsidP="00FC3F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9C1D11" w:rsidRPr="00361607" w:rsidRDefault="009C1D11" w:rsidP="00FC3F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852A50" w:rsidRPr="00361607" w:rsidRDefault="00852A50" w:rsidP="00FC3F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852A50" w:rsidRPr="00361607" w:rsidRDefault="00852A50" w:rsidP="0086433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852A50" w:rsidRPr="00361607" w:rsidRDefault="00852A50" w:rsidP="0086433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sectPr w:rsidR="00852A50" w:rsidRPr="003616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4C31"/>
    <w:rsid w:val="00044C31"/>
    <w:rsid w:val="0009035A"/>
    <w:rsid w:val="000E5536"/>
    <w:rsid w:val="00117061"/>
    <w:rsid w:val="001224E2"/>
    <w:rsid w:val="00147E58"/>
    <w:rsid w:val="0015490B"/>
    <w:rsid w:val="00187FCE"/>
    <w:rsid w:val="001D4672"/>
    <w:rsid w:val="001D51ED"/>
    <w:rsid w:val="001E1B5C"/>
    <w:rsid w:val="001F1384"/>
    <w:rsid w:val="002057BC"/>
    <w:rsid w:val="002A724E"/>
    <w:rsid w:val="002B2CDC"/>
    <w:rsid w:val="002C2B6E"/>
    <w:rsid w:val="002D540B"/>
    <w:rsid w:val="002F5D83"/>
    <w:rsid w:val="00304617"/>
    <w:rsid w:val="003372D0"/>
    <w:rsid w:val="00361607"/>
    <w:rsid w:val="00391592"/>
    <w:rsid w:val="003D44B1"/>
    <w:rsid w:val="003D48FF"/>
    <w:rsid w:val="003F0DF5"/>
    <w:rsid w:val="00491874"/>
    <w:rsid w:val="004D03EA"/>
    <w:rsid w:val="004E77B1"/>
    <w:rsid w:val="00533476"/>
    <w:rsid w:val="00664F74"/>
    <w:rsid w:val="006B3F75"/>
    <w:rsid w:val="006C4A28"/>
    <w:rsid w:val="006D312A"/>
    <w:rsid w:val="007755FA"/>
    <w:rsid w:val="007C50FF"/>
    <w:rsid w:val="007D70D2"/>
    <w:rsid w:val="007E6E10"/>
    <w:rsid w:val="008103B7"/>
    <w:rsid w:val="0083769B"/>
    <w:rsid w:val="00850AD7"/>
    <w:rsid w:val="00852A50"/>
    <w:rsid w:val="00864337"/>
    <w:rsid w:val="00890409"/>
    <w:rsid w:val="008A29BA"/>
    <w:rsid w:val="00966FB8"/>
    <w:rsid w:val="009A192B"/>
    <w:rsid w:val="009C1D11"/>
    <w:rsid w:val="009C203F"/>
    <w:rsid w:val="00A071D2"/>
    <w:rsid w:val="00A74437"/>
    <w:rsid w:val="00B148F2"/>
    <w:rsid w:val="00B4092F"/>
    <w:rsid w:val="00B9356E"/>
    <w:rsid w:val="00BC3C64"/>
    <w:rsid w:val="00C049B9"/>
    <w:rsid w:val="00C132B4"/>
    <w:rsid w:val="00C4432E"/>
    <w:rsid w:val="00C50463"/>
    <w:rsid w:val="00C80428"/>
    <w:rsid w:val="00C815DC"/>
    <w:rsid w:val="00C92752"/>
    <w:rsid w:val="00CB52F1"/>
    <w:rsid w:val="00CC2BB3"/>
    <w:rsid w:val="00CD35CC"/>
    <w:rsid w:val="00CF3086"/>
    <w:rsid w:val="00D26F66"/>
    <w:rsid w:val="00D33307"/>
    <w:rsid w:val="00D46655"/>
    <w:rsid w:val="00D50E87"/>
    <w:rsid w:val="00D62803"/>
    <w:rsid w:val="00D71C82"/>
    <w:rsid w:val="00D91EC0"/>
    <w:rsid w:val="00E1606E"/>
    <w:rsid w:val="00E5364E"/>
    <w:rsid w:val="00E56500"/>
    <w:rsid w:val="00E57D2E"/>
    <w:rsid w:val="00E61B7E"/>
    <w:rsid w:val="00E964FD"/>
    <w:rsid w:val="00ED1CE7"/>
    <w:rsid w:val="00F17159"/>
    <w:rsid w:val="00F370C0"/>
    <w:rsid w:val="00FA1CF1"/>
    <w:rsid w:val="00FC3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7AC4FC"/>
  <w15:docId w15:val="{E2B3B87A-4E2B-45EB-9F17-8D9EBCBDC7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48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48F2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7755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7755F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14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2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0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17617E-5523-4776-9212-9BD8A8C070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1212</TotalTime>
  <Pages>23</Pages>
  <Words>1985</Words>
  <Characters>11318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43</cp:revision>
  <cp:lastPrinted>2021-04-08T15:09:00Z</cp:lastPrinted>
  <dcterms:created xsi:type="dcterms:W3CDTF">2018-04-03T09:45:00Z</dcterms:created>
  <dcterms:modified xsi:type="dcterms:W3CDTF">2022-03-21T12:29:00Z</dcterms:modified>
</cp:coreProperties>
</file>