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06A" w:rsidRPr="0054306A" w:rsidRDefault="0054306A" w:rsidP="00543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разработка НОД по познавательной деятельности</w:t>
      </w:r>
    </w:p>
    <w:p w:rsidR="00AA3E26" w:rsidRDefault="00AA3E26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3E26" w:rsidRDefault="00AA3E26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="00364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«Путешествие в зимний лес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1146B" w:rsidRPr="0081146B" w:rsidRDefault="0081146B" w:rsidP="0081146B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Возрастная группа: </w:t>
      </w:r>
      <w:r w:rsidR="00123C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5430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-6</w:t>
      </w:r>
      <w:r w:rsidRPr="008114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лет (группа компенсирующей направленности</w:t>
      </w:r>
      <w:r w:rsidR="005430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дети с нарушением интеллекта</w:t>
      </w:r>
      <w:r w:rsidRPr="008114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совместной деятельности: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НОД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организации: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подгрупповая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*зрительный ряд –</w:t>
      </w:r>
      <w:r w:rsidRPr="0081146B">
        <w:rPr>
          <w:rFonts w:ascii="Verdana" w:hAnsi="Verdana"/>
          <w:sz w:val="21"/>
          <w:szCs w:val="21"/>
        </w:rPr>
        <w:t xml:space="preserve"> </w:t>
      </w:r>
      <w:r w:rsidR="00AA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Лес, снегопад </w:t>
      </w:r>
      <w:r w:rsidR="002A0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экране (ИКТ)</w:t>
      </w:r>
      <w:r w:rsidR="00543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интерактивная игра «Найди, чей хвост»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*музыкальный ряд – </w:t>
      </w:r>
      <w:r w:rsidR="00AA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«Мы идем в лес»</w:t>
      </w:r>
    </w:p>
    <w:p w:rsidR="002A0745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*раздато</w:t>
      </w:r>
      <w:r w:rsidR="00AA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чный материал – картинки-тени, дикие и домашние животные, бутылочки для дыхательной гимнастики «Снег идет», картинки «Кто, где живет»</w:t>
      </w:r>
    </w:p>
    <w:p w:rsidR="0081146B" w:rsidRPr="00AA3E26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="00AA3E26" w:rsidRPr="00AA3E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познавательной активности с использованием игровых технологий в процессе интегрированной образоват</w:t>
      </w:r>
      <w:r w:rsidR="005430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ельной деятельности с детьми ОВЗ</w:t>
      </w:r>
      <w:r w:rsidRPr="00AA3E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A3E26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  <w:r w:rsidR="00AA3E26" w:rsidRPr="00AA3E26">
        <w:t xml:space="preserve"> </w:t>
      </w:r>
      <w:r w:rsidR="00AA3E26" w:rsidRPr="00AA3E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Способствовать углублению и обобщению знаний детей о диких животных; расширять представления о лесе и его обитателях.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стремление детей к самостоятельному по</w:t>
      </w:r>
      <w:r w:rsidR="00AA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знанию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развивать способность анализировать, делать выводы, умозаключения и формулировать их.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Воспитывать инициативность, самостоятельность; культуру игрового общения.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46B" w:rsidRPr="0081146B" w:rsidRDefault="0081146B" w:rsidP="0081146B"/>
    <w:p w:rsidR="0081146B" w:rsidRPr="0081146B" w:rsidRDefault="0081146B" w:rsidP="0081146B"/>
    <w:p w:rsidR="0081146B" w:rsidRPr="0081146B" w:rsidRDefault="0081146B" w:rsidP="0081146B"/>
    <w:p w:rsidR="0081146B" w:rsidRDefault="0081146B" w:rsidP="0081146B"/>
    <w:p w:rsidR="00AA3E26" w:rsidRDefault="00AA3E26" w:rsidP="0081146B"/>
    <w:p w:rsidR="00AA3E26" w:rsidRPr="0081146B" w:rsidRDefault="00AA3E26" w:rsidP="0081146B"/>
    <w:p w:rsidR="0081146B" w:rsidRPr="0081146B" w:rsidRDefault="0081146B" w:rsidP="0081146B"/>
    <w:tbl>
      <w:tblPr>
        <w:tblStyle w:val="a3"/>
        <w:tblW w:w="0" w:type="auto"/>
        <w:tblLook w:val="04A0"/>
      </w:tblPr>
      <w:tblGrid>
        <w:gridCol w:w="3334"/>
        <w:gridCol w:w="4875"/>
        <w:gridCol w:w="3457"/>
        <w:gridCol w:w="3120"/>
      </w:tblGrid>
      <w:tr w:rsidR="00E86664" w:rsidRPr="0081146B" w:rsidTr="002B38FB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Этап </w:t>
            </w:r>
            <w:proofErr w:type="gramStart"/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совместной</w:t>
            </w:r>
            <w:proofErr w:type="gramEnd"/>
          </w:p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деятельности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Организация </w:t>
            </w:r>
            <w:proofErr w:type="gramStart"/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совместной</w:t>
            </w:r>
            <w:proofErr w:type="gramEnd"/>
          </w:p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деятельности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Деятельность</w:t>
            </w:r>
          </w:p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педагога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Деятельность</w:t>
            </w:r>
          </w:p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воспитанников</w:t>
            </w:r>
          </w:p>
        </w:tc>
      </w:tr>
      <w:tr w:rsidR="00E86664" w:rsidRPr="0081146B" w:rsidTr="002B38FB">
        <w:trPr>
          <w:trHeight w:val="1218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 этап</w:t>
            </w:r>
          </w:p>
          <w:p w:rsidR="0081146B" w:rsidRPr="0081146B" w:rsidRDefault="0081146B" w:rsidP="0019415D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Мотивация к деятельности,</w:t>
            </w:r>
          </w:p>
          <w:p w:rsidR="0081146B" w:rsidRPr="0019415D" w:rsidRDefault="0081146B" w:rsidP="0019415D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включение детей в</w:t>
            </w:r>
            <w:r w:rsidR="0019415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совместную  деятельность </w:t>
            </w:r>
            <w:r w:rsidRPr="0081146B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на личностно-значимом уровне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88D" w:rsidRPr="0036488D" w:rsidRDefault="0081146B" w:rsidP="0036488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9736FC">
              <w:rPr>
                <w:rFonts w:ascii="Times New Roman" w:eastAsia="Times New Roman" w:hAnsi="Times New Roman"/>
                <w:b/>
                <w:lang w:eastAsia="ru-RU"/>
              </w:rPr>
              <w:t xml:space="preserve">Заходят дети </w:t>
            </w:r>
            <w:r w:rsidR="00123CD2">
              <w:rPr>
                <w:rFonts w:ascii="Times New Roman" w:eastAsia="Times New Roman" w:hAnsi="Times New Roman"/>
                <w:b/>
                <w:lang w:eastAsia="ru-RU"/>
              </w:rPr>
              <w:t>в группу, ребята к нам сегодня пришли гости, давайте поздороваемся с ними.</w:t>
            </w:r>
          </w:p>
          <w:p w:rsidR="0036488D" w:rsidRDefault="0036488D" w:rsidP="003648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столе сидит грустный  заяц. </w:t>
            </w:r>
          </w:p>
          <w:p w:rsidR="0036488D" w:rsidRDefault="0036488D" w:rsidP="003648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5D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Дефектолог: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648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Ребята, кто это</w:t>
            </w:r>
            <w:r w:rsidRPr="00DB5D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114A86" w:rsidRPr="00DB5D80" w:rsidRDefault="00DB5D80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B5D80">
              <w:rPr>
                <w:rFonts w:ascii="Times New Roman" w:eastAsia="Times New Roman" w:hAnsi="Times New Roman"/>
                <w:b/>
                <w:lang w:eastAsia="ru-RU"/>
              </w:rPr>
              <w:t>Заяц: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Здравствуйте, ребята. Убегал я от лисы, очень испугался, где я оказался</w:t>
            </w:r>
            <w:r w:rsidRPr="00DB5D80">
              <w:rPr>
                <w:rFonts w:ascii="Times New Roman" w:eastAsia="Times New Roman" w:hAnsi="Times New Roman"/>
                <w:lang w:eastAsia="ru-RU"/>
              </w:rPr>
              <w:t>?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Помогите мне вернуться домой</w:t>
            </w:r>
            <w:proofErr w:type="gramStart"/>
            <w:r w:rsidR="0054306A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="0054306A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gramStart"/>
            <w:r w:rsidR="00AA3E26">
              <w:rPr>
                <w:rFonts w:ascii="Times New Roman" w:eastAsia="Times New Roman" w:hAnsi="Times New Roman"/>
                <w:lang w:eastAsia="ru-RU"/>
              </w:rPr>
              <w:t>з</w:t>
            </w:r>
            <w:proofErr w:type="gramEnd"/>
            <w:r w:rsidR="00AA3E26">
              <w:rPr>
                <w:rFonts w:ascii="Times New Roman" w:eastAsia="Times New Roman" w:hAnsi="Times New Roman"/>
                <w:lang w:eastAsia="ru-RU"/>
              </w:rPr>
              <w:t>апись на диктофоне)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Стимулирует любознательность детей, интерес.</w:t>
            </w:r>
          </w:p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Создаёт мотивационную ситуацию. Эмоционально включает детей в деятельность.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Дети высказывают свои предположения, рассуждают. </w:t>
            </w:r>
            <w:r w:rsidR="0036488D">
              <w:rPr>
                <w:rFonts w:ascii="Times New Roman" w:eastAsia="Times New Roman" w:hAnsi="Times New Roman"/>
                <w:color w:val="000000"/>
                <w:lang w:eastAsia="ru-RU"/>
              </w:rPr>
              <w:t>Вступают в диалог с учителем-дефектологом</w:t>
            </w: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86664" w:rsidRPr="0081146B" w:rsidTr="002B38FB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 этап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Поиск, решение задачи, проблемы</w:t>
            </w:r>
          </w:p>
          <w:p w:rsidR="0081146B" w:rsidRPr="0081146B" w:rsidRDefault="0081146B" w:rsidP="0019415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Опора на опыт детей, необходимый для «открытия нового знания», освоения нового способа, умения, выработка навыка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270" w:rsidRPr="0080359A" w:rsidRDefault="00144F08" w:rsidP="00C7127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C71270">
              <w:rPr>
                <w:rFonts w:ascii="Times New Roman" w:eastAsia="Times New Roman" w:hAnsi="Times New Roman"/>
                <w:b/>
                <w:lang w:eastAsia="ru-RU"/>
              </w:rPr>
              <w:t xml:space="preserve">Личностно-ориентированная </w:t>
            </w:r>
            <w:r w:rsidR="00C71270" w:rsidRPr="0080359A">
              <w:rPr>
                <w:rFonts w:ascii="Times New Roman" w:eastAsia="Times New Roman" w:hAnsi="Times New Roman"/>
                <w:b/>
                <w:lang w:eastAsia="ru-RU"/>
              </w:rPr>
              <w:t>технология</w:t>
            </w:r>
          </w:p>
          <w:p w:rsidR="00C71270" w:rsidRPr="00B917E0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-Ребята, а где живет наш заяц</w:t>
            </w:r>
            <w:r w:rsidRPr="00643725">
              <w:rPr>
                <w:rFonts w:ascii="Times New Roman" w:eastAsia="Times New Roman" w:hAnsi="Times New Roman"/>
                <w:lang w:eastAsia="ru-RU"/>
              </w:rPr>
              <w:t xml:space="preserve">? </w:t>
            </w:r>
            <w:r>
              <w:rPr>
                <w:rFonts w:ascii="Times New Roman" w:eastAsia="Times New Roman" w:hAnsi="Times New Roman"/>
                <w:lang w:eastAsia="ru-RU"/>
              </w:rPr>
              <w:t>А кто еще живет в лесу</w:t>
            </w:r>
            <w:r w:rsidRPr="00173F8A">
              <w:rPr>
                <w:rFonts w:ascii="Times New Roman" w:eastAsia="Times New Roman" w:hAnsi="Times New Roman"/>
                <w:lang w:eastAsia="ru-RU"/>
              </w:rPr>
              <w:t>?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 П</w:t>
            </w:r>
            <w:r w:rsidR="00260EE0">
              <w:rPr>
                <w:rFonts w:ascii="Times New Roman" w:eastAsia="Times New Roman" w:hAnsi="Times New Roman"/>
                <w:lang w:eastAsia="ru-RU"/>
              </w:rPr>
              <w:t>осмотрите, на столе лежит  картинка с животными</w:t>
            </w:r>
            <w:r>
              <w:rPr>
                <w:rFonts w:ascii="Times New Roman" w:eastAsia="Times New Roman" w:hAnsi="Times New Roman"/>
                <w:lang w:eastAsia="ru-RU"/>
              </w:rPr>
              <w:t>, давайте найдем, тех зверей, которые живут в лесу</w:t>
            </w:r>
            <w:r w:rsidRPr="00B917E0">
              <w:rPr>
                <w:rFonts w:ascii="Times New Roman" w:eastAsia="Times New Roman" w:hAnsi="Times New Roman"/>
                <w:lang w:eastAsia="ru-RU"/>
              </w:rPr>
              <w:t>?</w:t>
            </w:r>
          </w:p>
          <w:p w:rsidR="00C71270" w:rsidRDefault="00C71270" w:rsidP="00C7127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(классификация</w:t>
            </w:r>
            <w:r w:rsidRPr="00643725">
              <w:rPr>
                <w:rFonts w:ascii="Times New Roman" w:eastAsia="Times New Roman" w:hAnsi="Times New Roman"/>
                <w:b/>
                <w:lang w:eastAsia="ru-RU"/>
              </w:rPr>
              <w:t>: дикие и домашние животные)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 </w:t>
            </w:r>
          </w:p>
          <w:p w:rsidR="00260EE0" w:rsidRDefault="00260EE0" w:rsidP="00C7127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2333625" cy="1548175"/>
                  <wp:effectExtent l="19050" t="19050" r="28575" b="13925"/>
                  <wp:docPr id="1" name="Рисунок 0" descr="Картинки-дикие-и-домашние-животные-1-класс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ки-дикие-и-домашние-животные-1-класс-2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483" cy="15480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270" w:rsidRPr="00C71270" w:rsidRDefault="00C71270" w:rsidP="00C7127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А если, звери в лесу от нас спрячутся, мы сможем их найти</w:t>
            </w:r>
            <w:r w:rsidRPr="00B917E0">
              <w:rPr>
                <w:rFonts w:ascii="Times New Roman" w:eastAsia="Times New Roman" w:hAnsi="Times New Roman"/>
                <w:lang w:eastAsia="ru-RU"/>
              </w:rPr>
              <w:t>?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C71270" w:rsidRDefault="00C71270" w:rsidP="00C71270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B917E0">
              <w:rPr>
                <w:rFonts w:ascii="Times New Roman" w:eastAsia="Times New Roman" w:hAnsi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т</w:t>
            </w:r>
            <w:r w:rsidRPr="00A26E23">
              <w:rPr>
                <w:rFonts w:ascii="Times New Roman" w:eastAsia="Times New Roman" w:hAnsi="Times New Roman"/>
                <w:b/>
                <w:lang w:eastAsia="ru-RU"/>
              </w:rPr>
              <w:t>ени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животных)</w:t>
            </w:r>
          </w:p>
          <w:p w:rsidR="00260EE0" w:rsidRDefault="00260EE0" w:rsidP="00C71270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2603503" cy="1562100"/>
                  <wp:effectExtent l="19050" t="19050" r="25397" b="19050"/>
                  <wp:docPr id="2" name="Рисунок 1" descr="7b89d13960e2406b21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89d13960e2406b21de-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101" cy="15672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E0" w:rsidRDefault="00260EE0" w:rsidP="00C71270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C71270" w:rsidRDefault="00C71270" w:rsidP="00C71270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Молодцы, вот мы и нашли их.</w:t>
            </w:r>
          </w:p>
          <w:p w:rsidR="002631F0" w:rsidRPr="00643725" w:rsidRDefault="002631F0" w:rsidP="00C71270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2324100" cy="1429357"/>
                  <wp:effectExtent l="19050" t="19050" r="19050" b="18443"/>
                  <wp:docPr id="4" name="Рисунок 3" descr="DSC0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40.JPG"/>
                          <pic:cNvPicPr/>
                        </pic:nvPicPr>
                        <pic:blipFill>
                          <a:blip r:embed="rId7" cstate="print"/>
                          <a:srcRect l="9665" t="49227" r="32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4293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46B" w:rsidRPr="00144F08" w:rsidRDefault="00C71270" w:rsidP="00C71270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 Ребята, а вы хотите  помочь  зайцу вернуться  домой в лес</w:t>
            </w:r>
            <w:r w:rsidRPr="00B917E0">
              <w:rPr>
                <w:rFonts w:ascii="Times New Roman" w:eastAsia="Times New Roman" w:hAnsi="Times New Roman"/>
                <w:lang w:eastAsia="ru-RU"/>
              </w:rPr>
              <w:t>?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Задаёт проблемные вопросы. Стимулирует познавательную деятельность, поощряет высказывания.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Дети отвечают на вопросы педагога. Выражают собственные мысли.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86664" w:rsidRPr="0081146B" w:rsidTr="00C71270">
        <w:trPr>
          <w:trHeight w:val="699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3 этап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Планирование деятельности.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Совместное обсуждение решения задачи, проблемы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270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 w:rsidRPr="00173F8A">
              <w:rPr>
                <w:rFonts w:ascii="Times New Roman" w:eastAsia="Times New Roman" w:hAnsi="Times New Roman"/>
                <w:lang w:eastAsia="ru-RU"/>
              </w:rPr>
              <w:t xml:space="preserve">А какое сейчас время года? </w:t>
            </w:r>
            <w:proofErr w:type="gramStart"/>
            <w:r w:rsidRPr="00173F8A">
              <w:rPr>
                <w:rFonts w:ascii="Times New Roman" w:eastAsia="Times New Roman" w:hAnsi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поздняя </w:t>
            </w:r>
            <w:r w:rsidRPr="00173F8A">
              <w:rPr>
                <w:rFonts w:ascii="Times New Roman" w:eastAsia="Times New Roman" w:hAnsi="Times New Roman"/>
                <w:lang w:eastAsia="ru-RU"/>
              </w:rPr>
              <w:t xml:space="preserve">осень) Что же нам делать, чтобы не замёрзнуть в лесу? </w:t>
            </w:r>
          </w:p>
          <w:p w:rsidR="00C71270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(одеться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потеплее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  <w:p w:rsidR="00C71270" w:rsidRPr="00E24C12" w:rsidRDefault="00C71270" w:rsidP="00C7127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E24C12">
              <w:rPr>
                <w:rFonts w:ascii="Times New Roman" w:eastAsia="Times New Roman" w:hAnsi="Times New Roman"/>
                <w:b/>
                <w:lang w:eastAsia="ru-RU"/>
              </w:rPr>
              <w:t>Физминутка</w:t>
            </w:r>
            <w:proofErr w:type="spellEnd"/>
          </w:p>
          <w:p w:rsidR="00C71270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 ног сандалии мы снимаем, </w:t>
            </w:r>
          </w:p>
          <w:p w:rsidR="00C71270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Дружно шапки надеваем,</w:t>
            </w:r>
          </w:p>
          <w:p w:rsidR="00C71270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Шарфики, штанишки, сапоги, пальтишки, надеваем куртки-</w:t>
            </w:r>
          </w:p>
          <w:p w:rsidR="00C71270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Готовы для прогулки!</w:t>
            </w:r>
            <w:proofErr w:type="gramEnd"/>
          </w:p>
          <w:p w:rsidR="00C71270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 w:rsidRPr="00453831">
              <w:rPr>
                <w:rFonts w:ascii="Times New Roman" w:eastAsia="Times New Roman" w:hAnsi="Times New Roman"/>
                <w:lang w:eastAsia="ru-RU"/>
              </w:rPr>
              <w:t>Молодцы, все готовы к пу</w:t>
            </w:r>
            <w:r>
              <w:rPr>
                <w:rFonts w:ascii="Times New Roman" w:eastAsia="Times New Roman" w:hAnsi="Times New Roman"/>
                <w:lang w:eastAsia="ru-RU"/>
              </w:rPr>
              <w:t>тешествию! Дорога у нас длинная</w:t>
            </w:r>
            <w:r w:rsidRPr="00453831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C71270" w:rsidRPr="00E24C12" w:rsidRDefault="00AA3E26" w:rsidP="00C7127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Звучит музыка «Мы идем в лес»</w:t>
            </w:r>
          </w:p>
          <w:p w:rsidR="00123CD2" w:rsidRDefault="00C71270" w:rsidP="00C71270">
            <w:pPr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(Ходьба змейкой между елочек</w:t>
            </w:r>
            <w:r w:rsidRPr="00453831">
              <w:rPr>
                <w:rFonts w:ascii="Times New Roman" w:eastAsia="Times New Roman" w:hAnsi="Times New Roman"/>
                <w:i/>
                <w:iCs/>
                <w:lang w:eastAsia="ru-RU"/>
              </w:rPr>
              <w:t>.)</w:t>
            </w:r>
          </w:p>
          <w:p w:rsidR="002631F0" w:rsidRDefault="002631F0" w:rsidP="002631F0">
            <w:pPr>
              <w:jc w:val="center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981200" cy="1438768"/>
                  <wp:effectExtent l="19050" t="19050" r="19050" b="28082"/>
                  <wp:docPr id="3" name="Рисунок 2" descr="DSC0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46.JPG"/>
                          <pic:cNvPicPr/>
                        </pic:nvPicPr>
                        <pic:blipFill>
                          <a:blip r:embed="rId8" cstate="print"/>
                          <a:srcRect r="7147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387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270" w:rsidRPr="00F2104E" w:rsidRDefault="00AA3E26" w:rsidP="00C7127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="00C71270">
              <w:rPr>
                <w:rFonts w:ascii="Times New Roman" w:eastAsia="Times New Roman" w:hAnsi="Times New Roman"/>
                <w:lang w:eastAsia="ru-RU"/>
              </w:rPr>
              <w:t>Вот мы и в лесу. Что мы видим вокруг? (деревья без листьев, только ёлочки стоят зелёные) А где же животные, почему так тихо в лесу? (у животных сейчас много забот, они готовятся к зиме).  В лес пришла</w:t>
            </w:r>
            <w:r w:rsidR="00C71270" w:rsidRPr="005E1B0E">
              <w:rPr>
                <w:rFonts w:ascii="Times New Roman" w:eastAsia="Times New Roman" w:hAnsi="Times New Roman"/>
                <w:lang w:eastAsia="ru-RU"/>
              </w:rPr>
              <w:t xml:space="preserve"> зима, и жизнь </w:t>
            </w:r>
            <w:r w:rsidR="00C71270">
              <w:rPr>
                <w:rFonts w:ascii="Times New Roman" w:eastAsia="Times New Roman" w:hAnsi="Times New Roman"/>
                <w:lang w:eastAsia="ru-RU"/>
              </w:rPr>
              <w:lastRenderedPageBreak/>
              <w:t>лесных зверей изменилась –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C71270">
              <w:rPr>
                <w:rFonts w:ascii="Times New Roman" w:eastAsia="Times New Roman" w:hAnsi="Times New Roman"/>
                <w:lang w:eastAsia="ru-RU"/>
              </w:rPr>
              <w:t xml:space="preserve">стало холодно, выпал </w:t>
            </w:r>
            <w:r w:rsidR="00C71270" w:rsidRPr="005E1B0E">
              <w:rPr>
                <w:rFonts w:ascii="Times New Roman" w:eastAsia="Times New Roman" w:hAnsi="Times New Roman"/>
                <w:lang w:eastAsia="ru-RU"/>
              </w:rPr>
              <w:t xml:space="preserve"> снег</w:t>
            </w:r>
            <w:r w:rsidR="00C71270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Педагог вовлекает детей в речевую активность. Стимулирует познавательную деятельность детей.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Выполняют речевые и двигательные действия, направленные на эмоциональное восприятие игровой ситуации. Проявляют желание участвовать в игре.</w:t>
            </w:r>
          </w:p>
        </w:tc>
      </w:tr>
      <w:tr w:rsidR="00E86664" w:rsidRPr="0081146B" w:rsidTr="002B38FB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4 этап</w:t>
            </w:r>
          </w:p>
          <w:p w:rsidR="0081146B" w:rsidRPr="0081146B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Открытие ребёнком нового знания, освоение умения, способа деятельности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270" w:rsidRPr="00B41378" w:rsidRDefault="00C71270" w:rsidP="00C7127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B41378">
              <w:rPr>
                <w:rFonts w:ascii="Times New Roman" w:eastAsia="Times New Roman" w:hAnsi="Times New Roman"/>
                <w:b/>
                <w:lang w:eastAsia="ru-RU"/>
              </w:rPr>
              <w:t>А теперь отгадайте следующую загадку:</w:t>
            </w:r>
          </w:p>
          <w:p w:rsidR="00C71270" w:rsidRPr="000C7AFD" w:rsidRDefault="00AA3E26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="00C71270" w:rsidRPr="000C7AFD">
              <w:rPr>
                <w:rFonts w:ascii="Times New Roman" w:eastAsia="Times New Roman" w:hAnsi="Times New Roman"/>
                <w:lang w:eastAsia="ru-RU"/>
              </w:rPr>
              <w:t>Он</w:t>
            </w:r>
            <w:r w:rsidR="00C712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C71270" w:rsidRPr="000C7AFD">
              <w:rPr>
                <w:rFonts w:ascii="Times New Roman" w:eastAsia="Times New Roman" w:hAnsi="Times New Roman"/>
                <w:lang w:eastAsia="ru-RU"/>
              </w:rPr>
              <w:t>в берлоге спит зимой</w:t>
            </w:r>
          </w:p>
          <w:p w:rsidR="00C71270" w:rsidRPr="000C7AFD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 w:rsidRPr="000C7AFD">
              <w:rPr>
                <w:rFonts w:ascii="Times New Roman" w:eastAsia="Times New Roman" w:hAnsi="Times New Roman"/>
                <w:lang w:eastAsia="ru-RU"/>
              </w:rPr>
              <w:t>Под большущею сосной,</w:t>
            </w:r>
          </w:p>
          <w:p w:rsidR="00C71270" w:rsidRPr="000C7AFD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 w:rsidRPr="000C7AFD">
              <w:rPr>
                <w:rFonts w:ascii="Times New Roman" w:eastAsia="Times New Roman" w:hAnsi="Times New Roman"/>
                <w:lang w:eastAsia="ru-RU"/>
              </w:rPr>
              <w:t>А когда придет весна,</w:t>
            </w:r>
          </w:p>
          <w:p w:rsidR="00C71270" w:rsidRPr="000C7AFD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 w:rsidRPr="000C7AFD">
              <w:rPr>
                <w:rFonts w:ascii="Times New Roman" w:eastAsia="Times New Roman" w:hAnsi="Times New Roman"/>
                <w:lang w:eastAsia="ru-RU"/>
              </w:rPr>
              <w:t>Просыпается от сна (медведь)</w:t>
            </w:r>
          </w:p>
          <w:p w:rsidR="00C71270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 w:rsidRPr="000C7AFD">
              <w:rPr>
                <w:rFonts w:ascii="Times New Roman" w:eastAsia="Times New Roman" w:hAnsi="Times New Roman"/>
                <w:lang w:eastAsia="ru-RU"/>
              </w:rPr>
              <w:t>А вы знаете, как медведь готовится к зиме? Все лето и осень он готовится</w:t>
            </w:r>
            <w:proofErr w:type="gramStart"/>
            <w:r w:rsidRPr="000C7AFD">
              <w:rPr>
                <w:rFonts w:ascii="Times New Roman" w:eastAsia="Times New Roman" w:hAnsi="Times New Roman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0C7AFD">
              <w:rPr>
                <w:rFonts w:ascii="Times New Roman" w:eastAsia="Times New Roman" w:hAnsi="Times New Roman"/>
                <w:lang w:eastAsia="ru-RU"/>
              </w:rPr>
              <w:t>ест много ягод, ловит рыбу в реке, накапливает жир на зиму. В конце осени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0C7AFD">
              <w:rPr>
                <w:rFonts w:ascii="Times New Roman" w:eastAsia="Times New Roman" w:hAnsi="Times New Roman"/>
                <w:lang w:eastAsia="ru-RU"/>
              </w:rPr>
              <w:t>он находит себе место под сосной, где лежит много листьев и веток, и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0C7AFD">
              <w:rPr>
                <w:rFonts w:ascii="Times New Roman" w:eastAsia="Times New Roman" w:hAnsi="Times New Roman"/>
                <w:lang w:eastAsia="ru-RU"/>
              </w:rPr>
              <w:t xml:space="preserve">ложится спать до весны. </w:t>
            </w:r>
          </w:p>
          <w:p w:rsidR="00C71270" w:rsidRPr="00B41378" w:rsidRDefault="00C71270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Смотрите, мишка уже лег спать, давайте не будем ему мешать и отправимся дальше.</w:t>
            </w:r>
          </w:p>
          <w:p w:rsidR="00C71270" w:rsidRDefault="00792B32" w:rsidP="00C712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 елочкой, кто-то спрятался, дети видят только хвостик.</w:t>
            </w:r>
          </w:p>
          <w:p w:rsidR="00C71270" w:rsidRPr="00B41378" w:rsidRDefault="00C71270" w:rsidP="00C712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B41378">
              <w:rPr>
                <w:rFonts w:ascii="Times New Roman" w:hAnsi="Times New Roman"/>
                <w:sz w:val="24"/>
                <w:szCs w:val="24"/>
              </w:rPr>
              <w:t xml:space="preserve">Ой, ребята, кто-то хвостик потерял, давайте поможем </w:t>
            </w:r>
            <w:proofErr w:type="gramStart"/>
            <w:r w:rsidRPr="00B41378">
              <w:rPr>
                <w:rFonts w:ascii="Times New Roman" w:hAnsi="Times New Roman"/>
                <w:sz w:val="24"/>
                <w:szCs w:val="24"/>
              </w:rPr>
              <w:t>зверят</w:t>
            </w:r>
            <w:r>
              <w:rPr>
                <w:rFonts w:ascii="Times New Roman" w:hAnsi="Times New Roman"/>
                <w:sz w:val="24"/>
                <w:szCs w:val="24"/>
              </w:rPr>
              <w:t>ам</w:t>
            </w:r>
            <w:proofErr w:type="gramEnd"/>
            <w:r w:rsidRPr="00B41378">
              <w:rPr>
                <w:rFonts w:ascii="Times New Roman" w:hAnsi="Times New Roman"/>
                <w:sz w:val="24"/>
                <w:szCs w:val="24"/>
              </w:rPr>
              <w:t>. Найдем им хвостики.</w:t>
            </w:r>
          </w:p>
          <w:p w:rsidR="00C71270" w:rsidRDefault="00C71270" w:rsidP="00C71270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C71270" w:rsidRDefault="00C71270" w:rsidP="00C7127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Интерактивная игра « Найди,  чей хвост</w:t>
            </w:r>
            <w:r w:rsidRPr="00CF13B3">
              <w:rPr>
                <w:rFonts w:ascii="Times New Roman" w:eastAsia="Times New Roman" w:hAnsi="Times New Roman"/>
                <w:b/>
                <w:lang w:eastAsia="ru-RU"/>
              </w:rPr>
              <w:t>?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»</w:t>
            </w:r>
          </w:p>
          <w:p w:rsidR="002631F0" w:rsidRPr="00CF13B3" w:rsidRDefault="002631F0" w:rsidP="002631F0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2219325" cy="1495425"/>
                  <wp:effectExtent l="19050" t="19050" r="28575" b="28575"/>
                  <wp:docPr id="5" name="Рисунок 4" descr="IMG_9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26.JPG"/>
                          <pic:cNvPicPr/>
                        </pic:nvPicPr>
                        <pic:blipFill>
                          <a:blip r:embed="rId9" cstate="print"/>
                          <a:srcRect l="3390" t="19492" r="9605" b="13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95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B32" w:rsidRDefault="002631F0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  <w:r w:rsidR="00C71270">
              <w:rPr>
                <w:rFonts w:ascii="Times New Roman" w:eastAsia="Times New Roman" w:hAnsi="Times New Roman"/>
                <w:lang w:eastAsia="ru-RU"/>
              </w:rPr>
              <w:t xml:space="preserve"> Какие вы у нас умницы ребята, помогли </w:t>
            </w:r>
            <w:proofErr w:type="gramStart"/>
            <w:r w:rsidR="00C71270">
              <w:rPr>
                <w:rFonts w:ascii="Times New Roman" w:eastAsia="Times New Roman" w:hAnsi="Times New Roman"/>
                <w:lang w:eastAsia="ru-RU"/>
              </w:rPr>
              <w:t>зверятам</w:t>
            </w:r>
            <w:proofErr w:type="gramEnd"/>
            <w:r w:rsidR="00C71270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C71270" w:rsidRDefault="00C71270" w:rsidP="00C7127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497BD6">
              <w:rPr>
                <w:rFonts w:ascii="Times New Roman" w:eastAsia="Times New Roman" w:hAnsi="Times New Roman"/>
                <w:b/>
                <w:lang w:eastAsia="ru-RU"/>
              </w:rPr>
              <w:t>Звучит музыка вьюги</w:t>
            </w:r>
          </w:p>
          <w:p w:rsidR="002D3FBF" w:rsidRPr="002D3FBF" w:rsidRDefault="00792B32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Дефектолог: </w:t>
            </w:r>
            <w:r w:rsidR="002D3FBF" w:rsidRPr="002D3FBF">
              <w:rPr>
                <w:rFonts w:ascii="Times New Roman" w:eastAsia="Times New Roman" w:hAnsi="Times New Roman"/>
                <w:lang w:eastAsia="ru-RU"/>
              </w:rPr>
              <w:t xml:space="preserve">Белый снег пушистый, </w:t>
            </w:r>
          </w:p>
          <w:p w:rsidR="002D3FBF" w:rsidRPr="002D3FBF" w:rsidRDefault="002D3FBF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                     </w:t>
            </w:r>
            <w:r w:rsidRPr="002D3FBF">
              <w:rPr>
                <w:rFonts w:ascii="Times New Roman" w:eastAsia="Times New Roman" w:hAnsi="Times New Roman"/>
                <w:lang w:eastAsia="ru-RU"/>
              </w:rPr>
              <w:t xml:space="preserve">в воздухе кружится </w:t>
            </w:r>
          </w:p>
          <w:p w:rsidR="00792B32" w:rsidRDefault="002D3FBF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                 </w:t>
            </w:r>
            <w:r w:rsidRPr="002D3FBF">
              <w:rPr>
                <w:rFonts w:ascii="Times New Roman" w:eastAsia="Times New Roman" w:hAnsi="Times New Roman"/>
                <w:lang w:eastAsia="ru-RU"/>
              </w:rPr>
              <w:t>и на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землю тихо падает, </w:t>
            </w:r>
            <w:r w:rsidRPr="002D3FBF">
              <w:rPr>
                <w:rFonts w:ascii="Times New Roman" w:eastAsia="Times New Roman" w:hAnsi="Times New Roman"/>
                <w:lang w:eastAsia="ru-RU"/>
              </w:rPr>
              <w:t xml:space="preserve"> ложится</w:t>
            </w:r>
          </w:p>
          <w:p w:rsidR="002D3FBF" w:rsidRDefault="002D3FBF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-Смотрите, какой идет снег.</w:t>
            </w:r>
          </w:p>
          <w:p w:rsidR="002D3FBF" w:rsidRDefault="002D3FBF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 Как называется это явление- снегопад</w:t>
            </w:r>
          </w:p>
          <w:p w:rsidR="002D3FBF" w:rsidRDefault="002D3FBF" w:rsidP="00C7127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 </w:t>
            </w:r>
            <w:r w:rsidRPr="002D3FBF">
              <w:rPr>
                <w:rFonts w:ascii="Times New Roman" w:eastAsia="Times New Roman" w:hAnsi="Times New Roman"/>
                <w:b/>
                <w:lang w:eastAsia="ru-RU"/>
              </w:rPr>
              <w:t>Дыхательная гимнастика «Снег идет»</w:t>
            </w:r>
          </w:p>
          <w:p w:rsidR="0074501A" w:rsidRDefault="0074501A" w:rsidP="0074501A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800225" cy="1552575"/>
                  <wp:effectExtent l="19050" t="19050" r="28575" b="28575"/>
                  <wp:docPr id="6" name="Рисунок 5" descr="DSC0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0.JPG"/>
                          <pic:cNvPicPr/>
                        </pic:nvPicPr>
                        <pic:blipFill>
                          <a:blip r:embed="rId10" cstate="print"/>
                          <a:srcRect l="18396" t="13962" r="33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552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FBF" w:rsidRDefault="00160CA8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Дефектолог: </w:t>
            </w:r>
            <w:r>
              <w:rPr>
                <w:rFonts w:ascii="Times New Roman" w:eastAsia="Times New Roman" w:hAnsi="Times New Roman"/>
                <w:lang w:eastAsia="ru-RU"/>
              </w:rPr>
              <w:t>К</w:t>
            </w:r>
            <w:r w:rsidRPr="00160CA8">
              <w:rPr>
                <w:rFonts w:ascii="Times New Roman" w:eastAsia="Times New Roman" w:hAnsi="Times New Roman"/>
                <w:lang w:eastAsia="ru-RU"/>
              </w:rPr>
              <w:t>акой снегопад прошел, все дороги замел</w:t>
            </w:r>
            <w:r w:rsidR="00033F8B">
              <w:rPr>
                <w:rFonts w:ascii="Times New Roman" w:eastAsia="Times New Roman" w:hAnsi="Times New Roman"/>
                <w:lang w:eastAsia="ru-RU"/>
              </w:rPr>
              <w:t>. Как же звери свои домики найдут. А где живет белочка</w:t>
            </w:r>
            <w:r w:rsidR="00033F8B" w:rsidRPr="00033F8B">
              <w:rPr>
                <w:rFonts w:ascii="Times New Roman" w:eastAsia="Times New Roman" w:hAnsi="Times New Roman"/>
                <w:lang w:eastAsia="ru-RU"/>
              </w:rPr>
              <w:t>?</w:t>
            </w:r>
            <w:r w:rsidR="00033F8B">
              <w:rPr>
                <w:rFonts w:ascii="Times New Roman" w:eastAsia="Times New Roman" w:hAnsi="Times New Roman"/>
                <w:lang w:eastAsia="ru-RU"/>
              </w:rPr>
              <w:t xml:space="preserve"> А зайчик</w:t>
            </w:r>
            <w:r w:rsidR="00033F8B" w:rsidRPr="00033F8B">
              <w:rPr>
                <w:rFonts w:ascii="Times New Roman" w:eastAsia="Times New Roman" w:hAnsi="Times New Roman"/>
                <w:lang w:eastAsia="ru-RU"/>
              </w:rPr>
              <w:t>?</w:t>
            </w:r>
            <w:r w:rsidR="00033F8B">
              <w:rPr>
                <w:rFonts w:ascii="Times New Roman" w:eastAsia="Times New Roman" w:hAnsi="Times New Roman"/>
                <w:lang w:eastAsia="ru-RU"/>
              </w:rPr>
              <w:t xml:space="preserve"> Поможем им до домиков добежать</w:t>
            </w:r>
            <w:r w:rsidR="00033F8B" w:rsidRPr="00CD5052">
              <w:rPr>
                <w:rFonts w:ascii="Times New Roman" w:eastAsia="Times New Roman" w:hAnsi="Times New Roman"/>
                <w:lang w:eastAsia="ru-RU"/>
              </w:rPr>
              <w:t>?</w:t>
            </w:r>
          </w:p>
          <w:p w:rsidR="00033F8B" w:rsidRDefault="00033F8B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Задание </w:t>
            </w:r>
            <w:r w:rsidRPr="00033F8B">
              <w:rPr>
                <w:rFonts w:ascii="Times New Roman" w:eastAsia="Times New Roman" w:hAnsi="Times New Roman"/>
                <w:b/>
                <w:lang w:eastAsia="ru-RU"/>
              </w:rPr>
              <w:t>«Кто где живет?»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 </w:t>
            </w:r>
            <w:proofErr w:type="gramStart"/>
            <w:r w:rsidRPr="00033F8B">
              <w:rPr>
                <w:rFonts w:ascii="Times New Roman" w:eastAsia="Times New Roman" w:hAnsi="Times New Roman"/>
                <w:lang w:eastAsia="ru-RU"/>
              </w:rPr>
              <w:t xml:space="preserve">( </w:t>
            </w:r>
            <w:proofErr w:type="gramEnd"/>
            <w:r w:rsidRPr="00033F8B">
              <w:rPr>
                <w:rFonts w:ascii="Times New Roman" w:eastAsia="Times New Roman" w:hAnsi="Times New Roman"/>
                <w:lang w:eastAsia="ru-RU"/>
              </w:rPr>
              <w:t xml:space="preserve">с помощью фломастера провести дорожки и с помощью камушек </w:t>
            </w:r>
            <w:proofErr w:type="spellStart"/>
            <w:r w:rsidRPr="00033F8B">
              <w:rPr>
                <w:rFonts w:ascii="Times New Roman" w:eastAsia="Times New Roman" w:hAnsi="Times New Roman"/>
                <w:lang w:eastAsia="ru-RU"/>
              </w:rPr>
              <w:t>Марблс</w:t>
            </w:r>
            <w:proofErr w:type="spellEnd"/>
            <w:r w:rsidRPr="00033F8B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:rsidR="0074501A" w:rsidRDefault="0074501A" w:rsidP="0074501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2009775" cy="1253008"/>
                  <wp:effectExtent l="19050" t="19050" r="28575" b="23342"/>
                  <wp:docPr id="7" name="Рисунок 6" descr="DSC0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8.JPG"/>
                          <pic:cNvPicPr/>
                        </pic:nvPicPr>
                        <pic:blipFill>
                          <a:blip r:embed="rId11" cstate="print"/>
                          <a:srcRect l="7155" t="28622" r="6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2530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01A" w:rsidRDefault="0074501A" w:rsidP="0074501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74501A" w:rsidRDefault="0074501A" w:rsidP="0074501A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495425" cy="1423004"/>
                  <wp:effectExtent l="19050" t="19050" r="28575" b="24796"/>
                  <wp:docPr id="8" name="Рисунок 7" descr="DSC0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64.JPG"/>
                          <pic:cNvPicPr/>
                        </pic:nvPicPr>
                        <pic:blipFill>
                          <a:blip r:embed="rId12" cstate="print"/>
                          <a:srcRect l="10270" t="9677" r="18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230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F8B" w:rsidRDefault="00033F8B" w:rsidP="00C7127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Молодцы. </w:t>
            </w:r>
          </w:p>
          <w:p w:rsidR="00033F8B" w:rsidRDefault="005C61B2" w:rsidP="00033F8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="00033F8B" w:rsidRPr="004448A7">
              <w:rPr>
                <w:rFonts w:ascii="Times New Roman" w:eastAsia="Times New Roman" w:hAnsi="Times New Roman"/>
                <w:lang w:eastAsia="ru-RU"/>
              </w:rPr>
              <w:t xml:space="preserve">Дети,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а </w:t>
            </w:r>
            <w:r w:rsidR="00033F8B" w:rsidRPr="004448A7">
              <w:rPr>
                <w:rFonts w:ascii="Times New Roman" w:eastAsia="Times New Roman" w:hAnsi="Times New Roman"/>
                <w:lang w:eastAsia="ru-RU"/>
              </w:rPr>
              <w:t>посмотрите внимательно на внешний вид зайца.</w:t>
            </w:r>
          </w:p>
          <w:p w:rsidR="0074501A" w:rsidRPr="004448A7" w:rsidRDefault="0074501A" w:rsidP="00033F8B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33F8B" w:rsidRPr="004448A7" w:rsidRDefault="00033F8B" w:rsidP="00033F8B">
            <w:pPr>
              <w:rPr>
                <w:rFonts w:ascii="Times New Roman" w:eastAsia="Times New Roman" w:hAnsi="Times New Roman"/>
                <w:lang w:eastAsia="ru-RU"/>
              </w:rPr>
            </w:pPr>
            <w:r w:rsidRPr="004448A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Почему заяц меняет к зиме серую шубку </w:t>
            </w:r>
            <w:proofErr w:type="gramStart"/>
            <w:r w:rsidRPr="004448A7">
              <w:rPr>
                <w:rFonts w:ascii="Times New Roman" w:eastAsia="Times New Roman" w:hAnsi="Times New Roman"/>
                <w:lang w:eastAsia="ru-RU"/>
              </w:rPr>
              <w:t>на</w:t>
            </w:r>
            <w:proofErr w:type="gramEnd"/>
            <w:r w:rsidRPr="004448A7">
              <w:rPr>
                <w:rFonts w:ascii="Times New Roman" w:eastAsia="Times New Roman" w:hAnsi="Times New Roman"/>
                <w:lang w:eastAsia="ru-RU"/>
              </w:rPr>
              <w:t xml:space="preserve"> белую? А давайте проверим.</w:t>
            </w:r>
          </w:p>
          <w:p w:rsidR="00033F8B" w:rsidRPr="004448A7" w:rsidRDefault="00033F8B" w:rsidP="00033F8B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4448A7">
              <w:rPr>
                <w:rFonts w:ascii="Times New Roman" w:eastAsia="Times New Roman" w:hAnsi="Times New Roman"/>
                <w:b/>
                <w:lang w:eastAsia="ru-RU"/>
              </w:rPr>
              <w:t>Технология исследовательской деятельности</w:t>
            </w:r>
          </w:p>
          <w:p w:rsidR="00033F8B" w:rsidRDefault="00033F8B" w:rsidP="00033F8B">
            <w:pPr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4448A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448A7">
              <w:rPr>
                <w:rFonts w:ascii="Times New Roman" w:eastAsia="Times New Roman" w:hAnsi="Times New Roman"/>
                <w:i/>
                <w:iCs/>
                <w:lang w:eastAsia="ru-RU"/>
              </w:rPr>
              <w:t>(показывает белый лист бумаги</w:t>
            </w:r>
            <w:r w:rsidR="0074501A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</w:t>
            </w:r>
            <w:r w:rsidRPr="004448A7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(или снег), на нем силуэт белого зайца) </w:t>
            </w:r>
            <w:r w:rsidRPr="004448A7">
              <w:rPr>
                <w:rFonts w:ascii="Times New Roman" w:eastAsia="Times New Roman" w:hAnsi="Times New Roman"/>
                <w:lang w:eastAsia="ru-RU"/>
              </w:rPr>
              <w:t>вы что-нибудь</w:t>
            </w:r>
            <w:r w:rsidRPr="004448A7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</w:t>
            </w:r>
            <w:r w:rsidRPr="004448A7">
              <w:rPr>
                <w:rFonts w:ascii="Times New Roman" w:eastAsia="Times New Roman" w:hAnsi="Times New Roman"/>
                <w:lang w:eastAsia="ru-RU"/>
              </w:rPr>
              <w:t xml:space="preserve">видите. А сейчас? </w:t>
            </w:r>
            <w:r w:rsidRPr="004448A7">
              <w:rPr>
                <w:rFonts w:ascii="Times New Roman" w:eastAsia="Times New Roman" w:hAnsi="Times New Roman"/>
                <w:i/>
                <w:iCs/>
                <w:lang w:eastAsia="ru-RU"/>
              </w:rPr>
              <w:t>(показывает силуэт серого зайца на белой бумаге).</w:t>
            </w:r>
          </w:p>
          <w:p w:rsidR="0074501A" w:rsidRDefault="0074501A" w:rsidP="00710F78">
            <w:pPr>
              <w:jc w:val="center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2264481" cy="1247775"/>
                  <wp:effectExtent l="19050" t="19050" r="21519" b="28575"/>
                  <wp:docPr id="9" name="Рисунок 8" descr="DSC0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70.JPG"/>
                          <pic:cNvPicPr/>
                        </pic:nvPicPr>
                        <pic:blipFill>
                          <a:blip r:embed="rId13" cstate="print"/>
                          <a:srcRect l="23834" t="44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81" cy="1247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400" w:rsidRPr="000C7AFD" w:rsidRDefault="00C06400" w:rsidP="00C0640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0C7AFD">
              <w:rPr>
                <w:rFonts w:ascii="Times New Roman" w:eastAsia="Times New Roman" w:hAnsi="Times New Roman"/>
                <w:lang w:eastAsia="ru-RU"/>
              </w:rPr>
              <w:t>Наше путешествие кончается,</w:t>
            </w:r>
          </w:p>
          <w:p w:rsidR="00C06400" w:rsidRPr="000C7AFD" w:rsidRDefault="00C06400" w:rsidP="00C06400">
            <w:pPr>
              <w:rPr>
                <w:rFonts w:ascii="Times New Roman" w:eastAsia="Times New Roman" w:hAnsi="Times New Roman"/>
                <w:lang w:eastAsia="ru-RU"/>
              </w:rPr>
            </w:pPr>
            <w:r w:rsidRPr="000C7AFD">
              <w:rPr>
                <w:rFonts w:ascii="Times New Roman" w:eastAsia="Times New Roman" w:hAnsi="Times New Roman"/>
                <w:lang w:eastAsia="ru-RU"/>
              </w:rPr>
              <w:t>Нам пора обратно в детский сад.</w:t>
            </w:r>
          </w:p>
          <w:p w:rsidR="00C06400" w:rsidRPr="000C7AFD" w:rsidRDefault="00C06400" w:rsidP="00C06400">
            <w:pPr>
              <w:rPr>
                <w:rFonts w:ascii="Times New Roman" w:eastAsia="Times New Roman" w:hAnsi="Times New Roman"/>
                <w:lang w:eastAsia="ru-RU"/>
              </w:rPr>
            </w:pPr>
            <w:r w:rsidRPr="000C7AFD">
              <w:rPr>
                <w:rFonts w:ascii="Times New Roman" w:eastAsia="Times New Roman" w:hAnsi="Times New Roman"/>
                <w:lang w:eastAsia="ru-RU"/>
              </w:rPr>
              <w:t>С нашими зверями не прощаемся,</w:t>
            </w:r>
          </w:p>
          <w:p w:rsidR="00C06400" w:rsidRDefault="00C06400" w:rsidP="00C06400">
            <w:pPr>
              <w:rPr>
                <w:rFonts w:ascii="Times New Roman" w:eastAsia="Times New Roman" w:hAnsi="Times New Roman"/>
                <w:lang w:eastAsia="ru-RU"/>
              </w:rPr>
            </w:pPr>
            <w:r w:rsidRPr="000C7AFD">
              <w:rPr>
                <w:rFonts w:ascii="Times New Roman" w:eastAsia="Times New Roman" w:hAnsi="Times New Roman"/>
                <w:lang w:eastAsia="ru-RU"/>
              </w:rPr>
              <w:t>Каждый их увидеть будет рад.</w:t>
            </w:r>
          </w:p>
          <w:p w:rsidR="00C06400" w:rsidRPr="00C06400" w:rsidRDefault="00C06400" w:rsidP="00C0640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C06400">
              <w:rPr>
                <w:rFonts w:ascii="Times New Roman" w:eastAsia="Times New Roman" w:hAnsi="Times New Roman"/>
                <w:b/>
                <w:lang w:eastAsia="ru-RU"/>
              </w:rPr>
              <w:t>Звучит музыка.</w:t>
            </w:r>
          </w:p>
          <w:p w:rsidR="00F70130" w:rsidRPr="00C06400" w:rsidRDefault="00C06400" w:rsidP="00C06400">
            <w:pPr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0C7AFD">
              <w:rPr>
                <w:rFonts w:ascii="Times New Roman" w:eastAsia="Times New Roman" w:hAnsi="Times New Roman"/>
                <w:i/>
                <w:iCs/>
                <w:lang w:eastAsia="ru-RU"/>
              </w:rPr>
              <w:t>(дети идут в «детский сад», ходьба змейкой между «деревьями»)</w:t>
            </w: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1146B" w:rsidRPr="0081146B" w:rsidRDefault="0081146B" w:rsidP="0081146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Дети </w:t>
            </w:r>
            <w:r w:rsidR="00AA3E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отгадывают загадку, </w:t>
            </w: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включаются в игровую и совместную деятельность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</w:pPr>
          </w:p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E86664" w:rsidRPr="0081146B" w:rsidTr="00094138">
        <w:trPr>
          <w:trHeight w:val="757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C06400" w:rsidP="000056FE">
            <w:pPr>
              <w:ind w:left="-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5 </w:t>
            </w:r>
            <w:r w:rsidR="0081146B"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этап</w:t>
            </w:r>
          </w:p>
          <w:p w:rsidR="0081146B" w:rsidRPr="0081146B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Рефлексия, анализ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B55" w:rsidRPr="000C3B55" w:rsidRDefault="000C3B55" w:rsidP="000C3B5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Вот и закончилось наше зимнее путешествие.</w:t>
            </w:r>
          </w:p>
          <w:p w:rsidR="000C3B55" w:rsidRPr="000C3B55" w:rsidRDefault="000C3B55" w:rsidP="000C3B5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Вам понравилось наше путешествие? Кому мы</w:t>
            </w:r>
          </w:p>
          <w:p w:rsidR="000C3B55" w:rsidRPr="000C3B55" w:rsidRDefault="000C3B55" w:rsidP="000C3B5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сегодня помогали вернуться домой? (зайцу) А</w:t>
            </w:r>
          </w:p>
          <w:p w:rsidR="000C3B55" w:rsidRPr="000C3B55" w:rsidRDefault="000C3B55" w:rsidP="000C3B5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 xml:space="preserve">каких еще лесных животных мы встретили </w:t>
            </w:r>
            <w:proofErr w:type="gramStart"/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</w:p>
          <w:p w:rsidR="000C3B55" w:rsidRPr="000C3B55" w:rsidRDefault="000C3B55" w:rsidP="000C3B5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зимнем лесу? (волка, белку, лису, медведя).</w:t>
            </w:r>
            <w:proofErr w:type="gramEnd"/>
          </w:p>
          <w:p w:rsidR="000C3B55" w:rsidRPr="000C3B55" w:rsidRDefault="000C3B55" w:rsidP="000C3B5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 xml:space="preserve">Что больше всего вам запомнилось в </w:t>
            </w:r>
            <w:proofErr w:type="gramStart"/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нашем</w:t>
            </w:r>
            <w:proofErr w:type="gramEnd"/>
          </w:p>
          <w:p w:rsidR="00CD5052" w:rsidRPr="000C3B55" w:rsidRDefault="000C3B55" w:rsidP="000C3B5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путешествие?</w:t>
            </w:r>
          </w:p>
          <w:p w:rsidR="00CD5052" w:rsidRPr="0081146B" w:rsidRDefault="00CD5052" w:rsidP="00123CD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spacing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Совместная с детьми оценка процесса и результата деятельности</w:t>
            </w: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ab/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Соотнесение продукта, результата деятельности с намеченным планом.</w:t>
            </w:r>
          </w:p>
        </w:tc>
      </w:tr>
      <w:tr w:rsidR="00E86664" w:rsidRPr="0081146B" w:rsidTr="00094138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 этап</w:t>
            </w:r>
          </w:p>
          <w:p w:rsidR="0081146B" w:rsidRPr="0081146B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Открытость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78" w:rsidRDefault="000C3B55" w:rsidP="000C3B55">
            <w:pPr>
              <w:shd w:val="clear" w:color="auto" w:fill="FFFFFF"/>
              <w:rPr>
                <w:rFonts w:asciiTheme="minorHAnsi" w:eastAsia="Times New Roman" w:hAnsiTheme="minorHAnsi"/>
                <w:color w:val="000000"/>
                <w:sz w:val="23"/>
                <w:szCs w:val="23"/>
                <w:lang w:eastAsia="ru-RU"/>
              </w:rPr>
            </w:pP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Чтобы оставить в памяти наше путешествие</w:t>
            </w:r>
            <w:proofErr w:type="gramStart"/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 xml:space="preserve"> ,</w:t>
            </w:r>
            <w:proofErr w:type="gramEnd"/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 xml:space="preserve"> мы</w:t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оживим зимний лес. В этом зимнем лесу для</w:t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каждого зверька, нам нужно найди свой домик.</w:t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Давайте сейчас мы их приклеим.</w:t>
            </w:r>
          </w:p>
          <w:p w:rsidR="00710F78" w:rsidRDefault="00710F78" w:rsidP="00710F78">
            <w:pPr>
              <w:shd w:val="clear" w:color="auto" w:fill="FFFFFF"/>
              <w:jc w:val="center"/>
              <w:rPr>
                <w:rFonts w:asciiTheme="minorHAnsi" w:eastAsia="Times New Roman" w:hAnsiTheme="minorHAnsi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638300" cy="1285875"/>
                  <wp:effectExtent l="19050" t="19050" r="19050" b="28575"/>
                  <wp:docPr id="10" name="Рисунок 9" descr="DSC0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76.JPG"/>
                          <pic:cNvPicPr/>
                        </pic:nvPicPr>
                        <pic:blipFill>
                          <a:blip r:embed="rId14" cstate="print"/>
                          <a:srcRect l="9446" t="29565" r="37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F78" w:rsidRDefault="00710F78" w:rsidP="00710F78">
            <w:pPr>
              <w:shd w:val="clear" w:color="auto" w:fill="FFFFFF"/>
              <w:jc w:val="center"/>
              <w:rPr>
                <w:rFonts w:asciiTheme="minorHAnsi" w:eastAsia="Times New Roman" w:hAnsiTheme="minorHAnsi"/>
                <w:color w:val="000000"/>
                <w:sz w:val="23"/>
                <w:szCs w:val="23"/>
                <w:lang w:eastAsia="ru-RU"/>
              </w:rPr>
            </w:pPr>
          </w:p>
          <w:p w:rsidR="00710F78" w:rsidRPr="00710F78" w:rsidRDefault="00710F78" w:rsidP="00710F78">
            <w:pPr>
              <w:shd w:val="clear" w:color="auto" w:fill="FFFFFF"/>
              <w:jc w:val="center"/>
              <w:rPr>
                <w:rFonts w:asciiTheme="minorHAnsi" w:eastAsia="Times New Roman" w:hAnsiTheme="minorHAnsi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962150" cy="1216554"/>
                  <wp:effectExtent l="19050" t="19050" r="19050" b="21696"/>
                  <wp:docPr id="11" name="Рисунок 10" descr="DSC00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81.JPG"/>
                          <pic:cNvPicPr/>
                        </pic:nvPicPr>
                        <pic:blipFill>
                          <a:blip r:embed="rId15" cstate="print"/>
                          <a:srcRect l="21512" t="18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165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B55" w:rsidRDefault="000C3B55" w:rsidP="000C3B55">
            <w:pPr>
              <w:shd w:val="clear" w:color="auto" w:fill="FFFFFF"/>
              <w:rPr>
                <w:rFonts w:asciiTheme="minorHAnsi" w:eastAsia="Times New Roman" w:hAnsiTheme="minorHAnsi"/>
                <w:color w:val="000000"/>
                <w:sz w:val="23"/>
                <w:szCs w:val="23"/>
                <w:lang w:eastAsia="ru-RU"/>
              </w:rPr>
            </w:pP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Какая красивая картина у нас получилась, давай</w:t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мы ее отнесем и покажем нашим ребятам.</w:t>
            </w:r>
          </w:p>
          <w:p w:rsidR="00E86664" w:rsidRPr="00E86664" w:rsidRDefault="00E86664" w:rsidP="00E86664">
            <w:pPr>
              <w:shd w:val="clear" w:color="auto" w:fill="FFFFFF"/>
              <w:jc w:val="center"/>
              <w:rPr>
                <w:rFonts w:asciiTheme="minorHAnsi" w:eastAsia="Times New Roman" w:hAnsiTheme="minorHAnsi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209675" cy="1728755"/>
                  <wp:effectExtent l="285750" t="0" r="276225" b="0"/>
                  <wp:docPr id="12" name="Рисунок 11" descr="IMG-20220330-WA000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330-WA0008 (1).jpg"/>
                          <pic:cNvPicPr/>
                        </pic:nvPicPr>
                        <pic:blipFill>
                          <a:blip r:embed="rId16" cstate="print"/>
                          <a:srcRect l="8321" t="7133" r="8291" b="360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09675" cy="1728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B55" w:rsidRPr="000C3B55" w:rsidRDefault="00236553" w:rsidP="000C3B5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Ребята кто-то нам приготовила</w:t>
            </w:r>
            <w:r>
              <w:rPr>
                <w:rFonts w:asciiTheme="minorHAnsi" w:eastAsia="Times New Roman" w:hAnsiTheme="minorHAnsi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сюрприз</w:t>
            </w:r>
            <w:r>
              <w:rPr>
                <w:rFonts w:asciiTheme="minorHAnsi" w:eastAsia="Times New Roman" w:hAnsiTheme="minorHAnsi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(корзинка с орешками и грибочками).</w:t>
            </w:r>
          </w:p>
          <w:p w:rsidR="00CD5052" w:rsidRPr="000C3B55" w:rsidRDefault="000C3B55" w:rsidP="000C3B5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r w:rsidRPr="000C3B55"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>До свидания.</w:t>
            </w:r>
          </w:p>
          <w:p w:rsidR="00CD5052" w:rsidRPr="0081146B" w:rsidRDefault="00CD5052" w:rsidP="002A0745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Обсуждение с детьми продолжения работы в разных формах совместной деятельности со сверстниками и взрослыми.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EF019A" w:rsidRPr="007B604D" w:rsidRDefault="00EF019A"/>
    <w:sectPr w:rsidR="00EF019A" w:rsidRPr="007B604D" w:rsidSect="008D5E1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FB6"/>
    <w:multiLevelType w:val="hybridMultilevel"/>
    <w:tmpl w:val="1EB8B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61AA6"/>
    <w:multiLevelType w:val="hybridMultilevel"/>
    <w:tmpl w:val="D944A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46B"/>
    <w:rsid w:val="000056FE"/>
    <w:rsid w:val="00033F8B"/>
    <w:rsid w:val="00094138"/>
    <w:rsid w:val="0009773D"/>
    <w:rsid w:val="000A60D7"/>
    <w:rsid w:val="000C3B55"/>
    <w:rsid w:val="000D0331"/>
    <w:rsid w:val="00114A86"/>
    <w:rsid w:val="00123CD2"/>
    <w:rsid w:val="00144F08"/>
    <w:rsid w:val="00160CA8"/>
    <w:rsid w:val="0019415D"/>
    <w:rsid w:val="001A19B3"/>
    <w:rsid w:val="00200207"/>
    <w:rsid w:val="00236553"/>
    <w:rsid w:val="00260EE0"/>
    <w:rsid w:val="002631F0"/>
    <w:rsid w:val="002A0745"/>
    <w:rsid w:val="002D3FBF"/>
    <w:rsid w:val="002E53D1"/>
    <w:rsid w:val="00300227"/>
    <w:rsid w:val="00321159"/>
    <w:rsid w:val="0036488D"/>
    <w:rsid w:val="0038420F"/>
    <w:rsid w:val="004C5545"/>
    <w:rsid w:val="004F3BBC"/>
    <w:rsid w:val="00515440"/>
    <w:rsid w:val="00526438"/>
    <w:rsid w:val="0054306A"/>
    <w:rsid w:val="00557C07"/>
    <w:rsid w:val="005C61B2"/>
    <w:rsid w:val="005D09E7"/>
    <w:rsid w:val="005D235B"/>
    <w:rsid w:val="005F2FBD"/>
    <w:rsid w:val="005F4F87"/>
    <w:rsid w:val="0064449D"/>
    <w:rsid w:val="00710F78"/>
    <w:rsid w:val="0071456E"/>
    <w:rsid w:val="0073231E"/>
    <w:rsid w:val="0074501A"/>
    <w:rsid w:val="00792B32"/>
    <w:rsid w:val="007B604D"/>
    <w:rsid w:val="0081146B"/>
    <w:rsid w:val="008517ED"/>
    <w:rsid w:val="009736FC"/>
    <w:rsid w:val="00AA3E26"/>
    <w:rsid w:val="00AD41F1"/>
    <w:rsid w:val="00B001AC"/>
    <w:rsid w:val="00B0726C"/>
    <w:rsid w:val="00C06400"/>
    <w:rsid w:val="00C06AE5"/>
    <w:rsid w:val="00C71270"/>
    <w:rsid w:val="00C97B61"/>
    <w:rsid w:val="00CA6790"/>
    <w:rsid w:val="00CD5052"/>
    <w:rsid w:val="00CE61C1"/>
    <w:rsid w:val="00DB5D80"/>
    <w:rsid w:val="00E26C80"/>
    <w:rsid w:val="00E84740"/>
    <w:rsid w:val="00E8642E"/>
    <w:rsid w:val="00E86664"/>
    <w:rsid w:val="00EF019A"/>
    <w:rsid w:val="00F2104E"/>
    <w:rsid w:val="00F26B4D"/>
    <w:rsid w:val="00F70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4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941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46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41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краюхин</dc:creator>
  <cp:lastModifiedBy>komps</cp:lastModifiedBy>
  <cp:revision>31</cp:revision>
  <dcterms:created xsi:type="dcterms:W3CDTF">2018-01-03T09:43:00Z</dcterms:created>
  <dcterms:modified xsi:type="dcterms:W3CDTF">2022-03-30T08:30:00Z</dcterms:modified>
</cp:coreProperties>
</file>