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1708" w14:textId="77777777" w:rsidR="00D0743E" w:rsidRPr="00D0743E" w:rsidRDefault="00D0743E" w:rsidP="00D07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0927973"/>
      <w:bookmarkEnd w:id="0"/>
      <w:r w:rsidRPr="00D0743E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5B5C5A7C" w14:textId="77777777" w:rsidR="00D0743E" w:rsidRPr="00D0743E" w:rsidRDefault="00D0743E" w:rsidP="00D0743E">
      <w:pPr>
        <w:spacing w:after="0" w:line="240" w:lineRule="auto"/>
        <w:ind w:left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43E">
        <w:rPr>
          <w:rFonts w:ascii="Times New Roman" w:hAnsi="Times New Roman" w:cs="Times New Roman"/>
          <w:b/>
          <w:bCs/>
          <w:sz w:val="28"/>
          <w:szCs w:val="28"/>
        </w:rPr>
        <w:t>«Детский сад общеразвивающего вида № 100 «Вербушка»</w:t>
      </w:r>
    </w:p>
    <w:p w14:paraId="1961CCD9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049A55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A59371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153A08" w14:textId="19C9626F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D1F318" w14:textId="5A67D774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C16105" w14:textId="01B3DB88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F9944B" w14:textId="60BB01AD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3C2125" w14:textId="7AD02D01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5B71C8" w14:textId="1228D2C3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2A32CB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6E4CB7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948E9D" w14:textId="77777777" w:rsidR="00D0743E" w:rsidRPr="00D0743E" w:rsidRDefault="00D0743E" w:rsidP="00D074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0743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Сценарий экологического квеста </w:t>
      </w:r>
    </w:p>
    <w:p w14:paraId="08591D8E" w14:textId="162FD9A8" w:rsidR="00D0743E" w:rsidRPr="00D0743E" w:rsidRDefault="00D0743E" w:rsidP="00D074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0743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«Спасем нашу планету»</w:t>
      </w:r>
    </w:p>
    <w:p w14:paraId="44BDB37C" w14:textId="0339A474" w:rsidR="00D0743E" w:rsidRPr="00D0743E" w:rsidRDefault="00D0743E" w:rsidP="00D074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0743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Для старшего дошкольного возраста</w:t>
      </w:r>
    </w:p>
    <w:p w14:paraId="7EB39857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B5ADFF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BA0FDD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67C2B6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B526E0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E6529E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297BD9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2680EC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55BB96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C76958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9554D4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62A794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2B6D80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3D6F3" w14:textId="77777777" w:rsidR="00D0743E" w:rsidRPr="00D0743E" w:rsidRDefault="00D0743E" w:rsidP="00D0743E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743E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14:paraId="087A22A4" w14:textId="77777777" w:rsidR="00D0743E" w:rsidRPr="00D0743E" w:rsidRDefault="00D0743E" w:rsidP="00D0743E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743E">
        <w:rPr>
          <w:rFonts w:ascii="Times New Roman" w:hAnsi="Times New Roman" w:cs="Times New Roman"/>
          <w:bCs/>
          <w:sz w:val="28"/>
          <w:szCs w:val="28"/>
        </w:rPr>
        <w:t>Метелкина Елена Николаевна.</w:t>
      </w:r>
    </w:p>
    <w:p w14:paraId="4597E018" w14:textId="77777777" w:rsidR="00D0743E" w:rsidRDefault="00D0743E" w:rsidP="00D0743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13F037" w14:textId="77777777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C8F5ED" w14:textId="532DD27F" w:rsidR="00D0743E" w:rsidRDefault="00D0743E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F130C6" w14:textId="02E8DF38" w:rsidR="00B07535" w:rsidRDefault="00B07535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C81F2A" w14:textId="2A607477" w:rsidR="00B07535" w:rsidRDefault="00B07535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60BA6B" w14:textId="06DC75C3" w:rsidR="00B07535" w:rsidRDefault="00B07535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9E79FA" w14:textId="77777777" w:rsidR="00B07535" w:rsidRDefault="00B07535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D09873" w14:textId="0DE55F43" w:rsidR="00B07535" w:rsidRDefault="00B07535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844C0E" w14:textId="77777777" w:rsidR="00B07535" w:rsidRDefault="00B07535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84E0FD" w14:textId="77777777" w:rsidR="00D0743E" w:rsidRDefault="00D0743E" w:rsidP="00D074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Г.Вологда </w:t>
      </w:r>
    </w:p>
    <w:p w14:paraId="2AE0A562" w14:textId="697205C5" w:rsidR="00D0743E" w:rsidRDefault="00D0743E" w:rsidP="00D074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2022г.</w:t>
      </w:r>
    </w:p>
    <w:p w14:paraId="27FDA5DD" w14:textId="1AAFD833" w:rsidR="00D0743E" w:rsidRPr="0007443D" w:rsidRDefault="00B07535" w:rsidP="00375CC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Цель: </w:t>
      </w:r>
      <w:r w:rsidRPr="00074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Воспитание</w:t>
      </w:r>
      <w:r w:rsidR="00926F72" w:rsidRPr="00074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чувства любви к природе, формирование основ</w:t>
      </w:r>
      <w:r w:rsidRPr="00074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экологической культуры у детей дошкольного возраста посредством игровой деятельности.</w:t>
      </w:r>
    </w:p>
    <w:p w14:paraId="6EE0C56A" w14:textId="77777777" w:rsidR="00830CAB" w:rsidRDefault="00926F72" w:rsidP="00375CC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14:paraId="10E589CD" w14:textId="5D1A2B8A" w:rsidR="00D0743E" w:rsidRPr="00830CAB" w:rsidRDefault="00830CAB" w:rsidP="00830CA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Формировать</w:t>
      </w:r>
      <w:r w:rsidR="00926F72"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положительные нравственные качества у детей, побуждающие их к соблюдению норм и правил поведения в природе.</w:t>
      </w:r>
    </w:p>
    <w:p w14:paraId="6ED76171" w14:textId="14A56C45" w:rsidR="002A512F" w:rsidRPr="00830CAB" w:rsidRDefault="002A512F" w:rsidP="00830CA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речь, внимание, умение анализировать вопросы и загадки.</w:t>
      </w:r>
    </w:p>
    <w:p w14:paraId="08786772" w14:textId="101F298D" w:rsidR="00926F72" w:rsidRPr="00830CAB" w:rsidRDefault="002A512F" w:rsidP="00830CA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Развивать </w:t>
      </w:r>
      <w:r w:rsidR="00926F72"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двигательн</w:t>
      </w: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926F72"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творческ</w:t>
      </w: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926F72"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активност</w:t>
      </w: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26F72"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детей</w:t>
      </w:r>
      <w:r w:rsidR="00244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9E7155C" w14:textId="12665A07" w:rsidR="0007443D" w:rsidRPr="00830CAB" w:rsidRDefault="0007443D" w:rsidP="00830CA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Воспитывать бережное отношение к природе</w:t>
      </w:r>
      <w:r w:rsid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B254CBA" w14:textId="62F0FCCB" w:rsidR="00926F72" w:rsidRPr="00830CAB" w:rsidRDefault="0007443D" w:rsidP="00830CA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0C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Способствовать сплочению детей в коллективе.</w:t>
      </w:r>
    </w:p>
    <w:p w14:paraId="657CC3F4" w14:textId="74A9111F" w:rsidR="00926F72" w:rsidRDefault="00830CAB" w:rsidP="00375C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EAC" w:rsidRPr="00496EAC">
        <w:rPr>
          <w:rFonts w:ascii="Times New Roman" w:hAnsi="Times New Roman" w:cs="Times New Roman"/>
          <w:bCs/>
          <w:sz w:val="28"/>
          <w:szCs w:val="28"/>
        </w:rPr>
        <w:t>Переносная аудио система.</w:t>
      </w:r>
      <w:r w:rsidR="00496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EAC">
        <w:rPr>
          <w:rFonts w:ascii="Times New Roman" w:hAnsi="Times New Roman" w:cs="Times New Roman"/>
          <w:bCs/>
          <w:sz w:val="28"/>
          <w:szCs w:val="28"/>
        </w:rPr>
        <w:t>Карточки с изображен</w:t>
      </w:r>
      <w:r w:rsidR="00496EAC">
        <w:rPr>
          <w:rFonts w:ascii="Times New Roman" w:hAnsi="Times New Roman" w:cs="Times New Roman"/>
          <w:bCs/>
          <w:sz w:val="28"/>
          <w:szCs w:val="28"/>
        </w:rPr>
        <w:t>иями:</w:t>
      </w:r>
      <w:r w:rsidRPr="00496EAC">
        <w:rPr>
          <w:rFonts w:ascii="Times New Roman" w:hAnsi="Times New Roman" w:cs="Times New Roman"/>
          <w:bCs/>
          <w:sz w:val="28"/>
          <w:szCs w:val="28"/>
        </w:rPr>
        <w:t xml:space="preserve"> дятл</w:t>
      </w:r>
      <w:r w:rsidR="00496EAC">
        <w:rPr>
          <w:rFonts w:ascii="Times New Roman" w:hAnsi="Times New Roman" w:cs="Times New Roman"/>
          <w:bCs/>
          <w:sz w:val="28"/>
          <w:szCs w:val="28"/>
        </w:rPr>
        <w:t>а</w:t>
      </w:r>
      <w:r w:rsidRPr="00496EAC">
        <w:rPr>
          <w:rFonts w:ascii="Times New Roman" w:hAnsi="Times New Roman" w:cs="Times New Roman"/>
          <w:bCs/>
          <w:sz w:val="28"/>
          <w:szCs w:val="28"/>
        </w:rPr>
        <w:t>, ворон</w:t>
      </w:r>
      <w:r w:rsidR="00496EAC">
        <w:rPr>
          <w:rFonts w:ascii="Times New Roman" w:hAnsi="Times New Roman" w:cs="Times New Roman"/>
          <w:bCs/>
          <w:sz w:val="28"/>
          <w:szCs w:val="28"/>
        </w:rPr>
        <w:t>ы</w:t>
      </w:r>
      <w:r w:rsidRPr="00496EAC">
        <w:rPr>
          <w:rFonts w:ascii="Times New Roman" w:hAnsi="Times New Roman" w:cs="Times New Roman"/>
          <w:bCs/>
          <w:sz w:val="28"/>
          <w:szCs w:val="28"/>
        </w:rPr>
        <w:t>, кукушк</w:t>
      </w:r>
      <w:r w:rsidR="00496EAC">
        <w:rPr>
          <w:rFonts w:ascii="Times New Roman" w:hAnsi="Times New Roman" w:cs="Times New Roman"/>
          <w:bCs/>
          <w:sz w:val="28"/>
          <w:szCs w:val="28"/>
        </w:rPr>
        <w:t>и</w:t>
      </w:r>
      <w:r w:rsidRPr="00496EAC">
        <w:rPr>
          <w:rFonts w:ascii="Times New Roman" w:hAnsi="Times New Roman" w:cs="Times New Roman"/>
          <w:bCs/>
          <w:sz w:val="28"/>
          <w:szCs w:val="28"/>
        </w:rPr>
        <w:t>, сов</w:t>
      </w:r>
      <w:r w:rsidR="00496EAC">
        <w:rPr>
          <w:rFonts w:ascii="Times New Roman" w:hAnsi="Times New Roman" w:cs="Times New Roman"/>
          <w:bCs/>
          <w:sz w:val="28"/>
          <w:szCs w:val="28"/>
        </w:rPr>
        <w:t>ы</w:t>
      </w:r>
      <w:r w:rsidRPr="00496EAC">
        <w:rPr>
          <w:rFonts w:ascii="Times New Roman" w:hAnsi="Times New Roman" w:cs="Times New Roman"/>
          <w:bCs/>
          <w:sz w:val="28"/>
          <w:szCs w:val="28"/>
        </w:rPr>
        <w:t>, чайк</w:t>
      </w:r>
      <w:r w:rsidR="00496EAC">
        <w:rPr>
          <w:rFonts w:ascii="Times New Roman" w:hAnsi="Times New Roman" w:cs="Times New Roman"/>
          <w:bCs/>
          <w:sz w:val="28"/>
          <w:szCs w:val="28"/>
        </w:rPr>
        <w:t>и</w:t>
      </w:r>
      <w:r w:rsidRPr="00496EAC">
        <w:rPr>
          <w:rFonts w:ascii="Times New Roman" w:hAnsi="Times New Roman" w:cs="Times New Roman"/>
          <w:bCs/>
          <w:sz w:val="28"/>
          <w:szCs w:val="28"/>
        </w:rPr>
        <w:t>, утк</w:t>
      </w:r>
      <w:r w:rsidR="00496EAC">
        <w:rPr>
          <w:rFonts w:ascii="Times New Roman" w:hAnsi="Times New Roman" w:cs="Times New Roman"/>
          <w:bCs/>
          <w:sz w:val="28"/>
          <w:szCs w:val="28"/>
        </w:rPr>
        <w:t>и</w:t>
      </w:r>
      <w:r w:rsidRPr="00496EAC">
        <w:rPr>
          <w:rFonts w:ascii="Times New Roman" w:hAnsi="Times New Roman" w:cs="Times New Roman"/>
          <w:bCs/>
          <w:sz w:val="28"/>
          <w:szCs w:val="28"/>
        </w:rPr>
        <w:t>, куриц</w:t>
      </w:r>
      <w:r w:rsidR="00496EAC">
        <w:rPr>
          <w:rFonts w:ascii="Times New Roman" w:hAnsi="Times New Roman" w:cs="Times New Roman"/>
          <w:bCs/>
          <w:sz w:val="28"/>
          <w:szCs w:val="28"/>
        </w:rPr>
        <w:t>ы</w:t>
      </w:r>
      <w:r w:rsidRPr="00496EAC">
        <w:rPr>
          <w:rFonts w:ascii="Times New Roman" w:hAnsi="Times New Roman" w:cs="Times New Roman"/>
          <w:bCs/>
          <w:sz w:val="28"/>
          <w:szCs w:val="28"/>
        </w:rPr>
        <w:t>, гус</w:t>
      </w:r>
      <w:r w:rsidR="00496EAC">
        <w:rPr>
          <w:rFonts w:ascii="Times New Roman" w:hAnsi="Times New Roman" w:cs="Times New Roman"/>
          <w:bCs/>
          <w:sz w:val="28"/>
          <w:szCs w:val="28"/>
        </w:rPr>
        <w:t>я</w:t>
      </w:r>
      <w:r w:rsidRPr="00496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6EAC" w:rsidRPr="00496EAC">
        <w:rPr>
          <w:rFonts w:ascii="Times New Roman" w:hAnsi="Times New Roman" w:cs="Times New Roman"/>
          <w:bCs/>
          <w:sz w:val="28"/>
          <w:szCs w:val="28"/>
        </w:rPr>
        <w:t>домик, дерево, водоем,</w:t>
      </w:r>
      <w:r w:rsidR="00496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EAC" w:rsidRPr="00496EAC">
        <w:rPr>
          <w:rFonts w:ascii="Times New Roman" w:hAnsi="Times New Roman" w:cs="Times New Roman"/>
          <w:bCs/>
          <w:sz w:val="28"/>
          <w:szCs w:val="28"/>
        </w:rPr>
        <w:t>медведь, лиса, заяц, волк</w:t>
      </w:r>
      <w:r w:rsidR="00496EAC">
        <w:rPr>
          <w:rFonts w:ascii="Times New Roman" w:hAnsi="Times New Roman" w:cs="Times New Roman"/>
          <w:bCs/>
          <w:sz w:val="28"/>
          <w:szCs w:val="28"/>
        </w:rPr>
        <w:t>, заготовки для поделок птиц из бумажных полосок, плакат с изображением цветов, цветы разных цветов (красный, желтый, зеленый), баки для сортировки мусора с изображением пластик и бумага, планета, карточки – жители планеты.</w:t>
      </w:r>
    </w:p>
    <w:p w14:paraId="55CA7BC1" w14:textId="518F7D01" w:rsidR="00496EAC" w:rsidRPr="00830CAB" w:rsidRDefault="00496EAC" w:rsidP="00496E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14:paraId="03C42415" w14:textId="20910F7E" w:rsidR="003642C6" w:rsidRPr="00375CC0" w:rsidRDefault="009A506F" w:rsidP="00375C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375C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496EAC"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</w:t>
      </w:r>
      <w:r w:rsidR="003642C6"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>, дорогие ребята! Я рада видеть вас в этот прекрасный</w:t>
      </w:r>
      <w:r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42C6"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день на нашем празднике посвященному дню экологии и сегодня мы с вами отправимся в царство природы</w:t>
      </w:r>
      <w:r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CC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дорогу нам покажет туда</w:t>
      </w:r>
      <w:r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 </w:t>
      </w:r>
      <w:r w:rsidR="00014A68"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>фея</w:t>
      </w:r>
      <w:r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</w:t>
      </w:r>
      <w:r w:rsidR="00CC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</w:t>
      </w:r>
      <w:r w:rsidR="00D737A3">
        <w:rPr>
          <w:rFonts w:ascii="Times New Roman" w:hAnsi="Times New Roman" w:cs="Times New Roman"/>
          <w:color w:val="000000" w:themeColor="text1"/>
          <w:sz w:val="28"/>
          <w:szCs w:val="28"/>
        </w:rPr>
        <w:t>спешит</w:t>
      </w:r>
      <w:r w:rsidR="00CC1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D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в </w:t>
      </w:r>
      <w:r w:rsidR="00496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гости, </w:t>
      </w:r>
      <w:r w:rsidR="00496EAC"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>встречаем</w:t>
      </w:r>
      <w:r w:rsidRPr="00375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громкими аплодисментами</w:t>
      </w:r>
      <w:r w:rsidRPr="00375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</w:p>
    <w:p w14:paraId="16A8EE9B" w14:textId="77777777" w:rsidR="009A506F" w:rsidRPr="00375CC0" w:rsidRDefault="00375CC0" w:rsidP="00375CC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5C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Выходит,</w:t>
      </w:r>
      <w:r w:rsidR="009A506F" w:rsidRPr="00375C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фея</w:t>
      </w:r>
      <w:r w:rsidR="009A506F" w:rsidRPr="00375C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AFA"/>
        </w:rPr>
        <w:t xml:space="preserve"> </w:t>
      </w:r>
    </w:p>
    <w:p w14:paraId="36225EE8" w14:textId="3681B4A4" w:rsidR="00D737A3" w:rsidRDefault="009A506F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E41D33" w:rsidRPr="00375CC0">
        <w:rPr>
          <w:rFonts w:ascii="Times New Roman" w:hAnsi="Times New Roman" w:cs="Times New Roman"/>
          <w:sz w:val="28"/>
          <w:szCs w:val="28"/>
        </w:rPr>
        <w:t>Здр</w:t>
      </w:r>
      <w:r w:rsidR="00ED563E" w:rsidRPr="00375CC0">
        <w:rPr>
          <w:rFonts w:ascii="Times New Roman" w:hAnsi="Times New Roman" w:cs="Times New Roman"/>
          <w:sz w:val="28"/>
          <w:szCs w:val="28"/>
        </w:rPr>
        <w:t>авствуйте ребята, я фея природы.</w:t>
      </w:r>
      <w:r w:rsidR="00E41D33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3A6B2C" w:rsidRPr="00375CC0">
        <w:rPr>
          <w:rFonts w:ascii="Times New Roman" w:hAnsi="Times New Roman" w:cs="Times New Roman"/>
          <w:sz w:val="28"/>
          <w:szCs w:val="28"/>
        </w:rPr>
        <w:t xml:space="preserve">Слышала, что вы очень хорошие, умные дети и </w:t>
      </w:r>
      <w:r w:rsidR="00CC1A56">
        <w:rPr>
          <w:rFonts w:ascii="Times New Roman" w:hAnsi="Times New Roman" w:cs="Times New Roman"/>
          <w:sz w:val="28"/>
          <w:szCs w:val="28"/>
        </w:rPr>
        <w:t xml:space="preserve">я </w:t>
      </w:r>
      <w:r w:rsidR="003A6B2C" w:rsidRPr="00375CC0">
        <w:rPr>
          <w:rFonts w:ascii="Times New Roman" w:hAnsi="Times New Roman" w:cs="Times New Roman"/>
          <w:sz w:val="28"/>
          <w:szCs w:val="28"/>
        </w:rPr>
        <w:t>хочу вас пригласить</w:t>
      </w:r>
      <w:r w:rsidR="00FD16FA" w:rsidRPr="00375CC0">
        <w:rPr>
          <w:rFonts w:ascii="Times New Roman" w:hAnsi="Times New Roman" w:cs="Times New Roman"/>
          <w:sz w:val="28"/>
          <w:szCs w:val="28"/>
        </w:rPr>
        <w:t xml:space="preserve"> к себе в гости познакомиться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 с жителями своей страны, только вот беда</w:t>
      </w:r>
      <w:r w:rsidR="00FD16FA" w:rsidRPr="00375CC0">
        <w:rPr>
          <w:rFonts w:ascii="Times New Roman" w:hAnsi="Times New Roman" w:cs="Times New Roman"/>
          <w:sz w:val="28"/>
          <w:szCs w:val="28"/>
        </w:rPr>
        <w:t>,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D16FA" w:rsidRPr="00375CC0">
        <w:rPr>
          <w:rFonts w:ascii="Times New Roman" w:hAnsi="Times New Roman" w:cs="Times New Roman"/>
          <w:sz w:val="28"/>
          <w:szCs w:val="28"/>
        </w:rPr>
        <w:t>,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 случилась</w:t>
      </w:r>
      <w:r w:rsidR="00D37EF5" w:rsidRPr="00375CC0">
        <w:rPr>
          <w:rFonts w:ascii="Times New Roman" w:hAnsi="Times New Roman" w:cs="Times New Roman"/>
          <w:sz w:val="28"/>
          <w:szCs w:val="28"/>
        </w:rPr>
        <w:t>,</w:t>
      </w:r>
      <w:r w:rsidR="00E41D33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AD3B85" w:rsidRPr="00375CC0">
        <w:rPr>
          <w:rFonts w:ascii="Times New Roman" w:hAnsi="Times New Roman" w:cs="Times New Roman"/>
          <w:sz w:val="28"/>
          <w:szCs w:val="28"/>
        </w:rPr>
        <w:t>злой вол</w:t>
      </w:r>
      <w:r w:rsidR="00D37EF5" w:rsidRPr="00375CC0">
        <w:rPr>
          <w:rFonts w:ascii="Times New Roman" w:hAnsi="Times New Roman" w:cs="Times New Roman"/>
          <w:sz w:val="28"/>
          <w:szCs w:val="28"/>
        </w:rPr>
        <w:t xml:space="preserve">шебник заколдовал нашу планету, 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теперь на ней </w:t>
      </w:r>
      <w:r w:rsidR="00FD16FA" w:rsidRPr="00375CC0">
        <w:rPr>
          <w:rFonts w:ascii="Times New Roman" w:hAnsi="Times New Roman" w:cs="Times New Roman"/>
          <w:sz w:val="28"/>
          <w:szCs w:val="28"/>
        </w:rPr>
        <w:t xml:space="preserve">стало очень грязно, </w:t>
      </w:r>
      <w:r w:rsidRPr="00375CC0">
        <w:rPr>
          <w:rFonts w:ascii="Times New Roman" w:hAnsi="Times New Roman" w:cs="Times New Roman"/>
          <w:sz w:val="28"/>
          <w:szCs w:val="28"/>
        </w:rPr>
        <w:t>перестали петь птицы,</w:t>
      </w:r>
      <w:r w:rsidR="00FD16FA" w:rsidRPr="00375CC0">
        <w:rPr>
          <w:rFonts w:ascii="Times New Roman" w:hAnsi="Times New Roman" w:cs="Times New Roman"/>
          <w:sz w:val="28"/>
          <w:szCs w:val="28"/>
        </w:rPr>
        <w:t xml:space="preserve"> засохли все цветы и </w:t>
      </w:r>
      <w:r w:rsidRPr="00375CC0">
        <w:rPr>
          <w:rFonts w:ascii="Times New Roman" w:hAnsi="Times New Roman" w:cs="Times New Roman"/>
          <w:sz w:val="28"/>
          <w:szCs w:val="28"/>
        </w:rPr>
        <w:t>растения</w:t>
      </w:r>
      <w:r w:rsidR="00FD16FA" w:rsidRPr="00375CC0">
        <w:rPr>
          <w:rFonts w:ascii="Times New Roman" w:hAnsi="Times New Roman" w:cs="Times New Roman"/>
          <w:sz w:val="28"/>
          <w:szCs w:val="28"/>
        </w:rPr>
        <w:t>,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FD16FA" w:rsidRPr="00375CC0">
        <w:rPr>
          <w:rFonts w:ascii="Times New Roman" w:hAnsi="Times New Roman" w:cs="Times New Roman"/>
          <w:sz w:val="28"/>
          <w:szCs w:val="28"/>
        </w:rPr>
        <w:t xml:space="preserve">а 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лесные жители </w:t>
      </w:r>
      <w:r w:rsidR="00014A68" w:rsidRPr="00375CC0">
        <w:rPr>
          <w:rFonts w:ascii="Times New Roman" w:hAnsi="Times New Roman" w:cs="Times New Roman"/>
          <w:sz w:val="28"/>
          <w:szCs w:val="28"/>
        </w:rPr>
        <w:t>очень крепко уснули</w:t>
      </w:r>
      <w:r w:rsidR="00D37EF5" w:rsidRPr="00375CC0">
        <w:rPr>
          <w:rFonts w:ascii="Times New Roman" w:hAnsi="Times New Roman" w:cs="Times New Roman"/>
          <w:sz w:val="28"/>
          <w:szCs w:val="28"/>
        </w:rPr>
        <w:t>.</w:t>
      </w:r>
      <w:r w:rsidR="00AD3B85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D737A3">
        <w:rPr>
          <w:rFonts w:ascii="Times New Roman" w:hAnsi="Times New Roman" w:cs="Times New Roman"/>
          <w:sz w:val="28"/>
          <w:szCs w:val="28"/>
        </w:rPr>
        <w:t>Ребята, вы п</w:t>
      </w:r>
      <w:r w:rsidR="00AD3B85" w:rsidRPr="00375CC0">
        <w:rPr>
          <w:rFonts w:ascii="Times New Roman" w:hAnsi="Times New Roman" w:cs="Times New Roman"/>
          <w:sz w:val="28"/>
          <w:szCs w:val="28"/>
        </w:rPr>
        <w:t>оможете мне ее расколдовать</w:t>
      </w:r>
      <w:r w:rsidR="00D737A3">
        <w:rPr>
          <w:rFonts w:ascii="Times New Roman" w:hAnsi="Times New Roman" w:cs="Times New Roman"/>
          <w:sz w:val="28"/>
          <w:szCs w:val="28"/>
        </w:rPr>
        <w:t>?</w:t>
      </w:r>
    </w:p>
    <w:p w14:paraId="69D673E4" w14:textId="0F8F427C" w:rsidR="00911EDA" w:rsidRPr="00375CC0" w:rsidRDefault="00D737A3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375CC0">
        <w:rPr>
          <w:rFonts w:ascii="Times New Roman" w:hAnsi="Times New Roman" w:cs="Times New Roman"/>
          <w:sz w:val="28"/>
          <w:szCs w:val="28"/>
        </w:rPr>
        <w:t xml:space="preserve"> ДА</w:t>
      </w:r>
      <w:r w:rsidR="00973E89" w:rsidRPr="00375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2CE19" w14:textId="77777777" w:rsidR="00D737A3" w:rsidRDefault="00D737A3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FD16FA" w:rsidRPr="00375CC0">
        <w:rPr>
          <w:rFonts w:ascii="Times New Roman" w:hAnsi="Times New Roman" w:cs="Times New Roman"/>
          <w:sz w:val="28"/>
          <w:szCs w:val="28"/>
        </w:rPr>
        <w:t>Дорога у нас будет не простая, мы с вами отправимся по станциям, где будем выполнять сложные задания</w:t>
      </w:r>
      <w:r w:rsidR="00D37EF5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FD16FA" w:rsidRPr="00375CC0">
        <w:rPr>
          <w:rFonts w:ascii="Times New Roman" w:hAnsi="Times New Roman" w:cs="Times New Roman"/>
          <w:sz w:val="28"/>
          <w:szCs w:val="28"/>
        </w:rPr>
        <w:t>и спасать нашу планету от злого волшебника</w:t>
      </w:r>
      <w:r w:rsidR="00D37EF5" w:rsidRPr="00375CC0">
        <w:rPr>
          <w:rFonts w:ascii="Times New Roman" w:hAnsi="Times New Roman" w:cs="Times New Roman"/>
          <w:sz w:val="28"/>
          <w:szCs w:val="28"/>
        </w:rPr>
        <w:t>, Готовы?</w:t>
      </w:r>
    </w:p>
    <w:p w14:paraId="6328EBE2" w14:textId="3D89D0AB" w:rsidR="00FD16FA" w:rsidRPr="00375CC0" w:rsidRDefault="00D737A3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D37EF5" w:rsidRPr="00375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DACA" w14:textId="6685CA6E" w:rsidR="00D737A3" w:rsidRDefault="00D737A3" w:rsidP="0022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</w:t>
      </w:r>
      <w:r w:rsidR="00496EAC" w:rsidRPr="00375CC0">
        <w:rPr>
          <w:rFonts w:ascii="Times New Roman" w:hAnsi="Times New Roman" w:cs="Times New Roman"/>
          <w:b/>
          <w:sz w:val="28"/>
          <w:szCs w:val="28"/>
        </w:rPr>
        <w:t>:</w:t>
      </w:r>
      <w:r w:rsidR="00496EAC" w:rsidRPr="00375CC0">
        <w:rPr>
          <w:rFonts w:ascii="Times New Roman" w:hAnsi="Times New Roman" w:cs="Times New Roman"/>
          <w:sz w:val="28"/>
          <w:szCs w:val="28"/>
        </w:rPr>
        <w:t xml:space="preserve"> ну</w:t>
      </w:r>
      <w:r w:rsidR="00D37EF5" w:rsidRPr="00375CC0">
        <w:rPr>
          <w:rFonts w:ascii="Times New Roman" w:hAnsi="Times New Roman" w:cs="Times New Roman"/>
          <w:sz w:val="28"/>
          <w:szCs w:val="28"/>
        </w:rPr>
        <w:t xml:space="preserve"> что ж, тогда отправляемся в путь.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E392F" w14:textId="1F1A528E" w:rsidR="0022036B" w:rsidRPr="00375CC0" w:rsidRDefault="00D737A3" w:rsidP="00D73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i/>
          <w:iCs/>
          <w:sz w:val="28"/>
          <w:szCs w:val="28"/>
        </w:rPr>
        <w:t>Дети перемещаются на первую станцию.</w:t>
      </w:r>
    </w:p>
    <w:p w14:paraId="5514921F" w14:textId="52D220D9" w:rsidR="00D37EF5" w:rsidRPr="00375CC0" w:rsidRDefault="00C02E81" w:rsidP="00C02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С</w:t>
      </w:r>
      <w:r w:rsidR="00D37EF5" w:rsidRPr="00375CC0">
        <w:rPr>
          <w:rFonts w:ascii="Times New Roman" w:hAnsi="Times New Roman" w:cs="Times New Roman"/>
          <w:b/>
          <w:sz w:val="28"/>
          <w:szCs w:val="28"/>
        </w:rPr>
        <w:t>танция</w:t>
      </w:r>
      <w:r w:rsidRPr="00375CC0">
        <w:rPr>
          <w:rFonts w:ascii="Times New Roman" w:hAnsi="Times New Roman" w:cs="Times New Roman"/>
          <w:b/>
          <w:sz w:val="28"/>
          <w:szCs w:val="28"/>
        </w:rPr>
        <w:t xml:space="preserve"> птичья</w:t>
      </w:r>
    </w:p>
    <w:p w14:paraId="11368522" w14:textId="5C57964A" w:rsidR="00D37EF5" w:rsidRPr="00375CC0" w:rsidRDefault="00496EAC" w:rsidP="002203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CC0">
        <w:rPr>
          <w:rFonts w:ascii="Times New Roman" w:hAnsi="Times New Roman" w:cs="Times New Roman"/>
          <w:i/>
          <w:sz w:val="28"/>
          <w:szCs w:val="28"/>
        </w:rPr>
        <w:t>Карточки птиц,</w:t>
      </w:r>
      <w:r w:rsidR="00D37EF5" w:rsidRPr="00375CC0">
        <w:rPr>
          <w:rFonts w:ascii="Times New Roman" w:hAnsi="Times New Roman" w:cs="Times New Roman"/>
          <w:i/>
          <w:sz w:val="28"/>
          <w:szCs w:val="28"/>
        </w:rPr>
        <w:t xml:space="preserve"> на дереве</w:t>
      </w:r>
      <w:r w:rsidR="009E552D" w:rsidRPr="00375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B8F" w:rsidRPr="00375CC0">
        <w:rPr>
          <w:rFonts w:ascii="Times New Roman" w:hAnsi="Times New Roman" w:cs="Times New Roman"/>
          <w:i/>
          <w:sz w:val="28"/>
          <w:szCs w:val="28"/>
        </w:rPr>
        <w:t>которых отгадываем</w:t>
      </w:r>
    </w:p>
    <w:p w14:paraId="739E22F8" w14:textId="77777777" w:rsidR="0022036B" w:rsidRPr="00375CC0" w:rsidRDefault="00014A68" w:rsidP="0022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="00D37EF5" w:rsidRPr="00375CC0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Pr="00375CC0">
        <w:rPr>
          <w:rFonts w:ascii="Times New Roman" w:hAnsi="Times New Roman" w:cs="Times New Roman"/>
          <w:sz w:val="28"/>
          <w:szCs w:val="28"/>
        </w:rPr>
        <w:t>ребятишки-веселые штанишки</w:t>
      </w:r>
      <w:r w:rsidR="00D37EF5" w:rsidRPr="00375CC0">
        <w:rPr>
          <w:rFonts w:ascii="Times New Roman" w:hAnsi="Times New Roman" w:cs="Times New Roman"/>
          <w:sz w:val="28"/>
          <w:szCs w:val="28"/>
        </w:rPr>
        <w:t>,</w:t>
      </w:r>
      <w:r w:rsidR="0022036B" w:rsidRPr="00375CC0">
        <w:rPr>
          <w:rFonts w:ascii="Times New Roman" w:hAnsi="Times New Roman" w:cs="Times New Roman"/>
          <w:sz w:val="28"/>
          <w:szCs w:val="28"/>
        </w:rPr>
        <w:t xml:space="preserve"> з</w:t>
      </w:r>
      <w:r w:rsidR="00375CC0">
        <w:rPr>
          <w:rFonts w:ascii="Times New Roman" w:hAnsi="Times New Roman" w:cs="Times New Roman"/>
          <w:sz w:val="28"/>
          <w:szCs w:val="28"/>
        </w:rPr>
        <w:t>ачем пожаловали к бабушке яге?</w:t>
      </w:r>
    </w:p>
    <w:p w14:paraId="14B07816" w14:textId="0D1F62FC" w:rsidR="000B0610" w:rsidRPr="00375CC0" w:rsidRDefault="0022036B" w:rsidP="00220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ВЕД</w:t>
      </w:r>
      <w:r w:rsidR="00ED563E" w:rsidRPr="00375CC0">
        <w:rPr>
          <w:rFonts w:ascii="Times New Roman" w:hAnsi="Times New Roman" w:cs="Times New Roman"/>
          <w:b/>
          <w:sz w:val="28"/>
          <w:szCs w:val="28"/>
        </w:rPr>
        <w:t xml:space="preserve"> и дети</w:t>
      </w:r>
      <w:r w:rsidRPr="00375C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5CC0">
        <w:rPr>
          <w:rFonts w:ascii="Times New Roman" w:hAnsi="Times New Roman" w:cs="Times New Roman"/>
          <w:sz w:val="28"/>
          <w:szCs w:val="28"/>
        </w:rPr>
        <w:t xml:space="preserve">мы </w:t>
      </w:r>
      <w:r w:rsidR="00B60AA4" w:rsidRPr="00375CC0">
        <w:rPr>
          <w:rFonts w:ascii="Times New Roman" w:hAnsi="Times New Roman" w:cs="Times New Roman"/>
          <w:sz w:val="28"/>
          <w:szCs w:val="28"/>
        </w:rPr>
        <w:t>хоти</w:t>
      </w:r>
      <w:r w:rsidRPr="00375CC0">
        <w:rPr>
          <w:rFonts w:ascii="Times New Roman" w:hAnsi="Times New Roman" w:cs="Times New Roman"/>
          <w:sz w:val="28"/>
          <w:szCs w:val="28"/>
        </w:rPr>
        <w:t>м</w:t>
      </w:r>
      <w:r w:rsidR="00B60AA4" w:rsidRPr="00375CC0">
        <w:rPr>
          <w:rFonts w:ascii="Times New Roman" w:hAnsi="Times New Roman" w:cs="Times New Roman"/>
          <w:sz w:val="28"/>
          <w:szCs w:val="28"/>
        </w:rPr>
        <w:t xml:space="preserve"> спасти </w:t>
      </w:r>
      <w:r w:rsidR="00014A68" w:rsidRPr="00375CC0">
        <w:rPr>
          <w:rFonts w:ascii="Times New Roman" w:hAnsi="Times New Roman" w:cs="Times New Roman"/>
          <w:sz w:val="28"/>
          <w:szCs w:val="28"/>
        </w:rPr>
        <w:t xml:space="preserve">и расколдовать </w:t>
      </w:r>
      <w:r w:rsidR="00B60AA4" w:rsidRPr="00375CC0">
        <w:rPr>
          <w:rFonts w:ascii="Times New Roman" w:hAnsi="Times New Roman" w:cs="Times New Roman"/>
          <w:sz w:val="28"/>
          <w:szCs w:val="28"/>
        </w:rPr>
        <w:t>нашу планету от злого</w:t>
      </w:r>
      <w:r w:rsidR="009E552D" w:rsidRPr="00375CC0">
        <w:rPr>
          <w:rFonts w:ascii="Times New Roman" w:hAnsi="Times New Roman" w:cs="Times New Roman"/>
          <w:sz w:val="28"/>
          <w:szCs w:val="28"/>
        </w:rPr>
        <w:t xml:space="preserve"> волшебник</w:t>
      </w:r>
      <w:r w:rsidR="00B60AA4" w:rsidRPr="00375CC0">
        <w:rPr>
          <w:rFonts w:ascii="Times New Roman" w:hAnsi="Times New Roman" w:cs="Times New Roman"/>
          <w:sz w:val="28"/>
          <w:szCs w:val="28"/>
        </w:rPr>
        <w:t>а</w:t>
      </w:r>
      <w:r w:rsidR="00014A68" w:rsidRPr="00375CC0">
        <w:rPr>
          <w:rFonts w:ascii="Times New Roman" w:hAnsi="Times New Roman" w:cs="Times New Roman"/>
          <w:sz w:val="28"/>
          <w:szCs w:val="28"/>
        </w:rPr>
        <w:t>.</w:t>
      </w:r>
    </w:p>
    <w:p w14:paraId="50FB9E5C" w14:textId="595B5A7A" w:rsidR="00716FD6" w:rsidRPr="00375CC0" w:rsidRDefault="0022036B" w:rsidP="0022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Б.Я.</w:t>
      </w:r>
      <w:r w:rsidR="00F43AE3" w:rsidRPr="0037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AE3" w:rsidRPr="00375CC0">
        <w:rPr>
          <w:rFonts w:ascii="Times New Roman" w:hAnsi="Times New Roman" w:cs="Times New Roman"/>
          <w:sz w:val="28"/>
          <w:szCs w:val="28"/>
        </w:rPr>
        <w:t xml:space="preserve">Вот какая беда то приключилась, а я думаю, </w:t>
      </w:r>
      <w:r w:rsidR="00830CAB">
        <w:rPr>
          <w:rFonts w:ascii="Times New Roman" w:hAnsi="Times New Roman" w:cs="Times New Roman"/>
          <w:sz w:val="28"/>
          <w:szCs w:val="28"/>
        </w:rPr>
        <w:t>почему же</w:t>
      </w:r>
      <w:r w:rsidR="00F43AE3" w:rsidRPr="00375CC0">
        <w:rPr>
          <w:rFonts w:ascii="Times New Roman" w:hAnsi="Times New Roman" w:cs="Times New Roman"/>
          <w:sz w:val="28"/>
          <w:szCs w:val="28"/>
        </w:rPr>
        <w:t xml:space="preserve"> птицы у меня не поют</w:t>
      </w:r>
      <w:r w:rsidR="00830CAB">
        <w:rPr>
          <w:rFonts w:ascii="Times New Roman" w:hAnsi="Times New Roman" w:cs="Times New Roman"/>
          <w:sz w:val="28"/>
          <w:szCs w:val="28"/>
        </w:rPr>
        <w:t>?</w:t>
      </w:r>
      <w:r w:rsidR="00F43AE3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830CAB">
        <w:rPr>
          <w:rFonts w:ascii="Times New Roman" w:hAnsi="Times New Roman" w:cs="Times New Roman"/>
          <w:sz w:val="28"/>
          <w:szCs w:val="28"/>
        </w:rPr>
        <w:t>О</w:t>
      </w:r>
      <w:r w:rsidR="00F43AE3" w:rsidRPr="00375CC0">
        <w:rPr>
          <w:rFonts w:ascii="Times New Roman" w:hAnsi="Times New Roman" w:cs="Times New Roman"/>
          <w:sz w:val="28"/>
          <w:szCs w:val="28"/>
        </w:rPr>
        <w:t xml:space="preserve">казывается, </w:t>
      </w:r>
      <w:r w:rsidR="000B0610" w:rsidRPr="00375CC0">
        <w:rPr>
          <w:rFonts w:ascii="Times New Roman" w:hAnsi="Times New Roman" w:cs="Times New Roman"/>
          <w:sz w:val="28"/>
          <w:szCs w:val="28"/>
        </w:rPr>
        <w:t xml:space="preserve">это </w:t>
      </w:r>
      <w:r w:rsidR="00F43AE3" w:rsidRPr="00375CC0">
        <w:rPr>
          <w:rFonts w:ascii="Times New Roman" w:hAnsi="Times New Roman" w:cs="Times New Roman"/>
          <w:sz w:val="28"/>
          <w:szCs w:val="28"/>
        </w:rPr>
        <w:t xml:space="preserve">злой волшебник </w:t>
      </w:r>
      <w:r w:rsidR="000B0610" w:rsidRPr="00375CC0">
        <w:rPr>
          <w:rFonts w:ascii="Times New Roman" w:hAnsi="Times New Roman" w:cs="Times New Roman"/>
          <w:sz w:val="28"/>
          <w:szCs w:val="28"/>
        </w:rPr>
        <w:t xml:space="preserve">заколдовал, да и </w:t>
      </w:r>
      <w:r w:rsidR="00F43AE3" w:rsidRPr="00375CC0">
        <w:rPr>
          <w:rFonts w:ascii="Times New Roman" w:hAnsi="Times New Roman" w:cs="Times New Roman"/>
          <w:sz w:val="28"/>
          <w:szCs w:val="28"/>
        </w:rPr>
        <w:t>перепутал все птичьи</w:t>
      </w:r>
      <w:r w:rsidR="009E552D" w:rsidRPr="00375CC0">
        <w:rPr>
          <w:rFonts w:ascii="Times New Roman" w:hAnsi="Times New Roman" w:cs="Times New Roman"/>
          <w:sz w:val="28"/>
          <w:szCs w:val="28"/>
        </w:rPr>
        <w:t xml:space="preserve"> голоса, </w:t>
      </w:r>
      <w:r w:rsidR="00014A68" w:rsidRPr="00375CC0">
        <w:rPr>
          <w:rFonts w:ascii="Times New Roman" w:hAnsi="Times New Roman" w:cs="Times New Roman"/>
          <w:sz w:val="28"/>
          <w:szCs w:val="28"/>
        </w:rPr>
        <w:t>поможете мне их расколдовать?</w:t>
      </w:r>
      <w:r w:rsidR="006C6B8F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0B0610" w:rsidRPr="00375CC0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014A68" w:rsidRPr="00375CC0">
        <w:rPr>
          <w:rFonts w:ascii="Times New Roman" w:hAnsi="Times New Roman" w:cs="Times New Roman"/>
          <w:sz w:val="28"/>
          <w:szCs w:val="28"/>
        </w:rPr>
        <w:t>вам</w:t>
      </w:r>
      <w:r w:rsidR="000B0610" w:rsidRPr="00375CC0">
        <w:rPr>
          <w:rFonts w:ascii="Times New Roman" w:hAnsi="Times New Roman" w:cs="Times New Roman"/>
          <w:sz w:val="28"/>
          <w:szCs w:val="28"/>
        </w:rPr>
        <w:t xml:space="preserve"> нужно угадать каким голосом поет каждая из этих птиц. </w:t>
      </w:r>
      <w:r w:rsidR="00ED563E" w:rsidRPr="00375CC0">
        <w:rPr>
          <w:rFonts w:ascii="Times New Roman" w:hAnsi="Times New Roman" w:cs="Times New Roman"/>
          <w:sz w:val="28"/>
          <w:szCs w:val="28"/>
        </w:rPr>
        <w:t xml:space="preserve"> Слушаем внимательно… </w:t>
      </w:r>
      <w:r w:rsidR="009E552D" w:rsidRPr="00375CC0">
        <w:rPr>
          <w:rFonts w:ascii="Times New Roman" w:hAnsi="Times New Roman" w:cs="Times New Roman"/>
          <w:sz w:val="28"/>
          <w:szCs w:val="28"/>
        </w:rPr>
        <w:t>Включае</w:t>
      </w:r>
      <w:r w:rsidR="00ED563E" w:rsidRPr="00375CC0">
        <w:rPr>
          <w:rFonts w:ascii="Times New Roman" w:hAnsi="Times New Roman" w:cs="Times New Roman"/>
          <w:sz w:val="28"/>
          <w:szCs w:val="28"/>
        </w:rPr>
        <w:t>м звук дятла, дети отгадали</w:t>
      </w:r>
      <w:r w:rsidR="005A15A9" w:rsidRPr="00375CC0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ED563E" w:rsidRPr="00375CC0">
        <w:rPr>
          <w:rFonts w:ascii="Times New Roman" w:hAnsi="Times New Roman" w:cs="Times New Roman"/>
          <w:sz w:val="28"/>
          <w:szCs w:val="28"/>
        </w:rPr>
        <w:t xml:space="preserve"> задаем вопрос, где он обитает? Пересаживаем </w:t>
      </w:r>
      <w:r w:rsidR="005A15A9" w:rsidRPr="00375CC0">
        <w:rPr>
          <w:rFonts w:ascii="Times New Roman" w:hAnsi="Times New Roman" w:cs="Times New Roman"/>
          <w:sz w:val="28"/>
          <w:szCs w:val="28"/>
        </w:rPr>
        <w:t>дятла</w:t>
      </w:r>
      <w:r w:rsidR="006C6B8F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5A15A9" w:rsidRPr="00375CC0">
        <w:rPr>
          <w:rFonts w:ascii="Times New Roman" w:hAnsi="Times New Roman" w:cs="Times New Roman"/>
          <w:sz w:val="28"/>
          <w:szCs w:val="28"/>
        </w:rPr>
        <w:t>на</w:t>
      </w:r>
      <w:r w:rsidR="005537E6" w:rsidRPr="00375CC0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CC1A56">
        <w:rPr>
          <w:rFonts w:ascii="Times New Roman" w:hAnsi="Times New Roman" w:cs="Times New Roman"/>
          <w:sz w:val="28"/>
          <w:szCs w:val="28"/>
        </w:rPr>
        <w:t xml:space="preserve"> с рисунком дерево</w:t>
      </w:r>
      <w:r w:rsidR="00ED563E" w:rsidRPr="00375CC0">
        <w:rPr>
          <w:rFonts w:ascii="Times New Roman" w:hAnsi="Times New Roman" w:cs="Times New Roman"/>
          <w:sz w:val="28"/>
          <w:szCs w:val="28"/>
        </w:rPr>
        <w:t>:</w:t>
      </w:r>
    </w:p>
    <w:p w14:paraId="5FF71C5E" w14:textId="77777777" w:rsidR="00286C25" w:rsidRPr="00375CC0" w:rsidRDefault="00ED563E" w:rsidP="00014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Д</w:t>
      </w:r>
      <w:r w:rsidR="00716FD6" w:rsidRPr="00375CC0">
        <w:rPr>
          <w:rFonts w:ascii="Times New Roman" w:hAnsi="Times New Roman" w:cs="Times New Roman"/>
          <w:b/>
          <w:sz w:val="28"/>
          <w:szCs w:val="28"/>
        </w:rPr>
        <w:t xml:space="preserve">ерево </w:t>
      </w:r>
      <w:r w:rsidR="00716FD6" w:rsidRPr="00375CC0">
        <w:rPr>
          <w:rFonts w:ascii="Times New Roman" w:hAnsi="Times New Roman" w:cs="Times New Roman"/>
          <w:sz w:val="28"/>
          <w:szCs w:val="28"/>
        </w:rPr>
        <w:t>-</w:t>
      </w:r>
      <w:r w:rsidR="006C6B8F" w:rsidRPr="00375CC0">
        <w:rPr>
          <w:rFonts w:ascii="Times New Roman" w:hAnsi="Times New Roman" w:cs="Times New Roman"/>
          <w:sz w:val="28"/>
          <w:szCs w:val="28"/>
        </w:rPr>
        <w:t>Дятел, Кукушка,</w:t>
      </w:r>
      <w:r w:rsidR="00716FD6" w:rsidRPr="00375CC0">
        <w:rPr>
          <w:rFonts w:ascii="Times New Roman" w:hAnsi="Times New Roman" w:cs="Times New Roman"/>
          <w:sz w:val="28"/>
          <w:szCs w:val="28"/>
        </w:rPr>
        <w:t xml:space="preserve"> Сова, Ворона. </w:t>
      </w:r>
    </w:p>
    <w:p w14:paraId="26082009" w14:textId="77777777" w:rsidR="00286C25" w:rsidRPr="00375CC0" w:rsidRDefault="00716FD6" w:rsidP="00014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Водоем</w:t>
      </w:r>
      <w:r w:rsidRPr="00375CC0">
        <w:rPr>
          <w:rFonts w:ascii="Times New Roman" w:hAnsi="Times New Roman" w:cs="Times New Roman"/>
          <w:sz w:val="28"/>
          <w:szCs w:val="28"/>
        </w:rPr>
        <w:t>-чайка,</w:t>
      </w:r>
      <w:r w:rsidR="00286C25" w:rsidRPr="00375CC0">
        <w:rPr>
          <w:rFonts w:ascii="Times New Roman" w:hAnsi="Times New Roman" w:cs="Times New Roman"/>
          <w:sz w:val="28"/>
          <w:szCs w:val="28"/>
        </w:rPr>
        <w:t xml:space="preserve"> утка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1C39A" w14:textId="0311348B" w:rsidR="00CE6085" w:rsidRPr="00375CC0" w:rsidRDefault="00ED563E" w:rsidP="00014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lastRenderedPageBreak/>
        <w:t>Домик</w:t>
      </w:r>
      <w:r w:rsidR="00F369BC" w:rsidRPr="00375CC0">
        <w:rPr>
          <w:rFonts w:ascii="Times New Roman" w:hAnsi="Times New Roman" w:cs="Times New Roman"/>
          <w:b/>
          <w:sz w:val="28"/>
          <w:szCs w:val="28"/>
        </w:rPr>
        <w:t xml:space="preserve"> (домашняя птица)</w:t>
      </w:r>
      <w:r w:rsidR="00716FD6" w:rsidRPr="00375CC0">
        <w:rPr>
          <w:rFonts w:ascii="Times New Roman" w:hAnsi="Times New Roman" w:cs="Times New Roman"/>
          <w:sz w:val="28"/>
          <w:szCs w:val="28"/>
        </w:rPr>
        <w:t>-курица, гусь</w:t>
      </w:r>
      <w:r w:rsidR="00CC1A56">
        <w:rPr>
          <w:rFonts w:ascii="Times New Roman" w:hAnsi="Times New Roman" w:cs="Times New Roman"/>
          <w:sz w:val="28"/>
          <w:szCs w:val="28"/>
        </w:rPr>
        <w:t>.</w:t>
      </w:r>
    </w:p>
    <w:p w14:paraId="4479A59D" w14:textId="77777777" w:rsidR="00CE6085" w:rsidRPr="00375CC0" w:rsidRDefault="00CE6085" w:rsidP="00014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375CC0">
        <w:rPr>
          <w:rFonts w:ascii="Times New Roman" w:hAnsi="Times New Roman" w:cs="Times New Roman"/>
          <w:sz w:val="28"/>
          <w:szCs w:val="28"/>
        </w:rPr>
        <w:t>Ребята,</w:t>
      </w:r>
      <w:r w:rsidRPr="0037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CC0">
        <w:rPr>
          <w:rFonts w:ascii="Times New Roman" w:hAnsi="Times New Roman" w:cs="Times New Roman"/>
          <w:sz w:val="28"/>
          <w:szCs w:val="28"/>
        </w:rPr>
        <w:t xml:space="preserve">какую пользу приносят птицы людям?  </w:t>
      </w:r>
    </w:p>
    <w:p w14:paraId="09D35A7F" w14:textId="35B3BE18" w:rsidR="00CE6085" w:rsidRPr="00375CC0" w:rsidRDefault="00CC1A56" w:rsidP="00CE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496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85" w:rsidRPr="00375CC0">
        <w:rPr>
          <w:rFonts w:ascii="Times New Roman" w:hAnsi="Times New Roman" w:cs="Times New Roman"/>
          <w:sz w:val="28"/>
          <w:szCs w:val="28"/>
        </w:rPr>
        <w:t>Уничтожают вредных жуков и личинки насекомых, спасают деревья от гусениц и других вредителей.</w:t>
      </w:r>
    </w:p>
    <w:p w14:paraId="0C43612E" w14:textId="77777777" w:rsidR="00CE6085" w:rsidRPr="00375CC0" w:rsidRDefault="00CE6085" w:rsidP="00CE6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375CC0">
        <w:rPr>
          <w:rFonts w:ascii="Times New Roman" w:hAnsi="Times New Roman" w:cs="Times New Roman"/>
          <w:sz w:val="28"/>
          <w:szCs w:val="28"/>
        </w:rPr>
        <w:t xml:space="preserve">Какую заботу люди проявляют о птицах? </w:t>
      </w:r>
    </w:p>
    <w:p w14:paraId="0FF3C72E" w14:textId="3D20A1F9" w:rsidR="00D37EF5" w:rsidRPr="00375CC0" w:rsidRDefault="00CC1A56" w:rsidP="00CE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E6085" w:rsidRPr="00375CC0">
        <w:rPr>
          <w:rFonts w:ascii="Times New Roman" w:hAnsi="Times New Roman" w:cs="Times New Roman"/>
          <w:sz w:val="28"/>
          <w:szCs w:val="28"/>
        </w:rPr>
        <w:t xml:space="preserve"> Оберегают гнезда, заготавливают корм, помогают в беде, вывешивают кормушки и скворечники.</w:t>
      </w:r>
    </w:p>
    <w:p w14:paraId="162CDC4C" w14:textId="644E6BDE" w:rsidR="00DC4E38" w:rsidRDefault="00ED563E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Молодцы всех птиц разгадали, а теперь мы с вами их оживим</w:t>
      </w:r>
      <w:r w:rsidR="00CC1A56">
        <w:rPr>
          <w:rFonts w:ascii="Times New Roman" w:hAnsi="Times New Roman" w:cs="Times New Roman"/>
          <w:sz w:val="28"/>
          <w:szCs w:val="28"/>
        </w:rPr>
        <w:t>.</w:t>
      </w:r>
    </w:p>
    <w:p w14:paraId="2F8D10F8" w14:textId="5B3D7C1B" w:rsidR="00CC1A56" w:rsidRDefault="00CC1A56" w:rsidP="00CC1A5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C1A56">
        <w:rPr>
          <w:rFonts w:ascii="Times New Roman" w:hAnsi="Times New Roman" w:cs="Times New Roman"/>
          <w:i/>
          <w:iCs/>
          <w:sz w:val="28"/>
          <w:szCs w:val="28"/>
        </w:rPr>
        <w:t>Из заготовок цветной бумаги</w:t>
      </w:r>
      <w:r w:rsidR="00D0743E">
        <w:rPr>
          <w:rFonts w:ascii="Times New Roman" w:hAnsi="Times New Roman" w:cs="Times New Roman"/>
          <w:i/>
          <w:iCs/>
          <w:sz w:val="28"/>
          <w:szCs w:val="28"/>
        </w:rPr>
        <w:t xml:space="preserve"> делаем поделку</w:t>
      </w:r>
      <w:r w:rsidRPr="00CC1A56">
        <w:rPr>
          <w:rFonts w:ascii="Times New Roman" w:hAnsi="Times New Roman" w:cs="Times New Roman"/>
          <w:i/>
          <w:iCs/>
          <w:sz w:val="28"/>
          <w:szCs w:val="28"/>
        </w:rPr>
        <w:t xml:space="preserve"> птич</w:t>
      </w:r>
      <w:r w:rsidR="00D0743E">
        <w:rPr>
          <w:rFonts w:ascii="Times New Roman" w:hAnsi="Times New Roman" w:cs="Times New Roman"/>
          <w:i/>
          <w:iCs/>
          <w:sz w:val="28"/>
          <w:szCs w:val="28"/>
        </w:rPr>
        <w:t>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(взрослые помогают)</w:t>
      </w:r>
    </w:p>
    <w:p w14:paraId="7A6B5846" w14:textId="5159B476" w:rsidR="00CC1A56" w:rsidRDefault="00CC1A56" w:rsidP="00CC1A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4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43E">
        <w:rPr>
          <w:rFonts w:ascii="Times New Roman" w:hAnsi="Times New Roman" w:cs="Times New Roman"/>
          <w:b/>
          <w:bCs/>
          <w:sz w:val="28"/>
          <w:szCs w:val="28"/>
        </w:rPr>
        <w:t>«Поделка птичка»</w:t>
      </w:r>
    </w:p>
    <w:p w14:paraId="0D6A85E0" w14:textId="558847B8" w:rsidR="00D0743E" w:rsidRPr="00D0743E" w:rsidRDefault="00D0743E" w:rsidP="00CC1A5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0743E">
        <w:rPr>
          <w:rFonts w:ascii="Times New Roman" w:hAnsi="Times New Roman" w:cs="Times New Roman"/>
          <w:i/>
          <w:iCs/>
          <w:sz w:val="28"/>
          <w:szCs w:val="28"/>
        </w:rPr>
        <w:t>Кто склеил птичку, вывешивает их на дерево.</w:t>
      </w:r>
    </w:p>
    <w:p w14:paraId="6694B2F0" w14:textId="10196FB8" w:rsidR="00CE6085" w:rsidRDefault="005A15A9" w:rsidP="003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="00B60AA4" w:rsidRPr="00375CC0">
        <w:rPr>
          <w:rFonts w:ascii="Times New Roman" w:hAnsi="Times New Roman" w:cs="Times New Roman"/>
          <w:sz w:val="28"/>
          <w:szCs w:val="28"/>
        </w:rPr>
        <w:t>Ребята, вы отлично справились с заданием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 и </w:t>
      </w:r>
      <w:r w:rsidR="00ED563E" w:rsidRPr="00375CC0">
        <w:rPr>
          <w:rFonts w:ascii="Times New Roman" w:hAnsi="Times New Roman" w:cs="Times New Roman"/>
          <w:sz w:val="28"/>
          <w:szCs w:val="28"/>
        </w:rPr>
        <w:t>расколдовали</w:t>
      </w:r>
      <w:r w:rsidR="00340211" w:rsidRPr="00375CC0">
        <w:rPr>
          <w:rFonts w:ascii="Times New Roman" w:hAnsi="Times New Roman" w:cs="Times New Roman"/>
          <w:sz w:val="28"/>
          <w:szCs w:val="28"/>
        </w:rPr>
        <w:t xml:space="preserve"> всех птиц</w:t>
      </w:r>
      <w:r w:rsidR="00ED563E" w:rsidRPr="00375CC0">
        <w:rPr>
          <w:rFonts w:ascii="Times New Roman" w:hAnsi="Times New Roman" w:cs="Times New Roman"/>
          <w:sz w:val="28"/>
          <w:szCs w:val="28"/>
        </w:rPr>
        <w:t>,</w:t>
      </w:r>
      <w:r w:rsidR="00B60AA4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447659" w:rsidRPr="00375CC0">
        <w:rPr>
          <w:rFonts w:ascii="Times New Roman" w:hAnsi="Times New Roman" w:cs="Times New Roman"/>
          <w:sz w:val="28"/>
          <w:szCs w:val="28"/>
        </w:rPr>
        <w:t>а за это я вам дарю</w:t>
      </w:r>
      <w:r w:rsidR="00174B33" w:rsidRPr="00375CC0">
        <w:rPr>
          <w:rFonts w:ascii="Times New Roman" w:hAnsi="Times New Roman" w:cs="Times New Roman"/>
          <w:sz w:val="28"/>
          <w:szCs w:val="28"/>
        </w:rPr>
        <w:t xml:space="preserve"> птичек для вашей планеты</w:t>
      </w:r>
      <w:r w:rsidR="00CE6085" w:rsidRPr="00375CC0">
        <w:rPr>
          <w:rFonts w:ascii="Times New Roman" w:hAnsi="Times New Roman" w:cs="Times New Roman"/>
          <w:sz w:val="28"/>
          <w:szCs w:val="28"/>
        </w:rPr>
        <w:t>,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C02E81" w:rsidRPr="00375CC0">
        <w:rPr>
          <w:rFonts w:ascii="Times New Roman" w:hAnsi="Times New Roman" w:cs="Times New Roman"/>
          <w:sz w:val="28"/>
          <w:szCs w:val="28"/>
        </w:rPr>
        <w:t>держите, до свиданья ребята</w:t>
      </w:r>
      <w:r w:rsidR="00B60AA4" w:rsidRPr="00375CC0">
        <w:rPr>
          <w:rFonts w:ascii="Times New Roman" w:hAnsi="Times New Roman" w:cs="Times New Roman"/>
          <w:sz w:val="28"/>
          <w:szCs w:val="28"/>
        </w:rPr>
        <w:t>.</w:t>
      </w:r>
    </w:p>
    <w:p w14:paraId="3ADF99C5" w14:textId="60CF0308" w:rsidR="00D737A3" w:rsidRPr="00375CC0" w:rsidRDefault="00D737A3" w:rsidP="00D07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 веселую музыку отправляются</w:t>
      </w:r>
      <w:r w:rsidRPr="00D737A3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iCs/>
          <w:sz w:val="28"/>
          <w:szCs w:val="28"/>
        </w:rPr>
        <w:t>вторую</w:t>
      </w:r>
      <w:r w:rsidRPr="00D737A3">
        <w:rPr>
          <w:rFonts w:ascii="Times New Roman" w:hAnsi="Times New Roman" w:cs="Times New Roman"/>
          <w:i/>
          <w:iCs/>
          <w:sz w:val="28"/>
          <w:szCs w:val="28"/>
        </w:rPr>
        <w:t xml:space="preserve"> станцию.</w:t>
      </w:r>
    </w:p>
    <w:p w14:paraId="71A17D0C" w14:textId="08250ABB" w:rsidR="00B60AA4" w:rsidRPr="00375CC0" w:rsidRDefault="00C02E81" w:rsidP="0036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340211" w:rsidRPr="00375CC0">
        <w:rPr>
          <w:rFonts w:ascii="Times New Roman" w:hAnsi="Times New Roman" w:cs="Times New Roman"/>
          <w:b/>
          <w:sz w:val="28"/>
          <w:szCs w:val="28"/>
        </w:rPr>
        <w:t xml:space="preserve">цветочная фея </w:t>
      </w:r>
    </w:p>
    <w:p w14:paraId="5B4729B9" w14:textId="77777777" w:rsidR="005A15A9" w:rsidRPr="00375CC0" w:rsidRDefault="005A15A9" w:rsidP="003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340211" w:rsidRPr="00375CC0">
        <w:rPr>
          <w:rFonts w:ascii="Times New Roman" w:hAnsi="Times New Roman" w:cs="Times New Roman"/>
          <w:sz w:val="28"/>
          <w:szCs w:val="28"/>
        </w:rPr>
        <w:t xml:space="preserve">Здравствуйте ребята, я </w:t>
      </w:r>
      <w:r w:rsidRPr="00375CC0">
        <w:rPr>
          <w:rFonts w:ascii="Times New Roman" w:hAnsi="Times New Roman" w:cs="Times New Roman"/>
          <w:sz w:val="28"/>
          <w:szCs w:val="28"/>
        </w:rPr>
        <w:t>фея цветов. Зачем пожаловали ко мне в гости?</w:t>
      </w:r>
    </w:p>
    <w:p w14:paraId="54187B7E" w14:textId="77777777" w:rsidR="00CE6085" w:rsidRPr="00375CC0" w:rsidRDefault="005537E6" w:rsidP="005A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ВЕД И ДЕТИ:</w:t>
      </w:r>
      <w:r w:rsidRPr="00375CC0">
        <w:rPr>
          <w:rFonts w:ascii="Times New Roman" w:hAnsi="Times New Roman" w:cs="Times New Roman"/>
          <w:sz w:val="28"/>
          <w:szCs w:val="28"/>
        </w:rPr>
        <w:t xml:space="preserve"> Мы хотим</w:t>
      </w:r>
      <w:r w:rsidR="00340211" w:rsidRPr="00375CC0">
        <w:rPr>
          <w:rFonts w:ascii="Times New Roman" w:hAnsi="Times New Roman" w:cs="Times New Roman"/>
          <w:sz w:val="28"/>
          <w:szCs w:val="28"/>
        </w:rPr>
        <w:t xml:space="preserve"> спасти нашу планету от злого </w:t>
      </w:r>
      <w:r w:rsidR="00CE6085" w:rsidRPr="00375CC0">
        <w:rPr>
          <w:rFonts w:ascii="Times New Roman" w:hAnsi="Times New Roman" w:cs="Times New Roman"/>
          <w:sz w:val="28"/>
          <w:szCs w:val="28"/>
        </w:rPr>
        <w:t>волшебника,</w:t>
      </w:r>
      <w:r w:rsidR="00D86174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CE6085" w:rsidRPr="00375CC0">
        <w:rPr>
          <w:rFonts w:ascii="Times New Roman" w:hAnsi="Times New Roman" w:cs="Times New Roman"/>
          <w:sz w:val="28"/>
          <w:szCs w:val="28"/>
        </w:rPr>
        <w:t>а чтобы нам ее расколдовать нам нужны цветы.</w:t>
      </w:r>
    </w:p>
    <w:p w14:paraId="4A467015" w14:textId="105ABF78" w:rsidR="00340211" w:rsidRPr="00375CC0" w:rsidRDefault="00D86174" w:rsidP="005A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CE6085" w:rsidRPr="00375CC0">
        <w:rPr>
          <w:rFonts w:ascii="Times New Roman" w:hAnsi="Times New Roman" w:cs="Times New Roman"/>
          <w:sz w:val="28"/>
          <w:szCs w:val="28"/>
        </w:rPr>
        <w:t>Ребята, злой волшебник</w:t>
      </w:r>
      <w:r w:rsidR="00340211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Pr="00375CC0">
        <w:rPr>
          <w:rFonts w:ascii="Times New Roman" w:hAnsi="Times New Roman" w:cs="Times New Roman"/>
          <w:sz w:val="28"/>
          <w:szCs w:val="28"/>
        </w:rPr>
        <w:t>засушил и погубил все</w:t>
      </w:r>
      <w:r w:rsidR="00340211" w:rsidRPr="00375CC0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Pr="00375CC0">
        <w:rPr>
          <w:rFonts w:ascii="Times New Roman" w:hAnsi="Times New Roman" w:cs="Times New Roman"/>
          <w:sz w:val="28"/>
          <w:szCs w:val="28"/>
        </w:rPr>
        <w:t xml:space="preserve"> на </w:t>
      </w:r>
      <w:r w:rsidR="00CE6085" w:rsidRPr="00375CC0">
        <w:rPr>
          <w:rFonts w:ascii="Times New Roman" w:hAnsi="Times New Roman" w:cs="Times New Roman"/>
          <w:sz w:val="28"/>
          <w:szCs w:val="28"/>
        </w:rPr>
        <w:t xml:space="preserve">моей полянке </w:t>
      </w:r>
      <w:r w:rsidRPr="00375CC0"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CE6085" w:rsidRPr="00375CC0">
        <w:rPr>
          <w:rFonts w:ascii="Times New Roman" w:hAnsi="Times New Roman" w:cs="Times New Roman"/>
          <w:sz w:val="28"/>
          <w:szCs w:val="28"/>
        </w:rPr>
        <w:t>не осталось ни одного цветочка</w:t>
      </w:r>
      <w:r w:rsidRPr="00375CC0">
        <w:rPr>
          <w:rFonts w:ascii="Times New Roman" w:hAnsi="Times New Roman" w:cs="Times New Roman"/>
          <w:sz w:val="28"/>
          <w:szCs w:val="28"/>
        </w:rPr>
        <w:t>,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ни деревца, ни травки, </w:t>
      </w:r>
      <w:r w:rsidR="00D737A3">
        <w:rPr>
          <w:rFonts w:ascii="Times New Roman" w:hAnsi="Times New Roman" w:cs="Times New Roman"/>
          <w:sz w:val="28"/>
          <w:szCs w:val="28"/>
        </w:rPr>
        <w:t>ничего</w:t>
      </w:r>
      <w:r w:rsidR="00BC66AE" w:rsidRPr="00375CC0">
        <w:rPr>
          <w:rFonts w:ascii="Times New Roman" w:hAnsi="Times New Roman" w:cs="Times New Roman"/>
          <w:sz w:val="28"/>
          <w:szCs w:val="28"/>
        </w:rPr>
        <w:t>….,</w:t>
      </w:r>
      <w:r w:rsidRPr="00375CC0">
        <w:rPr>
          <w:rFonts w:ascii="Times New Roman" w:hAnsi="Times New Roman" w:cs="Times New Roman"/>
          <w:sz w:val="28"/>
          <w:szCs w:val="28"/>
        </w:rPr>
        <w:t xml:space="preserve"> но я знаю, что вы настоящие волше</w:t>
      </w:r>
      <w:r w:rsidR="00FC3189" w:rsidRPr="00375CC0">
        <w:rPr>
          <w:rFonts w:ascii="Times New Roman" w:hAnsi="Times New Roman" w:cs="Times New Roman"/>
          <w:sz w:val="28"/>
          <w:szCs w:val="28"/>
        </w:rPr>
        <w:t>бники, и поможете мне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расколдовать мою полянку, а для </w:t>
      </w:r>
      <w:r w:rsidR="00367464">
        <w:rPr>
          <w:rFonts w:ascii="Times New Roman" w:hAnsi="Times New Roman" w:cs="Times New Roman"/>
          <w:sz w:val="28"/>
          <w:szCs w:val="28"/>
        </w:rPr>
        <w:t>того чтобы она вновь заиграла яркими красками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вам нужно ее</w:t>
      </w:r>
      <w:r w:rsidR="00FC3189" w:rsidRPr="00375CC0">
        <w:rPr>
          <w:rFonts w:ascii="Times New Roman" w:hAnsi="Times New Roman" w:cs="Times New Roman"/>
          <w:sz w:val="28"/>
          <w:szCs w:val="28"/>
        </w:rPr>
        <w:t xml:space="preserve"> дорисовать и раскрасить радужными цветами.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14:paraId="0B46B145" w14:textId="3DE08188" w:rsidR="00C02E81" w:rsidRDefault="00D737A3" w:rsidP="00C0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</w:t>
      </w:r>
      <w:r w:rsidR="00340211" w:rsidRPr="00375CC0">
        <w:rPr>
          <w:rFonts w:ascii="Times New Roman" w:hAnsi="Times New Roman" w:cs="Times New Roman"/>
          <w:b/>
          <w:sz w:val="28"/>
          <w:szCs w:val="28"/>
        </w:rPr>
        <w:t>орисуй и раскрась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2E81" w:rsidRPr="00375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09E4D3" w14:textId="7167C57E" w:rsidR="00D737A3" w:rsidRPr="00D737A3" w:rsidRDefault="00D737A3" w:rsidP="00C02E8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37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дорисовывают и раскрашивают плакат с цветами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красками.</w:t>
      </w:r>
    </w:p>
    <w:p w14:paraId="77814529" w14:textId="77777777" w:rsidR="00D737A3" w:rsidRDefault="00C02E81" w:rsidP="00C02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Посмотрите, ребята какая яркая полянка у нас получилась</w:t>
      </w:r>
      <w:r w:rsidR="00BC66AE" w:rsidRPr="00375CC0">
        <w:rPr>
          <w:rFonts w:ascii="Times New Roman" w:hAnsi="Times New Roman" w:cs="Times New Roman"/>
          <w:sz w:val="28"/>
          <w:szCs w:val="28"/>
        </w:rPr>
        <w:t>, скажите мне, пожалуйста,</w:t>
      </w:r>
      <w:r w:rsidR="00C17415" w:rsidRPr="00375CC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75CC0">
        <w:rPr>
          <w:rFonts w:ascii="Times New Roman" w:hAnsi="Times New Roman" w:cs="Times New Roman"/>
          <w:sz w:val="28"/>
          <w:szCs w:val="28"/>
        </w:rPr>
        <w:t xml:space="preserve">ля чего люди сажают цветы? </w:t>
      </w:r>
    </w:p>
    <w:p w14:paraId="320B5D2A" w14:textId="77E76B3C" w:rsidR="00C02E81" w:rsidRPr="00375CC0" w:rsidRDefault="00D737A3" w:rsidP="00C02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81" w:rsidRPr="00375CC0">
        <w:rPr>
          <w:rFonts w:ascii="Times New Roman" w:hAnsi="Times New Roman" w:cs="Times New Roman"/>
          <w:sz w:val="28"/>
          <w:szCs w:val="28"/>
        </w:rPr>
        <w:t>для красоты, для нектара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A8812" w14:textId="77777777" w:rsidR="00D737A3" w:rsidRDefault="00D737A3" w:rsidP="00C02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C02E81" w:rsidRPr="00375CC0">
        <w:rPr>
          <w:rFonts w:ascii="Times New Roman" w:hAnsi="Times New Roman" w:cs="Times New Roman"/>
          <w:sz w:val="28"/>
          <w:szCs w:val="28"/>
        </w:rPr>
        <w:t xml:space="preserve">Какую пользу приносят растения? </w:t>
      </w:r>
    </w:p>
    <w:p w14:paraId="7901D777" w14:textId="5A8C1AD0" w:rsidR="00C02E81" w:rsidRPr="00375CC0" w:rsidRDefault="00D737A3" w:rsidP="00C02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81" w:rsidRPr="00375CC0">
        <w:rPr>
          <w:rFonts w:ascii="Times New Roman" w:hAnsi="Times New Roman" w:cs="Times New Roman"/>
          <w:sz w:val="28"/>
          <w:szCs w:val="28"/>
        </w:rPr>
        <w:t>лекарства, мед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3EDCF" w14:textId="1BEED5BB" w:rsidR="00C02E81" w:rsidRDefault="00C02E81" w:rsidP="00C02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Как мы должны обращаться с цветами, можно ли их рвать</w:t>
      </w:r>
      <w:r w:rsidR="00BE3BCE">
        <w:rPr>
          <w:rFonts w:ascii="Times New Roman" w:hAnsi="Times New Roman" w:cs="Times New Roman"/>
          <w:sz w:val="28"/>
          <w:szCs w:val="28"/>
        </w:rPr>
        <w:t xml:space="preserve"> и топтать</w:t>
      </w:r>
      <w:r w:rsidRPr="00375CC0">
        <w:rPr>
          <w:rFonts w:ascii="Times New Roman" w:hAnsi="Times New Roman" w:cs="Times New Roman"/>
          <w:sz w:val="28"/>
          <w:szCs w:val="28"/>
        </w:rPr>
        <w:t>?</w:t>
      </w:r>
    </w:p>
    <w:p w14:paraId="614E3C98" w14:textId="2C3CD35B" w:rsidR="00D737A3" w:rsidRPr="00375CC0" w:rsidRDefault="00D737A3" w:rsidP="00C02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CE">
        <w:rPr>
          <w:rFonts w:ascii="Times New Roman" w:hAnsi="Times New Roman" w:cs="Times New Roman"/>
          <w:sz w:val="28"/>
          <w:szCs w:val="28"/>
        </w:rPr>
        <w:t>Нет</w:t>
      </w:r>
    </w:p>
    <w:p w14:paraId="4FB70886" w14:textId="77777777" w:rsidR="00C02E81" w:rsidRPr="00375CC0" w:rsidRDefault="00C02E81" w:rsidP="00C02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BC66AE" w:rsidRPr="00375CC0">
        <w:rPr>
          <w:rFonts w:ascii="Times New Roman" w:hAnsi="Times New Roman" w:cs="Times New Roman"/>
          <w:sz w:val="28"/>
          <w:szCs w:val="28"/>
        </w:rPr>
        <w:t>А теперь я</w:t>
      </w:r>
      <w:r w:rsidRPr="00375CC0">
        <w:rPr>
          <w:rFonts w:ascii="Times New Roman" w:hAnsi="Times New Roman" w:cs="Times New Roman"/>
          <w:sz w:val="28"/>
          <w:szCs w:val="28"/>
        </w:rPr>
        <w:t xml:space="preserve"> предлагаю вам поиграть с нашими цветочками</w:t>
      </w:r>
    </w:p>
    <w:p w14:paraId="3BCECCDB" w14:textId="77777777" w:rsidR="00C02E81" w:rsidRPr="00375CC0" w:rsidRDefault="00C02E81" w:rsidP="00C0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475A1" w:rsidRPr="00375CC0">
        <w:rPr>
          <w:rFonts w:ascii="Times New Roman" w:hAnsi="Times New Roman" w:cs="Times New Roman"/>
          <w:b/>
          <w:sz w:val="28"/>
          <w:szCs w:val="28"/>
        </w:rPr>
        <w:t xml:space="preserve">собери цветы по цвету </w:t>
      </w:r>
    </w:p>
    <w:p w14:paraId="0795AEAD" w14:textId="10498359" w:rsidR="00D475A1" w:rsidRPr="00BE3BCE" w:rsidRDefault="00D475A1" w:rsidP="00C02E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3B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E3BCE" w:rsidRPr="00BE3BCE">
        <w:rPr>
          <w:rFonts w:ascii="Times New Roman" w:hAnsi="Times New Roman" w:cs="Times New Roman"/>
          <w:i/>
          <w:iCs/>
          <w:sz w:val="24"/>
          <w:szCs w:val="24"/>
        </w:rPr>
        <w:t>Под веселую музыку дети двигаются, танцуют, как только музыка заканчивается</w:t>
      </w:r>
      <w:r w:rsidRPr="00BE3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3189" w:rsidRPr="00BE3BCE">
        <w:rPr>
          <w:rFonts w:ascii="Times New Roman" w:hAnsi="Times New Roman" w:cs="Times New Roman"/>
          <w:i/>
          <w:iCs/>
          <w:sz w:val="24"/>
          <w:szCs w:val="24"/>
        </w:rPr>
        <w:t xml:space="preserve">дети собираются </w:t>
      </w:r>
      <w:r w:rsidRPr="00BE3BCE">
        <w:rPr>
          <w:rFonts w:ascii="Times New Roman" w:hAnsi="Times New Roman" w:cs="Times New Roman"/>
          <w:i/>
          <w:iCs/>
          <w:sz w:val="24"/>
          <w:szCs w:val="24"/>
        </w:rPr>
        <w:t>по цвету цветка</w:t>
      </w:r>
      <w:r w:rsidR="00BE3BCE" w:rsidRPr="00BE3BCE">
        <w:rPr>
          <w:rFonts w:ascii="Times New Roman" w:hAnsi="Times New Roman" w:cs="Times New Roman"/>
          <w:i/>
          <w:iCs/>
          <w:sz w:val="24"/>
          <w:szCs w:val="24"/>
        </w:rPr>
        <w:t xml:space="preserve"> к взрослым (зеленые цветы к зеленому цветку, красные к красному, желтые к желтому</w:t>
      </w:r>
      <w:r w:rsidRPr="00BE3BC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45AD068" w14:textId="709A8B8C" w:rsidR="00EE0F6B" w:rsidRDefault="00C02E81" w:rsidP="003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ФЕЯ:</w:t>
      </w:r>
      <w:r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EE0F6B" w:rsidRPr="00375CC0">
        <w:rPr>
          <w:rFonts w:ascii="Times New Roman" w:hAnsi="Times New Roman" w:cs="Times New Roman"/>
          <w:sz w:val="28"/>
          <w:szCs w:val="28"/>
        </w:rPr>
        <w:t>Молодцы ребята, вы отлично справились с заданием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 помогли мне оживить</w:t>
      </w:r>
      <w:r w:rsidR="00F369BC" w:rsidRPr="00375CC0">
        <w:rPr>
          <w:rFonts w:ascii="Times New Roman" w:hAnsi="Times New Roman" w:cs="Times New Roman"/>
          <w:sz w:val="28"/>
          <w:szCs w:val="28"/>
        </w:rPr>
        <w:t xml:space="preserve"> все растения</w:t>
      </w:r>
      <w:r w:rsidR="00BC66AE" w:rsidRPr="00375CC0">
        <w:rPr>
          <w:rFonts w:ascii="Times New Roman" w:hAnsi="Times New Roman" w:cs="Times New Roman"/>
          <w:sz w:val="28"/>
          <w:szCs w:val="28"/>
        </w:rPr>
        <w:t>,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 а за это я вам дарю </w:t>
      </w:r>
      <w:r w:rsidRPr="00375CC0">
        <w:rPr>
          <w:rFonts w:ascii="Times New Roman" w:hAnsi="Times New Roman" w:cs="Times New Roman"/>
          <w:sz w:val="28"/>
          <w:szCs w:val="28"/>
        </w:rPr>
        <w:t>цветы для вашей планеты, держите, до свиданья ребята.</w:t>
      </w:r>
    </w:p>
    <w:p w14:paraId="73E87FE7" w14:textId="3C3A9B31" w:rsidR="00BE3BCE" w:rsidRPr="00375CC0" w:rsidRDefault="00BE3BCE" w:rsidP="00BE3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 веселую музыку отправляются</w:t>
      </w:r>
      <w:r w:rsidRPr="00D737A3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 xml:space="preserve"> третью</w:t>
      </w:r>
      <w:r w:rsidRPr="00D737A3">
        <w:rPr>
          <w:rFonts w:ascii="Times New Roman" w:hAnsi="Times New Roman" w:cs="Times New Roman"/>
          <w:i/>
          <w:iCs/>
          <w:sz w:val="28"/>
          <w:szCs w:val="28"/>
        </w:rPr>
        <w:t xml:space="preserve"> станцию.</w:t>
      </w:r>
    </w:p>
    <w:p w14:paraId="7DFD1DFC" w14:textId="61609F74" w:rsidR="00BE3BCE" w:rsidRPr="00375CC0" w:rsidRDefault="00C02E81" w:rsidP="00BE3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Станция</w:t>
      </w:r>
      <w:r w:rsidR="00BC66AE" w:rsidRPr="00375CC0">
        <w:rPr>
          <w:rFonts w:ascii="Times New Roman" w:hAnsi="Times New Roman" w:cs="Times New Roman"/>
          <w:b/>
          <w:sz w:val="28"/>
          <w:szCs w:val="28"/>
        </w:rPr>
        <w:t xml:space="preserve"> лесные жители</w:t>
      </w:r>
    </w:p>
    <w:p w14:paraId="60946DAE" w14:textId="7744BDF2" w:rsidR="00BC66AE" w:rsidRPr="00375CC0" w:rsidRDefault="00BE3BCE" w:rsidP="003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Лиса:</w:t>
      </w:r>
      <w:r w:rsidRPr="00375CC0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ребята, я лисонька лиса. Зачем пожаловали </w:t>
      </w:r>
      <w:r w:rsidR="00E5758B" w:rsidRPr="00375CC0">
        <w:rPr>
          <w:rFonts w:ascii="Times New Roman" w:hAnsi="Times New Roman" w:cs="Times New Roman"/>
          <w:sz w:val="28"/>
          <w:szCs w:val="28"/>
        </w:rPr>
        <w:t>ко мне в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гости?</w:t>
      </w:r>
    </w:p>
    <w:p w14:paraId="3940835A" w14:textId="2337EAA6" w:rsidR="00BC66AE" w:rsidRPr="00375CC0" w:rsidRDefault="00BC66AE" w:rsidP="003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ВЕД и дети.</w:t>
      </w:r>
      <w:r w:rsidRPr="00375CC0">
        <w:rPr>
          <w:rFonts w:ascii="Times New Roman" w:hAnsi="Times New Roman" w:cs="Times New Roman"/>
          <w:sz w:val="28"/>
          <w:szCs w:val="28"/>
        </w:rPr>
        <w:t xml:space="preserve"> мы хотим спасти планету от злого волшебника</w:t>
      </w:r>
      <w:r w:rsidR="00C17415" w:rsidRPr="00375CC0">
        <w:rPr>
          <w:rFonts w:ascii="Times New Roman" w:hAnsi="Times New Roman" w:cs="Times New Roman"/>
          <w:sz w:val="28"/>
          <w:szCs w:val="28"/>
        </w:rPr>
        <w:t xml:space="preserve"> разбудить </w:t>
      </w:r>
      <w:r w:rsidR="00774A95" w:rsidRPr="00375CC0">
        <w:rPr>
          <w:rFonts w:ascii="Times New Roman" w:hAnsi="Times New Roman" w:cs="Times New Roman"/>
          <w:sz w:val="28"/>
          <w:szCs w:val="28"/>
        </w:rPr>
        <w:t>и вернуть всех лесных жителей</w:t>
      </w:r>
      <w:r w:rsidR="00C17415" w:rsidRPr="00375CC0">
        <w:rPr>
          <w:rFonts w:ascii="Times New Roman" w:hAnsi="Times New Roman" w:cs="Times New Roman"/>
          <w:sz w:val="28"/>
          <w:szCs w:val="28"/>
        </w:rPr>
        <w:t xml:space="preserve"> на </w:t>
      </w:r>
      <w:r w:rsidR="00E5758B" w:rsidRPr="00375CC0">
        <w:rPr>
          <w:rFonts w:ascii="Times New Roman" w:hAnsi="Times New Roman" w:cs="Times New Roman"/>
          <w:sz w:val="28"/>
          <w:szCs w:val="28"/>
        </w:rPr>
        <w:t xml:space="preserve">нашу </w:t>
      </w:r>
      <w:r w:rsidR="00C17415" w:rsidRPr="00375CC0">
        <w:rPr>
          <w:rFonts w:ascii="Times New Roman" w:hAnsi="Times New Roman" w:cs="Times New Roman"/>
          <w:sz w:val="28"/>
          <w:szCs w:val="28"/>
        </w:rPr>
        <w:t>планету.</w:t>
      </w:r>
    </w:p>
    <w:p w14:paraId="7C7DC10D" w14:textId="77777777" w:rsidR="00BE3BCE" w:rsidRDefault="00C17415" w:rsidP="00F44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Лиса: </w:t>
      </w:r>
      <w:r w:rsidRPr="00375CC0">
        <w:rPr>
          <w:rFonts w:ascii="Times New Roman" w:hAnsi="Times New Roman" w:cs="Times New Roman"/>
          <w:sz w:val="28"/>
          <w:szCs w:val="28"/>
        </w:rPr>
        <w:t xml:space="preserve">ребята, всех лесных жителей усыпил злой волшебник, одна я только смогла спастись, теперь мне очень грустно и тоскливо без моих друзей. </w:t>
      </w:r>
      <w:r w:rsidR="00BC66AE" w:rsidRPr="00375CC0">
        <w:rPr>
          <w:rFonts w:ascii="Times New Roman" w:hAnsi="Times New Roman" w:cs="Times New Roman"/>
          <w:sz w:val="28"/>
          <w:szCs w:val="28"/>
        </w:rPr>
        <w:t>Помо</w:t>
      </w:r>
      <w:r w:rsidR="00BE3BCE">
        <w:rPr>
          <w:rFonts w:ascii="Times New Roman" w:hAnsi="Times New Roman" w:cs="Times New Roman"/>
          <w:sz w:val="28"/>
          <w:szCs w:val="28"/>
        </w:rPr>
        <w:t>жете</w:t>
      </w:r>
      <w:r w:rsidR="00BC66AE" w:rsidRPr="00375CC0">
        <w:rPr>
          <w:rFonts w:ascii="Times New Roman" w:hAnsi="Times New Roman" w:cs="Times New Roman"/>
          <w:sz w:val="28"/>
          <w:szCs w:val="28"/>
        </w:rPr>
        <w:t xml:space="preserve"> мне </w:t>
      </w:r>
      <w:r w:rsidRPr="00375CC0">
        <w:rPr>
          <w:rFonts w:ascii="Times New Roman" w:hAnsi="Times New Roman" w:cs="Times New Roman"/>
          <w:sz w:val="28"/>
          <w:szCs w:val="28"/>
        </w:rPr>
        <w:t>разбудить их?...</w:t>
      </w:r>
    </w:p>
    <w:p w14:paraId="7AFBF70C" w14:textId="3D87400D" w:rsidR="00C17415" w:rsidRPr="00375CC0" w:rsidRDefault="00BE3BCE" w:rsidP="00F44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415" w:rsidRPr="00375CC0">
        <w:rPr>
          <w:rFonts w:ascii="Times New Roman" w:hAnsi="Times New Roman" w:cs="Times New Roman"/>
          <w:sz w:val="28"/>
          <w:szCs w:val="28"/>
        </w:rPr>
        <w:t>ДА.</w:t>
      </w:r>
    </w:p>
    <w:p w14:paraId="2F418205" w14:textId="749F37CD" w:rsidR="005D0AF8" w:rsidRPr="00375CC0" w:rsidRDefault="00BE3BCE" w:rsidP="00F44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C17415" w:rsidRPr="00375CC0">
        <w:rPr>
          <w:rFonts w:ascii="Times New Roman" w:hAnsi="Times New Roman" w:cs="Times New Roman"/>
          <w:sz w:val="28"/>
          <w:szCs w:val="28"/>
        </w:rPr>
        <w:t>Н</w:t>
      </w:r>
      <w:r w:rsidR="005D0AF8" w:rsidRPr="00375CC0">
        <w:rPr>
          <w:rFonts w:ascii="Times New Roman" w:hAnsi="Times New Roman" w:cs="Times New Roman"/>
          <w:sz w:val="28"/>
          <w:szCs w:val="28"/>
        </w:rPr>
        <w:t>о для начала</w:t>
      </w:r>
      <w:r w:rsidR="00A75128" w:rsidRPr="00375CC0">
        <w:rPr>
          <w:rFonts w:ascii="Times New Roman" w:hAnsi="Times New Roman" w:cs="Times New Roman"/>
          <w:sz w:val="28"/>
          <w:szCs w:val="28"/>
        </w:rPr>
        <w:t xml:space="preserve"> проверим, знаете ли вы </w:t>
      </w:r>
      <w:r w:rsidR="00F44D5D" w:rsidRPr="00375CC0">
        <w:rPr>
          <w:rFonts w:ascii="Times New Roman" w:hAnsi="Times New Roman" w:cs="Times New Roman"/>
          <w:sz w:val="28"/>
          <w:szCs w:val="28"/>
        </w:rPr>
        <w:t>кто живет в лесу? Я</w:t>
      </w:r>
      <w:r w:rsidR="00657EE1" w:rsidRPr="00375CC0">
        <w:rPr>
          <w:rFonts w:ascii="Times New Roman" w:hAnsi="Times New Roman" w:cs="Times New Roman"/>
          <w:sz w:val="28"/>
          <w:szCs w:val="28"/>
        </w:rPr>
        <w:t xml:space="preserve"> вам буду загадывать загадки, а вы б</w:t>
      </w:r>
      <w:r w:rsidR="00BA21D1" w:rsidRPr="00375CC0">
        <w:rPr>
          <w:rFonts w:ascii="Times New Roman" w:hAnsi="Times New Roman" w:cs="Times New Roman"/>
          <w:sz w:val="28"/>
          <w:szCs w:val="28"/>
        </w:rPr>
        <w:t>удьте внимательны, готовы?</w:t>
      </w:r>
    </w:p>
    <w:p w14:paraId="7F25BAA0" w14:textId="77777777" w:rsidR="00F369BC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>Зимой в берлоге видит сон лохматый косолапый …. Не слон, а медведь</w:t>
      </w:r>
    </w:p>
    <w:p w14:paraId="657590E5" w14:textId="77777777" w:rsidR="00C20AC6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>Быстрее всех от страха несется…. Не черепаха</w:t>
      </w:r>
      <w:r w:rsidRPr="00C36355">
        <w:rPr>
          <w:rFonts w:ascii="Times New Roman" w:hAnsi="Times New Roman" w:cs="Times New Roman"/>
          <w:bCs/>
          <w:sz w:val="28"/>
          <w:szCs w:val="28"/>
        </w:rPr>
        <w:t>,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 xml:space="preserve"> а заяц</w:t>
      </w:r>
    </w:p>
    <w:p w14:paraId="6A449C4C" w14:textId="77777777" w:rsidR="00C20AC6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>В теплой лужице своей громко квакал … Не муравей, лягушонок</w:t>
      </w:r>
    </w:p>
    <w:p w14:paraId="652CFA28" w14:textId="77777777" w:rsidR="00C20AC6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>В чаще голову задрав воет с голоду … Не жираф</w:t>
      </w:r>
      <w:r w:rsidRPr="00C36355">
        <w:rPr>
          <w:rFonts w:ascii="Times New Roman" w:hAnsi="Times New Roman" w:cs="Times New Roman"/>
          <w:bCs/>
          <w:sz w:val="28"/>
          <w:szCs w:val="28"/>
        </w:rPr>
        <w:t>,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 xml:space="preserve"> а волк</w:t>
      </w:r>
    </w:p>
    <w:p w14:paraId="0985B59D" w14:textId="77777777" w:rsidR="00C20AC6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C20AC6" w:rsidRPr="00C36355">
        <w:rPr>
          <w:rFonts w:ascii="Times New Roman" w:hAnsi="Times New Roman" w:cs="Times New Roman"/>
          <w:bCs/>
          <w:sz w:val="28"/>
          <w:szCs w:val="28"/>
        </w:rPr>
        <w:t xml:space="preserve">Кто любит по ветвям носится, конечно рыжая… Не </w:t>
      </w:r>
      <w:r w:rsidRPr="00C36355">
        <w:rPr>
          <w:rFonts w:ascii="Times New Roman" w:hAnsi="Times New Roman" w:cs="Times New Roman"/>
          <w:bCs/>
          <w:sz w:val="28"/>
          <w:szCs w:val="28"/>
        </w:rPr>
        <w:t>лисица, а белка</w:t>
      </w:r>
    </w:p>
    <w:p w14:paraId="6994FCC8" w14:textId="77777777" w:rsidR="00BA21D1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BA21D1" w:rsidRPr="00C36355">
        <w:rPr>
          <w:rFonts w:ascii="Times New Roman" w:hAnsi="Times New Roman" w:cs="Times New Roman"/>
          <w:bCs/>
          <w:sz w:val="28"/>
          <w:szCs w:val="28"/>
        </w:rPr>
        <w:t>Клубком свернулся только тронь со всех сторон колючий… Не конь</w:t>
      </w:r>
      <w:r w:rsidRPr="00C36355">
        <w:rPr>
          <w:rFonts w:ascii="Times New Roman" w:hAnsi="Times New Roman" w:cs="Times New Roman"/>
          <w:bCs/>
          <w:sz w:val="28"/>
          <w:szCs w:val="28"/>
        </w:rPr>
        <w:t>,</w:t>
      </w:r>
      <w:r w:rsidR="00BA21D1" w:rsidRPr="00C36355">
        <w:rPr>
          <w:rFonts w:ascii="Times New Roman" w:hAnsi="Times New Roman" w:cs="Times New Roman"/>
          <w:bCs/>
          <w:sz w:val="28"/>
          <w:szCs w:val="28"/>
        </w:rPr>
        <w:t xml:space="preserve"> а еж</w:t>
      </w:r>
    </w:p>
    <w:p w14:paraId="13B28011" w14:textId="77777777" w:rsidR="00BA21D1" w:rsidRPr="00C36355" w:rsidRDefault="00F44D5D" w:rsidP="00F44D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BA21D1" w:rsidRPr="00C36355">
        <w:rPr>
          <w:rFonts w:ascii="Times New Roman" w:hAnsi="Times New Roman" w:cs="Times New Roman"/>
          <w:bCs/>
          <w:sz w:val="28"/>
          <w:szCs w:val="28"/>
        </w:rPr>
        <w:t>На речке и в болоте всегда его найдешь, с блестящей гладкой кожей в кольцо свернулся… Не еж, а змея</w:t>
      </w:r>
    </w:p>
    <w:p w14:paraId="41E7C5DF" w14:textId="77777777" w:rsidR="00BA21D1" w:rsidRPr="00C36355" w:rsidRDefault="00F44D5D" w:rsidP="00375C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36355">
        <w:rPr>
          <w:rFonts w:ascii="Times New Roman" w:hAnsi="Times New Roman" w:cs="Times New Roman"/>
          <w:bCs/>
          <w:sz w:val="28"/>
          <w:szCs w:val="28"/>
        </w:rPr>
        <w:t>-</w:t>
      </w:r>
      <w:r w:rsidR="00BA21D1" w:rsidRPr="00C36355">
        <w:rPr>
          <w:rFonts w:ascii="Times New Roman" w:hAnsi="Times New Roman" w:cs="Times New Roman"/>
          <w:bCs/>
          <w:sz w:val="28"/>
          <w:szCs w:val="28"/>
        </w:rPr>
        <w:t>Мимо улья проходил, косолапый…. Не крокодил</w:t>
      </w:r>
      <w:r w:rsidRPr="00C36355">
        <w:rPr>
          <w:rFonts w:ascii="Times New Roman" w:hAnsi="Times New Roman" w:cs="Times New Roman"/>
          <w:bCs/>
          <w:sz w:val="28"/>
          <w:szCs w:val="28"/>
        </w:rPr>
        <w:t>,</w:t>
      </w:r>
      <w:r w:rsidR="00BA21D1" w:rsidRPr="00C36355">
        <w:rPr>
          <w:rFonts w:ascii="Times New Roman" w:hAnsi="Times New Roman" w:cs="Times New Roman"/>
          <w:bCs/>
          <w:sz w:val="28"/>
          <w:szCs w:val="28"/>
        </w:rPr>
        <w:t xml:space="preserve"> а медведь</w:t>
      </w:r>
    </w:p>
    <w:p w14:paraId="739ED09A" w14:textId="6FFD9192" w:rsidR="00EF7AEA" w:rsidRPr="00375CC0" w:rsidRDefault="00BE3BCE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EF7AEA" w:rsidRPr="00375CC0">
        <w:rPr>
          <w:rFonts w:ascii="Times New Roman" w:hAnsi="Times New Roman" w:cs="Times New Roman"/>
          <w:sz w:val="28"/>
          <w:szCs w:val="28"/>
        </w:rPr>
        <w:t xml:space="preserve">Молодцы, лесных жителей вы знаете, </w:t>
      </w:r>
      <w:r w:rsidR="00E5758B" w:rsidRPr="00375CC0">
        <w:rPr>
          <w:rFonts w:ascii="Times New Roman" w:hAnsi="Times New Roman" w:cs="Times New Roman"/>
          <w:sz w:val="28"/>
          <w:szCs w:val="28"/>
        </w:rPr>
        <w:t xml:space="preserve">а для того что бы нам их разбудить </w:t>
      </w:r>
      <w:r w:rsidR="00EF7AEA" w:rsidRPr="00375CC0">
        <w:rPr>
          <w:rFonts w:ascii="Times New Roman" w:hAnsi="Times New Roman" w:cs="Times New Roman"/>
          <w:sz w:val="28"/>
          <w:szCs w:val="28"/>
        </w:rPr>
        <w:t xml:space="preserve">понадобится </w:t>
      </w:r>
      <w:r w:rsidR="00E5758B" w:rsidRPr="00375CC0">
        <w:rPr>
          <w:rFonts w:ascii="Times New Roman" w:hAnsi="Times New Roman" w:cs="Times New Roman"/>
          <w:sz w:val="28"/>
          <w:szCs w:val="28"/>
        </w:rPr>
        <w:t>волшебн</w:t>
      </w:r>
      <w:r>
        <w:rPr>
          <w:rFonts w:ascii="Times New Roman" w:hAnsi="Times New Roman" w:cs="Times New Roman"/>
          <w:sz w:val="28"/>
          <w:szCs w:val="28"/>
        </w:rPr>
        <w:t>ый мячик</w:t>
      </w:r>
      <w:r w:rsidR="00F44D5D" w:rsidRPr="0037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5A6EC" w14:textId="61B47C08" w:rsidR="00E5758B" w:rsidRDefault="00E5758B" w:rsidP="00375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="00C20AC6" w:rsidRPr="0037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2B7">
        <w:rPr>
          <w:rFonts w:ascii="Times New Roman" w:hAnsi="Times New Roman" w:cs="Times New Roman"/>
          <w:b/>
          <w:sz w:val="28"/>
          <w:szCs w:val="28"/>
        </w:rPr>
        <w:t>«Разбуди животных»</w:t>
      </w:r>
    </w:p>
    <w:p w14:paraId="64072C00" w14:textId="60DA43BF" w:rsidR="00FF62B7" w:rsidRPr="00C36355" w:rsidRDefault="00C36355" w:rsidP="00375CC0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FF62B7" w:rsidRPr="00C36355">
        <w:rPr>
          <w:rFonts w:ascii="Times New Roman" w:hAnsi="Times New Roman" w:cs="Times New Roman"/>
          <w:bCs/>
          <w:i/>
          <w:iCs/>
          <w:sz w:val="24"/>
          <w:szCs w:val="24"/>
        </w:rPr>
        <w:t>Звери вы скорей проснитесь</w:t>
      </w:r>
    </w:p>
    <w:p w14:paraId="713B46CE" w14:textId="4C0B2319" w:rsidR="00FF62B7" w:rsidRPr="00C36355" w:rsidRDefault="00C36355" w:rsidP="00375CC0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FF62B7" w:rsidRPr="00C36355">
        <w:rPr>
          <w:rFonts w:ascii="Times New Roman" w:hAnsi="Times New Roman" w:cs="Times New Roman"/>
          <w:bCs/>
          <w:i/>
          <w:iCs/>
          <w:sz w:val="24"/>
          <w:szCs w:val="24"/>
        </w:rPr>
        <w:t>В хоровод к нам становитесь</w:t>
      </w:r>
    </w:p>
    <w:p w14:paraId="1D9B5E72" w14:textId="195A4EE8" w:rsidR="00FF62B7" w:rsidRPr="00C36355" w:rsidRDefault="00C36355" w:rsidP="00C3635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</w:t>
      </w:r>
      <w:r w:rsidR="00FF62B7" w:rsidRPr="00C36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Будем с вами мы играть </w:t>
      </w:r>
    </w:p>
    <w:p w14:paraId="0B69A2ED" w14:textId="474016BF" w:rsidR="00FF62B7" w:rsidRPr="00C36355" w:rsidRDefault="00FF62B7" w:rsidP="00375CC0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6355">
        <w:rPr>
          <w:rFonts w:ascii="Times New Roman" w:hAnsi="Times New Roman" w:cs="Times New Roman"/>
          <w:bCs/>
          <w:i/>
          <w:iCs/>
          <w:sz w:val="24"/>
          <w:szCs w:val="24"/>
        </w:rPr>
        <w:t>Землю</w:t>
      </w:r>
      <w:r w:rsidR="00C36355" w:rsidRPr="00C363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беды спасть</w:t>
      </w:r>
    </w:p>
    <w:p w14:paraId="09D172B2" w14:textId="6138F203" w:rsidR="00054AEB" w:rsidRPr="00FF62B7" w:rsidRDefault="00C20AC6" w:rsidP="00375CC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F62B7">
        <w:rPr>
          <w:rFonts w:ascii="Times New Roman" w:hAnsi="Times New Roman" w:cs="Times New Roman"/>
          <w:i/>
          <w:iCs/>
          <w:sz w:val="28"/>
          <w:szCs w:val="28"/>
        </w:rPr>
        <w:t>-дети стоят в кругу передают</w:t>
      </w:r>
      <w:r w:rsidR="00BE3BCE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под 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>слова несколько</w:t>
      </w:r>
      <w:r w:rsidR="00FF62B7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E3BCE" w:rsidRPr="00FF62B7">
        <w:rPr>
          <w:rFonts w:ascii="Times New Roman" w:hAnsi="Times New Roman" w:cs="Times New Roman"/>
          <w:i/>
          <w:iCs/>
          <w:sz w:val="28"/>
          <w:szCs w:val="28"/>
        </w:rPr>
        <w:t>мяч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="00BE3BCE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, на ком 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 xml:space="preserve">слова </w:t>
      </w:r>
      <w:r w:rsidR="00BE3BCE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остановил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E3BCE" w:rsidRPr="00FF62B7">
        <w:rPr>
          <w:rFonts w:ascii="Times New Roman" w:hAnsi="Times New Roman" w:cs="Times New Roman"/>
          <w:i/>
          <w:iCs/>
          <w:sz w:val="28"/>
          <w:szCs w:val="28"/>
        </w:rPr>
        <w:t>сь</w:t>
      </w:r>
      <w:r w:rsidR="00FF62B7" w:rsidRPr="00FF62B7">
        <w:rPr>
          <w:rFonts w:ascii="Times New Roman" w:hAnsi="Times New Roman" w:cs="Times New Roman"/>
          <w:i/>
          <w:iCs/>
          <w:sz w:val="28"/>
          <w:szCs w:val="28"/>
        </w:rPr>
        <w:t>, т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>е дети у кого мячи</w:t>
      </w:r>
      <w:r w:rsidR="00FF62B7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7AEA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758B" w:rsidRPr="00FF62B7">
        <w:rPr>
          <w:rFonts w:ascii="Times New Roman" w:hAnsi="Times New Roman" w:cs="Times New Roman"/>
          <w:i/>
          <w:iCs/>
          <w:sz w:val="28"/>
          <w:szCs w:val="28"/>
        </w:rPr>
        <w:t>выход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FF62B7" w:rsidRPr="00FF62B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F44D5D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и изобража</w:t>
      </w:r>
      <w:r w:rsidR="00C36355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EF7AEA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FF62B7" w:rsidRPr="00FF62B7">
        <w:rPr>
          <w:rFonts w:ascii="Times New Roman" w:hAnsi="Times New Roman" w:cs="Times New Roman"/>
          <w:i/>
          <w:iCs/>
          <w:sz w:val="28"/>
          <w:szCs w:val="28"/>
        </w:rPr>
        <w:t>животного, которого покажет воспитатель на карточке</w:t>
      </w:r>
      <w:r w:rsidR="000A447F" w:rsidRPr="00FF62B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5758B" w:rsidRPr="00FF62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447F" w:rsidRPr="00FF62B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F62B7" w:rsidRPr="00FF62B7">
        <w:rPr>
          <w:rFonts w:ascii="Times New Roman" w:hAnsi="Times New Roman" w:cs="Times New Roman"/>
          <w:i/>
          <w:iCs/>
          <w:sz w:val="28"/>
          <w:szCs w:val="28"/>
        </w:rPr>
        <w:t>Когда воспитатель показывает карточку с изображением медведя, волка, зайца, лисы, остальные дети  закрывают руками глаза, затем отгадывают)</w:t>
      </w:r>
    </w:p>
    <w:p w14:paraId="4329CAAA" w14:textId="2F6084C3" w:rsidR="00054AEB" w:rsidRDefault="00C36355" w:rsidP="00054AEB">
      <w:pPr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054AEB" w:rsidRPr="00375CC0">
        <w:rPr>
          <w:rFonts w:ascii="Times New Roman" w:hAnsi="Times New Roman" w:cs="Times New Roman"/>
          <w:sz w:val="28"/>
          <w:szCs w:val="28"/>
        </w:rPr>
        <w:t xml:space="preserve">Молодцы ребята, отлично справились с заданием </w:t>
      </w:r>
      <w:r w:rsidR="00447659" w:rsidRPr="00375CC0">
        <w:rPr>
          <w:rFonts w:ascii="Times New Roman" w:hAnsi="Times New Roman" w:cs="Times New Roman"/>
          <w:sz w:val="28"/>
          <w:szCs w:val="28"/>
        </w:rPr>
        <w:t>помогли мне разбудить</w:t>
      </w:r>
      <w:r w:rsidR="00054AEB" w:rsidRPr="00375CC0">
        <w:rPr>
          <w:rFonts w:ascii="Times New Roman" w:hAnsi="Times New Roman" w:cs="Times New Roman"/>
          <w:sz w:val="28"/>
          <w:szCs w:val="28"/>
        </w:rPr>
        <w:t xml:space="preserve"> лесных жителей</w:t>
      </w:r>
      <w:r w:rsidR="00F44D5D" w:rsidRPr="00375CC0">
        <w:rPr>
          <w:rFonts w:ascii="Times New Roman" w:hAnsi="Times New Roman" w:cs="Times New Roman"/>
          <w:sz w:val="28"/>
          <w:szCs w:val="28"/>
        </w:rPr>
        <w:t>,</w:t>
      </w:r>
      <w:r w:rsidR="00054AEB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а за это я вам </w:t>
      </w:r>
      <w:r w:rsidR="00F44D5D" w:rsidRPr="00375CC0">
        <w:rPr>
          <w:rFonts w:ascii="Times New Roman" w:hAnsi="Times New Roman" w:cs="Times New Roman"/>
          <w:sz w:val="28"/>
          <w:szCs w:val="28"/>
        </w:rPr>
        <w:t>их дарю</w:t>
      </w:r>
      <w:r w:rsidR="00E5758B" w:rsidRPr="00375CC0">
        <w:rPr>
          <w:rFonts w:ascii="Times New Roman" w:hAnsi="Times New Roman" w:cs="Times New Roman"/>
          <w:sz w:val="28"/>
          <w:szCs w:val="28"/>
        </w:rPr>
        <w:t xml:space="preserve"> они помогут вам расколдовать вашу планету</w:t>
      </w:r>
      <w:r w:rsidR="00F44D5D" w:rsidRPr="00375CC0">
        <w:rPr>
          <w:rFonts w:ascii="Times New Roman" w:hAnsi="Times New Roman" w:cs="Times New Roman"/>
          <w:sz w:val="28"/>
          <w:szCs w:val="28"/>
        </w:rPr>
        <w:t>, держите, до свиданья ребята.</w:t>
      </w:r>
    </w:p>
    <w:p w14:paraId="24D1FE24" w14:textId="036A1AF0" w:rsidR="00C36355" w:rsidRPr="00375CC0" w:rsidRDefault="00C36355" w:rsidP="00C3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7A3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 веселую музыку отправляются</w:t>
      </w:r>
      <w:r w:rsidRPr="00D737A3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четвертую</w:t>
      </w:r>
      <w:r w:rsidRPr="00D737A3">
        <w:rPr>
          <w:rFonts w:ascii="Times New Roman" w:hAnsi="Times New Roman" w:cs="Times New Roman"/>
          <w:i/>
          <w:iCs/>
          <w:sz w:val="28"/>
          <w:szCs w:val="28"/>
        </w:rPr>
        <w:t xml:space="preserve"> станцию.</w:t>
      </w:r>
    </w:p>
    <w:p w14:paraId="3550B7D8" w14:textId="6242FA66" w:rsidR="00054AEB" w:rsidRPr="00375CC0" w:rsidRDefault="00E5758B" w:rsidP="00E5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0A447F" w:rsidRPr="00375CC0">
        <w:rPr>
          <w:rFonts w:ascii="Times New Roman" w:hAnsi="Times New Roman" w:cs="Times New Roman"/>
          <w:b/>
          <w:sz w:val="28"/>
          <w:szCs w:val="28"/>
        </w:rPr>
        <w:t>собери</w:t>
      </w:r>
      <w:r w:rsidR="00C36355">
        <w:rPr>
          <w:rFonts w:ascii="Times New Roman" w:hAnsi="Times New Roman" w:cs="Times New Roman"/>
          <w:b/>
          <w:sz w:val="28"/>
          <w:szCs w:val="28"/>
        </w:rPr>
        <w:t xml:space="preserve"> и рассортируй</w:t>
      </w:r>
      <w:r w:rsidR="000A447F" w:rsidRPr="0037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CC0">
        <w:rPr>
          <w:rFonts w:ascii="Times New Roman" w:hAnsi="Times New Roman" w:cs="Times New Roman"/>
          <w:b/>
          <w:sz w:val="28"/>
          <w:szCs w:val="28"/>
        </w:rPr>
        <w:t>мусор</w:t>
      </w:r>
    </w:p>
    <w:p w14:paraId="74A9BC5F" w14:textId="77777777" w:rsidR="000B1FD7" w:rsidRPr="00375CC0" w:rsidRDefault="00E5758B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Лесовичок</w:t>
      </w:r>
      <w:r w:rsidRPr="00375CC0">
        <w:rPr>
          <w:rFonts w:ascii="Times New Roman" w:hAnsi="Times New Roman" w:cs="Times New Roman"/>
          <w:sz w:val="28"/>
          <w:szCs w:val="28"/>
        </w:rPr>
        <w:t xml:space="preserve">. </w:t>
      </w:r>
      <w:r w:rsidR="00CA5C1D" w:rsidRPr="00375CC0">
        <w:rPr>
          <w:rFonts w:ascii="Times New Roman" w:hAnsi="Times New Roman" w:cs="Times New Roman"/>
          <w:sz w:val="28"/>
          <w:szCs w:val="28"/>
        </w:rPr>
        <w:t>Здравствуйте ребята.</w:t>
      </w:r>
      <w:r w:rsidR="00C5132B" w:rsidRPr="00375CC0">
        <w:rPr>
          <w:rFonts w:ascii="Times New Roman" w:hAnsi="Times New Roman" w:cs="Times New Roman"/>
          <w:sz w:val="28"/>
          <w:szCs w:val="28"/>
        </w:rPr>
        <w:t xml:space="preserve"> </w:t>
      </w:r>
      <w:r w:rsidR="000B1FD7" w:rsidRPr="00375CC0">
        <w:rPr>
          <w:rFonts w:ascii="Times New Roman" w:hAnsi="Times New Roman" w:cs="Times New Roman"/>
          <w:sz w:val="28"/>
          <w:szCs w:val="28"/>
        </w:rPr>
        <w:t>Я</w:t>
      </w:r>
      <w:r w:rsidRPr="00375CC0">
        <w:rPr>
          <w:rFonts w:ascii="Times New Roman" w:hAnsi="Times New Roman" w:cs="Times New Roman"/>
          <w:sz w:val="28"/>
          <w:szCs w:val="28"/>
        </w:rPr>
        <w:t>, старичок лесовичо</w:t>
      </w:r>
      <w:r w:rsidR="000B1FD7" w:rsidRPr="00375CC0">
        <w:rPr>
          <w:rFonts w:ascii="Times New Roman" w:hAnsi="Times New Roman" w:cs="Times New Roman"/>
          <w:sz w:val="28"/>
          <w:szCs w:val="28"/>
        </w:rPr>
        <w:t>к</w:t>
      </w:r>
      <w:r w:rsidRPr="00375CC0">
        <w:rPr>
          <w:rFonts w:ascii="Times New Roman" w:hAnsi="Times New Roman" w:cs="Times New Roman"/>
          <w:sz w:val="28"/>
          <w:szCs w:val="28"/>
        </w:rPr>
        <w:t>,</w:t>
      </w:r>
      <w:r w:rsidR="000B1FD7" w:rsidRPr="00375CC0">
        <w:rPr>
          <w:rFonts w:ascii="Times New Roman" w:hAnsi="Times New Roman" w:cs="Times New Roman"/>
          <w:sz w:val="28"/>
          <w:szCs w:val="28"/>
        </w:rPr>
        <w:t xml:space="preserve"> в бороде травы клочок.</w:t>
      </w:r>
    </w:p>
    <w:p w14:paraId="2EAC7FB9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Вы пришли ко мне в волшебный лес, а</w:t>
      </w:r>
      <w:r w:rsidR="008E0ACD">
        <w:rPr>
          <w:rFonts w:ascii="Times New Roman" w:hAnsi="Times New Roman" w:cs="Times New Roman"/>
          <w:sz w:val="28"/>
          <w:szCs w:val="28"/>
        </w:rPr>
        <w:t xml:space="preserve"> знаете ли вы правило поведения</w:t>
      </w:r>
      <w:r w:rsidRPr="00375CC0">
        <w:rPr>
          <w:rFonts w:ascii="Times New Roman" w:hAnsi="Times New Roman" w:cs="Times New Roman"/>
          <w:sz w:val="28"/>
          <w:szCs w:val="28"/>
        </w:rPr>
        <w:t xml:space="preserve"> на природе? Вот я сейчас и проверю</w:t>
      </w:r>
      <w:r w:rsidR="000A447F" w:rsidRPr="00375CC0">
        <w:rPr>
          <w:rFonts w:ascii="Times New Roman" w:hAnsi="Times New Roman" w:cs="Times New Roman"/>
          <w:sz w:val="28"/>
          <w:szCs w:val="28"/>
        </w:rPr>
        <w:t xml:space="preserve"> ваши знания</w:t>
      </w:r>
    </w:p>
    <w:p w14:paraId="2AACB5BF" w14:textId="77777777" w:rsidR="000A447F" w:rsidRPr="00375CC0" w:rsidRDefault="000A447F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Я буду задавать вопросы, а вы отвечайте дружно как можно делать, а как нельзя.</w:t>
      </w:r>
    </w:p>
    <w:p w14:paraId="3EC53C8D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Если я приду в лесок и сломаю ветку? Можно? НЕТ</w:t>
      </w:r>
    </w:p>
    <w:p w14:paraId="2FB0B0BC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Если сьем я пирожок выброшу бумажку? Нет</w:t>
      </w:r>
    </w:p>
    <w:p w14:paraId="2878E906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Если хлебушка кусок на пеньке оставлю? да</w:t>
      </w:r>
    </w:p>
    <w:p w14:paraId="41906505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Если ветку подвяжу колышек поставлю? Да</w:t>
      </w:r>
    </w:p>
    <w:p w14:paraId="5B80427D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Если разведу костер, а тушить не буду? Нет</w:t>
      </w:r>
    </w:p>
    <w:p w14:paraId="62838ECC" w14:textId="77777777" w:rsidR="000B1FD7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Если сильно насорю и убрать забуду? Нет</w:t>
      </w:r>
    </w:p>
    <w:p w14:paraId="6C0A1CB2" w14:textId="77777777" w:rsidR="00CA5C1D" w:rsidRPr="00375CC0" w:rsidRDefault="000B1FD7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Молодцы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75CC0">
        <w:rPr>
          <w:rFonts w:ascii="Times New Roman" w:hAnsi="Times New Roman" w:cs="Times New Roman"/>
          <w:sz w:val="28"/>
          <w:szCs w:val="28"/>
        </w:rPr>
        <w:t xml:space="preserve"> вы правило поведения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 на природе и в лесу</w:t>
      </w:r>
      <w:r w:rsidRPr="00375CC0">
        <w:rPr>
          <w:rFonts w:ascii="Times New Roman" w:hAnsi="Times New Roman" w:cs="Times New Roman"/>
          <w:sz w:val="28"/>
          <w:szCs w:val="28"/>
        </w:rPr>
        <w:t xml:space="preserve"> знаете. </w:t>
      </w:r>
    </w:p>
    <w:p w14:paraId="5AFBCAC7" w14:textId="77777777" w:rsidR="00CA5C1D" w:rsidRPr="00375CC0" w:rsidRDefault="00CA5C1D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А зачем ко мне пожаловали?</w:t>
      </w:r>
    </w:p>
    <w:p w14:paraId="089F26B6" w14:textId="08D35C22" w:rsidR="00CA5C1D" w:rsidRPr="00375CC0" w:rsidRDefault="00CA5C1D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и дети. </w:t>
      </w:r>
      <w:r w:rsidRPr="00375CC0">
        <w:rPr>
          <w:rFonts w:ascii="Times New Roman" w:hAnsi="Times New Roman" w:cs="Times New Roman"/>
          <w:sz w:val="28"/>
          <w:szCs w:val="28"/>
        </w:rPr>
        <w:t>мы хотим спасти планету от злого волшебника</w:t>
      </w:r>
      <w:r w:rsidR="00367464">
        <w:rPr>
          <w:rFonts w:ascii="Times New Roman" w:hAnsi="Times New Roman" w:cs="Times New Roman"/>
          <w:sz w:val="28"/>
          <w:szCs w:val="28"/>
        </w:rPr>
        <w:t xml:space="preserve"> и сделать ее чище.</w:t>
      </w:r>
    </w:p>
    <w:p w14:paraId="2F238E87" w14:textId="77777777" w:rsidR="00C36355" w:rsidRDefault="00367464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Лесовичок</w:t>
      </w:r>
      <w:r w:rsidRPr="00375CC0">
        <w:rPr>
          <w:rFonts w:ascii="Times New Roman" w:hAnsi="Times New Roman" w:cs="Times New Roman"/>
          <w:sz w:val="28"/>
          <w:szCs w:val="28"/>
        </w:rPr>
        <w:t xml:space="preserve">. </w:t>
      </w:r>
      <w:r w:rsidR="00447659" w:rsidRPr="00375CC0">
        <w:rPr>
          <w:rFonts w:ascii="Times New Roman" w:hAnsi="Times New Roman" w:cs="Times New Roman"/>
          <w:sz w:val="28"/>
          <w:szCs w:val="28"/>
        </w:rPr>
        <w:t xml:space="preserve">А у меня беда </w:t>
      </w:r>
      <w:r w:rsidR="00C5132B" w:rsidRPr="00375CC0">
        <w:rPr>
          <w:rFonts w:ascii="Times New Roman" w:hAnsi="Times New Roman" w:cs="Times New Roman"/>
          <w:sz w:val="28"/>
          <w:szCs w:val="28"/>
        </w:rPr>
        <w:t xml:space="preserve">посмотрите сколько мусора злой волшебник разбросал по нашей полянке, </w:t>
      </w:r>
      <w:r w:rsidR="000A447F" w:rsidRPr="00375CC0">
        <w:rPr>
          <w:rFonts w:ascii="Times New Roman" w:hAnsi="Times New Roman" w:cs="Times New Roman"/>
          <w:sz w:val="28"/>
          <w:szCs w:val="28"/>
        </w:rPr>
        <w:t>и для того что бы расколдовать планету нужно убрать весь мусор. П</w:t>
      </w:r>
      <w:r w:rsidR="00C5132B" w:rsidRPr="00375CC0">
        <w:rPr>
          <w:rFonts w:ascii="Times New Roman" w:hAnsi="Times New Roman" w:cs="Times New Roman"/>
          <w:sz w:val="28"/>
          <w:szCs w:val="28"/>
        </w:rPr>
        <w:t xml:space="preserve">оможете мне </w:t>
      </w:r>
      <w:r w:rsidR="000A447F" w:rsidRPr="00375CC0">
        <w:rPr>
          <w:rFonts w:ascii="Times New Roman" w:hAnsi="Times New Roman" w:cs="Times New Roman"/>
          <w:sz w:val="28"/>
          <w:szCs w:val="28"/>
        </w:rPr>
        <w:t xml:space="preserve">ребята? </w:t>
      </w:r>
    </w:p>
    <w:p w14:paraId="5C9CD59A" w14:textId="7E56C215" w:rsidR="000A447F" w:rsidRPr="00375CC0" w:rsidRDefault="00C36355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447F" w:rsidRPr="00375CC0">
        <w:rPr>
          <w:rFonts w:ascii="Times New Roman" w:hAnsi="Times New Roman" w:cs="Times New Roman"/>
          <w:sz w:val="28"/>
          <w:szCs w:val="28"/>
        </w:rPr>
        <w:t>ДА</w:t>
      </w:r>
    </w:p>
    <w:p w14:paraId="07BB6BB6" w14:textId="77777777" w:rsidR="00054AEB" w:rsidRPr="00375CC0" w:rsidRDefault="000A447F" w:rsidP="00CA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Только мусор мы должны убрать правильно</w:t>
      </w:r>
      <w:r w:rsidR="00174B33" w:rsidRPr="00375CC0">
        <w:rPr>
          <w:rFonts w:ascii="Times New Roman" w:hAnsi="Times New Roman" w:cs="Times New Roman"/>
          <w:sz w:val="28"/>
          <w:szCs w:val="28"/>
        </w:rPr>
        <w:t>.</w:t>
      </w:r>
      <w:r w:rsidRPr="00375CC0">
        <w:rPr>
          <w:rFonts w:ascii="Times New Roman" w:hAnsi="Times New Roman" w:cs="Times New Roman"/>
          <w:sz w:val="28"/>
          <w:szCs w:val="28"/>
        </w:rPr>
        <w:t xml:space="preserve"> Бумагу отдельно, а пластик отдельно. Готовы?</w:t>
      </w:r>
    </w:p>
    <w:p w14:paraId="3C1FD4C6" w14:textId="77777777" w:rsidR="00C5132B" w:rsidRPr="00375CC0" w:rsidRDefault="00174B33" w:rsidP="00375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0">
        <w:rPr>
          <w:rFonts w:ascii="Times New Roman" w:hAnsi="Times New Roman" w:cs="Times New Roman"/>
          <w:b/>
          <w:sz w:val="28"/>
          <w:szCs w:val="28"/>
        </w:rPr>
        <w:t xml:space="preserve">Игра собери и отсортируй мусор </w:t>
      </w:r>
      <w:r w:rsidR="00447659" w:rsidRPr="00375CC0">
        <w:rPr>
          <w:rFonts w:ascii="Times New Roman" w:hAnsi="Times New Roman" w:cs="Times New Roman"/>
          <w:b/>
          <w:sz w:val="28"/>
          <w:szCs w:val="28"/>
        </w:rPr>
        <w:t>бумага, пластик</w:t>
      </w:r>
      <w:r w:rsidRPr="00375CC0">
        <w:rPr>
          <w:rFonts w:ascii="Times New Roman" w:hAnsi="Times New Roman" w:cs="Times New Roman"/>
          <w:b/>
          <w:sz w:val="28"/>
          <w:szCs w:val="28"/>
        </w:rPr>
        <w:t>.</w:t>
      </w:r>
    </w:p>
    <w:p w14:paraId="2C32777D" w14:textId="77777777" w:rsidR="00447659" w:rsidRPr="00375CC0" w:rsidRDefault="00447659" w:rsidP="0037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Молодцы ребята, вы отлично справились с заданием и очистили от мусора</w:t>
      </w:r>
      <w:r w:rsidR="00174B33" w:rsidRPr="00375CC0">
        <w:rPr>
          <w:rFonts w:ascii="Times New Roman" w:hAnsi="Times New Roman" w:cs="Times New Roman"/>
          <w:sz w:val="28"/>
          <w:szCs w:val="28"/>
        </w:rPr>
        <w:t xml:space="preserve"> нашу полянку,</w:t>
      </w:r>
      <w:r w:rsidRPr="00375CC0">
        <w:rPr>
          <w:rFonts w:ascii="Times New Roman" w:hAnsi="Times New Roman" w:cs="Times New Roman"/>
          <w:sz w:val="28"/>
          <w:szCs w:val="28"/>
        </w:rPr>
        <w:t xml:space="preserve"> а за это я вам дарю </w:t>
      </w:r>
      <w:r w:rsidR="00174B33" w:rsidRPr="00375CC0">
        <w:rPr>
          <w:rFonts w:ascii="Times New Roman" w:hAnsi="Times New Roman" w:cs="Times New Roman"/>
          <w:sz w:val="28"/>
          <w:szCs w:val="28"/>
        </w:rPr>
        <w:t>солнышко</w:t>
      </w:r>
      <w:r w:rsidR="00FC62BD">
        <w:rPr>
          <w:rFonts w:ascii="Times New Roman" w:hAnsi="Times New Roman" w:cs="Times New Roman"/>
          <w:sz w:val="28"/>
          <w:szCs w:val="28"/>
        </w:rPr>
        <w:t xml:space="preserve"> оно поможет в</w:t>
      </w:r>
      <w:r w:rsidR="00375CC0" w:rsidRPr="00375CC0">
        <w:rPr>
          <w:rFonts w:ascii="Times New Roman" w:hAnsi="Times New Roman" w:cs="Times New Roman"/>
          <w:sz w:val="28"/>
          <w:szCs w:val="28"/>
        </w:rPr>
        <w:t>ам расколдовать вашу планету</w:t>
      </w:r>
      <w:r w:rsidRPr="00375CC0">
        <w:rPr>
          <w:rFonts w:ascii="Times New Roman" w:hAnsi="Times New Roman" w:cs="Times New Roman"/>
          <w:sz w:val="28"/>
          <w:szCs w:val="28"/>
        </w:rPr>
        <w:t>, держите</w:t>
      </w:r>
      <w:r w:rsidR="00174B33" w:rsidRPr="00375CC0">
        <w:rPr>
          <w:rFonts w:ascii="Times New Roman" w:hAnsi="Times New Roman" w:cs="Times New Roman"/>
          <w:sz w:val="28"/>
          <w:szCs w:val="28"/>
        </w:rPr>
        <w:t>, до свиданья ребята</w:t>
      </w:r>
      <w:r w:rsidRPr="00375CC0">
        <w:rPr>
          <w:rFonts w:ascii="Times New Roman" w:hAnsi="Times New Roman" w:cs="Times New Roman"/>
          <w:sz w:val="28"/>
          <w:szCs w:val="28"/>
        </w:rPr>
        <w:t>.</w:t>
      </w:r>
    </w:p>
    <w:p w14:paraId="271EBBCC" w14:textId="697DBC7B" w:rsidR="00375CC0" w:rsidRPr="00375CC0" w:rsidRDefault="00C36355" w:rsidP="00C36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375CC0" w:rsidRPr="00375CC0">
        <w:rPr>
          <w:rFonts w:ascii="Times New Roman" w:hAnsi="Times New Roman" w:cs="Times New Roman"/>
          <w:sz w:val="28"/>
          <w:szCs w:val="28"/>
        </w:rPr>
        <w:t>Ну вот, ребята, кажется мы выполнили все задания, а теперь идем расколдовывать планету.</w:t>
      </w:r>
    </w:p>
    <w:p w14:paraId="61173C3A" w14:textId="2B06DE3D" w:rsidR="00C5132B" w:rsidRDefault="00447659" w:rsidP="00C3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CC0">
        <w:rPr>
          <w:rFonts w:ascii="Times New Roman" w:hAnsi="Times New Roman" w:cs="Times New Roman"/>
          <w:sz w:val="28"/>
          <w:szCs w:val="28"/>
        </w:rPr>
        <w:t>Возвращаемся во внутренний двор</w:t>
      </w:r>
    </w:p>
    <w:p w14:paraId="4188A4E6" w14:textId="1208A87D" w:rsidR="00C36355" w:rsidRPr="00C36355" w:rsidRDefault="00C36355" w:rsidP="00C36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36355">
        <w:rPr>
          <w:rFonts w:ascii="Times New Roman" w:hAnsi="Times New Roman" w:cs="Times New Roman"/>
          <w:b/>
          <w:bCs/>
          <w:sz w:val="28"/>
          <w:szCs w:val="28"/>
        </w:rPr>
        <w:t>Фея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36355">
        <w:rPr>
          <w:rFonts w:ascii="Times New Roman" w:hAnsi="Times New Roman" w:cs="Times New Roman"/>
          <w:sz w:val="28"/>
          <w:szCs w:val="28"/>
        </w:rPr>
        <w:t>Пришло время расколдовать нашу планету, помогите мне ребята.</w:t>
      </w:r>
    </w:p>
    <w:p w14:paraId="536E62F9" w14:textId="155D3418" w:rsidR="00447659" w:rsidRPr="00FC62BD" w:rsidRDefault="00C36355" w:rsidP="00FC6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у</w:t>
      </w:r>
      <w:r w:rsidR="00375CC0" w:rsidRPr="00FC62BD">
        <w:rPr>
          <w:rFonts w:ascii="Times New Roman" w:hAnsi="Times New Roman" w:cs="Times New Roman"/>
          <w:b/>
          <w:sz w:val="28"/>
          <w:szCs w:val="28"/>
        </w:rPr>
        <w:t>краша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="00375CC0" w:rsidRPr="00FC62BD">
        <w:rPr>
          <w:rFonts w:ascii="Times New Roman" w:hAnsi="Times New Roman" w:cs="Times New Roman"/>
          <w:b/>
          <w:sz w:val="28"/>
          <w:szCs w:val="28"/>
        </w:rPr>
        <w:t xml:space="preserve"> планету</w:t>
      </w:r>
      <w:r w:rsidR="00447659" w:rsidRPr="00FC62BD">
        <w:rPr>
          <w:rFonts w:ascii="Times New Roman" w:hAnsi="Times New Roman" w:cs="Times New Roman"/>
          <w:b/>
          <w:sz w:val="28"/>
          <w:szCs w:val="28"/>
        </w:rPr>
        <w:t>, волшебная музыка….</w:t>
      </w:r>
    </w:p>
    <w:p w14:paraId="4CD7C57F" w14:textId="3C8D97B3" w:rsidR="00447659" w:rsidRDefault="00C36355" w:rsidP="00FC6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355">
        <w:rPr>
          <w:rFonts w:ascii="Times New Roman" w:hAnsi="Times New Roman" w:cs="Times New Roman"/>
          <w:b/>
          <w:bCs/>
          <w:sz w:val="28"/>
          <w:szCs w:val="28"/>
        </w:rPr>
        <w:t>Фея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47659" w:rsidRPr="00375CC0">
        <w:rPr>
          <w:rFonts w:ascii="Times New Roman" w:hAnsi="Times New Roman" w:cs="Times New Roman"/>
          <w:sz w:val="28"/>
          <w:szCs w:val="28"/>
        </w:rPr>
        <w:t>Посмотрите н</w:t>
      </w:r>
      <w:r w:rsidR="007465AF" w:rsidRPr="00375CC0">
        <w:rPr>
          <w:rFonts w:ascii="Times New Roman" w:hAnsi="Times New Roman" w:cs="Times New Roman"/>
          <w:sz w:val="28"/>
          <w:szCs w:val="28"/>
        </w:rPr>
        <w:t>ам удалось расколдовать планету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5AF" w:rsidRPr="00375CC0">
        <w:rPr>
          <w:rFonts w:ascii="Times New Roman" w:hAnsi="Times New Roman" w:cs="Times New Roman"/>
          <w:sz w:val="28"/>
          <w:szCs w:val="28"/>
        </w:rPr>
        <w:t xml:space="preserve"> мы вновь оживили ее, сделали наш мир чище и ярче, спа</w:t>
      </w:r>
      <w:r w:rsidR="00375CC0">
        <w:rPr>
          <w:rFonts w:ascii="Times New Roman" w:hAnsi="Times New Roman" w:cs="Times New Roman"/>
          <w:sz w:val="28"/>
          <w:szCs w:val="28"/>
        </w:rPr>
        <w:t>сибо вам ребята за помощь.</w:t>
      </w:r>
    </w:p>
    <w:p w14:paraId="1F018D30" w14:textId="748B7063" w:rsidR="00480BE7" w:rsidRPr="00480BE7" w:rsidRDefault="00480BE7" w:rsidP="00480B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E7">
        <w:rPr>
          <w:rFonts w:ascii="Times New Roman" w:hAnsi="Times New Roman" w:cs="Times New Roman"/>
          <w:b/>
          <w:bCs/>
          <w:sz w:val="28"/>
          <w:szCs w:val="28"/>
        </w:rPr>
        <w:t>Флешмоб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«Давайте любить природу»</w:t>
      </w:r>
    </w:p>
    <w:p w14:paraId="127AB7A3" w14:textId="77777777" w:rsidR="00480BE7" w:rsidRPr="00375CC0" w:rsidRDefault="00480BE7" w:rsidP="00FC62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06737" w14:textId="348F3174" w:rsidR="00054AEB" w:rsidRDefault="00480BE7" w:rsidP="00480B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8BE10EB" wp14:editId="78ED4A6E">
            <wp:extent cx="3268980" cy="3268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468F51F" wp14:editId="45C9157F">
            <wp:extent cx="3284220" cy="328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E9D3" w14:textId="0430D260" w:rsidR="00480BE7" w:rsidRPr="00054AEB" w:rsidRDefault="00480BE7" w:rsidP="00375C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80BE7" w:rsidRPr="00054AEB" w:rsidSect="0037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136EC"/>
    <w:multiLevelType w:val="hybridMultilevel"/>
    <w:tmpl w:val="94AA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B5E"/>
    <w:multiLevelType w:val="hybridMultilevel"/>
    <w:tmpl w:val="51A82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87"/>
    <w:rsid w:val="00014A68"/>
    <w:rsid w:val="00054AEB"/>
    <w:rsid w:val="000678AE"/>
    <w:rsid w:val="0007443D"/>
    <w:rsid w:val="000A447F"/>
    <w:rsid w:val="000B0610"/>
    <w:rsid w:val="000B1FD7"/>
    <w:rsid w:val="00174B33"/>
    <w:rsid w:val="0022036B"/>
    <w:rsid w:val="0024499A"/>
    <w:rsid w:val="00286C25"/>
    <w:rsid w:val="002A512F"/>
    <w:rsid w:val="00340211"/>
    <w:rsid w:val="003642C6"/>
    <w:rsid w:val="00367464"/>
    <w:rsid w:val="00375CC0"/>
    <w:rsid w:val="003A6B2C"/>
    <w:rsid w:val="00422602"/>
    <w:rsid w:val="00447659"/>
    <w:rsid w:val="00480BE7"/>
    <w:rsid w:val="00496EAC"/>
    <w:rsid w:val="005377DA"/>
    <w:rsid w:val="005537E6"/>
    <w:rsid w:val="005A15A9"/>
    <w:rsid w:val="005D0AF8"/>
    <w:rsid w:val="00657EE1"/>
    <w:rsid w:val="006C6B8F"/>
    <w:rsid w:val="00716FD6"/>
    <w:rsid w:val="007465AF"/>
    <w:rsid w:val="00747787"/>
    <w:rsid w:val="00774A95"/>
    <w:rsid w:val="00830CAB"/>
    <w:rsid w:val="00874AF3"/>
    <w:rsid w:val="008E0ACD"/>
    <w:rsid w:val="00911EDA"/>
    <w:rsid w:val="00926F72"/>
    <w:rsid w:val="00973E89"/>
    <w:rsid w:val="009A506F"/>
    <w:rsid w:val="009E552D"/>
    <w:rsid w:val="009F79DB"/>
    <w:rsid w:val="00A43D81"/>
    <w:rsid w:val="00A6446E"/>
    <w:rsid w:val="00A75128"/>
    <w:rsid w:val="00AD3B85"/>
    <w:rsid w:val="00B07535"/>
    <w:rsid w:val="00B60AA4"/>
    <w:rsid w:val="00BA21D1"/>
    <w:rsid w:val="00BC66AE"/>
    <w:rsid w:val="00BE3BCE"/>
    <w:rsid w:val="00C02E81"/>
    <w:rsid w:val="00C17415"/>
    <w:rsid w:val="00C20AC6"/>
    <w:rsid w:val="00C36355"/>
    <w:rsid w:val="00C5132B"/>
    <w:rsid w:val="00C66227"/>
    <w:rsid w:val="00CA5C1D"/>
    <w:rsid w:val="00CC1A56"/>
    <w:rsid w:val="00CE6085"/>
    <w:rsid w:val="00D0743E"/>
    <w:rsid w:val="00D37EF5"/>
    <w:rsid w:val="00D475A1"/>
    <w:rsid w:val="00D737A3"/>
    <w:rsid w:val="00D86174"/>
    <w:rsid w:val="00DC4E38"/>
    <w:rsid w:val="00E41D33"/>
    <w:rsid w:val="00E5758B"/>
    <w:rsid w:val="00ED563E"/>
    <w:rsid w:val="00EE0F6B"/>
    <w:rsid w:val="00EF7AEA"/>
    <w:rsid w:val="00F369BC"/>
    <w:rsid w:val="00F43AE3"/>
    <w:rsid w:val="00F44D5D"/>
    <w:rsid w:val="00FB03C6"/>
    <w:rsid w:val="00FC3189"/>
    <w:rsid w:val="00FC62BD"/>
    <w:rsid w:val="00FD16FA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453"/>
  <w15:docId w15:val="{CEDCC4A9-F46F-4712-A5AD-C8754519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7DA"/>
    <w:rPr>
      <w:b/>
      <w:bCs/>
    </w:rPr>
  </w:style>
  <w:style w:type="paragraph" w:styleId="a4">
    <w:name w:val="List Paragraph"/>
    <w:basedOn w:val="a"/>
    <w:uiPriority w:val="34"/>
    <w:qFormat/>
    <w:rsid w:val="0083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Метелкина</cp:lastModifiedBy>
  <cp:revision>3</cp:revision>
  <dcterms:created xsi:type="dcterms:W3CDTF">2024-03-09T22:57:00Z</dcterms:created>
  <dcterms:modified xsi:type="dcterms:W3CDTF">2024-03-11T14:03:00Z</dcterms:modified>
</cp:coreProperties>
</file>