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8" w:rsidRPr="000E1D54" w:rsidRDefault="00D930F8" w:rsidP="00D930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7F">
        <w:rPr>
          <w:rFonts w:ascii="Times New Roman" w:hAnsi="Times New Roman" w:cs="Times New Roman"/>
          <w:b/>
          <w:sz w:val="24"/>
          <w:szCs w:val="24"/>
        </w:rPr>
        <w:t>Многофункциональное дидактическое пособие «</w:t>
      </w:r>
      <w:r>
        <w:rPr>
          <w:rFonts w:ascii="Times New Roman" w:hAnsi="Times New Roman" w:cs="Times New Roman"/>
          <w:b/>
          <w:sz w:val="24"/>
          <w:szCs w:val="24"/>
        </w:rPr>
        <w:t>Разноцветный</w:t>
      </w:r>
      <w:r w:rsidRPr="00360F7F">
        <w:rPr>
          <w:rFonts w:ascii="Times New Roman" w:hAnsi="Times New Roman" w:cs="Times New Roman"/>
          <w:b/>
          <w:sz w:val="24"/>
          <w:szCs w:val="24"/>
        </w:rPr>
        <w:t xml:space="preserve"> поезд»</w:t>
      </w:r>
    </w:p>
    <w:p w:rsidR="00D930F8" w:rsidRPr="00ED3921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6">
        <w:rPr>
          <w:rFonts w:ascii="Times New Roman" w:hAnsi="Times New Roman" w:cs="Times New Roman"/>
          <w:sz w:val="24"/>
          <w:szCs w:val="24"/>
        </w:rPr>
        <w:t>Игра является лучшим методом обучения дошкольников. Играя, ребёнок не задумывается над сложностью выполняемых заданий. Он просто совершает интересные ему действия и легко, непринужденно познает и запоминает огромное множество нужной информации.</w:t>
      </w:r>
      <w:r w:rsidRPr="00ED3921">
        <w:rPr>
          <w:rFonts w:ascii="Times New Roman" w:hAnsi="Times New Roman" w:cs="Times New Roman"/>
          <w:sz w:val="24"/>
          <w:szCs w:val="24"/>
        </w:rPr>
        <w:t xml:space="preserve"> </w:t>
      </w:r>
      <w:r w:rsidRPr="0099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в игре проявляются и развиваются разные стороны его личности, удовлетворяются многие эмоциональные и интеллектуальные потребности, складывается характер.</w:t>
      </w:r>
    </w:p>
    <w:p w:rsidR="00D930F8" w:rsidRPr="009902E6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6">
        <w:rPr>
          <w:rFonts w:ascii="Times New Roman" w:hAnsi="Times New Roman" w:cs="Times New Roman"/>
          <w:sz w:val="24"/>
          <w:szCs w:val="24"/>
        </w:rPr>
        <w:t>С введением Федерального государственного образовательного стандарта (ФГОС) к структуре основной общеобразовательной программы дошкольного образования вопрос организации предметно-развивающей сре</w:t>
      </w:r>
      <w:r>
        <w:rPr>
          <w:rFonts w:ascii="Times New Roman" w:hAnsi="Times New Roman" w:cs="Times New Roman"/>
          <w:sz w:val="24"/>
          <w:szCs w:val="24"/>
        </w:rPr>
        <w:t>ды дошкольного образовательного учреждения</w:t>
      </w:r>
      <w:r w:rsidRPr="009902E6">
        <w:rPr>
          <w:rFonts w:ascii="Times New Roman" w:hAnsi="Times New Roman" w:cs="Times New Roman"/>
          <w:sz w:val="24"/>
          <w:szCs w:val="24"/>
        </w:rPr>
        <w:t xml:space="preserve"> на сегодняшний день является особо актуальным.</w:t>
      </w:r>
    </w:p>
    <w:p w:rsidR="00D930F8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оснащения развивающей предметно-пространственной среды и </w:t>
      </w:r>
      <w:r w:rsidRPr="009902E6">
        <w:rPr>
          <w:rFonts w:ascii="Times New Roman" w:hAnsi="Times New Roman" w:cs="Times New Roman"/>
          <w:sz w:val="24"/>
          <w:szCs w:val="24"/>
        </w:rPr>
        <w:t xml:space="preserve">поддержания интереса ребёнка </w:t>
      </w:r>
      <w:r>
        <w:rPr>
          <w:rFonts w:ascii="Times New Roman" w:hAnsi="Times New Roman" w:cs="Times New Roman"/>
          <w:sz w:val="24"/>
          <w:szCs w:val="24"/>
        </w:rPr>
        <w:t xml:space="preserve">к развивающим играм </w:t>
      </w:r>
      <w:r w:rsidRPr="009902E6">
        <w:rPr>
          <w:rFonts w:ascii="Times New Roman" w:hAnsi="Times New Roman" w:cs="Times New Roman"/>
          <w:sz w:val="24"/>
          <w:szCs w:val="24"/>
        </w:rPr>
        <w:t>было разработано и изготовлено многофункциональное дидактическое пособие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«Разноцветный</w:t>
      </w:r>
      <w:r w:rsidRPr="009902E6">
        <w:rPr>
          <w:rFonts w:ascii="Times New Roman" w:hAnsi="Times New Roman" w:cs="Times New Roman"/>
          <w:b/>
          <w:sz w:val="24"/>
          <w:szCs w:val="24"/>
        </w:rPr>
        <w:t xml:space="preserve"> поезд».</w:t>
      </w:r>
      <w:r w:rsidRPr="0036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0F8" w:rsidRDefault="00D930F8" w:rsidP="00D93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20732">
        <w:rPr>
          <w:noProof/>
          <w:lang w:eastAsia="ru-RU"/>
        </w:rPr>
        <w:drawing>
          <wp:inline distT="0" distB="0" distL="0" distR="0">
            <wp:extent cx="1780220" cy="1770558"/>
            <wp:effectExtent l="0" t="0" r="0" b="0"/>
            <wp:docPr id="3" name="Рисунок 3" descr="C:\Users\tyhntyeh\Desktop\Новая папка\WhatsApp Image 2023-11-28 at 16.16.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hntyeh\Desktop\Новая папка\WhatsApp Image 2023-11-28 at 16.16.25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54" cy="17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F8" w:rsidRPr="009902E6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Многофункциональность пособия заключается в том, что его можно использовать во всех образовательных областях, в коррекционной работе, в различных видах детской деятельности. В зависим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 от поставленных задач может</w:t>
      </w:r>
      <w:r w:rsidRPr="0099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ься в разных возрастных группах (с 1,6 лет </w:t>
      </w:r>
      <w:r w:rsidRPr="00360F7F">
        <w:rPr>
          <w:rFonts w:ascii="Times New Roman" w:hAnsi="Times New Roman" w:cs="Times New Roman"/>
          <w:sz w:val="24"/>
          <w:szCs w:val="24"/>
        </w:rPr>
        <w:t>и до выпуска ребёнка из ДОУ в школу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F7F">
        <w:rPr>
          <w:rFonts w:ascii="Times New Roman" w:hAnsi="Times New Roman" w:cs="Times New Roman"/>
          <w:sz w:val="24"/>
          <w:szCs w:val="24"/>
        </w:rPr>
        <w:t>.</w:t>
      </w:r>
    </w:p>
    <w:p w:rsidR="00D930F8" w:rsidRPr="00360F7F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6">
        <w:rPr>
          <w:rFonts w:ascii="Times New Roman" w:hAnsi="Times New Roman" w:cs="Times New Roman"/>
          <w:b/>
          <w:sz w:val="24"/>
          <w:szCs w:val="24"/>
        </w:rPr>
        <w:t>Цель данного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</w:t>
      </w:r>
      <w:r w:rsidRPr="00360F7F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образовательных, развивающих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воспитательных </w:t>
      </w:r>
      <w:r w:rsidRPr="00360F7F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формирование</w:t>
      </w:r>
      <w:r w:rsidRPr="00360F7F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муникативных способностей</w:t>
      </w:r>
      <w:r w:rsidRPr="00360F7F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</w:t>
      </w:r>
      <w:r>
        <w:rPr>
          <w:rFonts w:ascii="Times New Roman" w:hAnsi="Times New Roman" w:cs="Times New Roman"/>
          <w:sz w:val="24"/>
          <w:szCs w:val="24"/>
        </w:rPr>
        <w:t>озраста.</w:t>
      </w:r>
    </w:p>
    <w:p w:rsidR="00D930F8" w:rsidRPr="00360F7F" w:rsidRDefault="00D930F8" w:rsidP="00D93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F7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для индивидуальной работы, работы </w:t>
      </w:r>
      <w:r w:rsidRPr="00360F7F">
        <w:rPr>
          <w:rFonts w:ascii="Times New Roman" w:hAnsi="Times New Roman" w:cs="Times New Roman"/>
          <w:sz w:val="24"/>
          <w:szCs w:val="24"/>
        </w:rPr>
        <w:t>в парах с детьми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D930F8" w:rsidRPr="00360F7F" w:rsidRDefault="00D930F8" w:rsidP="00D93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54">
        <w:rPr>
          <w:rFonts w:ascii="Times New Roman" w:hAnsi="Times New Roman" w:cs="Times New Roman"/>
          <w:sz w:val="24"/>
          <w:szCs w:val="24"/>
        </w:rPr>
        <w:t xml:space="preserve">Дидактическое пособие состоит </w:t>
      </w:r>
      <w:proofErr w:type="gramStart"/>
      <w:r w:rsidRPr="00EB015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B0154">
        <w:rPr>
          <w:rFonts w:ascii="Times New Roman" w:hAnsi="Times New Roman" w:cs="Times New Roman"/>
          <w:sz w:val="24"/>
          <w:szCs w:val="24"/>
        </w:rPr>
        <w:t>:</w:t>
      </w:r>
    </w:p>
    <w:p w:rsidR="00D930F8" w:rsidRPr="00360F7F" w:rsidRDefault="00D930F8" w:rsidP="00D930F8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0F7F">
        <w:rPr>
          <w:rFonts w:ascii="Times New Roman" w:hAnsi="Times New Roman"/>
          <w:sz w:val="24"/>
          <w:szCs w:val="24"/>
        </w:rPr>
        <w:t>анно, на котором пришиты пуговицы 4 основных цветов (синяя, красная, желтая, зеленая);</w:t>
      </w:r>
    </w:p>
    <w:p w:rsidR="00D930F8" w:rsidRPr="00360F7F" w:rsidRDefault="00D930F8" w:rsidP="00D930F8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железной дороги, выполненной</w:t>
      </w:r>
      <w:r w:rsidRPr="00360F7F">
        <w:rPr>
          <w:rFonts w:ascii="Times New Roman" w:hAnsi="Times New Roman"/>
          <w:sz w:val="24"/>
          <w:szCs w:val="24"/>
        </w:rPr>
        <w:t xml:space="preserve"> из тесьмы с липучками;</w:t>
      </w:r>
    </w:p>
    <w:p w:rsidR="00D930F8" w:rsidRPr="00360F7F" w:rsidRDefault="00D930F8" w:rsidP="00D930F8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F7F">
        <w:rPr>
          <w:rFonts w:ascii="Times New Roman" w:hAnsi="Times New Roman"/>
          <w:sz w:val="24"/>
          <w:szCs w:val="24"/>
        </w:rPr>
        <w:t>поезда, состоящего из паровоза и 3 вагонов с прорезями для пуговиц, 8 колес (4 основных цвета);</w:t>
      </w:r>
    </w:p>
    <w:p w:rsidR="00D930F8" w:rsidRDefault="00D930F8" w:rsidP="00D930F8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набора плоскостных предметов (</w:t>
      </w:r>
      <w:r w:rsidRPr="00360F7F">
        <w:rPr>
          <w:rFonts w:ascii="Times New Roman" w:hAnsi="Times New Roman"/>
          <w:sz w:val="24"/>
          <w:szCs w:val="24"/>
        </w:rPr>
        <w:t>мишка, мышка, заяц, ёж, л</w:t>
      </w:r>
      <w:r>
        <w:rPr>
          <w:rFonts w:ascii="Times New Roman" w:hAnsi="Times New Roman"/>
          <w:sz w:val="24"/>
          <w:szCs w:val="24"/>
        </w:rPr>
        <w:t>ягушка, бабочка и т.д.)</w:t>
      </w:r>
    </w:p>
    <w:p w:rsidR="0042231C" w:rsidRPr="0049317C" w:rsidRDefault="0042231C" w:rsidP="00D930F8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набора картинок.</w:t>
      </w:r>
    </w:p>
    <w:p w:rsidR="00D930F8" w:rsidRDefault="00D930F8">
      <w:pPr>
        <w:sectPr w:rsidR="00D930F8" w:rsidSect="00D930F8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D930F8" w:rsidRDefault="00D930F8" w:rsidP="00B36F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F8" w:rsidRPr="0049317C" w:rsidRDefault="00D930F8" w:rsidP="00D9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7C">
        <w:rPr>
          <w:rFonts w:ascii="Times New Roman" w:hAnsi="Times New Roman" w:cs="Times New Roman"/>
          <w:sz w:val="24"/>
          <w:szCs w:val="24"/>
        </w:rPr>
        <w:t>Данное пособие можно видоизменять и дополнять в зависимости от поставленных задач педагогом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Pr="0049317C">
        <w:rPr>
          <w:rFonts w:ascii="Times New Roman" w:hAnsi="Times New Roman" w:cs="Times New Roman"/>
          <w:sz w:val="24"/>
          <w:szCs w:val="24"/>
        </w:rPr>
        <w:t xml:space="preserve"> не «перегрузит» пособие, а лишь сделает его более функциональным. От названия предметов до состава слов, составления рассказов.</w:t>
      </w:r>
    </w:p>
    <w:p w:rsidR="00D930F8" w:rsidRDefault="00D930F8" w:rsidP="00D930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редставлю</w:t>
      </w:r>
      <w:r w:rsidRPr="0067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примеров работы с пособием.</w:t>
      </w:r>
    </w:p>
    <w:p w:rsidR="00D930F8" w:rsidRDefault="00D930F8" w:rsidP="00D930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5310" w:type="dxa"/>
        <w:tblInd w:w="-318" w:type="dxa"/>
        <w:tblLayout w:type="fixed"/>
        <w:tblLook w:val="04A0"/>
      </w:tblPr>
      <w:tblGrid>
        <w:gridCol w:w="1135"/>
        <w:gridCol w:w="3969"/>
        <w:gridCol w:w="6662"/>
        <w:gridCol w:w="3544"/>
      </w:tblGrid>
      <w:tr w:rsidR="00D930F8" w:rsidRPr="00ED3921" w:rsidTr="006638EC">
        <w:trPr>
          <w:trHeight w:hRule="exact" w:val="454"/>
        </w:trPr>
        <w:tc>
          <w:tcPr>
            <w:tcW w:w="1135" w:type="dxa"/>
            <w:vAlign w:val="center"/>
          </w:tcPr>
          <w:p w:rsidR="00D930F8" w:rsidRPr="006638EC" w:rsidRDefault="006638EC" w:rsidP="0066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D930F8" w:rsidRPr="006638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69" w:type="dxa"/>
            <w:vAlign w:val="center"/>
          </w:tcPr>
          <w:p w:rsidR="00D930F8" w:rsidRPr="006638EC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E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vAlign w:val="center"/>
          </w:tcPr>
          <w:p w:rsidR="00D930F8" w:rsidRPr="006638EC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EC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3544" w:type="dxa"/>
            <w:vAlign w:val="center"/>
          </w:tcPr>
          <w:p w:rsidR="00D930F8" w:rsidRPr="006638EC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EC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</w:t>
            </w:r>
          </w:p>
        </w:tc>
      </w:tr>
      <w:tr w:rsidR="00D930F8" w:rsidRPr="00ED3921" w:rsidTr="006638EC">
        <w:tc>
          <w:tcPr>
            <w:tcW w:w="1135" w:type="dxa"/>
            <w:vAlign w:val="center"/>
          </w:tcPr>
          <w:p w:rsidR="00D930F8" w:rsidRPr="00ED3921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лет</w:t>
            </w:r>
          </w:p>
        </w:tc>
        <w:tc>
          <w:tcPr>
            <w:tcW w:w="3969" w:type="dxa"/>
          </w:tcPr>
          <w:p w:rsidR="00D930F8" w:rsidRDefault="00D930F8" w:rsidP="00D930F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1BE">
              <w:rPr>
                <w:rFonts w:ascii="Times New Roman" w:hAnsi="Times New Roman"/>
                <w:sz w:val="24"/>
                <w:szCs w:val="24"/>
              </w:rPr>
              <w:t>Учить детей рассматривать предметы; понимать слова, обозначающие названия предметов, показывать и называть их.</w:t>
            </w:r>
          </w:p>
          <w:p w:rsidR="00D930F8" w:rsidRPr="00EE21BE" w:rsidRDefault="00D930F8" w:rsidP="00D930F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="00F4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цвета (красный, синий, желтый, зеленый), по предложению взрослого показывать и отбирать предметы определенного цвета. </w:t>
            </w:r>
          </w:p>
          <w:p w:rsidR="00D930F8" w:rsidRDefault="00D930F8" w:rsidP="00D930F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21BE">
              <w:rPr>
                <w:rFonts w:ascii="Times New Roman" w:hAnsi="Times New Roman"/>
                <w:sz w:val="24"/>
                <w:szCs w:val="24"/>
              </w:rPr>
              <w:t>Пополнять словарный запас (поезд, вагон, колесо и т.д.), развивать потребность в речевом общении.</w:t>
            </w:r>
          </w:p>
          <w:p w:rsidR="00D930F8" w:rsidRPr="009824EF" w:rsidRDefault="00D930F8" w:rsidP="00D930F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восприятие, внимание, память, мелкую моторику.</w:t>
            </w:r>
          </w:p>
        </w:tc>
        <w:tc>
          <w:tcPr>
            <w:tcW w:w="6662" w:type="dxa"/>
          </w:tcPr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какой разноцветный поезд. 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- поезд.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поезд гуди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у-у-у)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много вагончиков. Они все разного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- вагон, вагончик.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мне вагончики.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вагончика есть колеса. Они тоже разного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– колесо (колеса)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все колеса.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предметы, отстёгнутые от пуговиц, липучек и спрашивает, что это…</w:t>
            </w:r>
          </w:p>
          <w:p w:rsidR="00D930F8" w:rsidRPr="0011516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5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Совместно с педагогом собирают поезд*</w:t>
            </w:r>
          </w:p>
        </w:tc>
        <w:tc>
          <w:tcPr>
            <w:tcW w:w="3544" w:type="dxa"/>
          </w:tcPr>
          <w:p w:rsidR="00D930F8" w:rsidRDefault="0011516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мне вагончик (колесо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>) красного цвета и т.д.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 поезд из разных вагончиков (ребёнок пристегивает вагончики к пуговицам, </w:t>
            </w:r>
            <w:r w:rsidR="005D473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самостоятельно).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колеса такого же цвета как вагончик.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Почини поезд, прикрепи колеса к вагончику (прикрепляет и открепляет от липучки)</w:t>
            </w:r>
          </w:p>
          <w:p w:rsidR="00D930F8" w:rsidRPr="0011516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5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 действия ребёнок выполняет самостоятельно по указанию воспитателя*</w:t>
            </w:r>
          </w:p>
        </w:tc>
      </w:tr>
      <w:tr w:rsidR="00D930F8" w:rsidRPr="00ED3921" w:rsidTr="006638EC">
        <w:tc>
          <w:tcPr>
            <w:tcW w:w="1135" w:type="dxa"/>
            <w:vAlign w:val="center"/>
          </w:tcPr>
          <w:p w:rsidR="00D930F8" w:rsidRPr="00ED3921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969" w:type="dxa"/>
          </w:tcPr>
          <w:p w:rsidR="00D930F8" w:rsidRPr="009004F3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4F3">
              <w:rPr>
                <w:rFonts w:ascii="Times New Roman" w:hAnsi="Times New Roman"/>
                <w:sz w:val="24"/>
                <w:szCs w:val="24"/>
              </w:rPr>
              <w:t>Продолжать учить различать 4 цвета (красный, жёлтый, синий, зеленый) и называть их.</w:t>
            </w:r>
          </w:p>
          <w:p w:rsidR="00D930F8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в выделении определенного цвета из множества разноцветных предметов.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30F8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по словесному указанию педагога 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предметы по названию.</w:t>
            </w:r>
          </w:p>
          <w:p w:rsidR="00D930F8" w:rsidRPr="00B07DC8" w:rsidRDefault="00D930F8" w:rsidP="00D930F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п</w:t>
            </w:r>
            <w:r w:rsidRPr="00EE21BE">
              <w:rPr>
                <w:rFonts w:ascii="Times New Roman" w:hAnsi="Times New Roman"/>
                <w:sz w:val="24"/>
                <w:szCs w:val="24"/>
              </w:rPr>
              <w:t>ополнять словарный запас (</w:t>
            </w:r>
            <w:r>
              <w:rPr>
                <w:rFonts w:ascii="Times New Roman" w:hAnsi="Times New Roman"/>
                <w:sz w:val="24"/>
                <w:szCs w:val="24"/>
              </w:rPr>
              <w:t>мишка, зайка, мышка</w:t>
            </w:r>
            <w:r w:rsidRPr="00EE21BE">
              <w:rPr>
                <w:rFonts w:ascii="Times New Roman" w:hAnsi="Times New Roman"/>
                <w:sz w:val="24"/>
                <w:szCs w:val="24"/>
              </w:rPr>
              <w:t xml:space="preserve"> и т.д.), развивать потребность в речевом общении.</w:t>
            </w:r>
          </w:p>
          <w:p w:rsidR="00D930F8" w:rsidRPr="009004F3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4F3">
              <w:rPr>
                <w:rFonts w:ascii="Times New Roman" w:hAnsi="Times New Roman"/>
                <w:sz w:val="24"/>
                <w:szCs w:val="24"/>
              </w:rPr>
              <w:t>Учить манипулировать разнородными предметами, четко проговаривать их название, развивать мелкую моторику.</w:t>
            </w:r>
          </w:p>
          <w:p w:rsidR="00D930F8" w:rsidRPr="00A75BDA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зрительную ориентировку при восприятии цвета.</w:t>
            </w:r>
            <w:r w:rsidRPr="009004F3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D930F8" w:rsidRPr="00A615D5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имитировать действия и движения животных.</w:t>
            </w:r>
          </w:p>
          <w:p w:rsidR="00D930F8" w:rsidRPr="00A615D5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активность </w:t>
            </w:r>
            <w:r w:rsidRPr="00A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восприятия в процессе выполнения практических действий.</w:t>
            </w:r>
          </w:p>
        </w:tc>
        <w:tc>
          <w:tcPr>
            <w:tcW w:w="6662" w:type="dxa"/>
          </w:tcPr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какой разноцветный поезд.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него много вагонов и колес разного цвета. 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покажи мне красны</w:t>
            </w:r>
            <w:r w:rsidR="00115161">
              <w:rPr>
                <w:rFonts w:ascii="Times New Roman" w:hAnsi="Times New Roman" w:cs="Times New Roman"/>
                <w:sz w:val="24"/>
                <w:szCs w:val="24"/>
              </w:rPr>
              <w:t>й (синий…и т.д.) вагончик/колёсо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у тебя вагон (колеса)</w:t>
            </w:r>
          </w:p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Ребёнок постоянно отстёгивает и пристёгивает предметы, манипулирует ими, пытается их называть*</w:t>
            </w:r>
          </w:p>
          <w:p w:rsidR="00D930F8" w:rsidRPr="00AD0ADA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9E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пришёл к нам в гости (мишка, мышка, зайка, лягушка, ёж)</w:t>
            </w:r>
          </w:p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Дети вместе с воспитателем называют предметы*.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Сережа, покажите мне мишку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Скажи, кто это…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Коля, покажи мне мышку…. Скажи, кто это…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прокатим наших гостей на поезде. Для этого мы посадим их в вагоны разного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мишку в вагон красного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зайку в вагон желтого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мышку в вагон зеленого цвета и т.д.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наши веселые отправляются кататься на поезде, а мы с вами поиграем.</w:t>
            </w:r>
          </w:p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Дети превращаются в мишек, мышек, зайчиков, лягушек…*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Походите, как мишка.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Попрыгайте, как зайка.</w:t>
            </w:r>
          </w:p>
          <w:p w:rsidR="00D930F8" w:rsidRPr="00FA09EC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Попишите, как мышка и т.д.</w:t>
            </w:r>
          </w:p>
        </w:tc>
        <w:tc>
          <w:tcPr>
            <w:tcW w:w="3544" w:type="dxa"/>
          </w:tcPr>
          <w:p w:rsidR="00F3369E" w:rsidRDefault="002C4A4F" w:rsidP="002C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(дети в паре), самостоятельно соберите поезд из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гонов разного цвета, прикрепите колёса, рассадите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F3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0F8" w:rsidRPr="00ED3921" w:rsidRDefault="002C4A4F" w:rsidP="002C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асскажите</w:t>
            </w:r>
            <w:r w:rsidR="00F33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</w:t>
            </w:r>
            <w:r w:rsidR="00F33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F3369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D930F8" w:rsidRPr="00ED3921" w:rsidTr="006638EC">
        <w:tc>
          <w:tcPr>
            <w:tcW w:w="1135" w:type="dxa"/>
            <w:vAlign w:val="center"/>
          </w:tcPr>
          <w:p w:rsidR="00D930F8" w:rsidRPr="00ED3921" w:rsidRDefault="00D930F8" w:rsidP="00F6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3969" w:type="dxa"/>
          </w:tcPr>
          <w:p w:rsidR="00D930F8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выделять цвет, форму, группировать однородные предметы по нескольким сенсорным признакам.</w:t>
            </w:r>
          </w:p>
          <w:p w:rsidR="00D930F8" w:rsidRPr="008565AC" w:rsidRDefault="00D930F8" w:rsidP="00D930F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5AC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через действия с предметами, различать и называть их.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8565AC">
              <w:rPr>
                <w:rFonts w:ascii="Times New Roman" w:hAnsi="Times New Roman"/>
                <w:sz w:val="24"/>
                <w:szCs w:val="24"/>
              </w:rPr>
              <w:t xml:space="preserve"> способ застегивания пуговиц.</w:t>
            </w:r>
          </w:p>
          <w:p w:rsidR="00D930F8" w:rsidRDefault="00D930F8" w:rsidP="00BA4154">
            <w:pPr>
              <w:pStyle w:val="a3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первоначальные представления о диких животны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заяц, медведь,</w:t>
            </w:r>
          </w:p>
          <w:p w:rsidR="00450A2E" w:rsidRPr="00450A2E" w:rsidRDefault="00D930F8" w:rsidP="00450A2E">
            <w:pPr>
              <w:pStyle w:val="a3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лиса, ёж)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чить называть отличительные особенности внешнего вида знакомых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животных, имит</w:t>
            </w:r>
            <w:r w:rsidR="006D6563">
              <w:rPr>
                <w:rFonts w:ascii="Times New Roman" w:hAnsi="Times New Roman"/>
                <w:sz w:val="24"/>
                <w:szCs w:val="24"/>
              </w:rPr>
              <w:t>ировать  их действия и движения.</w:t>
            </w:r>
          </w:p>
          <w:p w:rsidR="00D930F8" w:rsidRDefault="00D930F8" w:rsidP="006D6563">
            <w:pPr>
              <w:pStyle w:val="a3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узнавать по внешнему виду лягушку. Знать, что она прыгает и квакает.</w:t>
            </w:r>
          </w:p>
          <w:p w:rsidR="00D930F8" w:rsidRDefault="00D930F8" w:rsidP="006D656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насекомое бабочку, рассказать, что у нее есть крылья и она летает.</w:t>
            </w:r>
          </w:p>
          <w:p w:rsidR="006D6563" w:rsidRDefault="00D930F8" w:rsidP="006D656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563">
              <w:rPr>
                <w:rFonts w:ascii="Times New Roman" w:hAnsi="Times New Roman"/>
                <w:sz w:val="24"/>
                <w:szCs w:val="24"/>
              </w:rPr>
              <w:t xml:space="preserve">Учить сравнивать две равные (неравные группы предметов) путём наложения. Учить понимать вопросы: « Поровну ли?» «Чего </w:t>
            </w:r>
            <w:proofErr w:type="gramStart"/>
            <w:r w:rsidRPr="006D6563">
              <w:rPr>
                <w:rFonts w:ascii="Times New Roman" w:hAnsi="Times New Roman"/>
                <w:sz w:val="24"/>
                <w:szCs w:val="24"/>
              </w:rPr>
              <w:t>больше /меньше</w:t>
            </w:r>
            <w:proofErr w:type="gramEnd"/>
            <w:r w:rsidRPr="006D65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30F8" w:rsidRDefault="00D930F8" w:rsidP="006D656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563">
              <w:rPr>
                <w:rFonts w:ascii="Times New Roman" w:hAnsi="Times New Roman"/>
                <w:sz w:val="24"/>
                <w:szCs w:val="24"/>
              </w:rPr>
              <w:t>Формировать связную речь. Учить согласовывать прилагательные с существительными, употреблять существительные с предлогами (</w:t>
            </w:r>
            <w:proofErr w:type="gramStart"/>
            <w:r w:rsidRPr="006D65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6563">
              <w:rPr>
                <w:rFonts w:ascii="Times New Roman" w:hAnsi="Times New Roman"/>
                <w:sz w:val="24"/>
                <w:szCs w:val="24"/>
              </w:rPr>
              <w:t>, на, под).</w:t>
            </w:r>
          </w:p>
          <w:p w:rsidR="00D930F8" w:rsidRPr="006D6563" w:rsidRDefault="00D930F8" w:rsidP="006D656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6563">
              <w:rPr>
                <w:rFonts w:ascii="Times New Roman" w:hAnsi="Times New Roman"/>
                <w:sz w:val="24"/>
                <w:szCs w:val="24"/>
              </w:rPr>
              <w:t>Развивать силу голоса.</w:t>
            </w:r>
          </w:p>
          <w:p w:rsidR="00D930F8" w:rsidRDefault="00D930F8" w:rsidP="00F657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30F8" w:rsidRPr="00ED3921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сколько у нас разных предметов, послушайте меня внимательно и выполните задание.</w:t>
            </w:r>
          </w:p>
          <w:p w:rsidR="00D930F8" w:rsidRDefault="00130D4A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Пристегни к каждой пуговице 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>вагон такого же цвета</w:t>
            </w:r>
            <w:r w:rsidR="00332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как пуговица.</w:t>
            </w:r>
          </w:p>
          <w:p w:rsidR="00332E90" w:rsidRDefault="00332E90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желтому и т.д.) вагону колеса такого же цвета.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что ты сделал</w:t>
            </w:r>
            <w:r w:rsidRPr="001458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(пристегнул красные колеса к красному вагону и т.д.)</w:t>
            </w:r>
          </w:p>
          <w:p w:rsidR="00332E90" w:rsidRDefault="00332E90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кто к нам пришел в гости (мишка, мышка….)</w:t>
            </w:r>
          </w:p>
          <w:p w:rsidR="00332E90" w:rsidRDefault="00332E90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дикие животные.</w:t>
            </w:r>
          </w:p>
          <w:p w:rsidR="00332E90" w:rsidRDefault="00332E90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они называются дикие</w:t>
            </w:r>
            <w:r w:rsidRPr="00332E9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Pr="00332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74" w:rsidRDefault="00530474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ребёнку разные варианты заданий:</w:t>
            </w:r>
          </w:p>
          <w:p w:rsidR="00530474" w:rsidRDefault="00530474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1.Посади мишку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/жёлтый/зелёный  вагон.</w:t>
            </w:r>
          </w:p>
          <w:p w:rsidR="00530474" w:rsidRDefault="00530474" w:rsidP="0053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 зайку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/жёлтый/зелёный  вагон и т.д.</w:t>
            </w:r>
          </w:p>
          <w:p w:rsidR="00530474" w:rsidRPr="003350EF" w:rsidRDefault="00530474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Скажи, какого цвета вагон, в котором сидит мишка….</w:t>
            </w:r>
          </w:p>
          <w:p w:rsidR="00D930F8" w:rsidRDefault="00530474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Посади 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>животных в разные вагоны, как ты хочешь.</w:t>
            </w:r>
          </w:p>
          <w:p w:rsidR="00D930F8" w:rsidRPr="00982B8F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вагон, в котором сидит заяц и т.д.</w:t>
            </w:r>
            <w:r w:rsidRPr="00982B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Расскажи, какой у нас зайка</w:t>
            </w:r>
            <w:r w:rsidR="0033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(лисичка)….</w:t>
            </w:r>
          </w:p>
          <w:p w:rsidR="00D930F8" w:rsidRPr="0014587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Покажи, как прыгает зайка, бегает лисичка…..</w:t>
            </w:r>
          </w:p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Ребёнок </w:t>
            </w:r>
            <w:r w:rsidR="00530474"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выполняет движения и </w:t>
            </w: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сопровождает свои действия речью*.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кто это…(ответы детей)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Это лягушка, она умеет прыгать и квакать.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хочет с вами поиграть и попрыгать.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Смотрите внимательно, куда прыгнула лягушка (ответы детей: лягушка прыгнула на колесо (вагон); лягушка прыгнула под колесо</w:t>
            </w:r>
            <w:r w:rsidR="005D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(вагон);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прыгнула в траву.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Поквакаем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54">
              <w:rPr>
                <w:rFonts w:ascii="Times New Roman" w:hAnsi="Times New Roman" w:cs="Times New Roman"/>
                <w:sz w:val="24"/>
                <w:szCs w:val="24"/>
              </w:rPr>
              <w:t xml:space="preserve">и попрыгаем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лягушкой.</w:t>
            </w:r>
          </w:p>
          <w:p w:rsidR="00D930F8" w:rsidRPr="008128BD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квакает большая лягушка</w:t>
            </w:r>
            <w:r w:rsidR="00BA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(громко)</w:t>
            </w:r>
            <w:r w:rsidRPr="0081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Поквакаем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вместе…..</w:t>
            </w:r>
          </w:p>
          <w:p w:rsidR="00D930F8" w:rsidRPr="008128BD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квакает маленька</w:t>
            </w:r>
            <w:r w:rsidR="00BA41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 (тихо)</w:t>
            </w:r>
            <w:r w:rsidRPr="0081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Поквакаем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поквакай</w:t>
            </w:r>
            <w:proofErr w:type="spellEnd"/>
            <w:r w:rsidR="00BA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большая</w:t>
            </w:r>
            <w:r w:rsidR="00450A2E">
              <w:rPr>
                <w:rFonts w:ascii="Times New Roman" w:hAnsi="Times New Roman" w:cs="Times New Roman"/>
                <w:sz w:val="24"/>
                <w:szCs w:val="24"/>
              </w:rPr>
              <w:t>/ маленькая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лягушка…</w:t>
            </w:r>
          </w:p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Предлагаете ребёнку квакать как лягушка</w:t>
            </w:r>
            <w:r w:rsidR="00BA4154"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показывая большую/ </w:t>
            </w: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маленькую лягушку, или сопровождаете речью (большая, маленькая)*.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кто это…(ответы детей)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Это бабочка, у неё есть крылья, она умеет лететь, Ребята, какая она красивая.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хочет с вами поиграть.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садиться на разные предметы, а вы будете называть этот предмет и говорить какого он цвета.</w:t>
            </w:r>
          </w:p>
          <w:p w:rsidR="00F46A45" w:rsidRPr="00F46A45" w:rsidRDefault="00F46A45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села бабочка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930F8" w:rsidRPr="00DD0FE9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села на красный вагон, красное колесо, зеленую траву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поезд и скажите: «Сколько вагонов… (колес)»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(много)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каждый вагон мы положим колесо.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вагонов и колес</w:t>
            </w:r>
            <w:r w:rsidRPr="004425A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(поровну).</w:t>
            </w:r>
          </w:p>
          <w:p w:rsidR="00D930F8" w:rsidRDefault="00F46A45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Убираете</w:t>
            </w:r>
            <w:r w:rsidR="00D930F8">
              <w:rPr>
                <w:rFonts w:ascii="Times New Roman" w:hAnsi="Times New Roman" w:cs="Times New Roman"/>
                <w:sz w:val="24"/>
                <w:szCs w:val="24"/>
              </w:rPr>
              <w:t xml:space="preserve"> 1 колесо (вагон).</w:t>
            </w:r>
          </w:p>
          <w:p w:rsidR="00D930F8" w:rsidRPr="004425A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</w:t>
            </w:r>
            <w:r w:rsidRPr="004425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колес меньше, вагонов больше (и наоборот).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Добавим колесо (вагон).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</w:t>
            </w:r>
            <w:r w:rsidRPr="003350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(поровну)</w:t>
            </w:r>
          </w:p>
          <w:p w:rsidR="00D930F8" w:rsidRPr="00A849A1" w:rsidRDefault="003E590A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Манипулируем</w:t>
            </w:r>
            <w:r w:rsidR="00D930F8"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предметами, заставляя ребенка думать*</w:t>
            </w:r>
          </w:p>
        </w:tc>
        <w:tc>
          <w:tcPr>
            <w:tcW w:w="3544" w:type="dxa"/>
          </w:tcPr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самостоятельно собирают картинку в соответствии с имеющимися знаниями,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диких животных, играют с бабочкой и лягушкой, сопровождая речью свои действия.</w:t>
            </w:r>
          </w:p>
          <w:p w:rsidR="00D930F8" w:rsidRPr="00ED3921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инструкции педагога могут собрать заданные предметы 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слева)около мишки…зайки.</w:t>
            </w:r>
          </w:p>
        </w:tc>
      </w:tr>
      <w:tr w:rsidR="00D930F8" w:rsidRPr="00ED3921" w:rsidTr="006638EC">
        <w:tc>
          <w:tcPr>
            <w:tcW w:w="1135" w:type="dxa"/>
            <w:vAlign w:val="center"/>
          </w:tcPr>
          <w:p w:rsidR="0058406D" w:rsidRDefault="0058406D" w:rsidP="005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6D" w:rsidRDefault="0058406D" w:rsidP="005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6D" w:rsidRDefault="0058406D" w:rsidP="005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F8" w:rsidRPr="00ED3921" w:rsidRDefault="00D930F8" w:rsidP="0058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969" w:type="dxa"/>
          </w:tcPr>
          <w:p w:rsidR="00D930F8" w:rsidRPr="000E725B" w:rsidRDefault="00D930F8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решать все выше</w:t>
            </w:r>
            <w:r w:rsidRPr="000E725B">
              <w:rPr>
                <w:rFonts w:ascii="Times New Roman" w:hAnsi="Times New Roman"/>
                <w:sz w:val="24"/>
                <w:szCs w:val="24"/>
              </w:rPr>
              <w:t>изложенные задачи.</w:t>
            </w:r>
          </w:p>
          <w:p w:rsidR="00D930F8" w:rsidRDefault="00D930F8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описывать предмет, картину по образцу воспитателя.</w:t>
            </w:r>
          </w:p>
          <w:p w:rsidR="00D930F8" w:rsidRDefault="00D930F8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DE6">
              <w:rPr>
                <w:rFonts w:ascii="Times New Roman" w:hAnsi="Times New Roman"/>
                <w:sz w:val="24"/>
                <w:szCs w:val="24"/>
              </w:rPr>
              <w:t xml:space="preserve">Активизировать употребление в речи названий предметов, их частей </w:t>
            </w:r>
            <w:proofErr w:type="gramStart"/>
            <w:r w:rsidRPr="006B6DE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DE6">
              <w:rPr>
                <w:rFonts w:ascii="Times New Roman" w:hAnsi="Times New Roman"/>
                <w:sz w:val="24"/>
                <w:szCs w:val="24"/>
              </w:rPr>
              <w:t xml:space="preserve">поезд, паровоз, вагоны, железная дорога, </w:t>
            </w:r>
            <w:r>
              <w:rPr>
                <w:rFonts w:ascii="Times New Roman" w:hAnsi="Times New Roman"/>
                <w:sz w:val="24"/>
                <w:szCs w:val="24"/>
              </w:rPr>
              <w:t>машинист)</w:t>
            </w:r>
          </w:p>
          <w:p w:rsidR="00D930F8" w:rsidRPr="006B6DE6" w:rsidRDefault="00D930F8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DE6">
              <w:rPr>
                <w:rFonts w:ascii="Times New Roman" w:hAnsi="Times New Roman"/>
                <w:sz w:val="24"/>
                <w:szCs w:val="24"/>
              </w:rPr>
              <w:t>Учить количественному и порядковому счету; правильно пользоваться количественными и порядковыми числительными; отвечать на вопросы: «Сколько всего?», « Который по счёту?»</w:t>
            </w:r>
          </w:p>
          <w:p w:rsidR="00D930F8" w:rsidRPr="00ED3921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30F8" w:rsidRPr="00A849A1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849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Предложить детям рассмотреть панно.</w:t>
            </w:r>
          </w:p>
          <w:p w:rsidR="00D930F8" w:rsidRPr="006A058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что ты здесь видишь</w:t>
            </w:r>
            <w:proofErr w:type="gramStart"/>
            <w:r w:rsidRPr="00087A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какой дороге едет поезд</w:t>
            </w:r>
            <w:r w:rsidRPr="009E3B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Pr="007565B7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управляет поездом</w:t>
            </w:r>
            <w:r w:rsidRPr="00756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0F8" w:rsidRPr="007565B7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Назови, из каких частей состоит поезд.</w:t>
            </w:r>
          </w:p>
          <w:p w:rsidR="00D930F8" w:rsidRPr="009E3B2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="006F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паровоз/ вагоны….</w:t>
            </w:r>
          </w:p>
          <w:p w:rsidR="00D930F8" w:rsidRPr="00345682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5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Ребёнок составляет несложные предложения, отвечая на вопросы воспитателя*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FD">
              <w:rPr>
                <w:rFonts w:ascii="Times New Roman" w:hAnsi="Times New Roman" w:cs="Times New Roman"/>
                <w:sz w:val="24"/>
                <w:szCs w:val="24"/>
              </w:rPr>
              <w:t>Посмотри,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меня ещё</w:t>
            </w:r>
            <w:r w:rsidR="0034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3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0F8" w:rsidRPr="00345682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5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 показывает животных*.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2F">
              <w:rPr>
                <w:rFonts w:ascii="Times New Roman" w:hAnsi="Times New Roman" w:cs="Times New Roman"/>
                <w:sz w:val="24"/>
                <w:szCs w:val="24"/>
              </w:rPr>
              <w:t>Кто это</w:t>
            </w:r>
            <w:r w:rsidRPr="00E26F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D930F8" w:rsidRPr="00E26FCF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  <w:r w:rsidR="006F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5C38">
              <w:rPr>
                <w:rFonts w:ascii="Times New Roman" w:hAnsi="Times New Roman" w:cs="Times New Roman"/>
                <w:sz w:val="24"/>
                <w:szCs w:val="24"/>
              </w:rPr>
              <w:t>едведя в красный вагон / зайца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 / ежа в зелёный, мышку в синий паровоз.</w:t>
            </w:r>
            <w:proofErr w:type="gramEnd"/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 лягушку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травку..</w:t>
            </w:r>
          </w:p>
          <w:p w:rsidR="00D930F8" w:rsidRPr="006B6DE6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по цвету вагоне сидит мишка/заяц/ёж….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Посчитай, сколько всего вагонов у поезда…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вместе …</w:t>
            </w:r>
          </w:p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котором по счету вагоне едет ёж/заяц/медведь</w:t>
            </w:r>
          </w:p>
          <w:p w:rsidR="00D930F8" w:rsidRPr="00976B98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Предлагаем детям несколько раз высадить из поезда всех животных, отстегнуть вагоны, собрать их в разной последовательности, рассадить животных в поезд по желанию детей. Все манипуляции ребёнок старается сопровождать речью. Вы задаёте вопросы: </w:t>
            </w:r>
          </w:p>
          <w:p w:rsidR="00D930F8" w:rsidRPr="00976B98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«Сколько всего вагонов»,</w:t>
            </w:r>
          </w:p>
          <w:p w:rsidR="00D930F8" w:rsidRPr="00976B98" w:rsidRDefault="00D930F8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«В какой по </w:t>
            </w:r>
            <w:proofErr w:type="gramStart"/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цвету</w:t>
            </w:r>
            <w:proofErr w:type="gramEnd"/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вагон ты посадил зайца…и т.д.».</w:t>
            </w:r>
          </w:p>
          <w:p w:rsidR="00D930F8" w:rsidRPr="005D4739" w:rsidRDefault="00D930F8" w:rsidP="00F6572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 котором по счету вагоне едет заяц…и т.д</w:t>
            </w:r>
            <w:proofErr w:type="gramStart"/>
            <w:r w:rsidRPr="00976B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..»*</w:t>
            </w:r>
            <w:proofErr w:type="gramEnd"/>
          </w:p>
        </w:tc>
        <w:tc>
          <w:tcPr>
            <w:tcW w:w="3544" w:type="dxa"/>
          </w:tcPr>
          <w:p w:rsidR="00D930F8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работают в паре, манипулируют предметами, рассказывают все о поезде (из чего состоит), считают вагоны, колеса, называют животных и рассаживают их в поезд по своему желанию.</w:t>
            </w:r>
          </w:p>
          <w:p w:rsidR="00D930F8" w:rsidRPr="00E20485" w:rsidRDefault="00D930F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одномоментно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воспитателя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по цвету и котором по счёту едет….</w:t>
            </w:r>
            <w:r w:rsidRPr="00E204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30F8" w:rsidRPr="00ED3921" w:rsidTr="006638EC">
        <w:tc>
          <w:tcPr>
            <w:tcW w:w="1135" w:type="dxa"/>
            <w:vAlign w:val="center"/>
          </w:tcPr>
          <w:p w:rsidR="00D930F8" w:rsidRDefault="005D4739" w:rsidP="00A7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969" w:type="dxa"/>
          </w:tcPr>
          <w:p w:rsidR="00D930F8" w:rsidRDefault="0073388E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работать над поставленными выше задачами.</w:t>
            </w:r>
          </w:p>
          <w:p w:rsidR="0073388E" w:rsidRDefault="0073388E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согласовывать слова в предложениях: существительные с числительными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 с существительными.</w:t>
            </w:r>
          </w:p>
          <w:p w:rsidR="0073388E" w:rsidRDefault="00181454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 употреблять существительные множественного числа.</w:t>
            </w:r>
          </w:p>
          <w:p w:rsidR="00533495" w:rsidRDefault="00181454" w:rsidP="00D930F8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 плану и образцу рассказывать о содержании сюжетной картинки</w:t>
            </w:r>
            <w:r w:rsidR="00533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95" w:rsidRDefault="007E72CA" w:rsidP="00533495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составлять рассказы о событиях из личного опыта.</w:t>
            </w:r>
          </w:p>
          <w:p w:rsidR="007E72CA" w:rsidRDefault="002A207A" w:rsidP="00533495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ориентироваться на плоскости (слева, справа, вверху, внизу, в середине).</w:t>
            </w:r>
          </w:p>
          <w:p w:rsidR="002A207A" w:rsidRDefault="002A207A" w:rsidP="00533495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обозначать в речи положение того или иного предмета по отношению к другому </w:t>
            </w:r>
            <w:r w:rsidR="00C04508">
              <w:rPr>
                <w:rFonts w:ascii="Times New Roman" w:hAnsi="Times New Roman"/>
                <w:sz w:val="24"/>
                <w:szCs w:val="24"/>
              </w:rPr>
              <w:t xml:space="preserve"> предмету.</w:t>
            </w:r>
          </w:p>
          <w:p w:rsidR="00C04508" w:rsidRDefault="00C04508" w:rsidP="00533495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правильное, отчетливое произношение звуков.</w:t>
            </w:r>
          </w:p>
          <w:p w:rsidR="00C04508" w:rsidRPr="00533495" w:rsidRDefault="00C04508" w:rsidP="00533495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фонематический слух. Учить определять место звука в слове (начало, середина, конец)</w:t>
            </w:r>
          </w:p>
        </w:tc>
        <w:tc>
          <w:tcPr>
            <w:tcW w:w="6662" w:type="dxa"/>
          </w:tcPr>
          <w:p w:rsidR="00D930F8" w:rsidRDefault="00F7275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соберем с тобой поезд (картинку) и расскажем про него</w:t>
            </w:r>
            <w:r w:rsidR="00FB633D" w:rsidRPr="00FB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(неё) много интересного.</w:t>
            </w:r>
          </w:p>
          <w:p w:rsidR="00F72758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ты хочешь начать собирать картинку (ответ ребёнка).</w:t>
            </w:r>
          </w:p>
          <w:p w:rsidR="00FB633D" w:rsidRPr="006D3588" w:rsidRDefault="00FB633D" w:rsidP="00F6572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D35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Ребёнок манипулирует предметами, собирает  поезд и отвечает на вопросы воспитателя. </w:t>
            </w:r>
            <w:r w:rsidR="006D35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Добиваться полных ответов</w:t>
            </w:r>
            <w:r w:rsidRPr="006D35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</w:t>
            </w:r>
          </w:p>
          <w:p w:rsidR="00FB633D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паровозов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D3588" w:rsidRPr="00FB63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3588">
              <w:rPr>
                <w:rFonts w:ascii="Times New Roman" w:hAnsi="Times New Roman" w:cs="Times New Roman"/>
                <w:sz w:val="24"/>
                <w:szCs w:val="24"/>
              </w:rPr>
              <w:t>Вопрос на внимание)</w:t>
            </w:r>
            <w:r w:rsidR="006D3588" w:rsidRPr="00FB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  <w:r w:rsidRPr="006638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633D" w:rsidRPr="00747583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вагонов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они цвета</w:t>
            </w:r>
            <w:r w:rsidRPr="007475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7583" w:rsidRPr="0074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583" w:rsidRPr="006638EC" w:rsidRDefault="00747583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вагонов красного ……цвета</w:t>
            </w:r>
            <w:r w:rsidRPr="006638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633D" w:rsidRPr="00FB633D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поездов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на внимание)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он цвета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633D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 колес у поезда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они цвета</w:t>
            </w:r>
            <w:r w:rsidRPr="00FB63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7583" w:rsidRPr="0074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583">
              <w:rPr>
                <w:rFonts w:ascii="Times New Roman" w:hAnsi="Times New Roman" w:cs="Times New Roman"/>
                <w:sz w:val="24"/>
                <w:szCs w:val="24"/>
              </w:rPr>
              <w:t>Сколько колес синего цвета….</w:t>
            </w:r>
            <w:r w:rsidR="00747583" w:rsidRPr="006638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7583" w:rsidRPr="00A25548" w:rsidRDefault="00747583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поиграем в игру «Один - много»</w:t>
            </w:r>
            <w:r w:rsidR="00A25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583" w:rsidRDefault="00747583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олесо, много- колёс; вагон- </w:t>
            </w:r>
            <w:r w:rsidR="00EE5CD7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поезд</w:t>
            </w:r>
            <w:r w:rsidR="00A255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25548">
              <w:rPr>
                <w:rFonts w:ascii="Times New Roman" w:hAnsi="Times New Roman" w:cs="Times New Roman"/>
                <w:sz w:val="24"/>
                <w:szCs w:val="24"/>
              </w:rPr>
              <w:t>ездов, заяц - зайцев, ёж-</w:t>
            </w:r>
            <w:r w:rsidR="004C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48">
              <w:rPr>
                <w:rFonts w:ascii="Times New Roman" w:hAnsi="Times New Roman" w:cs="Times New Roman"/>
                <w:sz w:val="24"/>
                <w:szCs w:val="24"/>
              </w:rPr>
              <w:t>ежей  …т.д.</w:t>
            </w:r>
          </w:p>
          <w:p w:rsidR="00A25548" w:rsidRDefault="00A2554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 «Что это</w:t>
            </w:r>
            <w:r w:rsidRPr="00A255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(парные картинки)</w:t>
            </w:r>
          </w:p>
          <w:p w:rsidR="00A25548" w:rsidRDefault="00A25548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колеса, вагон –вагоны, поезд –поезда, дверь-двери</w:t>
            </w:r>
            <w:r w:rsidR="004C4D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25548" w:rsidRDefault="00D3339B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меня внимательно и выполни з</w:t>
            </w:r>
            <w:r w:rsidR="004C4D21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</w:p>
          <w:p w:rsidR="00D3339B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</w:t>
            </w:r>
            <w:r w:rsidR="00D3339B">
              <w:rPr>
                <w:rFonts w:ascii="Times New Roman" w:hAnsi="Times New Roman" w:cs="Times New Roman"/>
                <w:sz w:val="24"/>
                <w:szCs w:val="24"/>
              </w:rPr>
              <w:t>Посади лягушку в середину панно.</w:t>
            </w:r>
          </w:p>
          <w:p w:rsidR="00D3339B" w:rsidRDefault="00D3339B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зайца в правый верхний угол.</w:t>
            </w:r>
          </w:p>
          <w:p w:rsidR="00D3339B" w:rsidRDefault="00D3339B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медведя в левый верхний угол.</w:t>
            </w:r>
          </w:p>
          <w:p w:rsidR="00D3339B" w:rsidRDefault="00D3339B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 ежа в </w:t>
            </w:r>
            <w:r w:rsidR="006B6B78">
              <w:rPr>
                <w:rFonts w:ascii="Times New Roman" w:hAnsi="Times New Roman" w:cs="Times New Roman"/>
                <w:sz w:val="24"/>
                <w:szCs w:val="24"/>
              </w:rPr>
              <w:t xml:space="preserve">правый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угол.</w:t>
            </w:r>
          </w:p>
          <w:p w:rsidR="00D3339B" w:rsidRDefault="00D3339B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мышку в</w:t>
            </w:r>
            <w:r w:rsidR="006B6B78">
              <w:rPr>
                <w:rFonts w:ascii="Times New Roman" w:hAnsi="Times New Roman" w:cs="Times New Roman"/>
                <w:sz w:val="24"/>
                <w:szCs w:val="24"/>
              </w:rPr>
              <w:t xml:space="preserve"> левый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нижний угол.</w:t>
            </w:r>
          </w:p>
          <w:p w:rsidR="00A25548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="00A41DDA">
              <w:rPr>
                <w:rFonts w:ascii="Times New Roman" w:hAnsi="Times New Roman" w:cs="Times New Roman"/>
                <w:sz w:val="24"/>
                <w:szCs w:val="24"/>
              </w:rPr>
              <w:t xml:space="preserve"> мне,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78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B78">
              <w:rPr>
                <w:rFonts w:ascii="Times New Roman" w:hAnsi="Times New Roman" w:cs="Times New Roman"/>
                <w:sz w:val="24"/>
                <w:szCs w:val="24"/>
              </w:rPr>
              <w:t xml:space="preserve"> где сидит…..</w:t>
            </w:r>
          </w:p>
          <w:p w:rsidR="00A25548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</w:t>
            </w:r>
          </w:p>
          <w:p w:rsidR="004C4D21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лягушку в красный вагон.</w:t>
            </w:r>
          </w:p>
          <w:p w:rsidR="004C4D21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зайца справа от лягушки.</w:t>
            </w:r>
          </w:p>
          <w:p w:rsidR="004C4D21" w:rsidRDefault="004C4D21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мышку слева от лягушки.</w:t>
            </w:r>
          </w:p>
          <w:p w:rsidR="00A41DDA" w:rsidRDefault="00A41DDA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ежа справа от зайки.</w:t>
            </w:r>
          </w:p>
          <w:p w:rsidR="00A41DDA" w:rsidRDefault="00A41DDA" w:rsidP="00A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мне,  кто, где сидит…..</w:t>
            </w:r>
          </w:p>
          <w:p w:rsidR="00FA4058" w:rsidRPr="00FA4058" w:rsidRDefault="00FA4058" w:rsidP="00E8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Посчитай, сколько вагонов у нашего поезда</w:t>
            </w:r>
            <w:r w:rsidRPr="00FA40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4058" w:rsidRDefault="00FA4058" w:rsidP="00E8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 средний вагон и скажи, какого он цвета. </w:t>
            </w:r>
          </w:p>
          <w:p w:rsidR="00E82CF7" w:rsidRDefault="00FA4058" w:rsidP="00A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Скажи, какого цвета вагон справа/ слева от него.</w:t>
            </w:r>
          </w:p>
          <w:p w:rsidR="00FA4058" w:rsidRDefault="00FA4058" w:rsidP="00FA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послушай внимательно задания и выполни его.</w:t>
            </w:r>
          </w:p>
          <w:p w:rsidR="00FA4058" w:rsidRDefault="00FA4058" w:rsidP="00FA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показывать тебе картинку со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0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7A7A37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 четко называешь ее, определяешь где находится этот звук </w:t>
            </w:r>
            <w:r w:rsidR="007A7A37">
              <w:rPr>
                <w:rFonts w:ascii="Times New Roman" w:hAnsi="Times New Roman"/>
                <w:sz w:val="24"/>
                <w:szCs w:val="24"/>
              </w:rPr>
              <w:t>(в начале, середине, конце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A37">
              <w:rPr>
                <w:rFonts w:ascii="Times New Roman" w:hAnsi="Times New Roman" w:cs="Times New Roman"/>
                <w:sz w:val="24"/>
                <w:szCs w:val="24"/>
              </w:rPr>
              <w:t>и кладешь ее  в нужный вагон.</w:t>
            </w:r>
          </w:p>
          <w:p w:rsidR="007A7A37" w:rsidRDefault="00CD635D" w:rsidP="00FA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звук в середине слова, то картинку кладешь </w:t>
            </w:r>
            <w:r w:rsidR="007A7A37">
              <w:rPr>
                <w:rFonts w:ascii="Times New Roman" w:hAnsi="Times New Roman" w:cs="Times New Roman"/>
                <w:sz w:val="24"/>
                <w:szCs w:val="24"/>
              </w:rPr>
              <w:t xml:space="preserve">на желтый вагон; если звук в начале слова,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кладешь</w:t>
            </w:r>
            <w:r w:rsidR="007A7A37">
              <w:rPr>
                <w:rFonts w:ascii="Times New Roman" w:hAnsi="Times New Roman" w:cs="Times New Roman"/>
                <w:sz w:val="24"/>
                <w:szCs w:val="24"/>
              </w:rPr>
              <w:t xml:space="preserve"> на красный вагон; если звук в конце слова,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картинку </w:t>
            </w:r>
            <w:r w:rsidR="007A7A37">
              <w:rPr>
                <w:rFonts w:ascii="Times New Roman" w:hAnsi="Times New Roman" w:cs="Times New Roman"/>
                <w:sz w:val="24"/>
                <w:szCs w:val="24"/>
              </w:rPr>
              <w:t xml:space="preserve">кладешь  </w:t>
            </w:r>
            <w:r w:rsidR="007A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зеленый вагон.</w:t>
            </w:r>
          </w:p>
          <w:p w:rsidR="007A7A37" w:rsidRPr="007A6733" w:rsidRDefault="007A7A37" w:rsidP="00FA40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67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Выполняем задание*</w:t>
            </w:r>
          </w:p>
          <w:p w:rsidR="004C4D21" w:rsidRPr="007A7A37" w:rsidRDefault="004C4D21" w:rsidP="00F6572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47583" w:rsidRPr="00747583" w:rsidRDefault="00C2422E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все, что ты видишь на  картинке, которую ты сегодня собрал сам.</w:t>
            </w:r>
          </w:p>
          <w:p w:rsidR="00FB633D" w:rsidRPr="00FB633D" w:rsidRDefault="00FB633D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2402" w:rsidRDefault="004E2402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 внимательно на поезд, в котором сидят животные.</w:t>
            </w:r>
          </w:p>
          <w:p w:rsidR="00E82CF7" w:rsidRDefault="00E82CF7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мне, где сидит зайка по отношению к лягушке и ежу…т.д.</w:t>
            </w:r>
          </w:p>
          <w:p w:rsidR="00E82CF7" w:rsidRDefault="00E82CF7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2E" w:rsidRDefault="00C2422E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2E" w:rsidRDefault="00C2422E" w:rsidP="00C2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слова со звуком (с, </w:t>
            </w:r>
            <w:proofErr w:type="spellStart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…..и т.д.) в начале (середине, </w:t>
            </w:r>
            <w:proofErr w:type="gramStart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конце) </w:t>
            </w:r>
            <w:proofErr w:type="gramEnd"/>
            <w:r w:rsidRPr="00C2422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45519C">
              <w:rPr>
                <w:rFonts w:ascii="Times New Roman" w:hAnsi="Times New Roman" w:cs="Times New Roman"/>
                <w:sz w:val="24"/>
                <w:szCs w:val="24"/>
              </w:rPr>
              <w:t>, найди картинку, соответствующую этому слову и помести её</w:t>
            </w:r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 в вагон </w:t>
            </w:r>
            <w:r w:rsidR="0045519C">
              <w:rPr>
                <w:rFonts w:ascii="Times New Roman" w:hAnsi="Times New Roman" w:cs="Times New Roman"/>
                <w:sz w:val="24"/>
                <w:szCs w:val="24"/>
              </w:rPr>
              <w:t xml:space="preserve">заданного </w:t>
            </w:r>
            <w:r w:rsidRPr="00C2422E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  <w:p w:rsidR="0045519C" w:rsidRDefault="0045519C" w:rsidP="0045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звук в середине слова, то картинку кладешь на желтый вагон; если звук в начале слова, то картинку кладешь на красный вагон; если звук в конце слова, то картинку кладешь на зеленый вагон.</w:t>
            </w:r>
          </w:p>
          <w:p w:rsidR="00C2422E" w:rsidRDefault="00C2422E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9C" w:rsidRDefault="0045519C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9C" w:rsidRDefault="0045519C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9C" w:rsidRDefault="0045519C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9C" w:rsidRDefault="0045519C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2E" w:rsidRPr="00747583" w:rsidRDefault="00DA7AC1" w:rsidP="00C2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рассказ </w:t>
            </w:r>
            <w:r w:rsidR="00C2422E">
              <w:rPr>
                <w:rFonts w:ascii="Times New Roman" w:hAnsi="Times New Roman" w:cs="Times New Roman"/>
                <w:sz w:val="24"/>
                <w:szCs w:val="24"/>
              </w:rPr>
              <w:t>и расскажи его «Приключение разноцветного поезда!»</w:t>
            </w:r>
          </w:p>
          <w:p w:rsidR="00C2422E" w:rsidRDefault="00C2422E" w:rsidP="00F6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730" w:rsidRDefault="00147730" w:rsidP="001477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10DA" w:rsidRPr="00941586" w:rsidRDefault="005E6D0E" w:rsidP="009415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использовании </w:t>
      </w:r>
      <w:r w:rsidRPr="0094158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многофункционального дидактического </w:t>
      </w:r>
      <w:r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пособия </w:t>
      </w:r>
      <w:r w:rsidRPr="00A517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«Разноцветный поезд»</w:t>
      </w:r>
      <w:r w:rsidR="004C10DA"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придумать большое количество</w:t>
      </w:r>
      <w:r w:rsidR="00147730"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игровых </w:t>
      </w:r>
      <w:r w:rsidR="00D832B4"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заданий,</w:t>
      </w:r>
      <w:r w:rsidR="00D832B4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</w:t>
      </w:r>
      <w:r w:rsidR="00147730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совершенствовать </w:t>
      </w:r>
      <w:r w:rsidR="00147730"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работу двигательного и речевого анализаторов; развивать психические процессы: восприятие, память, мышление, внимание</w:t>
      </w:r>
      <w:r w:rsidR="004C10DA" w:rsidRPr="00941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D832B4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детям систематизировать полученные знания, разнообразить образовательный процесс и индивидуальную работу</w:t>
      </w:r>
      <w:r w:rsidR="00147730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Толь</w:t>
      </w:r>
      <w:r w:rsidR="004C10DA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в игре ребёнок с радостью, </w:t>
      </w:r>
      <w:r w:rsidR="00147730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удовольствием будет повторять </w:t>
      </w:r>
      <w:r w:rsidR="004C10DA" w:rsidRPr="0094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действия на различном материале при сохранении эмоционально положительного отношения к заданию. </w:t>
      </w:r>
      <w:r w:rsidR="004C10DA" w:rsidRPr="009415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Ребёнок будет радоваться своим результатам и достижениям. А хорошее настроение</w:t>
      </w:r>
      <w:r w:rsidR="00C462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это залог успешного развития!</w:t>
      </w:r>
    </w:p>
    <w:sectPr w:rsidR="004C10DA" w:rsidRPr="00941586" w:rsidSect="00D930F8">
      <w:pgSz w:w="16838" w:h="11906" w:orient="landscape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6DE"/>
      </v:shape>
    </w:pict>
  </w:numPicBullet>
  <w:abstractNum w:abstractNumId="0">
    <w:nsid w:val="1F31458B"/>
    <w:multiLevelType w:val="hybridMultilevel"/>
    <w:tmpl w:val="4CF84F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F2AA8"/>
    <w:multiLevelType w:val="hybridMultilevel"/>
    <w:tmpl w:val="38B62AD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F470E"/>
    <w:multiLevelType w:val="hybridMultilevel"/>
    <w:tmpl w:val="3C98EE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583371"/>
    <w:multiLevelType w:val="hybridMultilevel"/>
    <w:tmpl w:val="5DE0D2C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9A246A"/>
    <w:multiLevelType w:val="hybridMultilevel"/>
    <w:tmpl w:val="7F9C0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6EDC"/>
    <w:multiLevelType w:val="hybridMultilevel"/>
    <w:tmpl w:val="6ABAF52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0F8"/>
    <w:rsid w:val="00011F9C"/>
    <w:rsid w:val="00047407"/>
    <w:rsid w:val="0006422A"/>
    <w:rsid w:val="00115161"/>
    <w:rsid w:val="00130D4A"/>
    <w:rsid w:val="00147730"/>
    <w:rsid w:val="00180E92"/>
    <w:rsid w:val="00181454"/>
    <w:rsid w:val="002A207A"/>
    <w:rsid w:val="002C4A4F"/>
    <w:rsid w:val="00332E90"/>
    <w:rsid w:val="00345682"/>
    <w:rsid w:val="003E590A"/>
    <w:rsid w:val="0042231C"/>
    <w:rsid w:val="00450A2E"/>
    <w:rsid w:val="0045519C"/>
    <w:rsid w:val="0047442E"/>
    <w:rsid w:val="00477669"/>
    <w:rsid w:val="0049262C"/>
    <w:rsid w:val="004C10DA"/>
    <w:rsid w:val="004C4D21"/>
    <w:rsid w:val="004E2402"/>
    <w:rsid w:val="00530474"/>
    <w:rsid w:val="00533495"/>
    <w:rsid w:val="0057043C"/>
    <w:rsid w:val="0058406D"/>
    <w:rsid w:val="005C6FA5"/>
    <w:rsid w:val="005D4739"/>
    <w:rsid w:val="005E6D0E"/>
    <w:rsid w:val="006638EC"/>
    <w:rsid w:val="006B6B78"/>
    <w:rsid w:val="006D3588"/>
    <w:rsid w:val="006D6563"/>
    <w:rsid w:val="006F5C38"/>
    <w:rsid w:val="0073388E"/>
    <w:rsid w:val="00747583"/>
    <w:rsid w:val="007A6733"/>
    <w:rsid w:val="007A7A37"/>
    <w:rsid w:val="007E72CA"/>
    <w:rsid w:val="00816BF9"/>
    <w:rsid w:val="008C75A5"/>
    <w:rsid w:val="00941586"/>
    <w:rsid w:val="00976B98"/>
    <w:rsid w:val="00A25548"/>
    <w:rsid w:val="00A41DDA"/>
    <w:rsid w:val="00A51795"/>
    <w:rsid w:val="00A70C00"/>
    <w:rsid w:val="00A849A1"/>
    <w:rsid w:val="00AF6232"/>
    <w:rsid w:val="00B36F25"/>
    <w:rsid w:val="00BA4154"/>
    <w:rsid w:val="00C04508"/>
    <w:rsid w:val="00C2422E"/>
    <w:rsid w:val="00C462F6"/>
    <w:rsid w:val="00CD635D"/>
    <w:rsid w:val="00CE0137"/>
    <w:rsid w:val="00D3339B"/>
    <w:rsid w:val="00D832B4"/>
    <w:rsid w:val="00D930F8"/>
    <w:rsid w:val="00DA7AC1"/>
    <w:rsid w:val="00E82CF7"/>
    <w:rsid w:val="00EE5CD7"/>
    <w:rsid w:val="00F3369E"/>
    <w:rsid w:val="00F40754"/>
    <w:rsid w:val="00F46A45"/>
    <w:rsid w:val="00F72758"/>
    <w:rsid w:val="00FA405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37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9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2024-02-10T19:58:00Z</dcterms:created>
  <dcterms:modified xsi:type="dcterms:W3CDTF">2024-02-11T21:19:00Z</dcterms:modified>
</cp:coreProperties>
</file>