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EA3A01" w14:textId="2558B984" w:rsidR="005F2EB0" w:rsidRDefault="005F2EB0">
      <w:pPr>
        <w:spacing w:after="0" w:line="259" w:lineRule="auto"/>
        <w:ind w:left="-975" w:right="-486" w:firstLine="0"/>
        <w:jc w:val="left"/>
        <w:rPr>
          <w:b/>
        </w:rPr>
      </w:pPr>
    </w:p>
    <w:p w14:paraId="57D1B35A" w14:textId="2C326FF3" w:rsidR="00F266B7" w:rsidRPr="00F266B7" w:rsidRDefault="00F266B7" w:rsidP="00F266B7">
      <w:pPr>
        <w:tabs>
          <w:tab w:val="left" w:pos="2175"/>
        </w:tabs>
        <w:spacing w:after="0" w:line="259" w:lineRule="auto"/>
        <w:ind w:left="-975" w:right="-486" w:firstLine="0"/>
        <w:jc w:val="center"/>
        <w:rPr>
          <w:bCs/>
        </w:rPr>
      </w:pPr>
      <w:r w:rsidRPr="00F266B7">
        <w:rPr>
          <w:bCs/>
        </w:rPr>
        <w:t>Муниципальное бюджетное дошкольное образовательное учреждение города Иркутска детский сад № 162</w:t>
      </w:r>
    </w:p>
    <w:p w14:paraId="47C269E5" w14:textId="08654458" w:rsidR="00F266B7" w:rsidRDefault="00F266B7">
      <w:pPr>
        <w:spacing w:after="0" w:line="259" w:lineRule="auto"/>
        <w:ind w:left="-975" w:right="-486" w:firstLine="0"/>
        <w:jc w:val="left"/>
        <w:rPr>
          <w:b/>
        </w:rPr>
      </w:pPr>
    </w:p>
    <w:p w14:paraId="2FFBA8C1" w14:textId="6485C436" w:rsidR="00F266B7" w:rsidRDefault="00F266B7">
      <w:pPr>
        <w:spacing w:after="0" w:line="259" w:lineRule="auto"/>
        <w:ind w:left="-975" w:right="-486" w:firstLine="0"/>
        <w:jc w:val="left"/>
        <w:rPr>
          <w:b/>
        </w:rPr>
      </w:pPr>
    </w:p>
    <w:p w14:paraId="7AC52C1F" w14:textId="793A9FAA" w:rsidR="00F266B7" w:rsidRDefault="00F266B7">
      <w:pPr>
        <w:spacing w:after="0" w:line="259" w:lineRule="auto"/>
        <w:ind w:left="-975" w:right="-486" w:firstLine="0"/>
        <w:jc w:val="left"/>
        <w:rPr>
          <w:b/>
        </w:rPr>
      </w:pPr>
    </w:p>
    <w:p w14:paraId="590C2714" w14:textId="424420E1" w:rsidR="00F266B7" w:rsidRDefault="00F266B7">
      <w:pPr>
        <w:spacing w:after="0" w:line="259" w:lineRule="auto"/>
        <w:ind w:left="-975" w:right="-486" w:firstLine="0"/>
        <w:jc w:val="left"/>
        <w:rPr>
          <w:b/>
        </w:rPr>
      </w:pPr>
    </w:p>
    <w:p w14:paraId="4AAE1FD2" w14:textId="15078B17" w:rsidR="00F266B7" w:rsidRDefault="00F266B7">
      <w:pPr>
        <w:spacing w:after="0" w:line="259" w:lineRule="auto"/>
        <w:ind w:left="-975" w:right="-486" w:firstLine="0"/>
        <w:jc w:val="left"/>
        <w:rPr>
          <w:b/>
        </w:rPr>
      </w:pPr>
    </w:p>
    <w:p w14:paraId="5D6FB5FD" w14:textId="21A59370" w:rsidR="00F266B7" w:rsidRDefault="00F266B7">
      <w:pPr>
        <w:spacing w:after="0" w:line="259" w:lineRule="auto"/>
        <w:ind w:left="-975" w:right="-486" w:firstLine="0"/>
        <w:jc w:val="left"/>
        <w:rPr>
          <w:b/>
        </w:rPr>
      </w:pPr>
    </w:p>
    <w:p w14:paraId="6815F212" w14:textId="2CF49A32" w:rsidR="00F266B7" w:rsidRDefault="00F266B7">
      <w:pPr>
        <w:spacing w:after="0" w:line="259" w:lineRule="auto"/>
        <w:ind w:left="-975" w:right="-486" w:firstLine="0"/>
        <w:jc w:val="left"/>
        <w:rPr>
          <w:b/>
        </w:rPr>
      </w:pPr>
    </w:p>
    <w:p w14:paraId="3ECC3B18" w14:textId="3C03D3C6" w:rsidR="00F266B7" w:rsidRDefault="00F266B7">
      <w:pPr>
        <w:spacing w:after="0" w:line="259" w:lineRule="auto"/>
        <w:ind w:left="-975" w:right="-486" w:firstLine="0"/>
        <w:jc w:val="left"/>
        <w:rPr>
          <w:b/>
        </w:rPr>
      </w:pPr>
    </w:p>
    <w:p w14:paraId="79E0146A" w14:textId="247C1D45" w:rsidR="00F266B7" w:rsidRDefault="00F266B7">
      <w:pPr>
        <w:spacing w:after="0" w:line="259" w:lineRule="auto"/>
        <w:ind w:left="-975" w:right="-486" w:firstLine="0"/>
        <w:jc w:val="left"/>
        <w:rPr>
          <w:b/>
        </w:rPr>
      </w:pPr>
    </w:p>
    <w:p w14:paraId="487BB629" w14:textId="38AC8228" w:rsidR="00F266B7" w:rsidRPr="00F266B7" w:rsidRDefault="00F266B7" w:rsidP="00F266B7">
      <w:pPr>
        <w:spacing w:after="0" w:line="259" w:lineRule="auto"/>
        <w:ind w:left="-975" w:right="-486" w:firstLine="0"/>
        <w:jc w:val="center"/>
        <w:rPr>
          <w:b/>
          <w:i/>
          <w:iCs/>
        </w:rPr>
      </w:pPr>
      <w:r w:rsidRPr="00F266B7">
        <w:rPr>
          <w:b/>
          <w:i/>
          <w:iCs/>
          <w:sz w:val="32"/>
          <w:szCs w:val="24"/>
        </w:rPr>
        <w:t>Дидактическое пособие по формированию финансовой грамотности старших дошкольников</w:t>
      </w:r>
    </w:p>
    <w:p w14:paraId="49911D7F" w14:textId="5F2572FE" w:rsidR="00F266B7" w:rsidRDefault="00F266B7">
      <w:pPr>
        <w:spacing w:after="0" w:line="259" w:lineRule="auto"/>
        <w:ind w:left="-975" w:right="-486" w:firstLine="0"/>
        <w:jc w:val="left"/>
        <w:rPr>
          <w:b/>
        </w:rPr>
      </w:pPr>
    </w:p>
    <w:p w14:paraId="3AB95CA8" w14:textId="74245F76" w:rsidR="00F266B7" w:rsidRDefault="00F266B7">
      <w:pPr>
        <w:spacing w:after="0" w:line="259" w:lineRule="auto"/>
        <w:ind w:left="-975" w:right="-486" w:firstLine="0"/>
        <w:jc w:val="left"/>
        <w:rPr>
          <w:b/>
        </w:rPr>
      </w:pPr>
    </w:p>
    <w:p w14:paraId="326F282E" w14:textId="6D653F5B" w:rsidR="00F266B7" w:rsidRDefault="00F266B7">
      <w:pPr>
        <w:spacing w:after="0" w:line="259" w:lineRule="auto"/>
        <w:ind w:left="-975" w:right="-486" w:firstLine="0"/>
        <w:jc w:val="left"/>
        <w:rPr>
          <w:b/>
        </w:rPr>
      </w:pPr>
    </w:p>
    <w:p w14:paraId="603C6D4F" w14:textId="2EEF9825" w:rsidR="00F266B7" w:rsidRDefault="00F266B7" w:rsidP="00F266B7">
      <w:pPr>
        <w:tabs>
          <w:tab w:val="left" w:pos="3975"/>
        </w:tabs>
        <w:spacing w:after="0" w:line="259" w:lineRule="auto"/>
        <w:ind w:left="-975" w:right="-486" w:firstLine="0"/>
        <w:jc w:val="center"/>
        <w:rPr>
          <w:b/>
        </w:rPr>
      </w:pPr>
    </w:p>
    <w:p w14:paraId="1DE470A2" w14:textId="5FC1B32B" w:rsidR="00F266B7" w:rsidRDefault="00F266B7">
      <w:pPr>
        <w:spacing w:after="0" w:line="259" w:lineRule="auto"/>
        <w:ind w:left="-975" w:right="-486" w:firstLine="0"/>
        <w:jc w:val="left"/>
        <w:rPr>
          <w:b/>
        </w:rPr>
      </w:pPr>
    </w:p>
    <w:p w14:paraId="25035AEE" w14:textId="0CC41BEE" w:rsidR="00F266B7" w:rsidRDefault="00F266B7">
      <w:pPr>
        <w:spacing w:after="0" w:line="259" w:lineRule="auto"/>
        <w:ind w:left="-975" w:right="-486" w:firstLine="0"/>
        <w:jc w:val="left"/>
        <w:rPr>
          <w:b/>
        </w:rPr>
      </w:pPr>
    </w:p>
    <w:p w14:paraId="5A70272A" w14:textId="6E71D31A" w:rsidR="00F266B7" w:rsidRDefault="00643668" w:rsidP="00643668">
      <w:pPr>
        <w:spacing w:after="0" w:line="259" w:lineRule="auto"/>
        <w:ind w:left="-975" w:right="-486" w:firstLine="0"/>
        <w:jc w:val="center"/>
        <w:rPr>
          <w:b/>
        </w:rPr>
      </w:pPr>
      <w:r>
        <w:rPr>
          <w:noProof/>
        </w:rPr>
        <w:drawing>
          <wp:inline distT="0" distB="0" distL="0" distR="0" wp14:anchorId="7F50A228" wp14:editId="5513AA1C">
            <wp:extent cx="3048000" cy="26765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F72BBB" w14:textId="09557CAE" w:rsidR="00F266B7" w:rsidRDefault="00F266B7">
      <w:pPr>
        <w:spacing w:after="0" w:line="259" w:lineRule="auto"/>
        <w:ind w:left="-975" w:right="-486" w:firstLine="0"/>
        <w:jc w:val="left"/>
        <w:rPr>
          <w:b/>
        </w:rPr>
      </w:pPr>
    </w:p>
    <w:p w14:paraId="2F9CC739" w14:textId="2C93AF66" w:rsidR="00F266B7" w:rsidRDefault="00F266B7">
      <w:pPr>
        <w:spacing w:after="0" w:line="259" w:lineRule="auto"/>
        <w:ind w:left="-975" w:right="-486" w:firstLine="0"/>
        <w:jc w:val="left"/>
        <w:rPr>
          <w:b/>
        </w:rPr>
      </w:pPr>
    </w:p>
    <w:p w14:paraId="38BC9FCA" w14:textId="374AEA04" w:rsidR="00F266B7" w:rsidRDefault="00F266B7">
      <w:pPr>
        <w:spacing w:after="0" w:line="259" w:lineRule="auto"/>
        <w:ind w:left="-975" w:right="-486" w:firstLine="0"/>
        <w:jc w:val="left"/>
        <w:rPr>
          <w:b/>
        </w:rPr>
      </w:pPr>
    </w:p>
    <w:p w14:paraId="500068EE" w14:textId="3AC64542" w:rsidR="00F266B7" w:rsidRDefault="00F266B7">
      <w:pPr>
        <w:spacing w:after="0" w:line="259" w:lineRule="auto"/>
        <w:ind w:left="-975" w:right="-486" w:firstLine="0"/>
        <w:jc w:val="left"/>
        <w:rPr>
          <w:b/>
        </w:rPr>
      </w:pPr>
    </w:p>
    <w:p w14:paraId="2E4E95D1" w14:textId="17D64C65" w:rsidR="00F266B7" w:rsidRDefault="00F266B7" w:rsidP="00643668">
      <w:pPr>
        <w:spacing w:after="0" w:line="259" w:lineRule="auto"/>
        <w:ind w:left="0" w:right="-486" w:firstLine="0"/>
        <w:jc w:val="left"/>
        <w:rPr>
          <w:b/>
        </w:rPr>
      </w:pPr>
    </w:p>
    <w:p w14:paraId="133D6D86" w14:textId="464D5335" w:rsidR="00F266B7" w:rsidRDefault="00F266B7" w:rsidP="00F266B7">
      <w:pPr>
        <w:tabs>
          <w:tab w:val="left" w:pos="6090"/>
        </w:tabs>
        <w:spacing w:after="0" w:line="259" w:lineRule="auto"/>
        <w:ind w:left="-975" w:right="-486" w:firstLine="0"/>
        <w:jc w:val="right"/>
        <w:rPr>
          <w:b/>
        </w:rPr>
      </w:pPr>
      <w:r>
        <w:rPr>
          <w:b/>
        </w:rPr>
        <w:tab/>
        <w:t>Составитель: Муратова Мария Юрьевна, воспитатель</w:t>
      </w:r>
    </w:p>
    <w:p w14:paraId="1E644A6B" w14:textId="0887A1DF" w:rsidR="00F266B7" w:rsidRDefault="00F266B7">
      <w:pPr>
        <w:spacing w:after="0" w:line="259" w:lineRule="auto"/>
        <w:ind w:left="-975" w:right="-486" w:firstLine="0"/>
        <w:jc w:val="left"/>
        <w:rPr>
          <w:b/>
        </w:rPr>
      </w:pPr>
    </w:p>
    <w:p w14:paraId="5659A7ED" w14:textId="488C069D" w:rsidR="00F266B7" w:rsidRDefault="00F266B7">
      <w:pPr>
        <w:spacing w:after="0" w:line="259" w:lineRule="auto"/>
        <w:ind w:left="-975" w:right="-486" w:firstLine="0"/>
        <w:jc w:val="left"/>
        <w:rPr>
          <w:b/>
        </w:rPr>
      </w:pPr>
    </w:p>
    <w:p w14:paraId="3EE694DE" w14:textId="2EE9EEB4" w:rsidR="00F266B7" w:rsidRDefault="00F266B7">
      <w:pPr>
        <w:spacing w:after="0" w:line="259" w:lineRule="auto"/>
        <w:ind w:left="-975" w:right="-486" w:firstLine="0"/>
        <w:jc w:val="left"/>
        <w:rPr>
          <w:b/>
        </w:rPr>
      </w:pPr>
    </w:p>
    <w:p w14:paraId="5F773200" w14:textId="7AC61631" w:rsidR="00F266B7" w:rsidRDefault="00F266B7">
      <w:pPr>
        <w:spacing w:after="0" w:line="259" w:lineRule="auto"/>
        <w:ind w:left="-975" w:right="-486" w:firstLine="0"/>
        <w:jc w:val="left"/>
        <w:rPr>
          <w:b/>
        </w:rPr>
      </w:pPr>
    </w:p>
    <w:p w14:paraId="1C4E6118" w14:textId="04393EDA" w:rsidR="00F266B7" w:rsidRDefault="00F266B7" w:rsidP="00F266B7">
      <w:pPr>
        <w:tabs>
          <w:tab w:val="left" w:pos="3735"/>
        </w:tabs>
        <w:spacing w:after="0" w:line="259" w:lineRule="auto"/>
        <w:ind w:left="-975" w:right="-486" w:firstLine="0"/>
        <w:jc w:val="left"/>
        <w:rPr>
          <w:b/>
        </w:rPr>
      </w:pPr>
      <w:r>
        <w:rPr>
          <w:b/>
        </w:rPr>
        <w:tab/>
        <w:t>2023г. Иркутск</w:t>
      </w:r>
    </w:p>
    <w:p w14:paraId="554BE859" w14:textId="5C1D7985" w:rsidR="00F266B7" w:rsidRDefault="00F266B7">
      <w:pPr>
        <w:spacing w:after="0" w:line="259" w:lineRule="auto"/>
        <w:ind w:left="-975" w:right="-486" w:firstLine="0"/>
        <w:jc w:val="left"/>
        <w:rPr>
          <w:b/>
        </w:rPr>
      </w:pPr>
    </w:p>
    <w:p w14:paraId="2843A3F3" w14:textId="77777777" w:rsidR="00F266B7" w:rsidRDefault="00F266B7" w:rsidP="00F266B7">
      <w:pPr>
        <w:spacing w:after="0" w:line="259" w:lineRule="auto"/>
        <w:ind w:left="0" w:right="-486" w:firstLine="0"/>
        <w:jc w:val="left"/>
      </w:pPr>
    </w:p>
    <w:p w14:paraId="64C03378" w14:textId="41310C83" w:rsidR="005F2EB0" w:rsidRDefault="001A1C76">
      <w:pPr>
        <w:spacing w:after="53" w:line="259" w:lineRule="auto"/>
        <w:ind w:left="3431" w:hanging="10"/>
        <w:jc w:val="left"/>
      </w:pPr>
      <w:r>
        <w:rPr>
          <w:b/>
        </w:rPr>
        <w:t xml:space="preserve">Аннотация </w:t>
      </w:r>
    </w:p>
    <w:p w14:paraId="3C836D38" w14:textId="77777777" w:rsidR="005F2EB0" w:rsidRDefault="001A1C76">
      <w:pPr>
        <w:spacing w:after="0" w:line="259" w:lineRule="auto"/>
        <w:ind w:left="0" w:firstLine="0"/>
        <w:jc w:val="left"/>
      </w:pPr>
      <w:r>
        <w:t xml:space="preserve"> </w:t>
      </w:r>
      <w:r>
        <w:tab/>
        <w:t xml:space="preserve"> </w:t>
      </w:r>
    </w:p>
    <w:p w14:paraId="1901C308" w14:textId="77777777" w:rsidR="005F2EB0" w:rsidRDefault="001A1C76">
      <w:pPr>
        <w:spacing w:after="25" w:line="259" w:lineRule="auto"/>
        <w:ind w:left="-5" w:hanging="10"/>
      </w:pPr>
      <w:r>
        <w:rPr>
          <w:color w:val="111111"/>
        </w:rPr>
        <w:t xml:space="preserve">Предлагаю вашему вниманию авторское дидактическое пособие «СБЕРБАНК», которое направлено на экономическое воспитание детей, формирование финансовой грамотности и расширение их представлений о </w:t>
      </w:r>
      <w:r>
        <w:rPr>
          <w:color w:val="111111"/>
        </w:rPr>
        <w:t>бюджете, деньгах, товарах и услугах.</w:t>
      </w:r>
      <w:r>
        <w:rPr>
          <w:vertAlign w:val="subscript"/>
        </w:rPr>
        <w:t xml:space="preserve"> </w:t>
      </w:r>
      <w:r>
        <w:rPr>
          <w:vertAlign w:val="subscript"/>
        </w:rPr>
        <w:tab/>
      </w:r>
      <w:r>
        <w:t xml:space="preserve"> </w:t>
      </w:r>
    </w:p>
    <w:p w14:paraId="73A3BA88" w14:textId="77777777" w:rsidR="005F2EB0" w:rsidRDefault="001A1C76">
      <w:pPr>
        <w:spacing w:after="0" w:line="259" w:lineRule="auto"/>
        <w:ind w:left="0" w:right="1588" w:firstLine="0"/>
        <w:jc w:val="left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0A783091" wp14:editId="3FEBE545">
            <wp:simplePos x="0" y="0"/>
            <wp:positionH relativeFrom="column">
              <wp:posOffset>720928</wp:posOffset>
            </wp:positionH>
            <wp:positionV relativeFrom="paragraph">
              <wp:posOffset>127564</wp:posOffset>
            </wp:positionV>
            <wp:extent cx="4305300" cy="3248025"/>
            <wp:effectExtent l="0" t="0" r="0" b="0"/>
            <wp:wrapSquare wrapText="bothSides"/>
            <wp:docPr id="90" name="Picture 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 xml:space="preserve"> </w:t>
      </w:r>
    </w:p>
    <w:p w14:paraId="6B37EF2F" w14:textId="77777777" w:rsidR="005F2EB0" w:rsidRDefault="001A1C76">
      <w:pPr>
        <w:spacing w:after="55" w:line="259" w:lineRule="auto"/>
        <w:ind w:left="0" w:right="1588" w:firstLine="0"/>
        <w:jc w:val="left"/>
      </w:pPr>
      <w:r>
        <w:rPr>
          <w:sz w:val="20"/>
        </w:rPr>
        <w:t xml:space="preserve"> </w:t>
      </w:r>
    </w:p>
    <w:p w14:paraId="5BDFE0F9" w14:textId="77777777" w:rsidR="005F2EB0" w:rsidRDefault="001A1C76">
      <w:pPr>
        <w:spacing w:after="25" w:line="259" w:lineRule="auto"/>
        <w:ind w:left="-5" w:hanging="10"/>
      </w:pPr>
      <w:r>
        <w:rPr>
          <w:color w:val="111111"/>
        </w:rPr>
        <w:t>Пособие состоит из двух частей:</w:t>
      </w:r>
      <w:r>
        <w:rPr>
          <w:sz w:val="22"/>
        </w:rPr>
        <w:t xml:space="preserve"> </w:t>
      </w:r>
    </w:p>
    <w:p w14:paraId="36C696E3" w14:textId="77777777" w:rsidR="005F2EB0" w:rsidRDefault="001A1C76">
      <w:pPr>
        <w:ind w:left="-15" w:firstLine="240"/>
      </w:pPr>
      <w:r>
        <w:rPr>
          <w:i/>
        </w:rPr>
        <w:t>Первая часть теоретическая</w:t>
      </w:r>
      <w:proofErr w:type="gramStart"/>
      <w:r>
        <w:rPr>
          <w:i/>
        </w:rPr>
        <w:t xml:space="preserve">: </w:t>
      </w:r>
      <w:r>
        <w:t>Были</w:t>
      </w:r>
      <w:proofErr w:type="gramEnd"/>
      <w:r>
        <w:t xml:space="preserve"> созданы специальные развороты,</w:t>
      </w:r>
      <w:r>
        <w:rPr>
          <w:i/>
        </w:rPr>
        <w:t xml:space="preserve"> </w:t>
      </w:r>
      <w:r>
        <w:t>на которых дети</w:t>
      </w:r>
      <w:r>
        <w:rPr>
          <w:i/>
        </w:rPr>
        <w:t xml:space="preserve"> </w:t>
      </w:r>
      <w:r>
        <w:t xml:space="preserve">смогут познакомиться с деньгами разных стран </w:t>
      </w:r>
      <w:r>
        <w:rPr>
          <w:i/>
        </w:rPr>
        <w:t>(что изображено на купюрах и монетах)</w:t>
      </w:r>
      <w:r>
        <w:t>, поиграть в дид</w:t>
      </w:r>
      <w:r>
        <w:t>актическую игру «Как сэкономить деньги» в семье</w:t>
      </w:r>
      <w:r>
        <w:rPr>
          <w:b/>
        </w:rPr>
        <w:t>.</w:t>
      </w:r>
      <w:r>
        <w:t xml:space="preserve"> Были подобраны загадки, пословицы, ребусы, из которых ребенок познакомится с финансовой терминологией</w:t>
      </w:r>
      <w:r>
        <w:rPr>
          <w:b/>
        </w:rPr>
        <w:t>.</w:t>
      </w:r>
      <w:r>
        <w:rPr>
          <w:sz w:val="22"/>
        </w:rPr>
        <w:t xml:space="preserve"> </w:t>
      </w:r>
    </w:p>
    <w:p w14:paraId="7B97418D" w14:textId="77777777" w:rsidR="005F2EB0" w:rsidRDefault="001A1C76">
      <w:pPr>
        <w:ind w:left="-15" w:firstLine="240"/>
      </w:pPr>
      <w:r>
        <w:rPr>
          <w:i/>
        </w:rPr>
        <w:t xml:space="preserve">Вторая часть практическая: </w:t>
      </w:r>
      <w:r>
        <w:t>В этой части пособия дошкольники смогут поиграть с</w:t>
      </w:r>
      <w:r>
        <w:rPr>
          <w:i/>
        </w:rPr>
        <w:t xml:space="preserve"> </w:t>
      </w:r>
      <w:r>
        <w:t>макетом банкомата, оплачи</w:t>
      </w:r>
      <w:r>
        <w:t xml:space="preserve">вая покупки, услуги, научатся правильно пользоваться пластиковой </w:t>
      </w:r>
      <w:proofErr w:type="gramStart"/>
      <w:r>
        <w:t>картой .</w:t>
      </w:r>
      <w:proofErr w:type="gramEnd"/>
      <w:r>
        <w:t xml:space="preserve"> А также очутиться в магазине, где могут выставить на прилавок различный товар и продать его; дополнением была создана касса – это еще больше добавляет интерес у ребенка.</w:t>
      </w:r>
      <w:r>
        <w:rPr>
          <w:sz w:val="22"/>
        </w:rPr>
        <w:t xml:space="preserve"> </w:t>
      </w:r>
    </w:p>
    <w:p w14:paraId="3AD1F13A" w14:textId="1DD5B3C5" w:rsidR="005F2EB0" w:rsidRDefault="001A1C76" w:rsidP="001A1C76">
      <w:pPr>
        <w:spacing w:after="33" w:line="259" w:lineRule="auto"/>
        <w:ind w:left="0" w:firstLine="0"/>
        <w:jc w:val="left"/>
      </w:pPr>
      <w:r>
        <w:rPr>
          <w:sz w:val="22"/>
        </w:rPr>
        <w:t xml:space="preserve"> </w:t>
      </w:r>
      <w:r>
        <w:rPr>
          <w:b/>
        </w:rPr>
        <w:t xml:space="preserve">Методическая ценность: </w:t>
      </w:r>
      <w:r>
        <w:t>Универсальное развивающее пособие для организации</w:t>
      </w:r>
      <w:r>
        <w:rPr>
          <w:b/>
        </w:rPr>
        <w:t xml:space="preserve"> </w:t>
      </w:r>
      <w:r>
        <w:t>самостоятельной, индивидуальной и совместной деятельности педагога и детей.</w:t>
      </w:r>
      <w:r>
        <w:rPr>
          <w:sz w:val="22"/>
        </w:rPr>
        <w:t xml:space="preserve"> </w:t>
      </w:r>
    </w:p>
    <w:p w14:paraId="1DC6FF69" w14:textId="2A5E4455" w:rsidR="005F2EB0" w:rsidRDefault="001A1C76" w:rsidP="001A1C76">
      <w:pPr>
        <w:spacing w:after="90" w:line="259" w:lineRule="auto"/>
        <w:ind w:left="0" w:firstLine="0"/>
        <w:jc w:val="left"/>
      </w:pPr>
      <w:r>
        <w:rPr>
          <w:sz w:val="22"/>
        </w:rPr>
        <w:t xml:space="preserve"> </w:t>
      </w:r>
      <w:r>
        <w:rPr>
          <w:b/>
        </w:rPr>
        <w:t xml:space="preserve">Возможность использования: </w:t>
      </w:r>
      <w:r>
        <w:t>Подобранный материал</w:t>
      </w:r>
      <w:r>
        <w:rPr>
          <w:b/>
        </w:rPr>
        <w:t xml:space="preserve"> </w:t>
      </w:r>
      <w:r>
        <w:rPr>
          <w:color w:val="111111"/>
        </w:rPr>
        <w:t>привлекает внимание яркостью,</w:t>
      </w:r>
      <w:r>
        <w:rPr>
          <w:b/>
        </w:rPr>
        <w:t xml:space="preserve"> </w:t>
      </w:r>
      <w:r>
        <w:rPr>
          <w:color w:val="111111"/>
        </w:rPr>
        <w:t xml:space="preserve">интересным содержанием и </w:t>
      </w:r>
      <w:r>
        <w:t>помогает ребенку самостоятельно по своему желанию</w:t>
      </w:r>
      <w:r>
        <w:rPr>
          <w:color w:val="111111"/>
        </w:rPr>
        <w:t xml:space="preserve"> </w:t>
      </w:r>
      <w:r>
        <w:t>использовать информацию по изучаемой теме и лучше понять, и запомнить материал. Это отличный способ для повторения пройденного.</w:t>
      </w:r>
      <w:r>
        <w:rPr>
          <w:sz w:val="22"/>
        </w:rPr>
        <w:t xml:space="preserve"> </w:t>
      </w:r>
    </w:p>
    <w:p w14:paraId="76411DB5" w14:textId="77777777" w:rsidR="005F2EB0" w:rsidRDefault="001A1C76">
      <w:pPr>
        <w:ind w:left="-15" w:firstLine="240"/>
      </w:pPr>
      <w:r>
        <w:t xml:space="preserve">Дидактическое пособие хорошо подходит для занятий в </w:t>
      </w:r>
      <w:r>
        <w:t>группах, где одновременно будут заняты несколько детей. Можно выбрать задания под силу каждому (одним – кармашки с карточками по данной теме, а другим детям – задания, подразумевающие рассмотреть картинки и ответить на вопросы воспитателя и т. д.).</w:t>
      </w:r>
      <w:r>
        <w:rPr>
          <w:sz w:val="22"/>
        </w:rPr>
        <w:t xml:space="preserve"> </w:t>
      </w:r>
    </w:p>
    <w:p w14:paraId="3B1D9C4B" w14:textId="77777777" w:rsidR="005F2EB0" w:rsidRDefault="001A1C76">
      <w:pPr>
        <w:spacing w:after="35" w:line="259" w:lineRule="auto"/>
        <w:ind w:left="0" w:firstLine="0"/>
        <w:jc w:val="left"/>
      </w:pPr>
      <w:r>
        <w:rPr>
          <w:sz w:val="22"/>
        </w:rPr>
        <w:lastRenderedPageBreak/>
        <w:t xml:space="preserve"> </w:t>
      </w:r>
    </w:p>
    <w:p w14:paraId="7A01C6AE" w14:textId="77777777" w:rsidR="005F2EB0" w:rsidRDefault="001A1C76">
      <w:pPr>
        <w:ind w:left="-15" w:firstLine="0"/>
      </w:pPr>
      <w:r>
        <w:rPr>
          <w:b/>
        </w:rPr>
        <w:t>Мног</w:t>
      </w:r>
      <w:r>
        <w:rPr>
          <w:b/>
        </w:rPr>
        <w:t xml:space="preserve">офункциональность </w:t>
      </w:r>
      <w:r>
        <w:t>представленного дидактического пособия предполагает</w:t>
      </w:r>
      <w:r>
        <w:rPr>
          <w:b/>
        </w:rPr>
        <w:t xml:space="preserve"> </w:t>
      </w:r>
      <w:r>
        <w:t>использования его в работе с детьми от 5 до 7 лет с возможностью импровизации по ходу образовательной деятельности, смешивания и варьирования, усложнения или упрощения заданий.</w:t>
      </w:r>
      <w:r>
        <w:rPr>
          <w:sz w:val="22"/>
        </w:rPr>
        <w:t xml:space="preserve"> </w:t>
      </w:r>
    </w:p>
    <w:p w14:paraId="16DBD20D" w14:textId="7D70483E" w:rsidR="005F2EB0" w:rsidRDefault="001A1C76" w:rsidP="001A1C76">
      <w:pPr>
        <w:spacing w:after="93" w:line="259" w:lineRule="auto"/>
        <w:ind w:left="0" w:firstLine="0"/>
        <w:jc w:val="left"/>
      </w:pPr>
      <w:r>
        <w:rPr>
          <w:sz w:val="22"/>
        </w:rPr>
        <w:t xml:space="preserve"> </w:t>
      </w:r>
      <w:proofErr w:type="gramStart"/>
      <w:r>
        <w:rPr>
          <w:b/>
        </w:rPr>
        <w:t>Информ</w:t>
      </w:r>
      <w:r>
        <w:rPr>
          <w:b/>
        </w:rPr>
        <w:t>ационное</w:t>
      </w:r>
      <w:r>
        <w:rPr>
          <w:sz w:val="22"/>
        </w:rPr>
        <w:t xml:space="preserve">  </w:t>
      </w:r>
      <w:r>
        <w:rPr>
          <w:b/>
        </w:rPr>
        <w:t>наполнение</w:t>
      </w:r>
      <w:proofErr w:type="gramEnd"/>
      <w:r>
        <w:rPr>
          <w:sz w:val="22"/>
        </w:rPr>
        <w:t xml:space="preserve">  </w:t>
      </w:r>
      <w:r>
        <w:rPr>
          <w:b/>
        </w:rPr>
        <w:t>дидактического</w:t>
      </w:r>
      <w:r>
        <w:rPr>
          <w:sz w:val="22"/>
        </w:rPr>
        <w:t xml:space="preserve">  </w:t>
      </w:r>
      <w:r>
        <w:rPr>
          <w:b/>
        </w:rPr>
        <w:t>пособия</w:t>
      </w:r>
      <w:r>
        <w:rPr>
          <w:sz w:val="22"/>
        </w:rPr>
        <w:t xml:space="preserve">  </w:t>
      </w:r>
      <w:r>
        <w:rPr>
          <w:b/>
        </w:rPr>
        <w:t>«СБЕРБАНК».</w:t>
      </w:r>
      <w:r>
        <w:rPr>
          <w:sz w:val="22"/>
        </w:rPr>
        <w:t xml:space="preserve"> </w:t>
      </w:r>
      <w:r>
        <w:t>На разворотах пособия имеются различные кармашки, карточки, конверты, в которых собрана информация по темам: «Семейный бюджет», «Деньги», «Потребности» т.д.</w:t>
      </w:r>
    </w:p>
    <w:p w14:paraId="0A160482" w14:textId="77777777" w:rsidR="005F2EB0" w:rsidRDefault="001A1C76">
      <w:pPr>
        <w:spacing w:after="0" w:line="259" w:lineRule="auto"/>
        <w:ind w:left="-155" w:right="-538" w:firstLine="0"/>
        <w:jc w:val="left"/>
      </w:pPr>
      <w:r>
        <w:rPr>
          <w:noProof/>
        </w:rPr>
        <w:drawing>
          <wp:inline distT="0" distB="0" distL="0" distR="0" wp14:anchorId="57C7638D" wp14:editId="1743101C">
            <wp:extent cx="6474460" cy="6934200"/>
            <wp:effectExtent l="0" t="0" r="0" b="0"/>
            <wp:docPr id="202" name="Picture 2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Picture 20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74460" cy="693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7A328" w14:textId="77777777" w:rsidR="005F2EB0" w:rsidRDefault="001A1C76">
      <w:pPr>
        <w:spacing w:after="0" w:line="259" w:lineRule="auto"/>
        <w:ind w:left="-605" w:right="-603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 wp14:anchorId="02CDCDA1" wp14:editId="2C564998">
                <wp:extent cx="6801485" cy="9471508"/>
                <wp:effectExtent l="0" t="0" r="0" b="0"/>
                <wp:docPr id="3698" name="Group 36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01485" cy="9471508"/>
                          <a:chOff x="0" y="0"/>
                          <a:chExt cx="6801485" cy="9471508"/>
                        </a:xfrm>
                      </wpg:grpSpPr>
                      <pic:pic xmlns:pic="http://schemas.openxmlformats.org/drawingml/2006/picture">
                        <pic:nvPicPr>
                          <pic:cNvPr id="238" name="Picture 23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200" cy="1352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0" name="Picture 240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635" y="4295521"/>
                            <a:ext cx="3267075" cy="11353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2" name="Picture 24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96520" y="1508506"/>
                            <a:ext cx="3108960" cy="2421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4" name="Picture 24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96520" y="5719191"/>
                            <a:ext cx="3036570" cy="21653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6" name="Picture 246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3534410" y="88113"/>
                            <a:ext cx="3267075" cy="93833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7" name="Rectangle 247"/>
                        <wps:cNvSpPr/>
                        <wps:spPr>
                          <a:xfrm>
                            <a:off x="180975" y="113385"/>
                            <a:ext cx="152019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BE80B6" w14:textId="77777777" w:rsidR="005F2EB0" w:rsidRDefault="001A1C7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1.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" name="Rectangle 248"/>
                        <wps:cNvSpPr/>
                        <wps:spPr>
                          <a:xfrm>
                            <a:off x="295580" y="136469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59CA2E" w14:textId="77777777" w:rsidR="005F2EB0" w:rsidRDefault="001A1C7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" name="Rectangle 249"/>
                        <wps:cNvSpPr/>
                        <wps:spPr>
                          <a:xfrm>
                            <a:off x="447980" y="143506"/>
                            <a:ext cx="90664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1AC7C6" w14:textId="77777777" w:rsidR="005F2EB0" w:rsidRDefault="001A1C7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Кармашки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0" name="Rectangle 250"/>
                        <wps:cNvSpPr/>
                        <wps:spPr>
                          <a:xfrm>
                            <a:off x="1130681" y="136469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DBF7CA" w14:textId="77777777" w:rsidR="005F2EB0" w:rsidRDefault="001A1C7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1" name="Rectangle 251"/>
                        <wps:cNvSpPr/>
                        <wps:spPr>
                          <a:xfrm>
                            <a:off x="1350137" y="143506"/>
                            <a:ext cx="94758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A81D92" w14:textId="77777777" w:rsidR="005F2EB0" w:rsidRDefault="001A1C7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1B1C2A"/>
                                  <w:sz w:val="24"/>
                                </w:rPr>
                                <w:t>«Банкноты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2" name="Rectangle 252"/>
                        <wps:cNvSpPr/>
                        <wps:spPr>
                          <a:xfrm>
                            <a:off x="2063750" y="136469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51BD1E" w14:textId="77777777" w:rsidR="005F2EB0" w:rsidRDefault="001A1C7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3" name="Rectangle 253"/>
                        <wps:cNvSpPr/>
                        <wps:spPr>
                          <a:xfrm>
                            <a:off x="2239010" y="143506"/>
                            <a:ext cx="61821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0AC9FC" w14:textId="77777777" w:rsidR="005F2EB0" w:rsidRDefault="001A1C7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1B1C2A"/>
                                  <w:sz w:val="24"/>
                                </w:rPr>
                                <w:t>разных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4" name="Rectangle 254"/>
                        <wps:cNvSpPr/>
                        <wps:spPr>
                          <a:xfrm>
                            <a:off x="2703830" y="136469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00C2D1" w14:textId="77777777" w:rsidR="005F2EB0" w:rsidRDefault="001A1C7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" name="Rectangle 255"/>
                        <wps:cNvSpPr/>
                        <wps:spPr>
                          <a:xfrm>
                            <a:off x="2886710" y="147733"/>
                            <a:ext cx="556900" cy="1770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27D969" w14:textId="77777777" w:rsidR="005F2EB0" w:rsidRDefault="001A1C7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1B1C2A"/>
                                  <w:sz w:val="23"/>
                                </w:rPr>
                                <w:t>стран»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" name="Rectangle 256"/>
                        <wps:cNvSpPr/>
                        <wps:spPr>
                          <a:xfrm>
                            <a:off x="3304540" y="136469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66AFB3" w14:textId="77777777" w:rsidR="005F2EB0" w:rsidRDefault="001A1C7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22" name="Rectangle 3622"/>
                        <wps:cNvSpPr/>
                        <wps:spPr>
                          <a:xfrm>
                            <a:off x="180975" y="320544"/>
                            <a:ext cx="6749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4D72CD" w14:textId="77777777" w:rsidR="005F2EB0" w:rsidRDefault="001A1C7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1B1C2A"/>
                                  <w:sz w:val="24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8" name="Rectangle 728"/>
                        <wps:cNvSpPr/>
                        <wps:spPr>
                          <a:xfrm>
                            <a:off x="2965171" y="320544"/>
                            <a:ext cx="53490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E76B58" w14:textId="77777777" w:rsidR="005F2EB0" w:rsidRDefault="001A1C7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1B1C2A"/>
                                  <w:sz w:val="24"/>
                                </w:rPr>
                                <w:t xml:space="preserve">Цель: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7" name="Rectangle 727"/>
                        <wps:cNvSpPr/>
                        <wps:spPr>
                          <a:xfrm>
                            <a:off x="2199361" y="320544"/>
                            <a:ext cx="65651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D6F14C" w14:textId="77777777" w:rsidR="005F2EB0" w:rsidRDefault="001A1C7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1B1C2A"/>
                                  <w:sz w:val="24"/>
                                </w:rPr>
                                <w:t xml:space="preserve">знаки).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6" name="Rectangle 726"/>
                        <wps:cNvSpPr/>
                        <wps:spPr>
                          <a:xfrm>
                            <a:off x="1238174" y="320544"/>
                            <a:ext cx="91576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3E64EF" w14:textId="77777777" w:rsidR="005F2EB0" w:rsidRDefault="001A1C7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1B1C2A"/>
                                  <w:sz w:val="24"/>
                                </w:rPr>
                                <w:t xml:space="preserve">денежные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23" name="Rectangle 3623"/>
                        <wps:cNvSpPr/>
                        <wps:spPr>
                          <a:xfrm>
                            <a:off x="231724" y="320544"/>
                            <a:ext cx="97596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DAD1B1" w14:textId="77777777" w:rsidR="005F2EB0" w:rsidRDefault="001A1C7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1B1C2A"/>
                                  <w:sz w:val="24"/>
                                </w:rPr>
                                <w:t xml:space="preserve">настоящие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9" name="Rectangle 729"/>
                        <wps:cNvSpPr/>
                        <wps:spPr>
                          <a:xfrm>
                            <a:off x="180975" y="501900"/>
                            <a:ext cx="119486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266484" w14:textId="77777777" w:rsidR="005F2EB0" w:rsidRDefault="001A1C7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1B1C2A"/>
                                  <w:sz w:val="24"/>
                                </w:rPr>
                                <w:t xml:space="preserve">Познакомить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2" name="Rectangle 732"/>
                        <wps:cNvSpPr/>
                        <wps:spPr>
                          <a:xfrm>
                            <a:off x="2568778" y="501900"/>
                            <a:ext cx="106170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DBCA52" w14:textId="77777777" w:rsidR="005F2EB0" w:rsidRDefault="001A1C7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1B1C2A"/>
                                  <w:sz w:val="24"/>
                                </w:rPr>
                                <w:t xml:space="preserve">денежными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1" name="Rectangle 731"/>
                        <wps:cNvSpPr/>
                        <wps:spPr>
                          <a:xfrm>
                            <a:off x="1543888" y="501900"/>
                            <a:ext cx="112413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AECDE9" w14:textId="77777777" w:rsidR="005F2EB0" w:rsidRDefault="001A1C7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1B1C2A"/>
                                  <w:sz w:val="24"/>
                                </w:rPr>
                                <w:t xml:space="preserve">настоящими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0" name="Rectangle 730"/>
                        <wps:cNvSpPr/>
                        <wps:spPr>
                          <a:xfrm>
                            <a:off x="1259053" y="501900"/>
                            <a:ext cx="13985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9C8A8C" w14:textId="77777777" w:rsidR="005F2EB0" w:rsidRDefault="001A1C7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1B1C2A"/>
                                  <w:sz w:val="24"/>
                                </w:rPr>
                                <w:t xml:space="preserve">с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5" name="Rectangle 735"/>
                        <wps:cNvSpPr/>
                        <wps:spPr>
                          <a:xfrm>
                            <a:off x="1491768" y="683256"/>
                            <a:ext cx="104366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EDD722" w14:textId="77777777" w:rsidR="005F2EB0" w:rsidRDefault="001A1C7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1B1C2A"/>
                                  <w:sz w:val="24"/>
                                </w:rPr>
                                <w:t xml:space="preserve">государств,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3" name="Rectangle 733"/>
                        <wps:cNvSpPr/>
                        <wps:spPr>
                          <a:xfrm>
                            <a:off x="180975" y="683256"/>
                            <a:ext cx="75523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C4650F" w14:textId="77777777" w:rsidR="005F2EB0" w:rsidRDefault="001A1C7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1B1C2A"/>
                                  <w:sz w:val="24"/>
                                </w:rPr>
                                <w:t xml:space="preserve">знаками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4" name="Rectangle 734"/>
                        <wps:cNvSpPr/>
                        <wps:spPr>
                          <a:xfrm>
                            <a:off x="876681" y="683256"/>
                            <a:ext cx="64800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D78180" w14:textId="77777777" w:rsidR="005F2EB0" w:rsidRDefault="001A1C7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1B1C2A"/>
                                  <w:sz w:val="24"/>
                                </w:rPr>
                                <w:t xml:space="preserve">других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0" name="Rectangle 260"/>
                        <wps:cNvSpPr/>
                        <wps:spPr>
                          <a:xfrm>
                            <a:off x="2406650" y="683256"/>
                            <a:ext cx="123094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0FED3E" w14:textId="77777777" w:rsidR="005F2EB0" w:rsidRDefault="001A1C7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сформировать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1" name="Rectangle 261"/>
                        <wps:cNvSpPr/>
                        <wps:spPr>
                          <a:xfrm>
                            <a:off x="3331972" y="65313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68DEF6" w14:textId="77777777" w:rsidR="005F2EB0" w:rsidRDefault="001A1C7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1B1C2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2" name="Rectangle 262"/>
                        <wps:cNvSpPr/>
                        <wps:spPr>
                          <a:xfrm>
                            <a:off x="180975" y="866136"/>
                            <a:ext cx="261574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FFE418" w14:textId="77777777" w:rsidR="005F2EB0" w:rsidRDefault="001A1C7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представления детей </w:t>
                              </w:r>
                              <w:proofErr w:type="gramStart"/>
                              <w:r>
                                <w:rPr>
                                  <w:sz w:val="24"/>
                                </w:rPr>
                                <w:t>о куп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3" name="Rectangle 263"/>
                        <wps:cNvSpPr/>
                        <wps:spPr>
                          <a:xfrm>
                            <a:off x="2150618" y="866136"/>
                            <a:ext cx="162011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B5F417" w14:textId="77777777" w:rsidR="005F2EB0" w:rsidRDefault="001A1C7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юрах и монетах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4" name="Rectangle 264"/>
                        <wps:cNvSpPr/>
                        <wps:spPr>
                          <a:xfrm>
                            <a:off x="180975" y="1047492"/>
                            <a:ext cx="214346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99AA41" w14:textId="77777777" w:rsidR="005F2EB0" w:rsidRDefault="001A1C7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различного достоинства.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5" name="Rectangle 265"/>
                        <wps:cNvSpPr/>
                        <wps:spPr>
                          <a:xfrm>
                            <a:off x="1794002" y="1040455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2D3A26" w14:textId="77777777" w:rsidR="005F2EB0" w:rsidRDefault="001A1C7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6" name="Rectangle 266"/>
                        <wps:cNvSpPr/>
                        <wps:spPr>
                          <a:xfrm>
                            <a:off x="164211" y="1093795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A8C760" w14:textId="77777777" w:rsidR="005F2EB0" w:rsidRDefault="001A1C7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" name="Rectangle 267"/>
                        <wps:cNvSpPr/>
                        <wps:spPr>
                          <a:xfrm>
                            <a:off x="164211" y="1198952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E0661E" w14:textId="77777777" w:rsidR="005F2EB0" w:rsidRDefault="001A1C7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8" name="Rectangle 268"/>
                        <wps:cNvSpPr/>
                        <wps:spPr>
                          <a:xfrm>
                            <a:off x="164211" y="1325443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0EACD4" w14:textId="77777777" w:rsidR="005F2EB0" w:rsidRDefault="001A1C7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9" name="Rectangle 269"/>
                        <wps:cNvSpPr/>
                        <wps:spPr>
                          <a:xfrm>
                            <a:off x="164211" y="1451935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82F359" w14:textId="77777777" w:rsidR="005F2EB0" w:rsidRDefault="001A1C7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0" name="Rectangle 270"/>
                        <wps:cNvSpPr/>
                        <wps:spPr>
                          <a:xfrm>
                            <a:off x="164211" y="1579952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16B757" w14:textId="77777777" w:rsidR="005F2EB0" w:rsidRDefault="001A1C7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1" name="Rectangle 271"/>
                        <wps:cNvSpPr/>
                        <wps:spPr>
                          <a:xfrm>
                            <a:off x="164211" y="1706443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FB1437" w14:textId="77777777" w:rsidR="005F2EB0" w:rsidRDefault="001A1C7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2" name="Rectangle 272"/>
                        <wps:cNvSpPr/>
                        <wps:spPr>
                          <a:xfrm>
                            <a:off x="164211" y="1832935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8DD44E" w14:textId="77777777" w:rsidR="005F2EB0" w:rsidRDefault="001A1C7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3" name="Rectangle 273"/>
                        <wps:cNvSpPr/>
                        <wps:spPr>
                          <a:xfrm>
                            <a:off x="164211" y="1960952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111DBF" w14:textId="77777777" w:rsidR="005F2EB0" w:rsidRDefault="001A1C7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" name="Rectangle 274"/>
                        <wps:cNvSpPr/>
                        <wps:spPr>
                          <a:xfrm>
                            <a:off x="164211" y="2087443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E1F732" w14:textId="77777777" w:rsidR="005F2EB0" w:rsidRDefault="001A1C7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" name="Rectangle 275"/>
                        <wps:cNvSpPr/>
                        <wps:spPr>
                          <a:xfrm>
                            <a:off x="164211" y="2214316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65FB28" w14:textId="77777777" w:rsidR="005F2EB0" w:rsidRDefault="001A1C7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6" name="Rectangle 276"/>
                        <wps:cNvSpPr/>
                        <wps:spPr>
                          <a:xfrm>
                            <a:off x="164211" y="2342332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27E4E1" w14:textId="77777777" w:rsidR="005F2EB0" w:rsidRDefault="001A1C7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" name="Rectangle 277"/>
                        <wps:cNvSpPr/>
                        <wps:spPr>
                          <a:xfrm>
                            <a:off x="164211" y="2468825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EEC84B" w14:textId="77777777" w:rsidR="005F2EB0" w:rsidRDefault="001A1C7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" name="Rectangle 278"/>
                        <wps:cNvSpPr/>
                        <wps:spPr>
                          <a:xfrm>
                            <a:off x="164211" y="2595316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E57422" w14:textId="77777777" w:rsidR="005F2EB0" w:rsidRDefault="001A1C7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" name="Rectangle 279"/>
                        <wps:cNvSpPr/>
                        <wps:spPr>
                          <a:xfrm>
                            <a:off x="164211" y="2723332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957654" w14:textId="77777777" w:rsidR="005F2EB0" w:rsidRDefault="001A1C7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0" name="Rectangle 280"/>
                        <wps:cNvSpPr/>
                        <wps:spPr>
                          <a:xfrm>
                            <a:off x="164211" y="2849825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66FFAE" w14:textId="77777777" w:rsidR="005F2EB0" w:rsidRDefault="001A1C7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1" name="Rectangle 281"/>
                        <wps:cNvSpPr/>
                        <wps:spPr>
                          <a:xfrm>
                            <a:off x="164211" y="2976316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E016A7" w14:textId="77777777" w:rsidR="005F2EB0" w:rsidRDefault="001A1C7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2" name="Rectangle 282"/>
                        <wps:cNvSpPr/>
                        <wps:spPr>
                          <a:xfrm>
                            <a:off x="164211" y="3104332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4C5EAA" w14:textId="77777777" w:rsidR="005F2EB0" w:rsidRDefault="001A1C7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3" name="Rectangle 283"/>
                        <wps:cNvSpPr/>
                        <wps:spPr>
                          <a:xfrm>
                            <a:off x="164211" y="3230825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21A1D6" w14:textId="77777777" w:rsidR="005F2EB0" w:rsidRDefault="001A1C7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4" name="Rectangle 284"/>
                        <wps:cNvSpPr/>
                        <wps:spPr>
                          <a:xfrm>
                            <a:off x="164211" y="3357316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9D76A6" w14:textId="77777777" w:rsidR="005F2EB0" w:rsidRDefault="001A1C7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5" name="Rectangle 285"/>
                        <wps:cNvSpPr/>
                        <wps:spPr>
                          <a:xfrm>
                            <a:off x="164211" y="3485333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80C2CE" w14:textId="77777777" w:rsidR="005F2EB0" w:rsidRDefault="001A1C7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6" name="Rectangle 286"/>
                        <wps:cNvSpPr/>
                        <wps:spPr>
                          <a:xfrm>
                            <a:off x="164211" y="3611825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D2FB34" w14:textId="77777777" w:rsidR="005F2EB0" w:rsidRDefault="001A1C7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7" name="Rectangle 287"/>
                        <wps:cNvSpPr/>
                        <wps:spPr>
                          <a:xfrm>
                            <a:off x="164211" y="3738317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C6A5DD" w14:textId="77777777" w:rsidR="005F2EB0" w:rsidRDefault="001A1C7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8" name="Rectangle 288"/>
                        <wps:cNvSpPr/>
                        <wps:spPr>
                          <a:xfrm>
                            <a:off x="164211" y="3866333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65B665" w14:textId="77777777" w:rsidR="005F2EB0" w:rsidRDefault="001A1C7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9" name="Rectangle 289"/>
                        <wps:cNvSpPr/>
                        <wps:spPr>
                          <a:xfrm>
                            <a:off x="164211" y="3992825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489BF4" w14:textId="77777777" w:rsidR="005F2EB0" w:rsidRDefault="001A1C7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0" name="Rectangle 290"/>
                        <wps:cNvSpPr/>
                        <wps:spPr>
                          <a:xfrm>
                            <a:off x="164211" y="4119317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5EBCE9" w14:textId="77777777" w:rsidR="005F2EB0" w:rsidRDefault="001A1C7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1" name="Rectangle 291"/>
                        <wps:cNvSpPr/>
                        <wps:spPr>
                          <a:xfrm>
                            <a:off x="164211" y="4258255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B02954" w14:textId="77777777" w:rsidR="005F2EB0" w:rsidRDefault="001A1C7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2" name="Rectangle 292"/>
                        <wps:cNvSpPr/>
                        <wps:spPr>
                          <a:xfrm>
                            <a:off x="164211" y="4399763"/>
                            <a:ext cx="152019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6E6531" w14:textId="77777777" w:rsidR="005F2EB0" w:rsidRDefault="001A1C7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3.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3" name="Rectangle 293"/>
                        <wps:cNvSpPr/>
                        <wps:spPr>
                          <a:xfrm>
                            <a:off x="278816" y="4397629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5E03F7" w14:textId="77777777" w:rsidR="005F2EB0" w:rsidRDefault="001A1C7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4" name="Rectangle 294"/>
                        <wps:cNvSpPr/>
                        <wps:spPr>
                          <a:xfrm>
                            <a:off x="321488" y="4429883"/>
                            <a:ext cx="352197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32C374" w14:textId="77777777" w:rsidR="005F2EB0" w:rsidRDefault="001A1C7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Дидактическая игра «На что потратим?»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5" name="Rectangle 295"/>
                        <wps:cNvSpPr/>
                        <wps:spPr>
                          <a:xfrm>
                            <a:off x="2969006" y="439976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67AC5E" w14:textId="77777777" w:rsidR="005F2EB0" w:rsidRDefault="001A1C7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6" name="Rectangle 296"/>
                        <wps:cNvSpPr/>
                        <wps:spPr>
                          <a:xfrm>
                            <a:off x="168783" y="4604798"/>
                            <a:ext cx="3745749" cy="1770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27946E" w14:textId="77777777" w:rsidR="005F2EB0" w:rsidRDefault="001A1C7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3"/>
                                </w:rPr>
                                <w:t>Цель</w:t>
                              </w:r>
                              <w:proofErr w:type="gramStart"/>
                              <w:r>
                                <w:rPr>
                                  <w:sz w:val="23"/>
                                </w:rPr>
                                <w:t>: Формировать</w:t>
                              </w:r>
                              <w:proofErr w:type="gramEnd"/>
                              <w:r>
                                <w:rPr>
                                  <w:sz w:val="23"/>
                                </w:rPr>
                                <w:t xml:space="preserve"> знания детей о расходах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7" name="Rectangle 297"/>
                        <wps:cNvSpPr/>
                        <wps:spPr>
                          <a:xfrm>
                            <a:off x="168783" y="4790726"/>
                            <a:ext cx="3654877" cy="1770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834B3B" w14:textId="77777777" w:rsidR="005F2EB0" w:rsidRDefault="001A1C7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3"/>
                                </w:rPr>
                                <w:t xml:space="preserve">семьи, познакомить детей с многообразием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8" name="Rectangle 298"/>
                        <wps:cNvSpPr/>
                        <wps:spPr>
                          <a:xfrm>
                            <a:off x="168783" y="4978178"/>
                            <a:ext cx="3111598" cy="1770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8323D4" w14:textId="77777777" w:rsidR="005F2EB0" w:rsidRDefault="001A1C7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3"/>
                                </w:rPr>
                                <w:t xml:space="preserve">потребностей человека, воспитывать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9" name="Rectangle 299"/>
                        <wps:cNvSpPr/>
                        <wps:spPr>
                          <a:xfrm>
                            <a:off x="168783" y="5165630"/>
                            <a:ext cx="864733" cy="1770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846320" w14:textId="77777777" w:rsidR="005F2EB0" w:rsidRDefault="001A1C7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3"/>
                                </w:rPr>
                                <w:t>социально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0" name="Rectangle 300"/>
                        <wps:cNvSpPr/>
                        <wps:spPr>
                          <a:xfrm>
                            <a:off x="819836" y="5136715"/>
                            <a:ext cx="64798" cy="215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1D34C9" w14:textId="77777777" w:rsidR="005F2EB0" w:rsidRDefault="001A1C7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3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1" name="Rectangle 301"/>
                        <wps:cNvSpPr/>
                        <wps:spPr>
                          <a:xfrm>
                            <a:off x="868553" y="5165630"/>
                            <a:ext cx="1962578" cy="1770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AF2CCD" w14:textId="77777777" w:rsidR="005F2EB0" w:rsidRDefault="001A1C7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3"/>
                                </w:rPr>
                                <w:t>нравственные качества.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2" name="Rectangle 302"/>
                        <wps:cNvSpPr/>
                        <wps:spPr>
                          <a:xfrm>
                            <a:off x="2344166" y="513128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CCB9AF" w14:textId="77777777" w:rsidR="005F2EB0" w:rsidRDefault="001A1C7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3" name="Rectangle 303"/>
                        <wps:cNvSpPr/>
                        <wps:spPr>
                          <a:xfrm>
                            <a:off x="164211" y="5218375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B1C263" w14:textId="77777777" w:rsidR="005F2EB0" w:rsidRDefault="001A1C7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4" name="Rectangle 304"/>
                        <wps:cNvSpPr/>
                        <wps:spPr>
                          <a:xfrm>
                            <a:off x="3699256" y="9978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F08845" w14:textId="77777777" w:rsidR="005F2EB0" w:rsidRDefault="001A1C7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5" name="Rectangle 305"/>
                        <wps:cNvSpPr/>
                        <wps:spPr>
                          <a:xfrm>
                            <a:off x="3699256" y="113609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39A773" w14:textId="77777777" w:rsidR="005F2EB0" w:rsidRDefault="001A1C7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6" name="Rectangle 306"/>
                        <wps:cNvSpPr/>
                        <wps:spPr>
                          <a:xfrm>
                            <a:off x="3699256" y="240355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E26B8F" w14:textId="77777777" w:rsidR="005F2EB0" w:rsidRDefault="001A1C7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7" name="Rectangle 307"/>
                        <wps:cNvSpPr/>
                        <wps:spPr>
                          <a:xfrm>
                            <a:off x="3699256" y="368371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97A8F0" w14:textId="77777777" w:rsidR="005F2EB0" w:rsidRDefault="001A1C7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8" name="Rectangle 308"/>
                        <wps:cNvSpPr/>
                        <wps:spPr>
                          <a:xfrm>
                            <a:off x="3699256" y="494864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616776" w14:textId="77777777" w:rsidR="005F2EB0" w:rsidRDefault="001A1C7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9" name="Rectangle 309"/>
                        <wps:cNvSpPr/>
                        <wps:spPr>
                          <a:xfrm>
                            <a:off x="3699256" y="621355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E52B2E" w14:textId="77777777" w:rsidR="005F2EB0" w:rsidRDefault="001A1C7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0" name="Rectangle 310"/>
                        <wps:cNvSpPr/>
                        <wps:spPr>
                          <a:xfrm>
                            <a:off x="3699256" y="749371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E7313C" w14:textId="77777777" w:rsidR="005F2EB0" w:rsidRDefault="001A1C7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1" name="Rectangle 311"/>
                        <wps:cNvSpPr/>
                        <wps:spPr>
                          <a:xfrm>
                            <a:off x="3699256" y="875864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42BE40" w14:textId="77777777" w:rsidR="005F2EB0" w:rsidRDefault="001A1C7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2" name="Rectangle 312"/>
                        <wps:cNvSpPr/>
                        <wps:spPr>
                          <a:xfrm>
                            <a:off x="3699256" y="1002355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344D4E" w14:textId="77777777" w:rsidR="005F2EB0" w:rsidRDefault="001A1C7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3" name="Rectangle 313"/>
                        <wps:cNvSpPr/>
                        <wps:spPr>
                          <a:xfrm>
                            <a:off x="3699256" y="1130371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B552C6" w14:textId="77777777" w:rsidR="005F2EB0" w:rsidRDefault="001A1C7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4" name="Rectangle 314"/>
                        <wps:cNvSpPr/>
                        <wps:spPr>
                          <a:xfrm>
                            <a:off x="3699256" y="1256864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058171" w14:textId="77777777" w:rsidR="005F2EB0" w:rsidRDefault="001A1C7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5" name="Rectangle 315"/>
                        <wps:cNvSpPr/>
                        <wps:spPr>
                          <a:xfrm>
                            <a:off x="3699256" y="1383355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2E004F" w14:textId="77777777" w:rsidR="005F2EB0" w:rsidRDefault="001A1C7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6" name="Rectangle 316"/>
                        <wps:cNvSpPr/>
                        <wps:spPr>
                          <a:xfrm>
                            <a:off x="3699256" y="1511371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A1A9E9" w14:textId="77777777" w:rsidR="005F2EB0" w:rsidRDefault="001A1C7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7" name="Rectangle 317"/>
                        <wps:cNvSpPr/>
                        <wps:spPr>
                          <a:xfrm>
                            <a:off x="3699256" y="1637864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3860B6" w14:textId="77777777" w:rsidR="005F2EB0" w:rsidRDefault="001A1C7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8" name="Rectangle 318"/>
                        <wps:cNvSpPr/>
                        <wps:spPr>
                          <a:xfrm>
                            <a:off x="3699256" y="1764355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A24CC8" w14:textId="77777777" w:rsidR="005F2EB0" w:rsidRDefault="001A1C7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9" name="Rectangle 319"/>
                        <wps:cNvSpPr/>
                        <wps:spPr>
                          <a:xfrm>
                            <a:off x="3699256" y="1892371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382F39" w14:textId="77777777" w:rsidR="005F2EB0" w:rsidRDefault="001A1C7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0" name="Rectangle 320"/>
                        <wps:cNvSpPr/>
                        <wps:spPr>
                          <a:xfrm>
                            <a:off x="3699256" y="2018864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568F2E" w14:textId="77777777" w:rsidR="005F2EB0" w:rsidRDefault="001A1C7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1" name="Rectangle 321"/>
                        <wps:cNvSpPr/>
                        <wps:spPr>
                          <a:xfrm>
                            <a:off x="3699256" y="2145355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2B6101" w14:textId="77777777" w:rsidR="005F2EB0" w:rsidRDefault="001A1C7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2" name="Rectangle 322"/>
                        <wps:cNvSpPr/>
                        <wps:spPr>
                          <a:xfrm>
                            <a:off x="3699256" y="2273753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88A772" w14:textId="77777777" w:rsidR="005F2EB0" w:rsidRDefault="001A1C7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3" name="Rectangle 323"/>
                        <wps:cNvSpPr/>
                        <wps:spPr>
                          <a:xfrm>
                            <a:off x="3699256" y="2400244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C9F87D" w14:textId="77777777" w:rsidR="005F2EB0" w:rsidRDefault="001A1C7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4" name="Rectangle 324"/>
                        <wps:cNvSpPr/>
                        <wps:spPr>
                          <a:xfrm>
                            <a:off x="3699256" y="2526737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4D1467" w14:textId="77777777" w:rsidR="005F2EB0" w:rsidRDefault="001A1C7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5" name="Rectangle 325"/>
                        <wps:cNvSpPr/>
                        <wps:spPr>
                          <a:xfrm>
                            <a:off x="3699256" y="2654753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BEE539" w14:textId="77777777" w:rsidR="005F2EB0" w:rsidRDefault="001A1C7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6" name="Rectangle 326"/>
                        <wps:cNvSpPr/>
                        <wps:spPr>
                          <a:xfrm>
                            <a:off x="3699256" y="2781244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895853" w14:textId="77777777" w:rsidR="005F2EB0" w:rsidRDefault="001A1C7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7" name="Rectangle 327"/>
                        <wps:cNvSpPr/>
                        <wps:spPr>
                          <a:xfrm>
                            <a:off x="3699256" y="2907737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68E896" w14:textId="77777777" w:rsidR="005F2EB0" w:rsidRDefault="001A1C7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8" name="Rectangle 328"/>
                        <wps:cNvSpPr/>
                        <wps:spPr>
                          <a:xfrm>
                            <a:off x="3699256" y="3035753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601459" w14:textId="77777777" w:rsidR="005F2EB0" w:rsidRDefault="001A1C7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9" name="Rectangle 329"/>
                        <wps:cNvSpPr/>
                        <wps:spPr>
                          <a:xfrm>
                            <a:off x="3699256" y="3162244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4FD72C" w14:textId="77777777" w:rsidR="005F2EB0" w:rsidRDefault="001A1C7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0" name="Rectangle 330"/>
                        <wps:cNvSpPr/>
                        <wps:spPr>
                          <a:xfrm>
                            <a:off x="3699256" y="3349696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624F5F" w14:textId="77777777" w:rsidR="005F2EB0" w:rsidRDefault="001A1C7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1" name="Rectangle 331"/>
                        <wps:cNvSpPr/>
                        <wps:spPr>
                          <a:xfrm>
                            <a:off x="3744976" y="3506445"/>
                            <a:ext cx="152019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4AECC5" w14:textId="77777777" w:rsidR="005F2EB0" w:rsidRDefault="001A1C7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2.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2" name="Rectangle 332"/>
                        <wps:cNvSpPr/>
                        <wps:spPr>
                          <a:xfrm>
                            <a:off x="3859276" y="3504311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9874B3" w14:textId="77777777" w:rsidR="005F2EB0" w:rsidRDefault="001A1C7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3" name="Rectangle 333"/>
                        <wps:cNvSpPr/>
                        <wps:spPr>
                          <a:xfrm>
                            <a:off x="4092448" y="3536565"/>
                            <a:ext cx="244872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2EC98E" w14:textId="77777777" w:rsidR="005F2EB0" w:rsidRDefault="001A1C7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Игра «Бюджет моей семьи»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4" name="Rectangle 334"/>
                        <wps:cNvSpPr/>
                        <wps:spPr>
                          <a:xfrm>
                            <a:off x="3749548" y="3714873"/>
                            <a:ext cx="282998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A9EADF" w14:textId="77777777" w:rsidR="005F2EB0" w:rsidRDefault="001A1C7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Цель: расширять знания детей 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6" name="Rectangle 336"/>
                        <wps:cNvSpPr/>
                        <wps:spPr>
                          <a:xfrm>
                            <a:off x="3749548" y="3893181"/>
                            <a:ext cx="314192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14D1DF" w14:textId="77777777" w:rsidR="005F2EB0" w:rsidRDefault="001A1C7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составляющих семейного бюджета: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7" name="Rectangle 337"/>
                        <wps:cNvSpPr/>
                        <wps:spPr>
                          <a:xfrm>
                            <a:off x="3749548" y="4071489"/>
                            <a:ext cx="255533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C2EE8B" w14:textId="77777777" w:rsidR="005F2EB0" w:rsidRDefault="001A1C7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зарплата, стипендия, пенсия;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9" name="Rectangle 339"/>
                        <wps:cNvSpPr/>
                        <wps:spPr>
                          <a:xfrm>
                            <a:off x="3749548" y="4250051"/>
                            <a:ext cx="324753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CAA17C" w14:textId="77777777" w:rsidR="005F2EB0" w:rsidRDefault="001A1C7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формировать основы экономической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0" name="Rectangle 340"/>
                        <wps:cNvSpPr/>
                        <wps:spPr>
                          <a:xfrm>
                            <a:off x="3749548" y="4428359"/>
                            <a:ext cx="224420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2D9AC2" w14:textId="77777777" w:rsidR="005F2EB0" w:rsidRDefault="001A1C7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культуры дошкольников;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2" name="Rectangle 342"/>
                        <wps:cNvSpPr/>
                        <wps:spPr>
                          <a:xfrm>
                            <a:off x="3749548" y="4606668"/>
                            <a:ext cx="114622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891866" w14:textId="77777777" w:rsidR="005F2EB0" w:rsidRDefault="001A1C7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воспитывать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3" name="Rectangle 343"/>
                        <wps:cNvSpPr/>
                        <wps:spPr>
                          <a:xfrm>
                            <a:off x="4614037" y="4606668"/>
                            <a:ext cx="164930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455B12" w14:textId="77777777" w:rsidR="005F2EB0" w:rsidRDefault="001A1C7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уважение к людям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6" name="Rectangle 346"/>
                        <wps:cNvSpPr/>
                        <wps:spPr>
                          <a:xfrm>
                            <a:off x="3749548" y="4783451"/>
                            <a:ext cx="58334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016056" w14:textId="77777777" w:rsidR="005F2EB0" w:rsidRDefault="001A1C7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труда.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25" name="Rectangle 3625"/>
                        <wps:cNvSpPr/>
                        <wps:spPr>
                          <a:xfrm>
                            <a:off x="4239209" y="4783451"/>
                            <a:ext cx="82495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653B93" w14:textId="77777777" w:rsidR="005F2EB0" w:rsidRDefault="001A1C7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1B1C2A"/>
                                  <w:sz w:val="24"/>
                                </w:rPr>
                                <w:t>Карточки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24" name="Rectangle 3624"/>
                        <wps:cNvSpPr/>
                        <wps:spPr>
                          <a:xfrm>
                            <a:off x="4188460" y="4783451"/>
                            <a:ext cx="6749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51CAC5" w14:textId="77777777" w:rsidR="005F2EB0" w:rsidRDefault="001A1C7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1B1C2A"/>
                                  <w:sz w:val="24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8" name="Rectangle 348"/>
                        <wps:cNvSpPr/>
                        <wps:spPr>
                          <a:xfrm>
                            <a:off x="4860925" y="475333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97AF0A" w14:textId="77777777" w:rsidR="005F2EB0" w:rsidRDefault="001A1C7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9" name="Rectangle 349"/>
                        <wps:cNvSpPr/>
                        <wps:spPr>
                          <a:xfrm>
                            <a:off x="4899025" y="4783451"/>
                            <a:ext cx="175288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6BA687" w14:textId="77777777" w:rsidR="005F2EB0" w:rsidRDefault="001A1C7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1B1C2A"/>
                                  <w:sz w:val="24"/>
                                </w:rPr>
                                <w:t xml:space="preserve">доходов и расходов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1" name="Rectangle 351"/>
                        <wps:cNvSpPr/>
                        <wps:spPr>
                          <a:xfrm>
                            <a:off x="3749548" y="4961759"/>
                            <a:ext cx="60969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FA266E" w14:textId="77777777" w:rsidR="005F2EB0" w:rsidRDefault="001A1C7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1B1C2A"/>
                                  <w:sz w:val="24"/>
                                </w:rPr>
                                <w:t xml:space="preserve">семьи,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2" name="Rectangle 352"/>
                        <wps:cNvSpPr/>
                        <wps:spPr>
                          <a:xfrm>
                            <a:off x="4208272" y="4961759"/>
                            <a:ext cx="50429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46CAEA" w14:textId="77777777" w:rsidR="005F2EB0" w:rsidRDefault="001A1C7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111111"/>
                                  <w:sz w:val="24"/>
                                </w:rPr>
                                <w:t>набор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3" name="Rectangle 353"/>
                        <wps:cNvSpPr/>
                        <wps:spPr>
                          <a:xfrm>
                            <a:off x="4588129" y="493163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FBC50F" w14:textId="77777777" w:rsidR="005F2EB0" w:rsidRDefault="001A1C7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1B1C2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4" name="Rectangle 354"/>
                        <wps:cNvSpPr/>
                        <wps:spPr>
                          <a:xfrm>
                            <a:off x="4626229" y="4961759"/>
                            <a:ext cx="219616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B9D4FA" w14:textId="77777777" w:rsidR="005F2EB0" w:rsidRDefault="001A1C7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111111"/>
                                  <w:sz w:val="24"/>
                                </w:rPr>
                                <w:t xml:space="preserve">макетов для составления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6" name="Rectangle 356"/>
                        <wps:cNvSpPr/>
                        <wps:spPr>
                          <a:xfrm>
                            <a:off x="3749548" y="5140068"/>
                            <a:ext cx="81644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409C8B" w14:textId="77777777" w:rsidR="005F2EB0" w:rsidRDefault="001A1C7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111111"/>
                                  <w:sz w:val="24"/>
                                </w:rPr>
                                <w:t xml:space="preserve">бюджета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7" name="Rectangle 357"/>
                        <wps:cNvSpPr/>
                        <wps:spPr>
                          <a:xfrm>
                            <a:off x="4363720" y="5140068"/>
                            <a:ext cx="62652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D53A34" w14:textId="77777777" w:rsidR="005F2EB0" w:rsidRDefault="001A1C7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111111"/>
                                  <w:sz w:val="24"/>
                                </w:rPr>
                                <w:t>семьи.)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8" name="Rectangle 358"/>
                        <wps:cNvSpPr/>
                        <wps:spPr>
                          <a:xfrm>
                            <a:off x="4836541" y="510994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7A2C71" w14:textId="77777777" w:rsidR="005F2EB0" w:rsidRDefault="001A1C7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9" name="Rectangle 359"/>
                        <wps:cNvSpPr/>
                        <wps:spPr>
                          <a:xfrm>
                            <a:off x="3699256" y="5184847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6D0F48" w14:textId="77777777" w:rsidR="005F2EB0" w:rsidRDefault="001A1C7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0" name="Rectangle 360"/>
                        <wps:cNvSpPr/>
                        <wps:spPr>
                          <a:xfrm>
                            <a:off x="3699256" y="5288479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1FA3CC" w14:textId="77777777" w:rsidR="005F2EB0" w:rsidRDefault="001A1C7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1" name="Rectangle 361"/>
                        <wps:cNvSpPr/>
                        <wps:spPr>
                          <a:xfrm>
                            <a:off x="3699256" y="5416495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0A785A" w14:textId="77777777" w:rsidR="005F2EB0" w:rsidRDefault="001A1C7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2" name="Rectangle 362"/>
                        <wps:cNvSpPr/>
                        <wps:spPr>
                          <a:xfrm>
                            <a:off x="3699256" y="5542987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C2EC69" w14:textId="77777777" w:rsidR="005F2EB0" w:rsidRDefault="001A1C7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3" name="Rectangle 363"/>
                        <wps:cNvSpPr/>
                        <wps:spPr>
                          <a:xfrm>
                            <a:off x="3699256" y="5669479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44BEDB" w14:textId="77777777" w:rsidR="005F2EB0" w:rsidRDefault="001A1C7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4" name="Rectangle 364"/>
                        <wps:cNvSpPr/>
                        <wps:spPr>
                          <a:xfrm>
                            <a:off x="3699256" y="5797494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73DACC" w14:textId="77777777" w:rsidR="005F2EB0" w:rsidRDefault="001A1C7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5" name="Rectangle 365"/>
                        <wps:cNvSpPr/>
                        <wps:spPr>
                          <a:xfrm>
                            <a:off x="3699256" y="5923987"/>
                            <a:ext cx="42058" cy="186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71769C" w14:textId="77777777" w:rsidR="005F2EB0" w:rsidRDefault="001A1C7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6" name="Rectangle 366"/>
                        <wps:cNvSpPr/>
                        <wps:spPr>
                          <a:xfrm>
                            <a:off x="3699256" y="6050479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77DB7C" w14:textId="77777777" w:rsidR="005F2EB0" w:rsidRDefault="001A1C7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7" name="Rectangle 367"/>
                        <wps:cNvSpPr/>
                        <wps:spPr>
                          <a:xfrm>
                            <a:off x="3699256" y="6178876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0B46E5" w14:textId="77777777" w:rsidR="005F2EB0" w:rsidRDefault="001A1C7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8" name="Rectangle 368"/>
                        <wps:cNvSpPr/>
                        <wps:spPr>
                          <a:xfrm>
                            <a:off x="3699256" y="6305368"/>
                            <a:ext cx="42058" cy="186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9E7CAF" w14:textId="77777777" w:rsidR="005F2EB0" w:rsidRDefault="001A1C7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9" name="Rectangle 369"/>
                        <wps:cNvSpPr/>
                        <wps:spPr>
                          <a:xfrm>
                            <a:off x="3699256" y="6431860"/>
                            <a:ext cx="42058" cy="186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BA1011" w14:textId="77777777" w:rsidR="005F2EB0" w:rsidRDefault="001A1C7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0" name="Rectangle 370"/>
                        <wps:cNvSpPr/>
                        <wps:spPr>
                          <a:xfrm>
                            <a:off x="3699256" y="6559876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25E3D3" w14:textId="77777777" w:rsidR="005F2EB0" w:rsidRDefault="001A1C7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1" name="Rectangle 371"/>
                        <wps:cNvSpPr/>
                        <wps:spPr>
                          <a:xfrm>
                            <a:off x="3699256" y="6686367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0941FD" w14:textId="77777777" w:rsidR="005F2EB0" w:rsidRDefault="001A1C7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2" name="Rectangle 372"/>
                        <wps:cNvSpPr/>
                        <wps:spPr>
                          <a:xfrm>
                            <a:off x="3699256" y="6812860"/>
                            <a:ext cx="42058" cy="186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CC9DDF" w14:textId="77777777" w:rsidR="005F2EB0" w:rsidRDefault="001A1C7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3" name="Rectangle 373"/>
                        <wps:cNvSpPr/>
                        <wps:spPr>
                          <a:xfrm>
                            <a:off x="3699256" y="6940876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B58994" w14:textId="77777777" w:rsidR="005F2EB0" w:rsidRDefault="001A1C7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4" name="Rectangle 374"/>
                        <wps:cNvSpPr/>
                        <wps:spPr>
                          <a:xfrm>
                            <a:off x="3699256" y="7067368"/>
                            <a:ext cx="42058" cy="186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15D41F" w14:textId="77777777" w:rsidR="005F2EB0" w:rsidRDefault="001A1C7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5" name="Rectangle 375"/>
                        <wps:cNvSpPr/>
                        <wps:spPr>
                          <a:xfrm>
                            <a:off x="3699256" y="7193860"/>
                            <a:ext cx="42058" cy="186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6BF3F0" w14:textId="77777777" w:rsidR="005F2EB0" w:rsidRDefault="001A1C7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6" name="Rectangle 376"/>
                        <wps:cNvSpPr/>
                        <wps:spPr>
                          <a:xfrm>
                            <a:off x="3699256" y="7321876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F301FC" w14:textId="77777777" w:rsidR="005F2EB0" w:rsidRDefault="001A1C7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7" name="Rectangle 377"/>
                        <wps:cNvSpPr/>
                        <wps:spPr>
                          <a:xfrm>
                            <a:off x="3699256" y="7448368"/>
                            <a:ext cx="42058" cy="186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F9A948" w14:textId="77777777" w:rsidR="005F2EB0" w:rsidRDefault="001A1C7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8" name="Rectangle 378"/>
                        <wps:cNvSpPr/>
                        <wps:spPr>
                          <a:xfrm>
                            <a:off x="3699256" y="7574860"/>
                            <a:ext cx="42058" cy="186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718EFF" w14:textId="77777777" w:rsidR="005F2EB0" w:rsidRDefault="001A1C7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9" name="Rectangle 379"/>
                        <wps:cNvSpPr/>
                        <wps:spPr>
                          <a:xfrm>
                            <a:off x="3699256" y="7702876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4BD6FB" w14:textId="77777777" w:rsidR="005F2EB0" w:rsidRDefault="001A1C7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0" name="Rectangle 380"/>
                        <wps:cNvSpPr/>
                        <wps:spPr>
                          <a:xfrm>
                            <a:off x="3699256" y="7829368"/>
                            <a:ext cx="42058" cy="186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6B88D4" w14:textId="77777777" w:rsidR="005F2EB0" w:rsidRDefault="001A1C7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1" name="Rectangle 381"/>
                        <wps:cNvSpPr/>
                        <wps:spPr>
                          <a:xfrm>
                            <a:off x="3699256" y="7955860"/>
                            <a:ext cx="42058" cy="186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869970" w14:textId="77777777" w:rsidR="005F2EB0" w:rsidRDefault="001A1C7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2" name="Rectangle 382"/>
                        <wps:cNvSpPr/>
                        <wps:spPr>
                          <a:xfrm>
                            <a:off x="3699256" y="8083876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38375D" w14:textId="77777777" w:rsidR="005F2EB0" w:rsidRDefault="001A1C7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3" name="Rectangle 383"/>
                        <wps:cNvSpPr/>
                        <wps:spPr>
                          <a:xfrm>
                            <a:off x="3699256" y="8241102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5FE0B4" w14:textId="77777777" w:rsidR="005F2EB0" w:rsidRDefault="001A1C7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5" name="Rectangle 385"/>
                        <wps:cNvSpPr/>
                        <wps:spPr>
                          <a:xfrm>
                            <a:off x="3699256" y="8390230"/>
                            <a:ext cx="152019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07E14E" w14:textId="77777777" w:rsidR="005F2EB0" w:rsidRDefault="001A1C7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4.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6" name="Rectangle 386"/>
                        <wps:cNvSpPr/>
                        <wps:spPr>
                          <a:xfrm>
                            <a:off x="3813556" y="8420350"/>
                            <a:ext cx="202144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5E88A8" w14:textId="77777777" w:rsidR="005F2EB0" w:rsidRDefault="001A1C7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111111"/>
                                  <w:sz w:val="24"/>
                                </w:rPr>
                                <w:t>Интерактивное окошко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7" name="Rectangle 387"/>
                        <wps:cNvSpPr/>
                        <wps:spPr>
                          <a:xfrm>
                            <a:off x="5334889" y="8413314"/>
                            <a:ext cx="42058" cy="186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FC4446" w14:textId="77777777" w:rsidR="005F2EB0" w:rsidRDefault="001A1C7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0" name="Rectangle 390"/>
                        <wps:cNvSpPr/>
                        <wps:spPr>
                          <a:xfrm>
                            <a:off x="3699256" y="8597134"/>
                            <a:ext cx="173099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710261" w14:textId="77777777" w:rsidR="005F2EB0" w:rsidRDefault="001A1C7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«Учимся экономить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1" name="Rectangle 391"/>
                        <wps:cNvSpPr/>
                        <wps:spPr>
                          <a:xfrm>
                            <a:off x="5004181" y="8567014"/>
                            <a:ext cx="14593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95D22D" w14:textId="77777777" w:rsidR="005F2EB0" w:rsidRDefault="001A1C7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».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2" name="Rectangle 392"/>
                        <wps:cNvSpPr/>
                        <wps:spPr>
                          <a:xfrm>
                            <a:off x="5113909" y="856701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8D393C" w14:textId="77777777" w:rsidR="005F2EB0" w:rsidRDefault="001A1C7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3" name="Rectangle 393"/>
                        <wps:cNvSpPr/>
                        <wps:spPr>
                          <a:xfrm>
                            <a:off x="5153533" y="8597134"/>
                            <a:ext cx="160998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F8A8CD" w14:textId="77777777" w:rsidR="005F2EB0" w:rsidRDefault="001A1C7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Цель: учить детей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5" name="Rectangle 395"/>
                        <wps:cNvSpPr/>
                        <wps:spPr>
                          <a:xfrm>
                            <a:off x="3699256" y="8781538"/>
                            <a:ext cx="394904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D21ACD" w14:textId="77777777" w:rsidR="005F2EB0" w:rsidRDefault="001A1C7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находить выход из экономической ситуации,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7" name="Rectangle 397"/>
                        <wps:cNvSpPr/>
                        <wps:spPr>
                          <a:xfrm>
                            <a:off x="3699256" y="8965942"/>
                            <a:ext cx="324753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06141F" w14:textId="77777777" w:rsidR="005F2EB0" w:rsidRDefault="001A1C7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формировать основы экономической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9" name="Rectangle 399"/>
                        <wps:cNvSpPr/>
                        <wps:spPr>
                          <a:xfrm>
                            <a:off x="3699256" y="9150346"/>
                            <a:ext cx="172957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F23814" w14:textId="77777777" w:rsidR="005F2EB0" w:rsidRDefault="001A1C7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культуры личности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0" name="Rectangle 400"/>
                        <wps:cNvSpPr/>
                        <wps:spPr>
                          <a:xfrm>
                            <a:off x="5001133" y="9150346"/>
                            <a:ext cx="73131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4D3B7E" w14:textId="77777777" w:rsidR="005F2EB0" w:rsidRDefault="001A1C7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ребенка.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1" name="Rectangle 401"/>
                        <wps:cNvSpPr/>
                        <wps:spPr>
                          <a:xfrm>
                            <a:off x="5551297" y="9143310"/>
                            <a:ext cx="42058" cy="186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A78C6E" w14:textId="77777777" w:rsidR="005F2EB0" w:rsidRDefault="001A1C7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698" style="width:535.55pt;height:745.788pt;mso-position-horizontal-relative:char;mso-position-vertical-relative:line" coordsize="68014,94715">
                <v:shape id="Picture 238" style="position:absolute;width:35052;height:13525;left:0;top:0;" filled="f">
                  <v:imagedata r:id="rId13"/>
                </v:shape>
                <v:shape id="Picture 240" style="position:absolute;width:32670;height:11353;left:6;top:42955;" filled="f">
                  <v:imagedata r:id="rId14"/>
                </v:shape>
                <v:shape id="Picture 242" style="position:absolute;width:31089;height:24218;left:965;top:15085;" filled="f">
                  <v:imagedata r:id="rId15"/>
                </v:shape>
                <v:shape id="Picture 244" style="position:absolute;width:30365;height:21653;left:965;top:57191;" filled="f">
                  <v:imagedata r:id="rId16"/>
                </v:shape>
                <v:shape id="Picture 246" style="position:absolute;width:32670;height:93833;left:35344;top:881;" filled="f">
                  <v:imagedata r:id="rId17"/>
                </v:shape>
                <v:rect id="Rectangle 247" style="position:absolute;width:1520;height:2243;left:1809;top:11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1.</w:t>
                        </w:r>
                      </w:p>
                    </w:txbxContent>
                  </v:textbox>
                </v:rect>
                <v:rect id="Rectangle 248" style="position:absolute;width:420;height:1862;left:2955;top:13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9" style="position:absolute;width:9066;height:1843;left:4479;top:14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Кармашки</w:t>
                        </w:r>
                      </w:p>
                    </w:txbxContent>
                  </v:textbox>
                </v:rect>
                <v:rect id="Rectangle 250" style="position:absolute;width:420;height:1862;left:11306;top:13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1" style="position:absolute;width:9475;height:1843;left:13501;top:14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1b1c2a"/>
                            <w:sz w:val="24"/>
                          </w:rPr>
                          <w:t xml:space="preserve">«Банкноты</w:t>
                        </w:r>
                      </w:p>
                    </w:txbxContent>
                  </v:textbox>
                </v:rect>
                <v:rect id="Rectangle 252" style="position:absolute;width:420;height:1862;left:20637;top:13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3" style="position:absolute;width:6182;height:1843;left:22390;top:14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1b1c2a"/>
                            <w:sz w:val="24"/>
                          </w:rPr>
                          <w:t xml:space="preserve">разных</w:t>
                        </w:r>
                      </w:p>
                    </w:txbxContent>
                  </v:textbox>
                </v:rect>
                <v:rect id="Rectangle 254" style="position:absolute;width:420;height:1862;left:27038;top:13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5" style="position:absolute;width:5569;height:1770;left:28867;top:14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1b1c2a"/>
                            <w:sz w:val="23"/>
                          </w:rPr>
                          <w:t xml:space="preserve">стран»</w:t>
                        </w:r>
                      </w:p>
                    </w:txbxContent>
                  </v:textbox>
                </v:rect>
                <v:rect id="Rectangle 256" style="position:absolute;width:420;height:1862;left:33045;top:13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22" style="position:absolute;width:674;height:1843;left:1809;top:32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1b1c2a"/>
                            <w:sz w:val="24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728" style="position:absolute;width:5349;height:1843;left:29651;top:32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1b1c2a"/>
                            <w:sz w:val="24"/>
                          </w:rPr>
                          <w:t xml:space="preserve">Цель: </w:t>
                        </w:r>
                      </w:p>
                    </w:txbxContent>
                  </v:textbox>
                </v:rect>
                <v:rect id="Rectangle 727" style="position:absolute;width:6565;height:1843;left:21993;top:32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1b1c2a"/>
                            <w:sz w:val="24"/>
                          </w:rPr>
                          <w:t xml:space="preserve">знаки). </w:t>
                        </w:r>
                      </w:p>
                    </w:txbxContent>
                  </v:textbox>
                </v:rect>
                <v:rect id="Rectangle 726" style="position:absolute;width:9157;height:1843;left:12381;top:32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1b1c2a"/>
                            <w:sz w:val="24"/>
                          </w:rPr>
                          <w:t xml:space="preserve">денежные </w:t>
                        </w:r>
                      </w:p>
                    </w:txbxContent>
                  </v:textbox>
                </v:rect>
                <v:rect id="Rectangle 3623" style="position:absolute;width:9759;height:1843;left:2317;top:32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1b1c2a"/>
                            <w:sz w:val="24"/>
                          </w:rPr>
                          <w:t xml:space="preserve">настоящие </w:t>
                        </w:r>
                      </w:p>
                    </w:txbxContent>
                  </v:textbox>
                </v:rect>
                <v:rect id="Rectangle 729" style="position:absolute;width:11948;height:1843;left:1809;top:50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1b1c2a"/>
                            <w:sz w:val="24"/>
                          </w:rPr>
                          <w:t xml:space="preserve">Познакомить </w:t>
                        </w:r>
                      </w:p>
                    </w:txbxContent>
                  </v:textbox>
                </v:rect>
                <v:rect id="Rectangle 732" style="position:absolute;width:10617;height:1843;left:25687;top:50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1b1c2a"/>
                            <w:sz w:val="24"/>
                          </w:rPr>
                          <w:t xml:space="preserve">денежными </w:t>
                        </w:r>
                      </w:p>
                    </w:txbxContent>
                  </v:textbox>
                </v:rect>
                <v:rect id="Rectangle 731" style="position:absolute;width:11241;height:1843;left:15438;top:50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1b1c2a"/>
                            <w:sz w:val="24"/>
                          </w:rPr>
                          <w:t xml:space="preserve">настоящими </w:t>
                        </w:r>
                      </w:p>
                    </w:txbxContent>
                  </v:textbox>
                </v:rect>
                <v:rect id="Rectangle 730" style="position:absolute;width:1398;height:1843;left:12590;top:50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1b1c2a"/>
                            <w:sz w:val="24"/>
                          </w:rPr>
                          <w:t xml:space="preserve">с </w:t>
                        </w:r>
                      </w:p>
                    </w:txbxContent>
                  </v:textbox>
                </v:rect>
                <v:rect id="Rectangle 735" style="position:absolute;width:10436;height:1843;left:14917;top:68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1b1c2a"/>
                            <w:sz w:val="24"/>
                          </w:rPr>
                          <w:t xml:space="preserve">государств, </w:t>
                        </w:r>
                      </w:p>
                    </w:txbxContent>
                  </v:textbox>
                </v:rect>
                <v:rect id="Rectangle 733" style="position:absolute;width:7552;height:1843;left:1809;top:68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1b1c2a"/>
                            <w:sz w:val="24"/>
                          </w:rPr>
                          <w:t xml:space="preserve">знаками </w:t>
                        </w:r>
                      </w:p>
                    </w:txbxContent>
                  </v:textbox>
                </v:rect>
                <v:rect id="Rectangle 734" style="position:absolute;width:6480;height:1843;left:8766;top:68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1b1c2a"/>
                            <w:sz w:val="24"/>
                          </w:rPr>
                          <w:t xml:space="preserve">других </w:t>
                        </w:r>
                      </w:p>
                    </w:txbxContent>
                  </v:textbox>
                </v:rect>
                <v:rect id="Rectangle 260" style="position:absolute;width:12309;height:1843;left:24066;top:68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сформировать</w:t>
                        </w:r>
                      </w:p>
                    </w:txbxContent>
                  </v:textbox>
                </v:rect>
                <v:rect id="Rectangle 261" style="position:absolute;width:506;height:2243;left:33319;top:65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1b1c2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2" style="position:absolute;width:26157;height:1843;left:1809;top:86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представления детей о куп</w:t>
                        </w:r>
                      </w:p>
                    </w:txbxContent>
                  </v:textbox>
                </v:rect>
                <v:rect id="Rectangle 263" style="position:absolute;width:16201;height:1843;left:21506;top:86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юрах и монетах </w:t>
                        </w:r>
                      </w:p>
                    </w:txbxContent>
                  </v:textbox>
                </v:rect>
                <v:rect id="Rectangle 264" style="position:absolute;width:21434;height:1843;left:1809;top:104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различного достоинства.</w:t>
                        </w:r>
                      </w:p>
                    </w:txbxContent>
                  </v:textbox>
                </v:rect>
                <v:rect id="Rectangle 265" style="position:absolute;width:420;height:1862;left:17940;top:104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6" style="position:absolute;width:420;height:1862;left:1642;top:109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7" style="position:absolute;width:420;height:1862;left:1642;top:119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8" style="position:absolute;width:420;height:1862;left:1642;top:132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9" style="position:absolute;width:420;height:1862;left:1642;top:145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0" style="position:absolute;width:420;height:1862;left:1642;top:157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1" style="position:absolute;width:420;height:1862;left:1642;top:170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2" style="position:absolute;width:420;height:1862;left:1642;top:183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3" style="position:absolute;width:420;height:1862;left:1642;top:196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4" style="position:absolute;width:420;height:1862;left:1642;top:208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5" style="position:absolute;width:420;height:1862;left:1642;top:221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6" style="position:absolute;width:420;height:1862;left:1642;top:234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7" style="position:absolute;width:420;height:1862;left:1642;top:246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8" style="position:absolute;width:420;height:1862;left:1642;top:259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9" style="position:absolute;width:420;height:1862;left:1642;top:272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0" style="position:absolute;width:420;height:1862;left:1642;top:284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1" style="position:absolute;width:420;height:1862;left:1642;top:297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2" style="position:absolute;width:420;height:1862;left:1642;top:310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3" style="position:absolute;width:420;height:1862;left:1642;top:323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4" style="position:absolute;width:420;height:1862;left:1642;top:335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5" style="position:absolute;width:420;height:1862;left:1642;top:348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6" style="position:absolute;width:420;height:1862;left:1642;top:361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7" style="position:absolute;width:420;height:1862;left:1642;top:373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8" style="position:absolute;width:420;height:1862;left:1642;top:386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9" style="position:absolute;width:420;height:1862;left:1642;top:399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0" style="position:absolute;width:420;height:1862;left:1642;top:411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1" style="position:absolute;width:420;height:1862;left:1642;top:425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2" style="position:absolute;width:1520;height:2243;left:1642;top:439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3.</w:t>
                        </w:r>
                      </w:p>
                    </w:txbxContent>
                  </v:textbox>
                </v:rect>
                <v:rect id="Rectangle 293" style="position:absolute;width:563;height:2260;left:2788;top:439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4" style="position:absolute;width:35219;height:1843;left:3214;top:442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Дидактическая игра «На что потратим?»</w:t>
                        </w:r>
                      </w:p>
                    </w:txbxContent>
                  </v:textbox>
                </v:rect>
                <v:rect id="Rectangle 295" style="position:absolute;width:506;height:2243;left:29690;top:439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6" style="position:absolute;width:37457;height:1770;left:1687;top:460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3"/>
                          </w:rPr>
                          <w:t xml:space="preserve">Цель: Формировать знания детей о расходах </w:t>
                        </w:r>
                      </w:p>
                    </w:txbxContent>
                  </v:textbox>
                </v:rect>
                <v:rect id="Rectangle 297" style="position:absolute;width:36548;height:1770;left:1687;top:479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3"/>
                          </w:rPr>
                          <w:t xml:space="preserve">семьи, познакомить детей с многообразием </w:t>
                        </w:r>
                      </w:p>
                    </w:txbxContent>
                  </v:textbox>
                </v:rect>
                <v:rect id="Rectangle 298" style="position:absolute;width:31115;height:1770;left:1687;top:497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3"/>
                          </w:rPr>
                          <w:t xml:space="preserve">потребностей человека, воспитывать </w:t>
                        </w:r>
                      </w:p>
                    </w:txbxContent>
                  </v:textbox>
                </v:rect>
                <v:rect id="Rectangle 299" style="position:absolute;width:8647;height:1770;left:1687;top:516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3"/>
                          </w:rPr>
                          <w:t xml:space="preserve">социально</w:t>
                        </w:r>
                      </w:p>
                    </w:txbxContent>
                  </v:textbox>
                </v:rect>
                <v:rect id="Rectangle 300" style="position:absolute;width:647;height:2154;left:8198;top:513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3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301" style="position:absolute;width:19625;height:1770;left:8685;top:516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3"/>
                          </w:rPr>
                          <w:t xml:space="preserve">нравственные качества.</w:t>
                        </w:r>
                      </w:p>
                    </w:txbxContent>
                  </v:textbox>
                </v:rect>
                <v:rect id="Rectangle 302" style="position:absolute;width:506;height:2243;left:23441;top:513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3" style="position:absolute;width:420;height:1862;left:1642;top:521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4" style="position:absolute;width:420;height:1862;left:36992;top: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5" style="position:absolute;width:420;height:1862;left:36992;top:11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6" style="position:absolute;width:420;height:1862;left:36992;top:24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7" style="position:absolute;width:420;height:1862;left:36992;top:36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8" style="position:absolute;width:420;height:1862;left:36992;top:49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9" style="position:absolute;width:420;height:1862;left:36992;top:62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0" style="position:absolute;width:420;height:1862;left:36992;top:74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1" style="position:absolute;width:420;height:1862;left:36992;top:87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2" style="position:absolute;width:420;height:1862;left:36992;top:100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3" style="position:absolute;width:420;height:1862;left:36992;top:113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4" style="position:absolute;width:420;height:1862;left:36992;top:125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5" style="position:absolute;width:420;height:1862;left:36992;top:138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6" style="position:absolute;width:420;height:1862;left:36992;top:151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7" style="position:absolute;width:420;height:1862;left:36992;top:163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8" style="position:absolute;width:420;height:1862;left:36992;top:176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9" style="position:absolute;width:420;height:1862;left:36992;top:189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0" style="position:absolute;width:420;height:1862;left:36992;top:201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1" style="position:absolute;width:420;height:1862;left:36992;top:214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2" style="position:absolute;width:420;height:1862;left:36992;top:227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3" style="position:absolute;width:420;height:1862;left:36992;top:240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4" style="position:absolute;width:420;height:1862;left:36992;top:252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5" style="position:absolute;width:420;height:1862;left:36992;top:265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6" style="position:absolute;width:420;height:1862;left:36992;top:278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7" style="position:absolute;width:420;height:1862;left:36992;top:290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8" style="position:absolute;width:420;height:1862;left:36992;top:303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9" style="position:absolute;width:420;height:1862;left:36992;top:316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0" style="position:absolute;width:420;height:1862;left:36992;top:334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1" style="position:absolute;width:1520;height:2243;left:37449;top:350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2.</w:t>
                        </w:r>
                      </w:p>
                    </w:txbxContent>
                  </v:textbox>
                </v:rect>
                <v:rect id="Rectangle 332" style="position:absolute;width:563;height:2260;left:38592;top:350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3" style="position:absolute;width:24487;height:1843;left:40924;top:353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Игра «Бюджет моей семьи» </w:t>
                        </w:r>
                      </w:p>
                    </w:txbxContent>
                  </v:textbox>
                </v:rect>
                <v:rect id="Rectangle 334" style="position:absolute;width:28299;height:1843;left:37495;top:371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Цель: расширять знания детей о </w:t>
                        </w:r>
                      </w:p>
                    </w:txbxContent>
                  </v:textbox>
                </v:rect>
                <v:rect id="Rectangle 336" style="position:absolute;width:31419;height:1843;left:37495;top:389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составляющих семейного бюджета: </w:t>
                        </w:r>
                      </w:p>
                    </w:txbxContent>
                  </v:textbox>
                </v:rect>
                <v:rect id="Rectangle 337" style="position:absolute;width:25553;height:1843;left:37495;top:407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зарплата, стипендия, пенсия; </w:t>
                        </w:r>
                      </w:p>
                    </w:txbxContent>
                  </v:textbox>
                </v:rect>
                <v:rect id="Rectangle 339" style="position:absolute;width:32475;height:1843;left:37495;top:425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формировать основы экономической </w:t>
                        </w:r>
                      </w:p>
                    </w:txbxContent>
                  </v:textbox>
                </v:rect>
                <v:rect id="Rectangle 340" style="position:absolute;width:22442;height:1843;left:37495;top:442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культуры дошкольников; </w:t>
                        </w:r>
                      </w:p>
                    </w:txbxContent>
                  </v:textbox>
                </v:rect>
                <v:rect id="Rectangle 342" style="position:absolute;width:11462;height:1843;left:37495;top:460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воспитывать </w:t>
                        </w:r>
                      </w:p>
                    </w:txbxContent>
                  </v:textbox>
                </v:rect>
                <v:rect id="Rectangle 343" style="position:absolute;width:16493;height:1843;left:46140;top:460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уважение к людям </w:t>
                        </w:r>
                      </w:p>
                    </w:txbxContent>
                  </v:textbox>
                </v:rect>
                <v:rect id="Rectangle 346" style="position:absolute;width:5833;height:1843;left:37495;top:478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труда. </w:t>
                        </w:r>
                      </w:p>
                    </w:txbxContent>
                  </v:textbox>
                </v:rect>
                <v:rect id="Rectangle 3625" style="position:absolute;width:8249;height:1843;left:42392;top:478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1b1c2a"/>
                            <w:sz w:val="24"/>
                          </w:rPr>
                          <w:t xml:space="preserve">Карточки</w:t>
                        </w:r>
                      </w:p>
                    </w:txbxContent>
                  </v:textbox>
                </v:rect>
                <v:rect id="Rectangle 3624" style="position:absolute;width:674;height:1843;left:41884;top:478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1b1c2a"/>
                            <w:sz w:val="24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348" style="position:absolute;width:506;height:2243;left:48609;top:475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9" style="position:absolute;width:17528;height:1843;left:48990;top:478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1b1c2a"/>
                            <w:sz w:val="24"/>
                          </w:rPr>
                          <w:t xml:space="preserve">доходов и расходов </w:t>
                        </w:r>
                      </w:p>
                    </w:txbxContent>
                  </v:textbox>
                </v:rect>
                <v:rect id="Rectangle 351" style="position:absolute;width:6096;height:1843;left:37495;top:496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1b1c2a"/>
                            <w:sz w:val="24"/>
                          </w:rPr>
                          <w:t xml:space="preserve">семьи, </w:t>
                        </w:r>
                      </w:p>
                    </w:txbxContent>
                  </v:textbox>
                </v:rect>
                <v:rect id="Rectangle 352" style="position:absolute;width:5042;height:1843;left:42082;top:496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111111"/>
                            <w:sz w:val="24"/>
                          </w:rPr>
                          <w:t xml:space="preserve">набор</w:t>
                        </w:r>
                      </w:p>
                    </w:txbxContent>
                  </v:textbox>
                </v:rect>
                <v:rect id="Rectangle 353" style="position:absolute;width:506;height:2243;left:45881;top:493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1b1c2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4" style="position:absolute;width:21961;height:1843;left:46262;top:496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111111"/>
                            <w:sz w:val="24"/>
                          </w:rPr>
                          <w:t xml:space="preserve">макетов для составления </w:t>
                        </w:r>
                      </w:p>
                    </w:txbxContent>
                  </v:textbox>
                </v:rect>
                <v:rect id="Rectangle 356" style="position:absolute;width:8164;height:1843;left:37495;top:514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111111"/>
                            <w:sz w:val="24"/>
                          </w:rPr>
                          <w:t xml:space="preserve">бюджета </w:t>
                        </w:r>
                      </w:p>
                    </w:txbxContent>
                  </v:textbox>
                </v:rect>
                <v:rect id="Rectangle 357" style="position:absolute;width:6265;height:1843;left:43637;top:514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111111"/>
                            <w:sz w:val="24"/>
                          </w:rPr>
                          <w:t xml:space="preserve">семьи.)</w:t>
                        </w:r>
                      </w:p>
                    </w:txbxContent>
                  </v:textbox>
                </v:rect>
                <v:rect id="Rectangle 358" style="position:absolute;width:506;height:2243;left:48365;top:510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9" style="position:absolute;width:420;height:1862;left:36992;top:518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0" style="position:absolute;width:420;height:1862;left:36992;top:528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1" style="position:absolute;width:420;height:1862;left:36992;top:541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2" style="position:absolute;width:420;height:1862;left:36992;top:554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3" style="position:absolute;width:420;height:1862;left:36992;top:566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4" style="position:absolute;width:420;height:1862;left:36992;top:579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5" style="position:absolute;width:420;height:1862;left:36992;top:592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6" style="position:absolute;width:420;height:1862;left:36992;top:605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7" style="position:absolute;width:420;height:1862;left:36992;top:617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8" style="position:absolute;width:420;height:1862;left:36992;top:630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9" style="position:absolute;width:420;height:1862;left:36992;top:643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0" style="position:absolute;width:420;height:1862;left:36992;top:655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1" style="position:absolute;width:420;height:1862;left:36992;top:668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2" style="position:absolute;width:420;height:1862;left:36992;top:681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3" style="position:absolute;width:420;height:1862;left:36992;top:694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4" style="position:absolute;width:420;height:1862;left:36992;top:706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5" style="position:absolute;width:420;height:1862;left:36992;top:719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6" style="position:absolute;width:420;height:1862;left:36992;top:732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7" style="position:absolute;width:420;height:1862;left:36992;top:744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8" style="position:absolute;width:420;height:1862;left:36992;top:757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9" style="position:absolute;width:420;height:1862;left:36992;top:770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0" style="position:absolute;width:420;height:1862;left:36992;top:782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1" style="position:absolute;width:420;height:1862;left:36992;top:795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2" style="position:absolute;width:420;height:1862;left:36992;top:808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3" style="position:absolute;width:420;height:1862;left:36992;top:824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5" style="position:absolute;width:1520;height:2243;left:36992;top:839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4.</w:t>
                        </w:r>
                      </w:p>
                    </w:txbxContent>
                  </v:textbox>
                </v:rect>
                <v:rect id="Rectangle 386" style="position:absolute;width:20214;height:1843;left:38135;top:842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111111"/>
                            <w:sz w:val="24"/>
                          </w:rPr>
                          <w:t xml:space="preserve">Интерактивное окошко</w:t>
                        </w:r>
                      </w:p>
                    </w:txbxContent>
                  </v:textbox>
                </v:rect>
                <v:rect id="Rectangle 387" style="position:absolute;width:420;height:1862;left:53348;top:841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0" style="position:absolute;width:17309;height:1843;left:36992;top:859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«Учимся экономить</w:t>
                        </w:r>
                      </w:p>
                    </w:txbxContent>
                  </v:textbox>
                </v:rect>
                <v:rect id="Rectangle 391" style="position:absolute;width:1459;height:2243;left:50041;top:856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».</w:t>
                        </w:r>
                      </w:p>
                    </w:txbxContent>
                  </v:textbox>
                </v:rect>
                <v:rect id="Rectangle 392" style="position:absolute;width:506;height:2243;left:51139;top:856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3" style="position:absolute;width:16099;height:1843;left:51535;top:859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Цель: учить детей </w:t>
                        </w:r>
                      </w:p>
                    </w:txbxContent>
                  </v:textbox>
                </v:rect>
                <v:rect id="Rectangle 395" style="position:absolute;width:39490;height:1843;left:36992;top:878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находить выход из экономической ситуации, </w:t>
                        </w:r>
                      </w:p>
                    </w:txbxContent>
                  </v:textbox>
                </v:rect>
                <v:rect id="Rectangle 397" style="position:absolute;width:32475;height:1843;left:36992;top:896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формировать основы экономической </w:t>
                        </w:r>
                      </w:p>
                    </w:txbxContent>
                  </v:textbox>
                </v:rect>
                <v:rect id="Rectangle 399" style="position:absolute;width:17295;height:1843;left:36992;top:915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культуры личности </w:t>
                        </w:r>
                      </w:p>
                    </w:txbxContent>
                  </v:textbox>
                </v:rect>
                <v:rect id="Rectangle 400" style="position:absolute;width:7313;height:1843;left:50011;top:915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ребенка.</w:t>
                        </w:r>
                      </w:p>
                    </w:txbxContent>
                  </v:textbox>
                </v:rect>
                <v:rect id="Rectangle 401" style="position:absolute;width:420;height:1862;left:55512;top:914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64FAE449" w14:textId="77777777" w:rsidR="005F2EB0" w:rsidRDefault="001A1C76">
      <w:pPr>
        <w:spacing w:after="0" w:line="259" w:lineRule="auto"/>
        <w:ind w:left="-598" w:right="-536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 wp14:anchorId="0552173A" wp14:editId="3951CFBB">
                <wp:extent cx="6754496" cy="9343707"/>
                <wp:effectExtent l="0" t="0" r="0" b="0"/>
                <wp:docPr id="3891" name="Group 38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4496" cy="9343707"/>
                          <a:chOff x="0" y="0"/>
                          <a:chExt cx="6754496" cy="9343707"/>
                        </a:xfrm>
                      </wpg:grpSpPr>
                      <pic:pic xmlns:pic="http://schemas.openxmlformats.org/drawingml/2006/picture">
                        <pic:nvPicPr>
                          <pic:cNvPr id="409" name="Picture 409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6525" cy="31857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1" name="Picture 411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100965" y="1714627"/>
                            <a:ext cx="6653531" cy="31470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3" name="Picture 413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100965" y="1714627"/>
                            <a:ext cx="6653531" cy="31470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5" name="Picture 415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635" y="4632834"/>
                            <a:ext cx="6585585" cy="27927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7" name="Picture 417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635" y="4632834"/>
                            <a:ext cx="6585585" cy="27927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9" name="Picture 419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236220" y="6250623"/>
                            <a:ext cx="6517640" cy="30930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1" name="Picture 421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236220" y="6250623"/>
                            <a:ext cx="6517640" cy="30930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2" name="Rectangle 422"/>
                        <wps:cNvSpPr/>
                        <wps:spPr>
                          <a:xfrm>
                            <a:off x="187198" y="127102"/>
                            <a:ext cx="152019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23E51D" w14:textId="77777777" w:rsidR="005F2EB0" w:rsidRDefault="001A1C7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1B1C2A"/>
                                  <w:sz w:val="24"/>
                                </w:rPr>
                                <w:t>5.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3" name="Rectangle 423"/>
                        <wps:cNvSpPr/>
                        <wps:spPr>
                          <a:xfrm>
                            <a:off x="301803" y="124969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B04672" w14:textId="77777777" w:rsidR="005F2EB0" w:rsidRDefault="001A1C7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1B1C2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4" name="Rectangle 424"/>
                        <wps:cNvSpPr/>
                        <wps:spPr>
                          <a:xfrm>
                            <a:off x="672135" y="157223"/>
                            <a:ext cx="330327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6E024E" w14:textId="77777777" w:rsidR="005F2EB0" w:rsidRDefault="001A1C7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1B1C2A"/>
                                  <w:sz w:val="24"/>
                                </w:rPr>
                                <w:t>Дидактическая игра «Отгадай сказку»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5" name="Rectangle 425"/>
                        <wps:cNvSpPr/>
                        <wps:spPr>
                          <a:xfrm>
                            <a:off x="3156839" y="12710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011856" w14:textId="77777777" w:rsidR="005F2EB0" w:rsidRDefault="001A1C7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1B1C2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55" name="Rectangle 3855"/>
                        <wps:cNvSpPr/>
                        <wps:spPr>
                          <a:xfrm>
                            <a:off x="190246" y="334006"/>
                            <a:ext cx="6749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F3745A" w14:textId="77777777" w:rsidR="005F2EB0" w:rsidRDefault="001A1C7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1B1C2A"/>
                                  <w:sz w:val="24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56" name="Rectangle 3856"/>
                        <wps:cNvSpPr/>
                        <wps:spPr>
                          <a:xfrm>
                            <a:off x="240995" y="334006"/>
                            <a:ext cx="413552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55218E" w14:textId="77777777" w:rsidR="005F2EB0" w:rsidRDefault="001A1C7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1B1C2A"/>
                                  <w:sz w:val="24"/>
                                </w:rPr>
                                <w:t xml:space="preserve">картинки, по которым можно беседовать с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9" name="Rectangle 429"/>
                        <wps:cNvSpPr/>
                        <wps:spPr>
                          <a:xfrm>
                            <a:off x="190246" y="514092"/>
                            <a:ext cx="78036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AB159A" w14:textId="77777777" w:rsidR="005F2EB0" w:rsidRDefault="001A1C7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1B1C2A"/>
                                  <w:sz w:val="24"/>
                                </w:rPr>
                                <w:t xml:space="preserve">детьми).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0" name="Rectangle 430"/>
                        <wps:cNvSpPr/>
                        <wps:spPr>
                          <a:xfrm>
                            <a:off x="810819" y="514092"/>
                            <a:ext cx="48585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2050D6" w14:textId="77777777" w:rsidR="005F2EB0" w:rsidRDefault="001A1C7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1B1C2A"/>
                                  <w:sz w:val="24"/>
                                </w:rPr>
                                <w:t>Цель: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1" name="Rectangle 431"/>
                        <wps:cNvSpPr/>
                        <wps:spPr>
                          <a:xfrm>
                            <a:off x="1176528" y="48397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D0FFCB" w14:textId="77777777" w:rsidR="005F2EB0" w:rsidRDefault="001A1C7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1B1C2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2" name="Rectangle 432"/>
                        <wps:cNvSpPr/>
                        <wps:spPr>
                          <a:xfrm>
                            <a:off x="1248156" y="514092"/>
                            <a:ext cx="274708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23EC46" w14:textId="77777777" w:rsidR="005F2EB0" w:rsidRDefault="001A1C7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1B1C2A"/>
                                  <w:sz w:val="24"/>
                                </w:rPr>
                                <w:t>закреплять умение складывать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3" name="Rectangle 433"/>
                        <wps:cNvSpPr/>
                        <wps:spPr>
                          <a:xfrm>
                            <a:off x="3315335" y="48397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6D130C" w14:textId="77777777" w:rsidR="005F2EB0" w:rsidRDefault="001A1C7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1B1C2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4" name="Rectangle 434"/>
                        <wps:cNvSpPr/>
                        <wps:spPr>
                          <a:xfrm>
                            <a:off x="190246" y="695448"/>
                            <a:ext cx="420221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FD3518" w14:textId="77777777" w:rsidR="005F2EB0" w:rsidRDefault="001A1C7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1B1C2A"/>
                                  <w:sz w:val="24"/>
                                </w:rPr>
                                <w:t xml:space="preserve">из частей картинки по сказкам, в которых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5" name="Rectangle 435"/>
                        <wps:cNvSpPr/>
                        <wps:spPr>
                          <a:xfrm>
                            <a:off x="190246" y="875280"/>
                            <a:ext cx="420200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19428A" w14:textId="77777777" w:rsidR="005F2EB0" w:rsidRDefault="001A1C7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1B1C2A"/>
                                  <w:sz w:val="24"/>
                                </w:rPr>
                                <w:t xml:space="preserve">затрагиваются экономические понятия (труд,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6" name="Rectangle 436"/>
                        <wps:cNvSpPr/>
                        <wps:spPr>
                          <a:xfrm>
                            <a:off x="190246" y="1055112"/>
                            <a:ext cx="63219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12DDF7" w14:textId="77777777" w:rsidR="005F2EB0" w:rsidRDefault="001A1C7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1B1C2A"/>
                                  <w:sz w:val="24"/>
                                </w:rPr>
                                <w:t xml:space="preserve">обмен,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7" name="Rectangle 437"/>
                        <wps:cNvSpPr/>
                        <wps:spPr>
                          <a:xfrm>
                            <a:off x="742239" y="1055112"/>
                            <a:ext cx="346968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261F49" w14:textId="77777777" w:rsidR="005F2EB0" w:rsidRDefault="001A1C7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1B1C2A"/>
                                  <w:sz w:val="24"/>
                                </w:rPr>
                                <w:t xml:space="preserve">товары и услуги, последовательный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8" name="Rectangle 438"/>
                        <wps:cNvSpPr/>
                        <wps:spPr>
                          <a:xfrm>
                            <a:off x="190246" y="1236468"/>
                            <a:ext cx="249230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2F7EAF" w14:textId="77777777" w:rsidR="005F2EB0" w:rsidRDefault="001A1C7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1B1C2A"/>
                                  <w:sz w:val="24"/>
                                </w:rPr>
                                <w:t>процесс производства и пр.).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9" name="Rectangle 439"/>
                        <wps:cNvSpPr/>
                        <wps:spPr>
                          <a:xfrm>
                            <a:off x="2065401" y="120634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45C224" w14:textId="77777777" w:rsidR="005F2EB0" w:rsidRDefault="001A1C7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1B1C2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0" name="Rectangle 440"/>
                        <wps:cNvSpPr/>
                        <wps:spPr>
                          <a:xfrm>
                            <a:off x="164338" y="1281248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6BB369" w14:textId="77777777" w:rsidR="005F2EB0" w:rsidRDefault="001A1C7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1" name="Rectangle 441"/>
                        <wps:cNvSpPr/>
                        <wps:spPr>
                          <a:xfrm>
                            <a:off x="164338" y="1384879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0DF365" w14:textId="77777777" w:rsidR="005F2EB0" w:rsidRDefault="001A1C7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2" name="Rectangle 442"/>
                        <wps:cNvSpPr/>
                        <wps:spPr>
                          <a:xfrm>
                            <a:off x="164338" y="1512896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E59DDA" w14:textId="77777777" w:rsidR="005F2EB0" w:rsidRDefault="001A1C7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3" name="Rectangle 443"/>
                        <wps:cNvSpPr/>
                        <wps:spPr>
                          <a:xfrm>
                            <a:off x="164338" y="1639387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36F29B" w14:textId="77777777" w:rsidR="005F2EB0" w:rsidRDefault="001A1C7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4" name="Rectangle 444"/>
                        <wps:cNvSpPr/>
                        <wps:spPr>
                          <a:xfrm>
                            <a:off x="164338" y="1765879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4BCA13" w14:textId="77777777" w:rsidR="005F2EB0" w:rsidRDefault="001A1C7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5" name="Rectangle 445"/>
                        <wps:cNvSpPr/>
                        <wps:spPr>
                          <a:xfrm>
                            <a:off x="164338" y="1893896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DB23F7" w14:textId="77777777" w:rsidR="005F2EB0" w:rsidRDefault="001A1C7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6" name="Rectangle 446"/>
                        <wps:cNvSpPr/>
                        <wps:spPr>
                          <a:xfrm>
                            <a:off x="164338" y="2020387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A0F403" w14:textId="77777777" w:rsidR="005F2EB0" w:rsidRDefault="001A1C7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7" name="Rectangle 447"/>
                        <wps:cNvSpPr/>
                        <wps:spPr>
                          <a:xfrm>
                            <a:off x="164338" y="2146880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46B257" w14:textId="77777777" w:rsidR="005F2EB0" w:rsidRDefault="001A1C7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8" name="Rectangle 448"/>
                        <wps:cNvSpPr/>
                        <wps:spPr>
                          <a:xfrm>
                            <a:off x="164338" y="2274896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F7D685" w14:textId="77777777" w:rsidR="005F2EB0" w:rsidRDefault="001A1C7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9" name="Rectangle 449"/>
                        <wps:cNvSpPr/>
                        <wps:spPr>
                          <a:xfrm>
                            <a:off x="164338" y="2401387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BA3DD5" w14:textId="77777777" w:rsidR="005F2EB0" w:rsidRDefault="001A1C7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0" name="Rectangle 450"/>
                        <wps:cNvSpPr/>
                        <wps:spPr>
                          <a:xfrm>
                            <a:off x="164338" y="2528261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EDF69F" w14:textId="77777777" w:rsidR="005F2EB0" w:rsidRDefault="001A1C7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1" name="Rectangle 451"/>
                        <wps:cNvSpPr/>
                        <wps:spPr>
                          <a:xfrm>
                            <a:off x="164338" y="2656276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6DF212" w14:textId="77777777" w:rsidR="005F2EB0" w:rsidRDefault="001A1C7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2" name="Rectangle 452"/>
                        <wps:cNvSpPr/>
                        <wps:spPr>
                          <a:xfrm>
                            <a:off x="164338" y="2782769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B23085" w14:textId="77777777" w:rsidR="005F2EB0" w:rsidRDefault="001A1C7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3" name="Rectangle 453"/>
                        <wps:cNvSpPr/>
                        <wps:spPr>
                          <a:xfrm>
                            <a:off x="164338" y="2909261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0B9C4F" w14:textId="77777777" w:rsidR="005F2EB0" w:rsidRDefault="001A1C7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4" name="Rectangle 454"/>
                        <wps:cNvSpPr/>
                        <wps:spPr>
                          <a:xfrm>
                            <a:off x="164338" y="3037276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5E6709" w14:textId="77777777" w:rsidR="005F2EB0" w:rsidRDefault="001A1C7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5" name="Rectangle 455"/>
                        <wps:cNvSpPr/>
                        <wps:spPr>
                          <a:xfrm>
                            <a:off x="164338" y="3163769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095D6E" w14:textId="77777777" w:rsidR="005F2EB0" w:rsidRDefault="001A1C7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6" name="Rectangle 456"/>
                        <wps:cNvSpPr/>
                        <wps:spPr>
                          <a:xfrm>
                            <a:off x="164338" y="3297881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97459C" w14:textId="77777777" w:rsidR="005F2EB0" w:rsidRDefault="001A1C7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7" name="Rectangle 457"/>
                        <wps:cNvSpPr/>
                        <wps:spPr>
                          <a:xfrm>
                            <a:off x="3632327" y="3440913"/>
                            <a:ext cx="152019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52FBF3" w14:textId="77777777" w:rsidR="005F2EB0" w:rsidRDefault="001A1C7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6.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8" name="Rectangle 458"/>
                        <wps:cNvSpPr/>
                        <wps:spPr>
                          <a:xfrm>
                            <a:off x="3746627" y="3463997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07A252" w14:textId="77777777" w:rsidR="005F2EB0" w:rsidRDefault="001A1C7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9" name="Rectangle 459"/>
                        <wps:cNvSpPr/>
                        <wps:spPr>
                          <a:xfrm>
                            <a:off x="4153535" y="3471034"/>
                            <a:ext cx="306875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83D5FD" w14:textId="77777777" w:rsidR="005F2EB0" w:rsidRDefault="001A1C7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1B1C2A"/>
                                  <w:sz w:val="24"/>
                                </w:rPr>
                                <w:t>Кармашки «Пословицы о деньгах»,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0" name="Rectangle 460"/>
                        <wps:cNvSpPr/>
                        <wps:spPr>
                          <a:xfrm>
                            <a:off x="6464554" y="3463997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897FDB" w14:textId="77777777" w:rsidR="005F2EB0" w:rsidRDefault="001A1C7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1" name="Rectangle 461"/>
                        <wps:cNvSpPr/>
                        <wps:spPr>
                          <a:xfrm>
                            <a:off x="164338" y="3523433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93734F" w14:textId="77777777" w:rsidR="005F2EB0" w:rsidRDefault="001A1C7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3" name="Rectangle 463"/>
                        <wps:cNvSpPr/>
                        <wps:spPr>
                          <a:xfrm>
                            <a:off x="3632327" y="3675250"/>
                            <a:ext cx="399972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6EAF9D" w14:textId="77777777" w:rsidR="005F2EB0" w:rsidRDefault="001A1C7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1B1C2A"/>
                                  <w:sz w:val="24"/>
                                </w:rPr>
                                <w:t xml:space="preserve">«Загадки», «Ребусы» Цель: познакомить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5" name="Rectangle 465"/>
                        <wps:cNvSpPr/>
                        <wps:spPr>
                          <a:xfrm>
                            <a:off x="3632327" y="3890133"/>
                            <a:ext cx="400012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BD2133" w14:textId="77777777" w:rsidR="005F2EB0" w:rsidRDefault="001A1C7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1B1C2A"/>
                                  <w:sz w:val="24"/>
                                </w:rPr>
                                <w:t xml:space="preserve">детей с пословицами и поговорками народов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7" name="Rectangle 467"/>
                        <wps:cNvSpPr/>
                        <wps:spPr>
                          <a:xfrm>
                            <a:off x="3632327" y="4106541"/>
                            <a:ext cx="119892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9BEAAF" w14:textId="77777777" w:rsidR="005F2EB0" w:rsidRDefault="001A1C7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1B1C2A"/>
                                  <w:sz w:val="24"/>
                                </w:rPr>
                                <w:t>разных стран.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8" name="Rectangle 468"/>
                        <wps:cNvSpPr/>
                        <wps:spPr>
                          <a:xfrm>
                            <a:off x="4533392" y="4099505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EC7321" w14:textId="77777777" w:rsidR="005F2EB0" w:rsidRDefault="001A1C7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9" name="Rectangle 469"/>
                        <wps:cNvSpPr/>
                        <wps:spPr>
                          <a:xfrm>
                            <a:off x="164338" y="4186373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1F658D" w14:textId="77777777" w:rsidR="005F2EB0" w:rsidRDefault="001A1C7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0" name="Rectangle 470"/>
                        <wps:cNvSpPr/>
                        <wps:spPr>
                          <a:xfrm>
                            <a:off x="164338" y="4290005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D96FF4" w14:textId="77777777" w:rsidR="005F2EB0" w:rsidRDefault="001A1C7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1" name="Rectangle 471"/>
                        <wps:cNvSpPr/>
                        <wps:spPr>
                          <a:xfrm>
                            <a:off x="164338" y="4418021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BE8F4F" w14:textId="77777777" w:rsidR="005F2EB0" w:rsidRDefault="001A1C7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2" name="Rectangle 472"/>
                        <wps:cNvSpPr/>
                        <wps:spPr>
                          <a:xfrm>
                            <a:off x="164338" y="4544767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5FB9DB" w14:textId="77777777" w:rsidR="005F2EB0" w:rsidRDefault="001A1C7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3" name="Rectangle 473"/>
                        <wps:cNvSpPr/>
                        <wps:spPr>
                          <a:xfrm>
                            <a:off x="164338" y="4671259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A55658" w14:textId="77777777" w:rsidR="005F2EB0" w:rsidRDefault="001A1C7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4" name="Rectangle 474"/>
                        <wps:cNvSpPr/>
                        <wps:spPr>
                          <a:xfrm>
                            <a:off x="164338" y="4799275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33E01E" w14:textId="77777777" w:rsidR="005F2EB0" w:rsidRDefault="001A1C7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5" name="Rectangle 475"/>
                        <wps:cNvSpPr/>
                        <wps:spPr>
                          <a:xfrm>
                            <a:off x="164338" y="5021779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5BFF70" w14:textId="77777777" w:rsidR="005F2EB0" w:rsidRDefault="001A1C7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57" name="Rectangle 3857"/>
                        <wps:cNvSpPr/>
                        <wps:spPr>
                          <a:xfrm>
                            <a:off x="164338" y="5216268"/>
                            <a:ext cx="1013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F0FA6D" w14:textId="77777777" w:rsidR="005F2EB0" w:rsidRDefault="001A1C7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58" name="Rectangle 3858"/>
                        <wps:cNvSpPr/>
                        <wps:spPr>
                          <a:xfrm>
                            <a:off x="240538" y="5216268"/>
                            <a:ext cx="1013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868239" w14:textId="77777777" w:rsidR="005F2EB0" w:rsidRDefault="001A1C7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9" name="Rectangle 879"/>
                        <wps:cNvSpPr/>
                        <wps:spPr>
                          <a:xfrm>
                            <a:off x="449174" y="5216268"/>
                            <a:ext cx="38329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6671C2" w14:textId="77777777" w:rsidR="005F2EB0" w:rsidRDefault="001A1C7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Для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0" name="Rectangle 880"/>
                        <wps:cNvSpPr/>
                        <wps:spPr>
                          <a:xfrm>
                            <a:off x="869645" y="5216268"/>
                            <a:ext cx="76962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71958D" w14:textId="77777777" w:rsidR="005F2EB0" w:rsidRDefault="001A1C7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сюжетно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7" name="Rectangle 477"/>
                        <wps:cNvSpPr/>
                        <wps:spPr>
                          <a:xfrm>
                            <a:off x="1449324" y="5186147"/>
                            <a:ext cx="6749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511E0D" w14:textId="77777777" w:rsidR="005F2EB0" w:rsidRDefault="001A1C7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1" name="Rectangle 881"/>
                        <wps:cNvSpPr/>
                        <wps:spPr>
                          <a:xfrm>
                            <a:off x="1499616" y="5216268"/>
                            <a:ext cx="77610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5E706E" w14:textId="77777777" w:rsidR="005F2EB0" w:rsidRDefault="001A1C7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ролевых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2" name="Rectangle 882"/>
                        <wps:cNvSpPr/>
                        <wps:spPr>
                          <a:xfrm>
                            <a:off x="2215591" y="5216268"/>
                            <a:ext cx="34234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FFA9E3" w14:textId="77777777" w:rsidR="005F2EB0" w:rsidRDefault="001A1C7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игр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9" name="Rectangle 479"/>
                        <wps:cNvSpPr/>
                        <wps:spPr>
                          <a:xfrm>
                            <a:off x="2607945" y="5216268"/>
                            <a:ext cx="104082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ECC97E" w14:textId="77777777" w:rsidR="005F2EB0" w:rsidRDefault="001A1C7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«Магазин»,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0" name="Rectangle 480"/>
                        <wps:cNvSpPr/>
                        <wps:spPr>
                          <a:xfrm>
                            <a:off x="164338" y="5400671"/>
                            <a:ext cx="428754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8C1475" w14:textId="77777777" w:rsidR="005F2EB0" w:rsidRDefault="001A1C7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«Супермаркет» дети используют карточки 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1" name="Rectangle 481"/>
                        <wps:cNvSpPr/>
                        <wps:spPr>
                          <a:xfrm>
                            <a:off x="164338" y="5586600"/>
                            <a:ext cx="428754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3BE8FE" w14:textId="77777777" w:rsidR="005F2EB0" w:rsidRDefault="001A1C7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кармашках «Товары», «Список продуктов»,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2" name="Rectangle 482"/>
                        <wps:cNvSpPr/>
                        <wps:spPr>
                          <a:xfrm>
                            <a:off x="164338" y="5771003"/>
                            <a:ext cx="101832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1CD395" w14:textId="77777777" w:rsidR="005F2EB0" w:rsidRDefault="001A1C7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«Ценники».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3" name="Rectangle 483"/>
                        <wps:cNvSpPr/>
                        <wps:spPr>
                          <a:xfrm>
                            <a:off x="932688" y="5763967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285AD1" w14:textId="77777777" w:rsidR="005F2EB0" w:rsidRDefault="001A1C7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4" name="Rectangle 484"/>
                        <wps:cNvSpPr/>
                        <wps:spPr>
                          <a:xfrm>
                            <a:off x="164338" y="5820355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320DFF" w14:textId="77777777" w:rsidR="005F2EB0" w:rsidRDefault="001A1C7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5" name="Rectangle 485"/>
                        <wps:cNvSpPr/>
                        <wps:spPr>
                          <a:xfrm>
                            <a:off x="164338" y="5923987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CF4E96" w14:textId="77777777" w:rsidR="005F2EB0" w:rsidRDefault="001A1C7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6" name="Rectangle 486"/>
                        <wps:cNvSpPr/>
                        <wps:spPr>
                          <a:xfrm>
                            <a:off x="164338" y="6052003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B8DC74" w14:textId="77777777" w:rsidR="005F2EB0" w:rsidRDefault="001A1C7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7" name="Rectangle 487"/>
                        <wps:cNvSpPr/>
                        <wps:spPr>
                          <a:xfrm>
                            <a:off x="164338" y="6178495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03249B" w14:textId="77777777" w:rsidR="005F2EB0" w:rsidRDefault="001A1C7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8" name="Rectangle 488"/>
                        <wps:cNvSpPr/>
                        <wps:spPr>
                          <a:xfrm>
                            <a:off x="164338" y="6304987"/>
                            <a:ext cx="42059" cy="186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A4064E" w14:textId="77777777" w:rsidR="005F2EB0" w:rsidRDefault="001A1C7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9" name="Rectangle 489"/>
                        <wps:cNvSpPr/>
                        <wps:spPr>
                          <a:xfrm>
                            <a:off x="164338" y="6433384"/>
                            <a:ext cx="42059" cy="186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EA3C74" w14:textId="77777777" w:rsidR="005F2EB0" w:rsidRDefault="001A1C7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0" name="Rectangle 490"/>
                        <wps:cNvSpPr/>
                        <wps:spPr>
                          <a:xfrm>
                            <a:off x="164338" y="6559876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EB7C72" w14:textId="77777777" w:rsidR="005F2EB0" w:rsidRDefault="001A1C7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1" name="Rectangle 491"/>
                        <wps:cNvSpPr/>
                        <wps:spPr>
                          <a:xfrm>
                            <a:off x="164338" y="6686367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EA3772" w14:textId="77777777" w:rsidR="005F2EB0" w:rsidRDefault="001A1C7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2" name="Rectangle 492"/>
                        <wps:cNvSpPr/>
                        <wps:spPr>
                          <a:xfrm>
                            <a:off x="164338" y="6814384"/>
                            <a:ext cx="42059" cy="186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A2723F" w14:textId="77777777" w:rsidR="005F2EB0" w:rsidRDefault="001A1C7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3" name="Rectangle 493"/>
                        <wps:cNvSpPr/>
                        <wps:spPr>
                          <a:xfrm>
                            <a:off x="164338" y="6940876"/>
                            <a:ext cx="42059" cy="186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23C789" w14:textId="77777777" w:rsidR="005F2EB0" w:rsidRDefault="001A1C7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4" name="Rectangle 494"/>
                        <wps:cNvSpPr/>
                        <wps:spPr>
                          <a:xfrm>
                            <a:off x="164338" y="7067367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6248BA" w14:textId="77777777" w:rsidR="005F2EB0" w:rsidRDefault="001A1C7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5" name="Rectangle 495"/>
                        <wps:cNvSpPr/>
                        <wps:spPr>
                          <a:xfrm>
                            <a:off x="164338" y="7195384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265106" w14:textId="77777777" w:rsidR="005F2EB0" w:rsidRDefault="001A1C7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6" name="Rectangle 496"/>
                        <wps:cNvSpPr/>
                        <wps:spPr>
                          <a:xfrm>
                            <a:off x="164338" y="7321876"/>
                            <a:ext cx="42059" cy="186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43A0EB" w14:textId="77777777" w:rsidR="005F2EB0" w:rsidRDefault="001A1C7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7" name="Rectangle 497"/>
                        <wps:cNvSpPr/>
                        <wps:spPr>
                          <a:xfrm>
                            <a:off x="164338" y="7448367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8333B3" w14:textId="77777777" w:rsidR="005F2EB0" w:rsidRDefault="001A1C7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8" name="Rectangle 498"/>
                        <wps:cNvSpPr/>
                        <wps:spPr>
                          <a:xfrm>
                            <a:off x="164338" y="7651060"/>
                            <a:ext cx="42059" cy="186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9DA5B6" w14:textId="77777777" w:rsidR="005F2EB0" w:rsidRDefault="001A1C7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59" name="Rectangle 3859"/>
                        <wps:cNvSpPr/>
                        <wps:spPr>
                          <a:xfrm>
                            <a:off x="3658235" y="7837582"/>
                            <a:ext cx="97292" cy="1770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CB6620" w14:textId="77777777" w:rsidR="005F2EB0" w:rsidRDefault="001A1C7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3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60" name="Rectangle 3860"/>
                        <wps:cNvSpPr/>
                        <wps:spPr>
                          <a:xfrm>
                            <a:off x="3731387" y="7837582"/>
                            <a:ext cx="2868368" cy="1770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F8230A" w14:textId="77777777" w:rsidR="005F2EB0" w:rsidRDefault="001A1C7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3"/>
                                </w:rPr>
                                <w:t xml:space="preserve">. Дидактическая игра «Рекламные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0" name="Rectangle 500"/>
                        <wps:cNvSpPr/>
                        <wps:spPr>
                          <a:xfrm>
                            <a:off x="3658235" y="8012843"/>
                            <a:ext cx="2086528" cy="1770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07C5B3" w14:textId="77777777" w:rsidR="005F2EB0" w:rsidRDefault="001A1C7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gramStart"/>
                              <w:r>
                                <w:rPr>
                                  <w:sz w:val="23"/>
                                </w:rPr>
                                <w:t>агенты»(</w:t>
                              </w:r>
                              <w:proofErr w:type="gramEnd"/>
                              <w:r>
                                <w:rPr>
                                  <w:sz w:val="23"/>
                                </w:rPr>
                                <w:t>игра для детей 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1" name="Rectangle 501"/>
                        <wps:cNvSpPr/>
                        <wps:spPr>
                          <a:xfrm>
                            <a:off x="5228336" y="7983927"/>
                            <a:ext cx="64798" cy="2154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00D277" w14:textId="77777777" w:rsidR="005F2EB0" w:rsidRDefault="001A1C7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3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61" name="Rectangle 3861"/>
                        <wps:cNvSpPr/>
                        <wps:spPr>
                          <a:xfrm>
                            <a:off x="5277104" y="8012843"/>
                            <a:ext cx="97292" cy="1770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7782EC" w14:textId="77777777" w:rsidR="005F2EB0" w:rsidRDefault="001A1C7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3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64" name="Rectangle 3864"/>
                        <wps:cNvSpPr/>
                        <wps:spPr>
                          <a:xfrm>
                            <a:off x="5350256" y="8012843"/>
                            <a:ext cx="317951" cy="1770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A19573" w14:textId="77777777" w:rsidR="005F2EB0" w:rsidRDefault="001A1C7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3"/>
                                </w:rPr>
                                <w:t xml:space="preserve"> лет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62" name="Rectangle 3862"/>
                        <wps:cNvSpPr/>
                        <wps:spPr>
                          <a:xfrm>
                            <a:off x="5589317" y="8012843"/>
                            <a:ext cx="64796" cy="1770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DB33E3" w14:textId="77777777" w:rsidR="005F2EB0" w:rsidRDefault="001A1C7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3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3" name="Rectangle 503"/>
                        <wps:cNvSpPr/>
                        <wps:spPr>
                          <a:xfrm>
                            <a:off x="5636768" y="8001580"/>
                            <a:ext cx="42058" cy="186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E8FB15" w14:textId="77777777" w:rsidR="005F2EB0" w:rsidRDefault="001A1C7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4" name="Rectangle 504"/>
                        <wps:cNvSpPr/>
                        <wps:spPr>
                          <a:xfrm>
                            <a:off x="164338" y="8045776"/>
                            <a:ext cx="42059" cy="186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AE1BA2" w14:textId="77777777" w:rsidR="005F2EB0" w:rsidRDefault="001A1C7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5" name="Rectangle 505"/>
                        <wps:cNvSpPr/>
                        <wps:spPr>
                          <a:xfrm>
                            <a:off x="3658235" y="8191496"/>
                            <a:ext cx="341333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C35FE9" w14:textId="77777777" w:rsidR="005F2EB0" w:rsidRDefault="001A1C7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Цель</w:t>
                              </w:r>
                              <w:proofErr w:type="gramStart"/>
                              <w:r>
                                <w:rPr>
                                  <w:sz w:val="24"/>
                                </w:rPr>
                                <w:t>: Формировать</w:t>
                              </w:r>
                              <w:proofErr w:type="gramEnd"/>
                              <w:r>
                                <w:rPr>
                                  <w:sz w:val="24"/>
                                </w:rPr>
                                <w:t xml:space="preserve"> умение составлять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6" name="Rectangle 506"/>
                        <wps:cNvSpPr/>
                        <wps:spPr>
                          <a:xfrm>
                            <a:off x="3658235" y="8374376"/>
                            <a:ext cx="272438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998595" w14:textId="77777777" w:rsidR="005F2EB0" w:rsidRDefault="001A1C7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рекламу о своем товаре. Учить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7" name="Rectangle 507"/>
                        <wps:cNvSpPr/>
                        <wps:spPr>
                          <a:xfrm>
                            <a:off x="5708396" y="8374376"/>
                            <a:ext cx="84461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00DFB6" w14:textId="77777777" w:rsidR="005F2EB0" w:rsidRDefault="001A1C7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связному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8" name="Rectangle 508"/>
                        <wps:cNvSpPr/>
                        <wps:spPr>
                          <a:xfrm>
                            <a:off x="3658235" y="8555986"/>
                            <a:ext cx="3862297" cy="18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404531" w14:textId="77777777" w:rsidR="005F2EB0" w:rsidRDefault="001A1C7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рассказу, включающему не только название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9" name="Rectangle 509"/>
                        <wps:cNvSpPr/>
                        <wps:spPr>
                          <a:xfrm>
                            <a:off x="3658235" y="8737343"/>
                            <a:ext cx="365048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42C09E" w14:textId="77777777" w:rsidR="005F2EB0" w:rsidRDefault="001A1C7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товара, описание его внешнего вида, но 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0" name="Rectangle 510"/>
                        <wps:cNvSpPr/>
                        <wps:spPr>
                          <a:xfrm>
                            <a:off x="3658235" y="8918697"/>
                            <a:ext cx="313807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D8D47E" w14:textId="77777777" w:rsidR="005F2EB0" w:rsidRDefault="001A1C7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сообщение о пользе данного товара.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1" name="Rectangle 511"/>
                        <wps:cNvSpPr/>
                        <wps:spPr>
                          <a:xfrm>
                            <a:off x="6019546" y="8911662"/>
                            <a:ext cx="42058" cy="186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41A8F9" w14:textId="77777777" w:rsidR="005F2EB0" w:rsidRDefault="001A1C7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891" style="width:531.85pt;height:735.725pt;mso-position-horizontal-relative:char;mso-position-vertical-relative:line" coordsize="67544,93437">
                <v:shape id="Picture 409" style="position:absolute;width:64865;height:31857;left:0;top:0;" filled="f">
                  <v:imagedata r:id="rId25"/>
                </v:shape>
                <v:shape id="Picture 411" style="position:absolute;width:66535;height:31470;left:1009;top:17146;" filled="f">
                  <v:imagedata r:id="rId26"/>
                </v:shape>
                <v:shape id="Picture 413" style="position:absolute;width:66535;height:31470;left:1009;top:17146;" filled="f">
                  <v:imagedata r:id="rId27"/>
                </v:shape>
                <v:shape id="Picture 415" style="position:absolute;width:65855;height:27927;left:6;top:46328;" filled="f">
                  <v:imagedata r:id="rId28"/>
                </v:shape>
                <v:shape id="Picture 417" style="position:absolute;width:65855;height:27927;left:6;top:46328;" filled="f">
                  <v:imagedata r:id="rId29"/>
                </v:shape>
                <v:shape id="Picture 419" style="position:absolute;width:65176;height:30930;left:2362;top:62506;" filled="f">
                  <v:imagedata r:id="rId30"/>
                </v:shape>
                <v:shape id="Picture 421" style="position:absolute;width:65176;height:30930;left:2362;top:62506;" filled="f">
                  <v:imagedata r:id="rId31"/>
                </v:shape>
                <v:rect id="Rectangle 422" style="position:absolute;width:1520;height:2243;left:1871;top:12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1b1c2a"/>
                            <w:sz w:val="24"/>
                          </w:rPr>
                          <w:t xml:space="preserve">5.</w:t>
                        </w:r>
                      </w:p>
                    </w:txbxContent>
                  </v:textbox>
                </v:rect>
                <v:rect id="Rectangle 423" style="position:absolute;width:563;height:2260;left:3018;top:12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color w:val="1b1c2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4" style="position:absolute;width:33032;height:1843;left:6721;top:15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1b1c2a"/>
                            <w:sz w:val="24"/>
                          </w:rPr>
                          <w:t xml:space="preserve">Дидактическая игра «Отгадай сказку»</w:t>
                        </w:r>
                      </w:p>
                    </w:txbxContent>
                  </v:textbox>
                </v:rect>
                <v:rect id="Rectangle 425" style="position:absolute;width:506;height:2243;left:31568;top:12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1b1c2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55" style="position:absolute;width:674;height:1843;left:1902;top:33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1b1c2a"/>
                            <w:sz w:val="24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3856" style="position:absolute;width:41355;height:1843;left:2409;top:33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1b1c2a"/>
                            <w:sz w:val="24"/>
                          </w:rPr>
                          <w:t xml:space="preserve">картинки, по которым можно беседовать с </w:t>
                        </w:r>
                      </w:p>
                    </w:txbxContent>
                  </v:textbox>
                </v:rect>
                <v:rect id="Rectangle 429" style="position:absolute;width:7803;height:1843;left:1902;top:51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1b1c2a"/>
                            <w:sz w:val="24"/>
                          </w:rPr>
                          <w:t xml:space="preserve">детьми). </w:t>
                        </w:r>
                      </w:p>
                    </w:txbxContent>
                  </v:textbox>
                </v:rect>
                <v:rect id="Rectangle 430" style="position:absolute;width:4858;height:1843;left:8108;top:51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1b1c2a"/>
                            <w:sz w:val="24"/>
                          </w:rPr>
                          <w:t xml:space="preserve">Цель:</w:t>
                        </w:r>
                      </w:p>
                    </w:txbxContent>
                  </v:textbox>
                </v:rect>
                <v:rect id="Rectangle 431" style="position:absolute;width:506;height:2243;left:11765;top:48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1b1c2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2" style="position:absolute;width:27470;height:1843;left:12481;top:51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1b1c2a"/>
                            <w:sz w:val="24"/>
                          </w:rPr>
                          <w:t xml:space="preserve">закреплять умение складывать</w:t>
                        </w:r>
                      </w:p>
                    </w:txbxContent>
                  </v:textbox>
                </v:rect>
                <v:rect id="Rectangle 433" style="position:absolute;width:506;height:2243;left:33153;top:48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1b1c2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4" style="position:absolute;width:42022;height:1843;left:1902;top:69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1b1c2a"/>
                            <w:sz w:val="24"/>
                          </w:rPr>
                          <w:t xml:space="preserve">из частей картинки по сказкам, в которых </w:t>
                        </w:r>
                      </w:p>
                    </w:txbxContent>
                  </v:textbox>
                </v:rect>
                <v:rect id="Rectangle 435" style="position:absolute;width:42020;height:1843;left:1902;top:87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1b1c2a"/>
                            <w:sz w:val="24"/>
                          </w:rPr>
                          <w:t xml:space="preserve">затрагиваются экономические понятия (труд, </w:t>
                        </w:r>
                      </w:p>
                    </w:txbxContent>
                  </v:textbox>
                </v:rect>
                <v:rect id="Rectangle 436" style="position:absolute;width:6321;height:1843;left:1902;top:105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1b1c2a"/>
                            <w:sz w:val="24"/>
                          </w:rPr>
                          <w:t xml:space="preserve">обмен, </w:t>
                        </w:r>
                      </w:p>
                    </w:txbxContent>
                  </v:textbox>
                </v:rect>
                <v:rect id="Rectangle 437" style="position:absolute;width:34696;height:1843;left:7422;top:105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1b1c2a"/>
                            <w:sz w:val="24"/>
                          </w:rPr>
                          <w:t xml:space="preserve">товары и услуги, последовательный </w:t>
                        </w:r>
                      </w:p>
                    </w:txbxContent>
                  </v:textbox>
                </v:rect>
                <v:rect id="Rectangle 438" style="position:absolute;width:24923;height:1843;left:1902;top:123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1b1c2a"/>
                            <w:sz w:val="24"/>
                          </w:rPr>
                          <w:t xml:space="preserve">процесс производства и пр.).</w:t>
                        </w:r>
                      </w:p>
                    </w:txbxContent>
                  </v:textbox>
                </v:rect>
                <v:rect id="Rectangle 439" style="position:absolute;width:506;height:2243;left:20654;top:120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1b1c2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0" style="position:absolute;width:420;height:1862;left:1643;top:128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1" style="position:absolute;width:420;height:1862;left:1643;top:138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2" style="position:absolute;width:420;height:1862;left:1643;top:151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3" style="position:absolute;width:420;height:1862;left:1643;top:163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4" style="position:absolute;width:420;height:1862;left:1643;top:176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5" style="position:absolute;width:420;height:1862;left:1643;top:189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6" style="position:absolute;width:420;height:1862;left:1643;top:202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7" style="position:absolute;width:420;height:1862;left:1643;top:214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8" style="position:absolute;width:420;height:1862;left:1643;top:227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9" style="position:absolute;width:420;height:1862;left:1643;top:240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0" style="position:absolute;width:420;height:1862;left:1643;top:252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1" style="position:absolute;width:420;height:1862;left:1643;top:265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2" style="position:absolute;width:420;height:1862;left:1643;top:278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3" style="position:absolute;width:420;height:1862;left:1643;top:290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4" style="position:absolute;width:420;height:1862;left:1643;top:303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5" style="position:absolute;width:420;height:1862;left:1643;top:316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6" style="position:absolute;width:420;height:1862;left:1643;top:329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7" style="position:absolute;width:1520;height:2243;left:36323;top:344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6.</w:t>
                        </w:r>
                      </w:p>
                    </w:txbxContent>
                  </v:textbox>
                </v:rect>
                <v:rect id="Rectangle 458" style="position:absolute;width:420;height:1862;left:37466;top:346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9" style="position:absolute;width:30687;height:1843;left:41535;top:347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1b1c2a"/>
                            <w:sz w:val="24"/>
                          </w:rPr>
                          <w:t xml:space="preserve">Кармашки «Пословицы о деньгах»,</w:t>
                        </w:r>
                      </w:p>
                    </w:txbxContent>
                  </v:textbox>
                </v:rect>
                <v:rect id="Rectangle 460" style="position:absolute;width:420;height:1862;left:64645;top:346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1" style="position:absolute;width:420;height:1862;left:1643;top:352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3" style="position:absolute;width:39997;height:1843;left:36323;top:367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1b1c2a"/>
                            <w:sz w:val="24"/>
                          </w:rPr>
                          <w:t xml:space="preserve">«Загадки», «Ребусы» Цель: познакомить </w:t>
                        </w:r>
                      </w:p>
                    </w:txbxContent>
                  </v:textbox>
                </v:rect>
                <v:rect id="Rectangle 465" style="position:absolute;width:40001;height:1843;left:36323;top:389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1b1c2a"/>
                            <w:sz w:val="24"/>
                          </w:rPr>
                          <w:t xml:space="preserve">детей с пословицами и поговорками народов </w:t>
                        </w:r>
                      </w:p>
                    </w:txbxContent>
                  </v:textbox>
                </v:rect>
                <v:rect id="Rectangle 467" style="position:absolute;width:11989;height:1843;left:36323;top:410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1b1c2a"/>
                            <w:sz w:val="24"/>
                          </w:rPr>
                          <w:t xml:space="preserve">разных стран.</w:t>
                        </w:r>
                      </w:p>
                    </w:txbxContent>
                  </v:textbox>
                </v:rect>
                <v:rect id="Rectangle 468" style="position:absolute;width:420;height:1862;left:45333;top:409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9" style="position:absolute;width:420;height:1862;left:1643;top:418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0" style="position:absolute;width:420;height:1862;left:1643;top:429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1" style="position:absolute;width:420;height:1862;left:1643;top:441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2" style="position:absolute;width:420;height:1862;left:1643;top:454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3" style="position:absolute;width:420;height:1862;left:1643;top:467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4" style="position:absolute;width:420;height:1862;left:1643;top:479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5" style="position:absolute;width:420;height:1862;left:1643;top:502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57" style="position:absolute;width:1013;height:1843;left:1643;top:521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7</w:t>
                        </w:r>
                      </w:p>
                    </w:txbxContent>
                  </v:textbox>
                </v:rect>
                <v:rect id="Rectangle 3858" style="position:absolute;width:1013;height:1843;left:2405;top:521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879" style="position:absolute;width:3832;height:1843;left:4491;top:521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Для </w:t>
                        </w:r>
                      </w:p>
                    </w:txbxContent>
                  </v:textbox>
                </v:rect>
                <v:rect id="Rectangle 880" style="position:absolute;width:7696;height:1843;left:8696;top:521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сюжетно</w:t>
                        </w:r>
                      </w:p>
                    </w:txbxContent>
                  </v:textbox>
                </v:rect>
                <v:rect id="Rectangle 477" style="position:absolute;width:674;height:2243;left:14493;top:518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881" style="position:absolute;width:7761;height:1843;left:14996;top:521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ролевых </w:t>
                        </w:r>
                      </w:p>
                    </w:txbxContent>
                  </v:textbox>
                </v:rect>
                <v:rect id="Rectangle 882" style="position:absolute;width:3423;height:1843;left:22155;top:521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игр </w:t>
                        </w:r>
                      </w:p>
                    </w:txbxContent>
                  </v:textbox>
                </v:rect>
                <v:rect id="Rectangle 479" style="position:absolute;width:10408;height:1843;left:26079;top:521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«Магазин», </w:t>
                        </w:r>
                      </w:p>
                    </w:txbxContent>
                  </v:textbox>
                </v:rect>
                <v:rect id="Rectangle 480" style="position:absolute;width:42875;height:1843;left:1643;top:540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«Супермаркет» дети используют карточки в </w:t>
                        </w:r>
                      </w:p>
                    </w:txbxContent>
                  </v:textbox>
                </v:rect>
                <v:rect id="Rectangle 481" style="position:absolute;width:42875;height:1843;left:1643;top:558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кармашках «Товары», «Список продуктов», </w:t>
                        </w:r>
                      </w:p>
                    </w:txbxContent>
                  </v:textbox>
                </v:rect>
                <v:rect id="Rectangle 482" style="position:absolute;width:10183;height:1843;left:1643;top:577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«Ценники».</w:t>
                        </w:r>
                      </w:p>
                    </w:txbxContent>
                  </v:textbox>
                </v:rect>
                <v:rect id="Rectangle 483" style="position:absolute;width:420;height:1862;left:9326;top:576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4" style="position:absolute;width:420;height:1862;left:1643;top:582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5" style="position:absolute;width:420;height:1862;left:1643;top:592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6" style="position:absolute;width:420;height:1862;left:1643;top:605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7" style="position:absolute;width:420;height:1862;left:1643;top:617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8" style="position:absolute;width:420;height:1862;left:1643;top:630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9" style="position:absolute;width:420;height:1862;left:1643;top:643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0" style="position:absolute;width:420;height:1862;left:1643;top:655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1" style="position:absolute;width:420;height:1862;left:1643;top:668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2" style="position:absolute;width:420;height:1862;left:1643;top:681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3" style="position:absolute;width:420;height:1862;left:1643;top:694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4" style="position:absolute;width:420;height:1862;left:1643;top:706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5" style="position:absolute;width:420;height:1862;left:1643;top:719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6" style="position:absolute;width:420;height:1862;left:1643;top:732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7" style="position:absolute;width:420;height:1862;left:1643;top:744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8" style="position:absolute;width:420;height:1862;left:1643;top:765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59" style="position:absolute;width:972;height:1770;left:36582;top:783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3"/>
                          </w:rPr>
                          <w:t xml:space="preserve">8</w:t>
                        </w:r>
                      </w:p>
                    </w:txbxContent>
                  </v:textbox>
                </v:rect>
                <v:rect id="Rectangle 3860" style="position:absolute;width:28683;height:1770;left:37313;top:783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3"/>
                          </w:rPr>
                          <w:t xml:space="preserve">. Дидактическая игра «Рекламные </w:t>
                        </w:r>
                      </w:p>
                    </w:txbxContent>
                  </v:textbox>
                </v:rect>
                <v:rect id="Rectangle 500" style="position:absolute;width:20865;height:1770;left:36582;top:801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3"/>
                          </w:rPr>
                          <w:t xml:space="preserve">агенты»(игра для детей 6</w:t>
                        </w:r>
                      </w:p>
                    </w:txbxContent>
                  </v:textbox>
                </v:rect>
                <v:rect id="Rectangle 501" style="position:absolute;width:647;height:2154;left:52283;top:798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3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3861" style="position:absolute;width:972;height:1770;left:52771;top:801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3"/>
                          </w:rPr>
                          <w:t xml:space="preserve">7</w:t>
                        </w:r>
                      </w:p>
                    </w:txbxContent>
                  </v:textbox>
                </v:rect>
                <v:rect id="Rectangle 3864" style="position:absolute;width:3179;height:1770;left:53502;top:801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3"/>
                          </w:rPr>
                          <w:t xml:space="preserve"> лет</w:t>
                        </w:r>
                      </w:p>
                    </w:txbxContent>
                  </v:textbox>
                </v:rect>
                <v:rect id="Rectangle 3862" style="position:absolute;width:647;height:1770;left:55893;top:801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3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503" style="position:absolute;width:420;height:1862;left:56367;top:800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4" style="position:absolute;width:420;height:1862;left:1643;top:804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5" style="position:absolute;width:34133;height:1843;left:36582;top:819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Цель: Формировать умение составлять </w:t>
                        </w:r>
                      </w:p>
                    </w:txbxContent>
                  </v:textbox>
                </v:rect>
                <v:rect id="Rectangle 506" style="position:absolute;width:27243;height:1843;left:36582;top:837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рекламу о своем товаре. Учить </w:t>
                        </w:r>
                      </w:p>
                    </w:txbxContent>
                  </v:textbox>
                </v:rect>
                <v:rect id="Rectangle 507" style="position:absolute;width:8446;height:1843;left:57083;top:837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связному </w:t>
                        </w:r>
                      </w:p>
                    </w:txbxContent>
                  </v:textbox>
                </v:rect>
                <v:rect id="Rectangle 508" style="position:absolute;width:38622;height:1843;left:36582;top:855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рассказу, включающему не только название </w:t>
                        </w:r>
                      </w:p>
                    </w:txbxContent>
                  </v:textbox>
                </v:rect>
                <v:rect id="Rectangle 509" style="position:absolute;width:36504;height:1843;left:36582;top:873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товара, описание его внешнего вида, но и </w:t>
                        </w:r>
                      </w:p>
                    </w:txbxContent>
                  </v:textbox>
                </v:rect>
                <v:rect id="Rectangle 510" style="position:absolute;width:31380;height:1843;left:36582;top:891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сообщение о пользе данного товара.</w:t>
                        </w:r>
                      </w:p>
                    </w:txbxContent>
                  </v:textbox>
                </v:rect>
                <v:rect id="Rectangle 511" style="position:absolute;width:420;height:1862;left:60195;top:891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1321F7FD" w14:textId="77777777" w:rsidR="00F266B7" w:rsidRDefault="00F266B7">
      <w:pPr>
        <w:tabs>
          <w:tab w:val="center" w:pos="4167"/>
        </w:tabs>
        <w:spacing w:after="0" w:line="259" w:lineRule="auto"/>
        <w:ind w:left="-15" w:firstLine="0"/>
        <w:jc w:val="left"/>
        <w:rPr>
          <w:b/>
        </w:rPr>
      </w:pPr>
    </w:p>
    <w:p w14:paraId="621A7C67" w14:textId="77777777" w:rsidR="00F266B7" w:rsidRDefault="00F266B7">
      <w:pPr>
        <w:tabs>
          <w:tab w:val="center" w:pos="4167"/>
        </w:tabs>
        <w:spacing w:after="0" w:line="259" w:lineRule="auto"/>
        <w:ind w:left="-15" w:firstLine="0"/>
        <w:jc w:val="left"/>
        <w:rPr>
          <w:b/>
        </w:rPr>
      </w:pPr>
    </w:p>
    <w:p w14:paraId="4148229A" w14:textId="77777777" w:rsidR="00F266B7" w:rsidRDefault="00F266B7">
      <w:pPr>
        <w:tabs>
          <w:tab w:val="center" w:pos="4167"/>
        </w:tabs>
        <w:spacing w:after="0" w:line="259" w:lineRule="auto"/>
        <w:ind w:left="-15" w:firstLine="0"/>
        <w:jc w:val="left"/>
        <w:rPr>
          <w:b/>
        </w:rPr>
      </w:pPr>
    </w:p>
    <w:p w14:paraId="0814AB8D" w14:textId="2D2360DF" w:rsidR="005F2EB0" w:rsidRDefault="001A1C76">
      <w:pPr>
        <w:tabs>
          <w:tab w:val="center" w:pos="4167"/>
        </w:tabs>
        <w:spacing w:after="0" w:line="259" w:lineRule="auto"/>
        <w:ind w:left="-15" w:firstLine="0"/>
        <w:jc w:val="left"/>
      </w:pPr>
      <w:r>
        <w:rPr>
          <w:b/>
        </w:rPr>
        <w:lastRenderedPageBreak/>
        <w:t>Преимущества данного пособия:</w:t>
      </w:r>
      <w:r>
        <w:rPr>
          <w:sz w:val="22"/>
        </w:rPr>
        <w:t xml:space="preserve"> </w:t>
      </w:r>
      <w:r>
        <w:rPr>
          <w:sz w:val="22"/>
        </w:rPr>
        <w:tab/>
        <w:t xml:space="preserve"> </w:t>
      </w:r>
    </w:p>
    <w:p w14:paraId="1C05EA56" w14:textId="77777777" w:rsidR="005F2EB0" w:rsidRDefault="001A1C76">
      <w:pPr>
        <w:spacing w:after="46"/>
        <w:ind w:left="-15" w:firstLine="0"/>
      </w:pPr>
      <w:r>
        <w:t>Возможно, использовать в самостоятельной и совместной деятельности детей старшего дошкольного возраста.</w:t>
      </w:r>
      <w:r>
        <w:rPr>
          <w:sz w:val="22"/>
        </w:rPr>
        <w:t xml:space="preserve"> </w:t>
      </w:r>
    </w:p>
    <w:p w14:paraId="29FB9BDE" w14:textId="77777777" w:rsidR="005F2EB0" w:rsidRDefault="001A1C76">
      <w:pPr>
        <w:numPr>
          <w:ilvl w:val="0"/>
          <w:numId w:val="1"/>
        </w:numPr>
        <w:spacing w:after="43"/>
        <w:ind w:hanging="362"/>
      </w:pPr>
      <w:r>
        <w:t>Просто в изготовлении, удобно в использовании, легко перемещается из группы в группу.</w:t>
      </w:r>
      <w:r>
        <w:rPr>
          <w:rFonts w:ascii="Wingdings" w:eastAsia="Wingdings" w:hAnsi="Wingdings" w:cs="Wingdings"/>
        </w:rPr>
        <w:t></w:t>
      </w:r>
    </w:p>
    <w:p w14:paraId="34975716" w14:textId="77777777" w:rsidR="005F2EB0" w:rsidRDefault="001A1C76">
      <w:pPr>
        <w:numPr>
          <w:ilvl w:val="0"/>
          <w:numId w:val="1"/>
        </w:numPr>
        <w:spacing w:after="43"/>
        <w:ind w:hanging="362"/>
      </w:pPr>
      <w:r>
        <w:t>Интерактивное пособие по экономике может сделать не только воспи</w:t>
      </w:r>
      <w:r>
        <w:t>татель, но и родители для домашних занятий с ребёнком.</w:t>
      </w:r>
      <w:r>
        <w:rPr>
          <w:rFonts w:ascii="Wingdings" w:eastAsia="Wingdings" w:hAnsi="Wingdings" w:cs="Wingdings"/>
        </w:rPr>
        <w:t></w:t>
      </w:r>
    </w:p>
    <w:p w14:paraId="2CF4ACC0" w14:textId="77777777" w:rsidR="005F2EB0" w:rsidRDefault="001A1C76">
      <w:pPr>
        <w:numPr>
          <w:ilvl w:val="0"/>
          <w:numId w:val="1"/>
        </w:numPr>
        <w:spacing w:after="39"/>
        <w:ind w:hanging="362"/>
      </w:pPr>
      <w:r>
        <w:t>Помогает решить сразу несколько задач, направленные на познавательное, речевое и социально-коммуникативное развитие.</w:t>
      </w:r>
      <w:r>
        <w:rPr>
          <w:rFonts w:ascii="Wingdings" w:eastAsia="Wingdings" w:hAnsi="Wingdings" w:cs="Wingdings"/>
        </w:rPr>
        <w:t></w:t>
      </w:r>
    </w:p>
    <w:p w14:paraId="41941FB6" w14:textId="77777777" w:rsidR="005F2EB0" w:rsidRDefault="001A1C76">
      <w:pPr>
        <w:numPr>
          <w:ilvl w:val="0"/>
          <w:numId w:val="1"/>
        </w:numPr>
        <w:spacing w:after="46"/>
        <w:ind w:hanging="362"/>
      </w:pPr>
      <w:r>
        <w:t>Способствует развитию таких психических процессов, как память, мышление, воображен</w:t>
      </w:r>
      <w:r>
        <w:t>ие, восприятие.</w:t>
      </w:r>
      <w:r>
        <w:rPr>
          <w:rFonts w:ascii="Wingdings" w:eastAsia="Wingdings" w:hAnsi="Wingdings" w:cs="Wingdings"/>
        </w:rPr>
        <w:t></w:t>
      </w:r>
    </w:p>
    <w:p w14:paraId="6A915A6A" w14:textId="77777777" w:rsidR="005F2EB0" w:rsidRDefault="001A1C76">
      <w:pPr>
        <w:numPr>
          <w:ilvl w:val="0"/>
          <w:numId w:val="1"/>
        </w:numPr>
        <w:ind w:hanging="362"/>
      </w:pPr>
      <w:r>
        <w:t>Развивает    познавательный    интерес    и    познавательную    активность.</w:t>
      </w:r>
      <w:r>
        <w:rPr>
          <w:rFonts w:ascii="Wingdings" w:eastAsia="Wingdings" w:hAnsi="Wingdings" w:cs="Wingdings"/>
        </w:rPr>
        <w:t></w:t>
      </w:r>
    </w:p>
    <w:p w14:paraId="6546716B" w14:textId="77777777" w:rsidR="005F2EB0" w:rsidRDefault="001A1C76">
      <w:pPr>
        <w:spacing w:after="83" w:line="259" w:lineRule="auto"/>
        <w:ind w:left="0" w:firstLine="0"/>
        <w:jc w:val="left"/>
      </w:pPr>
      <w:r>
        <w:rPr>
          <w:sz w:val="22"/>
        </w:rPr>
        <w:t xml:space="preserve"> </w:t>
      </w:r>
    </w:p>
    <w:p w14:paraId="5A79F8B3" w14:textId="232CE75F" w:rsidR="005F2EB0" w:rsidRDefault="001A1C76">
      <w:pPr>
        <w:tabs>
          <w:tab w:val="center" w:pos="4897"/>
        </w:tabs>
        <w:spacing w:after="83"/>
        <w:ind w:left="-15" w:firstLine="0"/>
        <w:jc w:val="left"/>
      </w:pPr>
      <w:r>
        <w:rPr>
          <w:vertAlign w:val="subscript"/>
        </w:rPr>
        <w:t xml:space="preserve"> </w:t>
      </w:r>
      <w:r>
        <w:rPr>
          <w:vertAlign w:val="subscript"/>
        </w:rPr>
        <w:tab/>
      </w:r>
      <w:r>
        <w:rPr>
          <w:sz w:val="22"/>
        </w:rPr>
        <w:t xml:space="preserve"> </w:t>
      </w:r>
    </w:p>
    <w:p w14:paraId="1446DB46" w14:textId="3D9BFDA1" w:rsidR="005F2EB0" w:rsidRDefault="005F2EB0">
      <w:pPr>
        <w:spacing w:after="0" w:line="259" w:lineRule="auto"/>
        <w:ind w:left="2290" w:firstLine="0"/>
        <w:jc w:val="left"/>
      </w:pPr>
    </w:p>
    <w:sectPr w:rsidR="005F2EB0" w:rsidSect="00643668">
      <w:pgSz w:w="11899" w:h="16838"/>
      <w:pgMar w:top="455" w:right="1116" w:bottom="487" w:left="1280" w:header="720" w:footer="720" w:gutter="0"/>
      <w:pgBorders w:display="firstPage"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2B725C6"/>
    <w:multiLevelType w:val="hybridMultilevel"/>
    <w:tmpl w:val="CC0A2E3A"/>
    <w:lvl w:ilvl="0" w:tplc="E626EBDC">
      <w:start w:val="1"/>
      <w:numFmt w:val="bullet"/>
      <w:lvlText w:val=""/>
      <w:lvlJc w:val="left"/>
      <w:pPr>
        <w:ind w:left="7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81658F0">
      <w:start w:val="1"/>
      <w:numFmt w:val="bullet"/>
      <w:lvlText w:val="o"/>
      <w:lvlJc w:val="left"/>
      <w:pPr>
        <w:ind w:left="149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ADC447E">
      <w:start w:val="1"/>
      <w:numFmt w:val="bullet"/>
      <w:lvlText w:val="▪"/>
      <w:lvlJc w:val="left"/>
      <w:pPr>
        <w:ind w:left="221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1CC367A">
      <w:start w:val="1"/>
      <w:numFmt w:val="bullet"/>
      <w:lvlText w:val="•"/>
      <w:lvlJc w:val="left"/>
      <w:pPr>
        <w:ind w:left="293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EA6B214">
      <w:start w:val="1"/>
      <w:numFmt w:val="bullet"/>
      <w:lvlText w:val="o"/>
      <w:lvlJc w:val="left"/>
      <w:pPr>
        <w:ind w:left="365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F363078">
      <w:start w:val="1"/>
      <w:numFmt w:val="bullet"/>
      <w:lvlText w:val="▪"/>
      <w:lvlJc w:val="left"/>
      <w:pPr>
        <w:ind w:left="437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4DC4A58">
      <w:start w:val="1"/>
      <w:numFmt w:val="bullet"/>
      <w:lvlText w:val="•"/>
      <w:lvlJc w:val="left"/>
      <w:pPr>
        <w:ind w:left="509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9847DB2">
      <w:start w:val="1"/>
      <w:numFmt w:val="bullet"/>
      <w:lvlText w:val="o"/>
      <w:lvlJc w:val="left"/>
      <w:pPr>
        <w:ind w:left="581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F389FA2">
      <w:start w:val="1"/>
      <w:numFmt w:val="bullet"/>
      <w:lvlText w:val="▪"/>
      <w:lvlJc w:val="left"/>
      <w:pPr>
        <w:ind w:left="653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504879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2EB0"/>
    <w:rsid w:val="001A1C76"/>
    <w:rsid w:val="005F2EB0"/>
    <w:rsid w:val="00643668"/>
    <w:rsid w:val="00F266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DCEBEB"/>
  <w15:docId w15:val="{86D854AE-9058-4136-A417-51720876F5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8" w:line="248" w:lineRule="auto"/>
      <w:ind w:left="372" w:hanging="372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30.png"/><Relationship Id="rId18" Type="http://schemas.openxmlformats.org/officeDocument/2006/relationships/image" Target="media/image9.png"/><Relationship Id="rId26" Type="http://schemas.openxmlformats.org/officeDocument/2006/relationships/image" Target="media/image90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7.png"/><Relationship Id="rId25" Type="http://schemas.openxmlformats.org/officeDocument/2006/relationships/image" Target="media/image80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0.jpg"/><Relationship Id="rId20" Type="http://schemas.openxmlformats.org/officeDocument/2006/relationships/image" Target="media/image11.png"/><Relationship Id="rId29" Type="http://schemas.openxmlformats.org/officeDocument/2006/relationships/image" Target="media/image120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g"/><Relationship Id="rId24" Type="http://schemas.openxmlformats.org/officeDocument/2006/relationships/image" Target="media/image15.pn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5.jpg"/><Relationship Id="rId23" Type="http://schemas.openxmlformats.org/officeDocument/2006/relationships/image" Target="media/image14.png"/><Relationship Id="rId28" Type="http://schemas.openxmlformats.org/officeDocument/2006/relationships/image" Target="media/image110.png"/><Relationship Id="rId10" Type="http://schemas.openxmlformats.org/officeDocument/2006/relationships/image" Target="media/image6.jpg"/><Relationship Id="rId19" Type="http://schemas.openxmlformats.org/officeDocument/2006/relationships/image" Target="media/image10.png"/><Relationship Id="rId31" Type="http://schemas.openxmlformats.org/officeDocument/2006/relationships/image" Target="media/image14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40.png"/><Relationship Id="rId22" Type="http://schemas.openxmlformats.org/officeDocument/2006/relationships/image" Target="media/image13.png"/><Relationship Id="rId27" Type="http://schemas.openxmlformats.org/officeDocument/2006/relationships/image" Target="media/image100.png"/><Relationship Id="rId30" Type="http://schemas.openxmlformats.org/officeDocument/2006/relationships/image" Target="media/image13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463</Words>
  <Characters>2643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3</cp:revision>
  <dcterms:created xsi:type="dcterms:W3CDTF">2023-01-22T10:40:00Z</dcterms:created>
  <dcterms:modified xsi:type="dcterms:W3CDTF">2023-01-28T17:41:00Z</dcterms:modified>
</cp:coreProperties>
</file>