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75" w:rsidRDefault="006F7812" w:rsidP="001F7375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8C">
        <w:rPr>
          <w:rFonts w:ascii="Times New Roman" w:hAnsi="Times New Roman" w:cs="Times New Roman"/>
          <w:b/>
          <w:sz w:val="24"/>
          <w:szCs w:val="24"/>
        </w:rPr>
        <w:t>Сценарий праздника 9 мая</w:t>
      </w:r>
      <w:r w:rsidR="001F7375" w:rsidRPr="001F7375">
        <w:rPr>
          <w:b/>
          <w:bCs/>
          <w:color w:val="181818"/>
          <w:sz w:val="40"/>
          <w:szCs w:val="40"/>
          <w:shd w:val="clear" w:color="auto" w:fill="FFFFFF"/>
        </w:rPr>
        <w:t xml:space="preserve"> </w:t>
      </w:r>
      <w:r w:rsidR="00C53410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«Мы помним! Мы гордимся</w:t>
      </w:r>
      <w:bookmarkStart w:id="0" w:name="_GoBack"/>
      <w:bookmarkEnd w:id="0"/>
      <w:r w:rsidR="001F7375" w:rsidRPr="001F7375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!»</w:t>
      </w:r>
      <w:r w:rsidR="008965A3" w:rsidRPr="00E33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36D" w:rsidRDefault="00E33D8C" w:rsidP="001F7375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8C">
        <w:rPr>
          <w:rFonts w:ascii="Times New Roman" w:hAnsi="Times New Roman" w:cs="Times New Roman"/>
          <w:b/>
          <w:sz w:val="24"/>
          <w:szCs w:val="24"/>
        </w:rPr>
        <w:t>в группе компенсирующей направленности</w:t>
      </w:r>
    </w:p>
    <w:p w:rsidR="001F7375" w:rsidRPr="00E33D8C" w:rsidRDefault="001F7375" w:rsidP="001F7375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23" w:rsidRPr="00E33D8C" w:rsidRDefault="006F7812" w:rsidP="00FD562A">
      <w:pPr>
        <w:ind w:left="567"/>
        <w:rPr>
          <w:rFonts w:ascii="Times New Roman" w:hAnsi="Times New Roman" w:cs="Times New Roman"/>
          <w:sz w:val="24"/>
          <w:szCs w:val="24"/>
        </w:rPr>
      </w:pPr>
      <w:r w:rsidRPr="00E33D8C">
        <w:rPr>
          <w:rFonts w:ascii="Times New Roman" w:hAnsi="Times New Roman" w:cs="Times New Roman"/>
          <w:sz w:val="24"/>
          <w:szCs w:val="24"/>
        </w:rPr>
        <w:t>Звучит песня «Родина» Н.Кадешевой дети входят в зал, перестраиваются в две шеренги (разводка)</w:t>
      </w:r>
    </w:p>
    <w:p w:rsidR="006F7812" w:rsidRPr="00E33D8C" w:rsidRDefault="001F7375" w:rsidP="00FD562A">
      <w:pPr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="00BD5E23" w:rsidRPr="00E33D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5E23" w:rsidRPr="00E3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23" w:rsidRPr="00E33D8C">
        <w:rPr>
          <w:rFonts w:ascii="Times New Roman" w:hAnsi="Times New Roman" w:cs="Times New Roman"/>
          <w:sz w:val="24"/>
          <w:szCs w:val="24"/>
        </w:rPr>
        <w:t>Сегодня знаменательный день в жизни нашей страны. День Победы – это праздник в честь тех, кто подарил нам мир на этой земле.</w:t>
      </w:r>
    </w:p>
    <w:p w:rsidR="00497062" w:rsidRPr="00E33D8C" w:rsidRDefault="00497062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b/>
          <w:u w:val="single"/>
        </w:rPr>
      </w:pPr>
    </w:p>
    <w:p w:rsidR="00BD5E23" w:rsidRPr="00E33D8C" w:rsidRDefault="001F7375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  <w:u w:val="single"/>
        </w:rPr>
        <w:t>Ребенок</w:t>
      </w:r>
      <w:r w:rsidR="00BD5E23" w:rsidRPr="00E33D8C">
        <w:rPr>
          <w:b/>
          <w:u w:val="single"/>
        </w:rPr>
        <w:t>.</w:t>
      </w:r>
      <w:r w:rsidR="008965A3" w:rsidRPr="00E33D8C">
        <w:rPr>
          <w:b/>
          <w:u w:val="single"/>
        </w:rPr>
        <w:t xml:space="preserve"> </w:t>
      </w:r>
      <w:r w:rsidR="00BD5E23" w:rsidRPr="00E33D8C">
        <w:rPr>
          <w:rStyle w:val="c0"/>
          <w:b/>
          <w:bCs/>
          <w:color w:val="000000"/>
        </w:rPr>
        <w:t xml:space="preserve"> </w:t>
      </w:r>
      <w:r w:rsidR="00BD5E23" w:rsidRPr="00E33D8C">
        <w:rPr>
          <w:rStyle w:val="c5"/>
          <w:color w:val="000000"/>
        </w:rPr>
        <w:t>Еще тогда нас не было на свете, когда гремел салют из края в край.</w:t>
      </w:r>
    </w:p>
    <w:p w:rsidR="00BD5E23" w:rsidRPr="00E33D8C" w:rsidRDefault="008965A3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33D8C">
        <w:rPr>
          <w:rStyle w:val="c5"/>
          <w:color w:val="000000"/>
        </w:rPr>
        <w:t xml:space="preserve">            </w:t>
      </w:r>
      <w:r w:rsidR="00E33D8C" w:rsidRPr="00E33D8C">
        <w:rPr>
          <w:rStyle w:val="c5"/>
          <w:color w:val="000000"/>
        </w:rPr>
        <w:t>Солдаты, подарили</w:t>
      </w:r>
      <w:r w:rsidR="00BD5E23" w:rsidRPr="00E33D8C">
        <w:rPr>
          <w:rStyle w:val="c5"/>
          <w:color w:val="000000"/>
        </w:rPr>
        <w:t xml:space="preserve"> вы планете Великий май, победный Май.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</w:t>
      </w:r>
    </w:p>
    <w:p w:rsidR="00BD5E23" w:rsidRPr="00E33D8C" w:rsidRDefault="001F7375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  <w:u w:val="single"/>
        </w:rPr>
        <w:t xml:space="preserve">Ребенок. </w:t>
      </w:r>
      <w:r>
        <w:rPr>
          <w:rStyle w:val="c0"/>
          <w:b/>
          <w:bCs/>
          <w:color w:val="000000"/>
        </w:rPr>
        <w:t xml:space="preserve"> </w:t>
      </w:r>
      <w:r w:rsidR="00BD5E23" w:rsidRPr="00E33D8C">
        <w:rPr>
          <w:rStyle w:val="c0"/>
          <w:b/>
          <w:bCs/>
          <w:color w:val="000000"/>
        </w:rPr>
        <w:t xml:space="preserve"> </w:t>
      </w:r>
      <w:r w:rsidR="008965A3" w:rsidRPr="00E33D8C">
        <w:rPr>
          <w:rStyle w:val="c0"/>
          <w:b/>
          <w:bCs/>
          <w:color w:val="000000"/>
        </w:rPr>
        <w:t xml:space="preserve"> </w:t>
      </w:r>
      <w:r w:rsidR="00BD5E23" w:rsidRPr="00E33D8C">
        <w:rPr>
          <w:rStyle w:val="c5"/>
          <w:color w:val="000000"/>
        </w:rPr>
        <w:t>Еще тогда нас не бело на свете, когда с победой вы пришли домой.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33D8C">
        <w:rPr>
          <w:rStyle w:val="c5"/>
          <w:color w:val="000000"/>
        </w:rPr>
        <w:t>           </w:t>
      </w:r>
      <w:r w:rsidR="008965A3" w:rsidRPr="00E33D8C">
        <w:rPr>
          <w:rStyle w:val="c5"/>
          <w:color w:val="000000"/>
        </w:rPr>
        <w:t xml:space="preserve"> </w:t>
      </w:r>
      <w:r w:rsidRPr="00E33D8C">
        <w:rPr>
          <w:rStyle w:val="c5"/>
          <w:color w:val="000000"/>
        </w:rPr>
        <w:t>Солдаты Мая, слава вам навеки, от всей земли, от всей земли.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 w:right="280"/>
        <w:rPr>
          <w:rStyle w:val="c0"/>
          <w:b/>
          <w:bCs/>
          <w:color w:val="000000"/>
        </w:rPr>
      </w:pPr>
    </w:p>
    <w:p w:rsidR="00BD5E23" w:rsidRPr="00E33D8C" w:rsidRDefault="001F7375" w:rsidP="00FD562A">
      <w:pPr>
        <w:pStyle w:val="c28"/>
        <w:shd w:val="clear" w:color="auto" w:fill="FFFFFF"/>
        <w:spacing w:before="0" w:beforeAutospacing="0" w:after="0" w:afterAutospacing="0"/>
        <w:ind w:left="567" w:right="280"/>
        <w:rPr>
          <w:color w:val="000000"/>
        </w:rPr>
      </w:pPr>
      <w:r>
        <w:rPr>
          <w:b/>
          <w:u w:val="single"/>
        </w:rPr>
        <w:t xml:space="preserve">Ребенок. </w:t>
      </w:r>
      <w:r>
        <w:rPr>
          <w:rStyle w:val="c0"/>
          <w:b/>
          <w:bCs/>
          <w:color w:val="000000"/>
        </w:rPr>
        <w:t xml:space="preserve"> </w:t>
      </w:r>
      <w:r w:rsidR="00BD5E23" w:rsidRPr="00E33D8C">
        <w:rPr>
          <w:rStyle w:val="c5"/>
          <w:color w:val="000000"/>
        </w:rPr>
        <w:t>Еще тогда нас не было на свет, когда в военной буре огневой,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 w:right="280"/>
        <w:rPr>
          <w:rStyle w:val="c5"/>
          <w:color w:val="000000"/>
        </w:rPr>
      </w:pPr>
      <w:r w:rsidRPr="00E33D8C">
        <w:rPr>
          <w:rStyle w:val="c5"/>
          <w:color w:val="000000"/>
        </w:rPr>
        <w:t>                        Судьбу решая будущих столетий вы бой вели, священный бой.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</w:p>
    <w:p w:rsidR="00BD5E23" w:rsidRPr="00E33D8C" w:rsidRDefault="001F7375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>
        <w:rPr>
          <w:b/>
          <w:u w:val="single"/>
        </w:rPr>
        <w:t xml:space="preserve">Ребенок. </w:t>
      </w:r>
      <w:r>
        <w:rPr>
          <w:rStyle w:val="c0"/>
          <w:b/>
          <w:bCs/>
          <w:color w:val="000000"/>
        </w:rPr>
        <w:t xml:space="preserve"> </w:t>
      </w:r>
      <w:r w:rsidR="00E33D8C" w:rsidRPr="00E33D8C">
        <w:rPr>
          <w:rStyle w:val="c5"/>
          <w:color w:val="000000"/>
        </w:rPr>
        <w:t>Благодарим солдаты, вас</w:t>
      </w:r>
      <w:r w:rsidR="00BD5E23" w:rsidRPr="00E33D8C">
        <w:rPr>
          <w:rStyle w:val="c5"/>
          <w:color w:val="000000"/>
        </w:rPr>
        <w:t xml:space="preserve"> за жизнь, за детство и весну.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bookmarkStart w:id="1" w:name="h.30j0zll"/>
      <w:bookmarkEnd w:id="1"/>
      <w:r w:rsidRPr="00E33D8C">
        <w:rPr>
          <w:rStyle w:val="c5"/>
          <w:color w:val="000000"/>
        </w:rPr>
        <w:t xml:space="preserve">                       За тишину, за мирный </w:t>
      </w:r>
      <w:r w:rsidR="00E33D8C" w:rsidRPr="00E33D8C">
        <w:rPr>
          <w:rStyle w:val="c5"/>
          <w:color w:val="000000"/>
        </w:rPr>
        <w:t>дом, за</w:t>
      </w:r>
      <w:r w:rsidRPr="00E33D8C">
        <w:rPr>
          <w:rStyle w:val="c5"/>
          <w:color w:val="000000"/>
        </w:rPr>
        <w:t xml:space="preserve"> мир в котором мы живем.</w:t>
      </w:r>
    </w:p>
    <w:p w:rsidR="00BD5E23" w:rsidRPr="00E33D8C" w:rsidRDefault="00BD5E23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</w:t>
      </w:r>
    </w:p>
    <w:p w:rsidR="00BD5E23" w:rsidRPr="00C53410" w:rsidRDefault="00DE0658" w:rsidP="00C53410">
      <w:pPr>
        <w:pStyle w:val="a3"/>
        <w:shd w:val="clear" w:color="auto" w:fill="FFFFFF"/>
        <w:spacing w:before="0" w:beforeAutospacing="0" w:after="408" w:afterAutospacing="0"/>
        <w:ind w:left="567"/>
        <w:rPr>
          <w:b/>
        </w:rPr>
      </w:pPr>
      <w:r w:rsidRPr="00E33D8C">
        <w:rPr>
          <w:rStyle w:val="c0"/>
          <w:b/>
          <w:bCs/>
          <w:color w:val="000000"/>
        </w:rPr>
        <w:t xml:space="preserve">                                            </w:t>
      </w:r>
      <w:r w:rsidR="00BD5E23" w:rsidRPr="00E33D8C">
        <w:rPr>
          <w:rStyle w:val="c0"/>
          <w:b/>
          <w:bCs/>
          <w:color w:val="000000"/>
        </w:rPr>
        <w:t xml:space="preserve">Песня </w:t>
      </w:r>
      <w:r w:rsidR="00E33D8C" w:rsidRPr="00E33D8C">
        <w:rPr>
          <w:rStyle w:val="c0"/>
          <w:b/>
          <w:bCs/>
          <w:color w:val="000000"/>
        </w:rPr>
        <w:t>«9</w:t>
      </w:r>
      <w:r w:rsidR="00BD5E23" w:rsidRPr="00E33D8C">
        <w:rPr>
          <w:rStyle w:val="c0"/>
          <w:b/>
          <w:bCs/>
          <w:color w:val="000000"/>
        </w:rPr>
        <w:t xml:space="preserve"> МАЯ»</w:t>
      </w:r>
      <w:r w:rsidR="00BD5E23" w:rsidRPr="00E33D8C">
        <w:rPr>
          <w:rStyle w:val="c5"/>
          <w:color w:val="000000"/>
        </w:rPr>
        <w:t> </w:t>
      </w:r>
      <w:r w:rsidR="00FD562A" w:rsidRPr="00FD562A">
        <w:rPr>
          <w:rStyle w:val="a4"/>
          <w:b w:val="0"/>
          <w:iCs/>
        </w:rPr>
        <w:t>Муз. Н. Анисимов</w:t>
      </w:r>
      <w:r w:rsidR="00FD562A">
        <w:rPr>
          <w:rStyle w:val="a4"/>
          <w:b w:val="0"/>
          <w:iCs/>
        </w:rPr>
        <w:t> с</w:t>
      </w:r>
      <w:r w:rsidR="00FD562A" w:rsidRPr="00FD562A">
        <w:rPr>
          <w:rStyle w:val="a4"/>
          <w:b w:val="0"/>
          <w:iCs/>
        </w:rPr>
        <w:t>л.</w:t>
      </w:r>
      <w:r w:rsidR="00FD562A" w:rsidRPr="00FD562A">
        <w:rPr>
          <w:rStyle w:val="a4"/>
          <w:b w:val="0"/>
          <w:iCs/>
        </w:rPr>
        <w:t xml:space="preserve"> Ю. Герасимов</w:t>
      </w:r>
      <w:bookmarkStart w:id="2" w:name="h.1fob9te"/>
      <w:bookmarkStart w:id="3" w:name="h.3znysh7"/>
      <w:bookmarkEnd w:id="2"/>
      <w:bookmarkEnd w:id="3"/>
    </w:p>
    <w:p w:rsidR="00BD5E23" w:rsidRPr="00E33D8C" w:rsidRDefault="001F7375" w:rsidP="00FD562A">
      <w:pPr>
        <w:pStyle w:val="c28"/>
        <w:shd w:val="clear" w:color="auto" w:fill="FFFFFF"/>
        <w:spacing w:before="0" w:beforeAutospacing="0" w:after="0" w:afterAutospacing="0"/>
        <w:ind w:left="567" w:right="280"/>
        <w:rPr>
          <w:color w:val="000000"/>
        </w:rPr>
      </w:pPr>
      <w:r>
        <w:rPr>
          <w:b/>
          <w:u w:val="single"/>
        </w:rPr>
        <w:t>Ведущий 2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="00BD5E23" w:rsidRPr="00E33D8C">
        <w:rPr>
          <w:rStyle w:val="c5"/>
          <w:color w:val="000000"/>
        </w:rPr>
        <w:t xml:space="preserve">Дорогие друзья 72 </w:t>
      </w:r>
      <w:r w:rsidR="00E33D8C" w:rsidRPr="00E33D8C">
        <w:rPr>
          <w:rStyle w:val="c5"/>
          <w:color w:val="000000"/>
        </w:rPr>
        <w:t>года отделяют</w:t>
      </w:r>
      <w:r w:rsidR="00BD5E23" w:rsidRPr="00E33D8C">
        <w:rPr>
          <w:rStyle w:val="c5"/>
          <w:color w:val="000000"/>
        </w:rPr>
        <w:t xml:space="preserve"> нас от того 1 Дня Победы в той страшной войне.</w:t>
      </w:r>
    </w:p>
    <w:p w:rsidR="00BD5E23" w:rsidRPr="00E33D8C" w:rsidRDefault="00BD5E23" w:rsidP="00FD562A">
      <w:pPr>
        <w:pStyle w:val="c39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33D8C">
        <w:rPr>
          <w:rStyle w:val="c5"/>
          <w:color w:val="000000"/>
        </w:rPr>
        <w:t>         Враг вероломно и неожиданно напал на нашу Родину.</w:t>
      </w:r>
    </w:p>
    <w:p w:rsidR="00BD5E23" w:rsidRPr="00E33D8C" w:rsidRDefault="00BD5E23" w:rsidP="00FD562A">
      <w:pPr>
        <w:pStyle w:val="c28"/>
        <w:shd w:val="clear" w:color="auto" w:fill="FFFFFF"/>
        <w:spacing w:before="0" w:beforeAutospacing="0" w:after="0" w:afterAutospacing="0"/>
        <w:ind w:left="567" w:right="280"/>
        <w:rPr>
          <w:color w:val="000000"/>
        </w:rPr>
      </w:pPr>
      <w:r w:rsidRPr="00E33D8C">
        <w:rPr>
          <w:rStyle w:val="c5"/>
          <w:color w:val="000000"/>
        </w:rPr>
        <w:t xml:space="preserve">(Звучит Священная война) </w:t>
      </w:r>
      <w:r w:rsidRPr="00E33D8C">
        <w:rPr>
          <w:rStyle w:val="c5"/>
          <w:color w:val="000000"/>
          <w:u w:val="single"/>
        </w:rPr>
        <w:t>на фоне песни</w:t>
      </w:r>
      <w:r w:rsidRPr="00E33D8C">
        <w:rPr>
          <w:rStyle w:val="c5"/>
          <w:color w:val="000000"/>
        </w:rPr>
        <w:t xml:space="preserve">. 22 июня в 3 ч. 15 мин. Немецкие войска перешли границу нашей страны. Все и </w:t>
      </w:r>
      <w:r w:rsidR="00E33D8C" w:rsidRPr="00E33D8C">
        <w:rPr>
          <w:rStyle w:val="c5"/>
          <w:color w:val="000000"/>
        </w:rPr>
        <w:t>стар,</w:t>
      </w:r>
      <w:r w:rsidRPr="00E33D8C">
        <w:rPr>
          <w:rStyle w:val="c5"/>
          <w:color w:val="000000"/>
        </w:rPr>
        <w:t xml:space="preserve"> и млад стали на защиту Родины.  </w:t>
      </w:r>
      <w:r w:rsidR="00C66E76" w:rsidRPr="00E33D8C">
        <w:rPr>
          <w:rStyle w:val="c5"/>
          <w:color w:val="000000"/>
        </w:rPr>
        <w:t xml:space="preserve">Страна поднялась против фашистских захватчиков, встали </w:t>
      </w:r>
      <w:r w:rsidR="00E33D8C" w:rsidRPr="00E33D8C">
        <w:rPr>
          <w:rStyle w:val="c5"/>
          <w:color w:val="000000"/>
        </w:rPr>
        <w:t>все,</w:t>
      </w:r>
      <w:r w:rsidR="00C66E76" w:rsidRPr="00E33D8C">
        <w:rPr>
          <w:rStyle w:val="c5"/>
          <w:color w:val="000000"/>
        </w:rPr>
        <w:t xml:space="preserve"> кто мог держать в руках оружие, кто мог защищать Родину.</w:t>
      </w:r>
      <w:r w:rsidR="00DE0658" w:rsidRPr="00E33D8C">
        <w:rPr>
          <w:rStyle w:val="c5"/>
          <w:color w:val="000000"/>
        </w:rPr>
        <w:t xml:space="preserve"> </w:t>
      </w:r>
      <w:r w:rsidR="00C66E76" w:rsidRPr="00E33D8C">
        <w:rPr>
          <w:color w:val="000000"/>
        </w:rPr>
        <w:t>Давайте посмотрим видеоролик о ВОВ</w:t>
      </w:r>
    </w:p>
    <w:p w:rsidR="00DE0658" w:rsidRPr="00E33D8C" w:rsidRDefault="00DE0658" w:rsidP="00FD562A">
      <w:pPr>
        <w:pStyle w:val="c10"/>
        <w:shd w:val="clear" w:color="auto" w:fill="FFFFFF"/>
        <w:spacing w:before="0" w:beforeAutospacing="0" w:after="0" w:afterAutospacing="0"/>
        <w:ind w:left="567" w:right="320"/>
        <w:rPr>
          <w:b/>
          <w:color w:val="000000"/>
        </w:rPr>
      </w:pPr>
    </w:p>
    <w:p w:rsidR="00C66E76" w:rsidRPr="00E33D8C" w:rsidRDefault="00DE0658" w:rsidP="00FD562A">
      <w:pPr>
        <w:pStyle w:val="c10"/>
        <w:shd w:val="clear" w:color="auto" w:fill="FFFFFF"/>
        <w:spacing w:before="0" w:beforeAutospacing="0" w:after="0" w:afterAutospacing="0"/>
        <w:ind w:left="567" w:right="320"/>
        <w:rPr>
          <w:b/>
          <w:color w:val="000000"/>
        </w:rPr>
      </w:pPr>
      <w:r w:rsidRPr="00E33D8C">
        <w:rPr>
          <w:b/>
          <w:color w:val="000000"/>
        </w:rPr>
        <w:t xml:space="preserve">                                               </w:t>
      </w:r>
      <w:r w:rsidR="00C66E76" w:rsidRPr="00E33D8C">
        <w:rPr>
          <w:b/>
          <w:color w:val="000000"/>
        </w:rPr>
        <w:t>Видеоролик о ВОВ</w:t>
      </w:r>
    </w:p>
    <w:p w:rsidR="00DE0658" w:rsidRPr="00E33D8C" w:rsidRDefault="00DE0658" w:rsidP="00FD562A">
      <w:pPr>
        <w:pStyle w:val="c10"/>
        <w:shd w:val="clear" w:color="auto" w:fill="FFFFFF"/>
        <w:spacing w:before="0" w:beforeAutospacing="0" w:after="0" w:afterAutospacing="0"/>
        <w:ind w:left="567" w:right="320"/>
        <w:rPr>
          <w:b/>
        </w:rPr>
      </w:pPr>
    </w:p>
    <w:p w:rsidR="00C66E76" w:rsidRPr="00E33D8C" w:rsidRDefault="001F7375" w:rsidP="00FD562A">
      <w:pPr>
        <w:pStyle w:val="c10"/>
        <w:shd w:val="clear" w:color="auto" w:fill="FFFFFF"/>
        <w:spacing w:before="0" w:beforeAutospacing="0" w:after="0" w:afterAutospacing="0"/>
        <w:ind w:left="567" w:right="320"/>
        <w:rPr>
          <w:color w:val="000000"/>
        </w:rPr>
      </w:pPr>
      <w:r>
        <w:rPr>
          <w:b/>
          <w:u w:val="single"/>
        </w:rPr>
        <w:t>Ведущий 1.</w:t>
      </w:r>
      <w:r>
        <w:rPr>
          <w:b/>
        </w:rPr>
        <w:t xml:space="preserve"> </w:t>
      </w:r>
      <w:r w:rsidR="00C66E76" w:rsidRPr="00E33D8C">
        <w:t>На войне сражались не только мужчины</w:t>
      </w:r>
      <w:r w:rsidR="008965A3" w:rsidRPr="00E33D8C">
        <w:t>, н</w:t>
      </w:r>
      <w:r w:rsidR="00C66E76" w:rsidRPr="00E33D8C">
        <w:t>о и женщины. Они были медсестрами, врачами, санитарками, разведчицами и связистками. Многих солдат спасли от смерти нежные женские руки.</w:t>
      </w:r>
    </w:p>
    <w:p w:rsidR="00E311F1" w:rsidRPr="00E33D8C" w:rsidRDefault="00E311F1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  <w:u w:val="single"/>
        </w:rPr>
      </w:pPr>
    </w:p>
    <w:p w:rsidR="00406BDA" w:rsidRPr="00E33D8C" w:rsidRDefault="001F7375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r>
        <w:rPr>
          <w:b/>
          <w:u w:val="single"/>
        </w:rPr>
        <w:t xml:space="preserve">Ребенок. </w:t>
      </w:r>
      <w:r>
        <w:rPr>
          <w:rStyle w:val="c0"/>
          <w:b/>
          <w:bCs/>
          <w:color w:val="000000"/>
        </w:rPr>
        <w:t xml:space="preserve"> </w:t>
      </w:r>
      <w:r w:rsidR="00406BDA" w:rsidRPr="00E33D8C">
        <w:rPr>
          <w:rStyle w:val="c5"/>
          <w:color w:val="000000"/>
        </w:rPr>
        <w:t>Пушки грохочут, пули свистят. Ранен осколком снаряда солдат.</w:t>
      </w:r>
    </w:p>
    <w:p w:rsidR="00406BDA" w:rsidRPr="00E33D8C" w:rsidRDefault="00406BDA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r w:rsidRPr="00E33D8C">
        <w:rPr>
          <w:rStyle w:val="c5"/>
          <w:color w:val="000000"/>
        </w:rPr>
        <w:t>Шепчет сестричка: «Давай. Поддержу, рану твою я перевяжу!»</w:t>
      </w:r>
    </w:p>
    <w:p w:rsidR="00406BDA" w:rsidRPr="00E33D8C" w:rsidRDefault="00406BDA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r w:rsidRPr="00E33D8C">
        <w:rPr>
          <w:rStyle w:val="c5"/>
          <w:color w:val="000000"/>
        </w:rPr>
        <w:t>Все позабыла: слабость и страх, вынесла с боя его на руках.</w:t>
      </w:r>
    </w:p>
    <w:p w:rsidR="00406BDA" w:rsidRPr="00E33D8C" w:rsidRDefault="00406BDA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r w:rsidRPr="00E33D8C">
        <w:rPr>
          <w:rStyle w:val="c5"/>
          <w:color w:val="000000"/>
        </w:rPr>
        <w:t>Сколько в ней было любви и тепла! Многих сестричка от смерти спасла!</w:t>
      </w:r>
    </w:p>
    <w:p w:rsidR="00406BDA" w:rsidRPr="00E33D8C" w:rsidRDefault="00406BDA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apple-converted-space"/>
          <w:color w:val="000000"/>
        </w:rPr>
      </w:pPr>
      <w:r w:rsidRPr="00E33D8C">
        <w:rPr>
          <w:rStyle w:val="c5"/>
          <w:color w:val="000000"/>
        </w:rPr>
        <w:t xml:space="preserve">  </w:t>
      </w:r>
      <w:r w:rsidRPr="00E33D8C">
        <w:rPr>
          <w:rStyle w:val="apple-converted-space"/>
          <w:color w:val="000000"/>
        </w:rPr>
        <w:t> </w:t>
      </w:r>
    </w:p>
    <w:p w:rsidR="00406BDA" w:rsidRPr="00E33D8C" w:rsidRDefault="00E311F1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               </w:t>
      </w:r>
      <w:r w:rsidR="00406BDA" w:rsidRPr="00E33D8C">
        <w:rPr>
          <w:rStyle w:val="c0"/>
          <w:b/>
          <w:bCs/>
          <w:color w:val="000000"/>
        </w:rPr>
        <w:t xml:space="preserve">Танец «Аист на </w:t>
      </w:r>
      <w:r w:rsidR="001F7375" w:rsidRPr="00E33D8C">
        <w:rPr>
          <w:rStyle w:val="c0"/>
          <w:b/>
          <w:bCs/>
          <w:color w:val="000000"/>
        </w:rPr>
        <w:t>крыше» (</w:t>
      </w:r>
      <w:r w:rsidR="00406BDA" w:rsidRPr="00E33D8C">
        <w:rPr>
          <w:rStyle w:val="c0"/>
          <w:b/>
          <w:bCs/>
          <w:color w:val="000000"/>
        </w:rPr>
        <w:t>девочки)</w:t>
      </w:r>
    </w:p>
    <w:p w:rsidR="00E311F1" w:rsidRPr="00E33D8C" w:rsidRDefault="00E311F1" w:rsidP="00FD562A">
      <w:pPr>
        <w:pStyle w:val="c6"/>
        <w:shd w:val="clear" w:color="auto" w:fill="FFFFFF"/>
        <w:spacing w:before="0" w:beforeAutospacing="0" w:after="0" w:afterAutospacing="0"/>
        <w:ind w:left="567"/>
        <w:rPr>
          <w:color w:val="000000"/>
        </w:rPr>
      </w:pP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Ведущий показывает детям треугольное письмо.</w:t>
      </w:r>
    </w:p>
    <w:p w:rsidR="00406BDA" w:rsidRPr="00E33D8C" w:rsidRDefault="001F7375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>
        <w:rPr>
          <w:b/>
          <w:u w:val="single"/>
        </w:rPr>
        <w:t>Ведущий 2.</w:t>
      </w:r>
      <w:r>
        <w:rPr>
          <w:b/>
        </w:rPr>
        <w:t xml:space="preserve"> </w:t>
      </w:r>
      <w:r w:rsidR="00406BDA" w:rsidRPr="00E33D8C">
        <w:rPr>
          <w:color w:val="000000"/>
        </w:rPr>
        <w:t xml:space="preserve">Посмотрите, ребята, какие письма во время </w:t>
      </w:r>
      <w:r w:rsidRPr="00E33D8C">
        <w:rPr>
          <w:color w:val="000000"/>
        </w:rPr>
        <w:t>войны получали</w:t>
      </w:r>
      <w:r w:rsidR="00406BDA" w:rsidRPr="00E33D8C">
        <w:rPr>
          <w:color w:val="000000"/>
        </w:rPr>
        <w:t xml:space="preserve"> матери от своих сыновей. 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 xml:space="preserve"> Давайте послушаем, о чем они писали в таких письмах.</w:t>
      </w:r>
    </w:p>
    <w:p w:rsidR="00FD562A" w:rsidRDefault="00FD562A" w:rsidP="00FD562A">
      <w:pPr>
        <w:pStyle w:val="a3"/>
        <w:spacing w:before="0" w:beforeAutospacing="0" w:after="0" w:afterAutospacing="0"/>
        <w:ind w:left="567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b/>
          <w:bCs/>
          <w:color w:val="000000"/>
          <w:bdr w:val="none" w:sz="0" w:space="0" w:color="auto" w:frame="1"/>
        </w:rPr>
        <w:t xml:space="preserve"> </w:t>
      </w:r>
      <w:r w:rsidR="001F7375">
        <w:rPr>
          <w:b/>
          <w:u w:val="single"/>
        </w:rPr>
        <w:t xml:space="preserve">Ребенок. </w:t>
      </w:r>
      <w:r w:rsidR="001F7375">
        <w:rPr>
          <w:rStyle w:val="c0"/>
          <w:b/>
          <w:bCs/>
          <w:color w:val="000000"/>
        </w:rPr>
        <w:t xml:space="preserve"> </w:t>
      </w:r>
      <w:r w:rsidR="001F7375" w:rsidRPr="00E33D8C">
        <w:rPr>
          <w:b/>
          <w:bCs/>
          <w:color w:val="000000"/>
          <w:bdr w:val="none" w:sz="0" w:space="0" w:color="auto" w:frame="1"/>
        </w:rPr>
        <w:t> </w:t>
      </w:r>
      <w:r w:rsidR="001F7375" w:rsidRPr="001F7375">
        <w:rPr>
          <w:bCs/>
          <w:color w:val="000000"/>
          <w:bdr w:val="none" w:sz="0" w:space="0" w:color="auto" w:frame="1"/>
        </w:rPr>
        <w:t>Дорогие</w:t>
      </w:r>
      <w:r w:rsidRPr="00E33D8C">
        <w:rPr>
          <w:color w:val="000000"/>
        </w:rPr>
        <w:t xml:space="preserve"> мои родные!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Ночь. Дрожит огонек свечи.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Вспоминаю уже не впервые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Как вы спите на теплой печи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В нашей маленькой старой избушке,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Что в глухих затерялась в лесах.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 Вспоминаю я поле, речушку,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 Вновь и вновь вспоминаю вас.</w:t>
      </w:r>
    </w:p>
    <w:p w:rsidR="00FD562A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 xml:space="preserve"> </w:t>
      </w:r>
      <w:r w:rsidR="001F7375">
        <w:rPr>
          <w:b/>
          <w:u w:val="single"/>
        </w:rPr>
        <w:t xml:space="preserve">Ребенок. </w:t>
      </w:r>
      <w:r w:rsidR="001F7375">
        <w:rPr>
          <w:rStyle w:val="c0"/>
          <w:b/>
          <w:bCs/>
          <w:color w:val="000000"/>
        </w:rPr>
        <w:t xml:space="preserve"> </w:t>
      </w:r>
      <w:r w:rsidR="001F7375" w:rsidRPr="00E33D8C">
        <w:rPr>
          <w:b/>
          <w:color w:val="000000"/>
        </w:rPr>
        <w:t xml:space="preserve"> </w:t>
      </w:r>
      <w:r w:rsidR="001F7375" w:rsidRPr="001F7375">
        <w:rPr>
          <w:color w:val="000000"/>
        </w:rPr>
        <w:t>Мои</w:t>
      </w:r>
      <w:r w:rsidRPr="00E33D8C">
        <w:rPr>
          <w:color w:val="000000"/>
        </w:rPr>
        <w:t xml:space="preserve"> братья и сестры родные,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 Завтра снова я в бой иду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 За Отчизну свою, за Россию,</w:t>
      </w:r>
    </w:p>
    <w:p w:rsidR="00406BDA" w:rsidRPr="00E33D8C" w:rsidRDefault="00406BDA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lastRenderedPageBreak/>
        <w:t>                      Что попала в лихую беду.</w:t>
      </w:r>
    </w:p>
    <w:p w:rsidR="00406BDA" w:rsidRPr="00E33D8C" w:rsidRDefault="00364D8B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  </w:t>
      </w:r>
      <w:r w:rsidR="00406BDA" w:rsidRPr="00E33D8C">
        <w:rPr>
          <w:color w:val="000000"/>
        </w:rPr>
        <w:t xml:space="preserve"> Соберу свое мужество, силу,</w:t>
      </w:r>
    </w:p>
    <w:p w:rsidR="00406BDA" w:rsidRPr="00E33D8C" w:rsidRDefault="00364D8B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 xml:space="preserve">                     </w:t>
      </w:r>
      <w:r w:rsidR="00406BDA" w:rsidRPr="00E33D8C">
        <w:rPr>
          <w:color w:val="000000"/>
        </w:rPr>
        <w:t xml:space="preserve"> Стану недругов наших громить.</w:t>
      </w:r>
    </w:p>
    <w:p w:rsidR="00406BDA" w:rsidRPr="00E33D8C" w:rsidRDefault="00364D8B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>                   </w:t>
      </w:r>
      <w:r w:rsidR="00406BDA" w:rsidRPr="00E33D8C">
        <w:rPr>
          <w:color w:val="000000"/>
        </w:rPr>
        <w:t xml:space="preserve">   Чтобы вам ничего не грозило,</w:t>
      </w:r>
    </w:p>
    <w:p w:rsidR="00406BDA" w:rsidRPr="00E33D8C" w:rsidRDefault="00364D8B" w:rsidP="00FD562A">
      <w:pPr>
        <w:pStyle w:val="a3"/>
        <w:spacing w:before="0" w:beforeAutospacing="0" w:after="0" w:afterAutospacing="0"/>
        <w:ind w:left="567"/>
        <w:textAlignment w:val="baseline"/>
        <w:rPr>
          <w:color w:val="000000"/>
        </w:rPr>
      </w:pPr>
      <w:r w:rsidRPr="00E33D8C">
        <w:rPr>
          <w:color w:val="000000"/>
        </w:rPr>
        <w:t xml:space="preserve">                     </w:t>
      </w:r>
      <w:r w:rsidR="00406BDA" w:rsidRPr="00E33D8C">
        <w:rPr>
          <w:color w:val="000000"/>
        </w:rPr>
        <w:t xml:space="preserve"> Чтобы могли вы учиться и жить.</w:t>
      </w:r>
    </w:p>
    <w:p w:rsidR="00BD5E23" w:rsidRPr="00E33D8C" w:rsidRDefault="00BD5E23" w:rsidP="00FD562A">
      <w:pPr>
        <w:pStyle w:val="c42"/>
        <w:shd w:val="clear" w:color="auto" w:fill="FFFFFF"/>
        <w:spacing w:before="0" w:beforeAutospacing="0" w:after="0" w:afterAutospacing="0"/>
        <w:ind w:left="567" w:right="320"/>
        <w:rPr>
          <w:color w:val="000000"/>
        </w:rPr>
      </w:pPr>
      <w:bookmarkStart w:id="4" w:name="h.1t3h5sf"/>
      <w:bookmarkEnd w:id="4"/>
    </w:p>
    <w:p w:rsidR="00497062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320"/>
        <w:rPr>
          <w:rStyle w:val="c0"/>
          <w:b/>
          <w:bCs/>
          <w:color w:val="000000"/>
          <w:u w:val="single"/>
        </w:rPr>
      </w:pPr>
    </w:p>
    <w:p w:rsidR="00497062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320"/>
        <w:rPr>
          <w:rStyle w:val="c0"/>
          <w:b/>
          <w:bCs/>
          <w:color w:val="000000"/>
          <w:u w:val="single"/>
        </w:rPr>
      </w:pPr>
    </w:p>
    <w:p w:rsidR="00406BDA" w:rsidRPr="00E33D8C" w:rsidRDefault="001F7375" w:rsidP="00FD562A">
      <w:pPr>
        <w:pStyle w:val="c3"/>
        <w:shd w:val="clear" w:color="auto" w:fill="FFFFFF"/>
        <w:spacing w:before="0" w:beforeAutospacing="0" w:after="0" w:afterAutospacing="0"/>
        <w:ind w:left="567" w:right="320"/>
        <w:rPr>
          <w:rStyle w:val="c0"/>
          <w:b/>
          <w:bCs/>
          <w:color w:val="000000"/>
        </w:rPr>
      </w:pPr>
      <w:r>
        <w:rPr>
          <w:b/>
          <w:u w:val="single"/>
        </w:rPr>
        <w:t>Ведущий 1.</w:t>
      </w:r>
      <w:r>
        <w:rPr>
          <w:b/>
        </w:rPr>
        <w:t xml:space="preserve"> </w:t>
      </w:r>
      <w:r w:rsidRPr="00E33D8C">
        <w:rPr>
          <w:rStyle w:val="c5"/>
          <w:color w:val="000000"/>
        </w:rPr>
        <w:t>Сколько бы лет не</w:t>
      </w:r>
      <w:r w:rsidR="00E30301" w:rsidRPr="00E33D8C">
        <w:rPr>
          <w:rStyle w:val="c5"/>
          <w:color w:val="000000"/>
        </w:rPr>
        <w:t xml:space="preserve"> прошло </w:t>
      </w:r>
      <w:r w:rsidRPr="00E33D8C">
        <w:rPr>
          <w:rStyle w:val="c5"/>
          <w:color w:val="000000"/>
        </w:rPr>
        <w:t>с того трагического дня</w:t>
      </w:r>
      <w:r w:rsidR="00E30301" w:rsidRPr="00E33D8C">
        <w:rPr>
          <w:rStyle w:val="c5"/>
          <w:color w:val="000000"/>
        </w:rPr>
        <w:t xml:space="preserve">, </w:t>
      </w:r>
      <w:r w:rsidRPr="00E33D8C">
        <w:rPr>
          <w:rStyle w:val="c5"/>
          <w:color w:val="000000"/>
        </w:rPr>
        <w:t>когда началась война</w:t>
      </w:r>
      <w:r w:rsidR="00E30301" w:rsidRPr="00E33D8C">
        <w:rPr>
          <w:rStyle w:val="c5"/>
          <w:color w:val="000000"/>
        </w:rPr>
        <w:t xml:space="preserve">, </w:t>
      </w:r>
      <w:r w:rsidRPr="00E33D8C">
        <w:rPr>
          <w:rStyle w:val="c5"/>
          <w:color w:val="000000"/>
        </w:rPr>
        <w:t>в памяти народной</w:t>
      </w:r>
      <w:r w:rsidR="00E30301" w:rsidRPr="00E33D8C">
        <w:rPr>
          <w:rStyle w:val="c5"/>
          <w:color w:val="000000"/>
        </w:rPr>
        <w:t xml:space="preserve">   </w:t>
      </w:r>
      <w:r w:rsidRPr="00E33D8C">
        <w:rPr>
          <w:rStyle w:val="c5"/>
          <w:color w:val="000000"/>
        </w:rPr>
        <w:t>всегда будут живы безмерное мужество народа.</w:t>
      </w:r>
    </w:p>
    <w:p w:rsidR="00406BDA" w:rsidRPr="00E33D8C" w:rsidRDefault="00406BDA" w:rsidP="00FD562A">
      <w:pPr>
        <w:pStyle w:val="c3"/>
        <w:shd w:val="clear" w:color="auto" w:fill="FFFFFF"/>
        <w:spacing w:before="0" w:beforeAutospacing="0" w:after="0" w:afterAutospacing="0"/>
        <w:ind w:left="567" w:right="320"/>
        <w:rPr>
          <w:rStyle w:val="c0"/>
          <w:b/>
          <w:bCs/>
          <w:color w:val="000000"/>
        </w:rPr>
      </w:pPr>
    </w:p>
    <w:p w:rsidR="00364D8B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E30301" w:rsidRPr="00E33D8C">
        <w:rPr>
          <w:rStyle w:val="c5"/>
          <w:color w:val="000000"/>
        </w:rPr>
        <w:t xml:space="preserve">Будем жить, встречать рассветы, </w:t>
      </w:r>
    </w:p>
    <w:p w:rsidR="00364D8B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8965A3" w:rsidRPr="00E33D8C">
        <w:rPr>
          <w:rStyle w:val="c5"/>
          <w:color w:val="000000"/>
        </w:rPr>
        <w:t>В</w:t>
      </w:r>
      <w:r w:rsidR="00E30301" w:rsidRPr="00E33D8C">
        <w:rPr>
          <w:rStyle w:val="c5"/>
          <w:color w:val="000000"/>
        </w:rPr>
        <w:t xml:space="preserve">ерить и любить, </w:t>
      </w:r>
    </w:p>
    <w:p w:rsidR="00364D8B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8965A3" w:rsidRPr="00E33D8C">
        <w:rPr>
          <w:rStyle w:val="c5"/>
          <w:color w:val="000000"/>
        </w:rPr>
        <w:t>Т</w:t>
      </w:r>
      <w:r w:rsidR="00E30301" w:rsidRPr="00E33D8C">
        <w:rPr>
          <w:rStyle w:val="c5"/>
          <w:color w:val="000000"/>
        </w:rPr>
        <w:t>олько не забы</w:t>
      </w:r>
      <w:r w:rsidR="00364D8B" w:rsidRPr="00E33D8C">
        <w:rPr>
          <w:rStyle w:val="c5"/>
          <w:color w:val="000000"/>
        </w:rPr>
        <w:t>ть бы это!</w:t>
      </w:r>
    </w:p>
    <w:p w:rsidR="00E30301" w:rsidRPr="00E33D8C" w:rsidRDefault="008965A3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Л</w:t>
      </w:r>
      <w:r w:rsidR="00E30301" w:rsidRPr="00E33D8C">
        <w:rPr>
          <w:rStyle w:val="c5"/>
          <w:color w:val="000000"/>
        </w:rPr>
        <w:t>ишь бы не забыть</w:t>
      </w:r>
      <w:r w:rsidR="00364D8B" w:rsidRPr="00E33D8C">
        <w:rPr>
          <w:rStyle w:val="c5"/>
          <w:color w:val="000000"/>
        </w:rPr>
        <w:t>!</w:t>
      </w:r>
    </w:p>
    <w:p w:rsidR="00364D8B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1F7375" w:rsidRPr="00E33D8C">
        <w:rPr>
          <w:rStyle w:val="c5"/>
          <w:color w:val="000000"/>
        </w:rPr>
        <w:t>Это память</w:t>
      </w:r>
      <w:r w:rsidR="00E30301" w:rsidRPr="00E33D8C">
        <w:rPr>
          <w:rStyle w:val="c5"/>
          <w:color w:val="000000"/>
        </w:rPr>
        <w:t xml:space="preserve"> – верьте </w:t>
      </w:r>
      <w:r w:rsidR="001F7375" w:rsidRPr="00E33D8C">
        <w:rPr>
          <w:rStyle w:val="c5"/>
          <w:color w:val="000000"/>
        </w:rPr>
        <w:t>люди, -</w:t>
      </w:r>
    </w:p>
    <w:p w:rsidR="00E30301" w:rsidRPr="00E33D8C" w:rsidRDefault="008965A3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В</w:t>
      </w:r>
      <w:r w:rsidR="00E30301" w:rsidRPr="00E33D8C">
        <w:rPr>
          <w:rStyle w:val="c5"/>
          <w:color w:val="000000"/>
        </w:rPr>
        <w:t xml:space="preserve">сей земле нужна. </w:t>
      </w:r>
    </w:p>
    <w:p w:rsidR="00364D8B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rStyle w:val="c5"/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E30301" w:rsidRPr="00E33D8C">
        <w:rPr>
          <w:rStyle w:val="c5"/>
          <w:color w:val="000000"/>
        </w:rPr>
        <w:t xml:space="preserve">Если мы войну забудем, </w:t>
      </w:r>
    </w:p>
    <w:p w:rsidR="00BD5E23" w:rsidRPr="00E33D8C" w:rsidRDefault="00497062" w:rsidP="00FD562A">
      <w:pPr>
        <w:pStyle w:val="c3"/>
        <w:shd w:val="clear" w:color="auto" w:fill="FFFFFF"/>
        <w:spacing w:before="0" w:beforeAutospacing="0" w:after="0" w:afterAutospacing="0"/>
        <w:ind w:left="567" w:right="142"/>
        <w:rPr>
          <w:color w:val="000000"/>
        </w:rPr>
      </w:pPr>
      <w:r w:rsidRPr="00E33D8C">
        <w:rPr>
          <w:rStyle w:val="c5"/>
          <w:color w:val="000000"/>
        </w:rPr>
        <w:t xml:space="preserve"> </w:t>
      </w:r>
      <w:r w:rsidR="008965A3" w:rsidRPr="00E33D8C">
        <w:rPr>
          <w:rStyle w:val="c5"/>
          <w:color w:val="000000"/>
        </w:rPr>
        <w:t>В</w:t>
      </w:r>
      <w:r w:rsidR="00E30301" w:rsidRPr="00E33D8C">
        <w:rPr>
          <w:rStyle w:val="c5"/>
          <w:color w:val="000000"/>
        </w:rPr>
        <w:t>новь придет война.</w:t>
      </w:r>
      <w:r w:rsidR="00BD5E23" w:rsidRPr="00E33D8C">
        <w:rPr>
          <w:rStyle w:val="c5"/>
          <w:color w:val="000000"/>
        </w:rPr>
        <w:t xml:space="preserve">                                              </w:t>
      </w:r>
      <w:r w:rsidR="00406BDA" w:rsidRPr="00E33D8C">
        <w:rPr>
          <w:rStyle w:val="c5"/>
          <w:color w:val="000000"/>
        </w:rPr>
        <w:t xml:space="preserve">                  </w:t>
      </w:r>
      <w:r w:rsidR="00BD5E23" w:rsidRPr="00E33D8C">
        <w:rPr>
          <w:rStyle w:val="c5"/>
          <w:color w:val="000000"/>
        </w:rPr>
        <w:t xml:space="preserve"> </w:t>
      </w:r>
    </w:p>
    <w:p w:rsidR="00497062" w:rsidRPr="00E33D8C" w:rsidRDefault="00497062" w:rsidP="00FD562A">
      <w:pPr>
        <w:pStyle w:val="a3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bookmarkStart w:id="5" w:name="h.3rdcrjn"/>
      <w:bookmarkEnd w:id="5"/>
    </w:p>
    <w:p w:rsidR="00497062" w:rsidRPr="00E33D8C" w:rsidRDefault="00BD5E23" w:rsidP="00FD562A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E33D8C">
        <w:rPr>
          <w:rStyle w:val="c5"/>
          <w:color w:val="000000"/>
        </w:rPr>
        <w:t> </w:t>
      </w:r>
      <w:r w:rsidR="00497062" w:rsidRPr="00E33D8C">
        <w:rPr>
          <w:color w:val="333333"/>
        </w:rPr>
        <w:t xml:space="preserve">В День Победы в скорбном молчании склоняем головы </w:t>
      </w:r>
      <w:r w:rsidR="001F7375" w:rsidRPr="00E33D8C">
        <w:rPr>
          <w:color w:val="333333"/>
        </w:rPr>
        <w:t>в память</w:t>
      </w:r>
      <w:r w:rsidR="00497062" w:rsidRPr="00E33D8C">
        <w:rPr>
          <w:color w:val="333333"/>
        </w:rPr>
        <w:t xml:space="preserve"> тех, кто отдал свои жизни за нашу Родину. Прошу всех встать и почтить память погибших на войне минутой молчания.</w:t>
      </w:r>
    </w:p>
    <w:p w:rsidR="00E30301" w:rsidRPr="00E33D8C" w:rsidRDefault="00E30301" w:rsidP="00FD562A">
      <w:pPr>
        <w:pStyle w:val="c24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</w:p>
    <w:p w:rsidR="00BD5E23" w:rsidRPr="00E33D8C" w:rsidRDefault="008965A3" w:rsidP="00FD562A">
      <w:pPr>
        <w:pStyle w:val="c24"/>
        <w:shd w:val="clear" w:color="auto" w:fill="FFFFFF"/>
        <w:spacing w:before="0" w:beforeAutospacing="0" w:after="0" w:afterAutospacing="0"/>
        <w:ind w:left="567"/>
        <w:rPr>
          <w:rStyle w:val="c5"/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    </w:t>
      </w:r>
      <w:r w:rsidR="00BD5E23" w:rsidRPr="00E33D8C">
        <w:rPr>
          <w:rStyle w:val="c0"/>
          <w:b/>
          <w:bCs/>
          <w:color w:val="000000"/>
        </w:rPr>
        <w:t>Минута молчания</w:t>
      </w:r>
      <w:r w:rsidR="00BD5E23" w:rsidRPr="00E33D8C">
        <w:rPr>
          <w:rStyle w:val="c5"/>
          <w:color w:val="000000"/>
        </w:rPr>
        <w:t> (фонограмма звука метронома)</w:t>
      </w:r>
    </w:p>
    <w:p w:rsidR="008965A3" w:rsidRPr="00E33D8C" w:rsidRDefault="008965A3" w:rsidP="00FD562A">
      <w:pPr>
        <w:pStyle w:val="c24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</w:p>
    <w:p w:rsidR="00E30301" w:rsidRPr="00E33D8C" w:rsidRDefault="008965A3" w:rsidP="00FD562A">
      <w:pPr>
        <w:pStyle w:val="c24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     </w:t>
      </w:r>
      <w:r w:rsidR="00E30301" w:rsidRPr="00E33D8C">
        <w:rPr>
          <w:rStyle w:val="c0"/>
          <w:b/>
          <w:bCs/>
          <w:color w:val="000000"/>
        </w:rPr>
        <w:t>Песня «В мирное лето ворвалась Война»</w:t>
      </w:r>
      <w:r w:rsidR="001F7375" w:rsidRPr="001F7375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="001F7375" w:rsidRPr="001F7375">
        <w:rPr>
          <w:shd w:val="clear" w:color="auto" w:fill="FFFFFF"/>
        </w:rPr>
        <w:t>муз. сл. Сидоровой.</w:t>
      </w:r>
    </w:p>
    <w:p w:rsidR="00E30301" w:rsidRPr="00E33D8C" w:rsidRDefault="00E30301" w:rsidP="00FD562A">
      <w:pPr>
        <w:pStyle w:val="c24"/>
        <w:shd w:val="clear" w:color="auto" w:fill="FFFFFF"/>
        <w:spacing w:before="0" w:beforeAutospacing="0" w:after="0" w:afterAutospacing="0"/>
        <w:ind w:left="567"/>
        <w:rPr>
          <w:color w:val="000000"/>
        </w:rPr>
      </w:pPr>
    </w:p>
    <w:p w:rsidR="00BD5E23" w:rsidRPr="00E33D8C" w:rsidRDefault="00BD5E23" w:rsidP="00FD562A">
      <w:pPr>
        <w:pStyle w:val="c2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33D8C">
        <w:rPr>
          <w:rStyle w:val="c5"/>
          <w:color w:val="000000"/>
        </w:rPr>
        <w:t> </w:t>
      </w:r>
      <w:r w:rsidR="001F7375">
        <w:rPr>
          <w:b/>
          <w:u w:val="single"/>
        </w:rPr>
        <w:t xml:space="preserve">Ребенок. </w:t>
      </w:r>
      <w:r w:rsidR="001F7375">
        <w:rPr>
          <w:rStyle w:val="c0"/>
          <w:b/>
          <w:bCs/>
          <w:color w:val="000000"/>
        </w:rPr>
        <w:t xml:space="preserve"> </w:t>
      </w:r>
      <w:r w:rsidR="00DE0658" w:rsidRPr="00E33D8C">
        <w:rPr>
          <w:rStyle w:val="c5"/>
          <w:color w:val="000000"/>
        </w:rPr>
        <w:t>Была война, и гибли люди</w:t>
      </w:r>
      <w:r w:rsidRPr="00E33D8C">
        <w:rPr>
          <w:rStyle w:val="c5"/>
          <w:color w:val="000000"/>
        </w:rPr>
        <w:t>.</w:t>
      </w:r>
      <w:r w:rsidR="00DE0658" w:rsidRPr="00E33D8C">
        <w:rPr>
          <w:color w:val="000000"/>
        </w:rPr>
        <w:t xml:space="preserve"> </w:t>
      </w:r>
      <w:r w:rsidR="00DE0658" w:rsidRPr="00E33D8C">
        <w:rPr>
          <w:rStyle w:val="c5"/>
          <w:color w:val="000000"/>
        </w:rPr>
        <w:t>И шел за Родину солдат</w:t>
      </w:r>
      <w:r w:rsidRPr="00E33D8C">
        <w:rPr>
          <w:rStyle w:val="c5"/>
          <w:color w:val="000000"/>
        </w:rPr>
        <w:t>,</w:t>
      </w:r>
    </w:p>
    <w:p w:rsidR="00BD5E23" w:rsidRPr="00E33D8C" w:rsidRDefault="00BD5E23" w:rsidP="00FD562A">
      <w:pPr>
        <w:pStyle w:val="c2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E33D8C">
        <w:rPr>
          <w:rStyle w:val="c5"/>
          <w:color w:val="000000"/>
        </w:rPr>
        <w:t>           </w:t>
      </w:r>
      <w:r w:rsidR="00DE0658" w:rsidRPr="00E33D8C">
        <w:rPr>
          <w:rStyle w:val="c5"/>
          <w:color w:val="000000"/>
        </w:rPr>
        <w:t xml:space="preserve">    </w:t>
      </w:r>
      <w:r w:rsidR="008965A3" w:rsidRPr="00E33D8C">
        <w:rPr>
          <w:rStyle w:val="c5"/>
          <w:color w:val="000000"/>
        </w:rPr>
        <w:t xml:space="preserve">  </w:t>
      </w:r>
      <w:r w:rsidR="00DE0658" w:rsidRPr="00E33D8C">
        <w:rPr>
          <w:rStyle w:val="c5"/>
          <w:color w:val="000000"/>
        </w:rPr>
        <w:t xml:space="preserve"> Он воевал и был он храбрым</w:t>
      </w:r>
      <w:r w:rsidRPr="00E33D8C">
        <w:rPr>
          <w:rStyle w:val="c5"/>
          <w:color w:val="000000"/>
        </w:rPr>
        <w:t>,</w:t>
      </w:r>
      <w:r w:rsidR="00DE0658" w:rsidRPr="00E33D8C">
        <w:rPr>
          <w:color w:val="000000"/>
        </w:rPr>
        <w:t xml:space="preserve"> </w:t>
      </w:r>
      <w:r w:rsidR="001F7375" w:rsidRPr="00E33D8C">
        <w:rPr>
          <w:rStyle w:val="c5"/>
          <w:color w:val="000000"/>
        </w:rPr>
        <w:t>и</w:t>
      </w:r>
      <w:r w:rsidRPr="00E33D8C">
        <w:rPr>
          <w:rStyle w:val="c5"/>
          <w:color w:val="000000"/>
        </w:rPr>
        <w:t xml:space="preserve"> бил фашистов всех подряд</w:t>
      </w:r>
      <w:r w:rsidR="00DE0658" w:rsidRPr="00E33D8C">
        <w:rPr>
          <w:rStyle w:val="c5"/>
          <w:color w:val="000000"/>
        </w:rPr>
        <w:t>.</w:t>
      </w:r>
    </w:p>
    <w:p w:rsidR="00BD5E23" w:rsidRPr="00E33D8C" w:rsidRDefault="00BD5E23" w:rsidP="00FD562A">
      <w:pPr>
        <w:pStyle w:val="c38"/>
        <w:shd w:val="clear" w:color="auto" w:fill="FFFFFF"/>
        <w:spacing w:before="0" w:beforeAutospacing="0" w:after="0" w:afterAutospacing="0"/>
        <w:ind w:left="567" w:right="320"/>
        <w:rPr>
          <w:color w:val="000000"/>
        </w:rPr>
      </w:pPr>
      <w:r w:rsidRPr="00E33D8C">
        <w:rPr>
          <w:rStyle w:val="c5"/>
          <w:color w:val="000000"/>
        </w:rPr>
        <w:t> </w:t>
      </w:r>
      <w:r w:rsidRPr="00E33D8C">
        <w:rPr>
          <w:rStyle w:val="apple-converted-space"/>
          <w:color w:val="000000"/>
        </w:rPr>
        <w:t> </w:t>
      </w:r>
      <w:r w:rsidR="00DE0658" w:rsidRPr="00E33D8C">
        <w:rPr>
          <w:rStyle w:val="c0"/>
          <w:b/>
          <w:bCs/>
          <w:color w:val="000000"/>
        </w:rPr>
        <w:t xml:space="preserve">               </w:t>
      </w:r>
      <w:r w:rsidRPr="00E33D8C">
        <w:rPr>
          <w:rStyle w:val="c5"/>
          <w:color w:val="000000"/>
        </w:rPr>
        <w:t>  И так дошел он до Берлина, четыре года воевал,</w:t>
      </w:r>
    </w:p>
    <w:p w:rsidR="00BD5E23" w:rsidRPr="00E33D8C" w:rsidRDefault="00BD5E23" w:rsidP="00FD562A">
      <w:pPr>
        <w:pStyle w:val="c37"/>
        <w:shd w:val="clear" w:color="auto" w:fill="FFFFFF"/>
        <w:spacing w:before="0" w:beforeAutospacing="0" w:after="0" w:afterAutospacing="0"/>
        <w:ind w:left="567" w:right="320"/>
        <w:rPr>
          <w:color w:val="000000"/>
        </w:rPr>
      </w:pPr>
      <w:bookmarkStart w:id="6" w:name="h.26in1rg"/>
      <w:bookmarkEnd w:id="6"/>
      <w:r w:rsidRPr="00E33D8C">
        <w:rPr>
          <w:rStyle w:val="c5"/>
          <w:color w:val="000000"/>
        </w:rPr>
        <w:t>       </w:t>
      </w:r>
      <w:r w:rsidR="00DE0658" w:rsidRPr="00E33D8C">
        <w:rPr>
          <w:rStyle w:val="c5"/>
          <w:color w:val="000000"/>
        </w:rPr>
        <w:t xml:space="preserve">            Ч</w:t>
      </w:r>
      <w:r w:rsidRPr="00E33D8C">
        <w:rPr>
          <w:rStyle w:val="c5"/>
          <w:color w:val="000000"/>
        </w:rPr>
        <w:t>тоб я о бабушкином папе всем в день победы рассказал.</w:t>
      </w:r>
    </w:p>
    <w:p w:rsidR="008965A3" w:rsidRPr="00E33D8C" w:rsidRDefault="008965A3" w:rsidP="00FD562A">
      <w:pPr>
        <w:pStyle w:val="c35"/>
        <w:shd w:val="clear" w:color="auto" w:fill="FFFFFF"/>
        <w:spacing w:before="0" w:beforeAutospacing="0" w:after="0" w:afterAutospacing="0"/>
        <w:ind w:left="567"/>
        <w:jc w:val="center"/>
        <w:rPr>
          <w:rStyle w:val="c0"/>
          <w:b/>
          <w:bCs/>
          <w:color w:val="000000"/>
        </w:rPr>
      </w:pPr>
    </w:p>
    <w:p w:rsidR="00BD5E23" w:rsidRPr="00E33D8C" w:rsidRDefault="008965A3" w:rsidP="00FD562A">
      <w:pPr>
        <w:pStyle w:val="c35"/>
        <w:shd w:val="clear" w:color="auto" w:fill="FFFFFF"/>
        <w:spacing w:before="0" w:beforeAutospacing="0" w:after="0" w:afterAutospacing="0"/>
        <w:ind w:left="567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      </w:t>
      </w:r>
      <w:r w:rsidR="00DE0658" w:rsidRPr="00E33D8C">
        <w:rPr>
          <w:rStyle w:val="c0"/>
          <w:b/>
          <w:bCs/>
          <w:color w:val="000000"/>
        </w:rPr>
        <w:t>Танец «Синий платочек»</w:t>
      </w:r>
    </w:p>
    <w:p w:rsidR="008965A3" w:rsidRPr="00E33D8C" w:rsidRDefault="008965A3" w:rsidP="00FD562A">
      <w:pPr>
        <w:pStyle w:val="c35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</w:p>
    <w:p w:rsidR="00BD5E23" w:rsidRPr="00E33D8C" w:rsidRDefault="00FD562A" w:rsidP="00C53410">
      <w:pPr>
        <w:pStyle w:val="c38"/>
        <w:shd w:val="clear" w:color="auto" w:fill="FFFFFF"/>
        <w:spacing w:before="0" w:beforeAutospacing="0" w:after="0" w:afterAutospacing="0"/>
        <w:ind w:left="142" w:right="320"/>
        <w:rPr>
          <w:color w:val="000000"/>
        </w:rPr>
      </w:pPr>
      <w:r>
        <w:rPr>
          <w:rStyle w:val="c0"/>
          <w:b/>
          <w:bCs/>
          <w:color w:val="000000"/>
        </w:rPr>
        <w:t xml:space="preserve">         </w:t>
      </w:r>
      <w:r w:rsidR="001F7375">
        <w:rPr>
          <w:b/>
          <w:u w:val="single"/>
        </w:rPr>
        <w:t xml:space="preserve">Ребенок. </w:t>
      </w:r>
      <w:r w:rsidR="001F7375">
        <w:rPr>
          <w:rStyle w:val="c0"/>
          <w:b/>
          <w:bCs/>
          <w:color w:val="000000"/>
        </w:rPr>
        <w:t xml:space="preserve"> </w:t>
      </w:r>
      <w:r w:rsidR="00DE0658" w:rsidRPr="00E33D8C">
        <w:rPr>
          <w:rStyle w:val="c0"/>
          <w:b/>
          <w:bCs/>
          <w:color w:val="000000"/>
        </w:rPr>
        <w:t xml:space="preserve"> </w:t>
      </w:r>
      <w:r w:rsidR="00DE0658" w:rsidRPr="00E33D8C">
        <w:rPr>
          <w:rStyle w:val="c5"/>
          <w:color w:val="000000"/>
        </w:rPr>
        <w:t xml:space="preserve"> </w:t>
      </w:r>
      <w:r w:rsidR="00BD5E23" w:rsidRPr="00E33D8C">
        <w:rPr>
          <w:rStyle w:val="c5"/>
          <w:color w:val="000000"/>
        </w:rPr>
        <w:t xml:space="preserve"> День победы -</w:t>
      </w:r>
      <w:r w:rsidR="008965A3" w:rsidRPr="00E33D8C">
        <w:rPr>
          <w:rStyle w:val="c5"/>
          <w:color w:val="000000"/>
        </w:rPr>
        <w:t xml:space="preserve"> </w:t>
      </w:r>
      <w:r w:rsidR="00BD5E23" w:rsidRPr="00E33D8C">
        <w:rPr>
          <w:rStyle w:val="c5"/>
          <w:color w:val="000000"/>
        </w:rPr>
        <w:t>праздник дедов, это праздник твой и мой.</w:t>
      </w:r>
    </w:p>
    <w:p w:rsidR="00BD5E23" w:rsidRPr="00E33D8C" w:rsidRDefault="00BD5E23" w:rsidP="00C53410">
      <w:pPr>
        <w:pStyle w:val="c24"/>
        <w:shd w:val="clear" w:color="auto" w:fill="FFFFFF"/>
        <w:spacing w:before="0" w:beforeAutospacing="0" w:after="0" w:afterAutospacing="0"/>
        <w:ind w:left="142" w:right="320"/>
        <w:rPr>
          <w:color w:val="000000"/>
        </w:rPr>
      </w:pPr>
      <w:r w:rsidRPr="00E33D8C">
        <w:rPr>
          <w:rStyle w:val="c5"/>
          <w:color w:val="000000"/>
        </w:rPr>
        <w:t>                           </w:t>
      </w:r>
      <w:r w:rsidR="00DE0658" w:rsidRPr="00E33D8C">
        <w:rPr>
          <w:rStyle w:val="c5"/>
          <w:color w:val="000000"/>
        </w:rPr>
        <w:t xml:space="preserve">  </w:t>
      </w:r>
      <w:r w:rsidRPr="00E33D8C">
        <w:rPr>
          <w:rStyle w:val="c5"/>
          <w:color w:val="000000"/>
        </w:rPr>
        <w:t>Пусть же небо будет чистым у ребят над головой.</w:t>
      </w:r>
    </w:p>
    <w:p w:rsidR="00BD5E23" w:rsidRPr="00E33D8C" w:rsidRDefault="00DE0658" w:rsidP="00C53410">
      <w:pPr>
        <w:pStyle w:val="c13"/>
        <w:shd w:val="clear" w:color="auto" w:fill="FFFFFF"/>
        <w:spacing w:before="0" w:beforeAutospacing="0" w:after="0" w:afterAutospacing="0"/>
        <w:ind w:left="142" w:right="100"/>
        <w:rPr>
          <w:color w:val="000000"/>
        </w:rPr>
      </w:pPr>
      <w:r w:rsidRPr="00E33D8C">
        <w:rPr>
          <w:rStyle w:val="c0"/>
          <w:b/>
          <w:bCs/>
          <w:color w:val="000000"/>
        </w:rPr>
        <w:t xml:space="preserve">                           </w:t>
      </w:r>
      <w:r w:rsidR="008965A3" w:rsidRPr="00E33D8C">
        <w:rPr>
          <w:rStyle w:val="c0"/>
          <w:b/>
          <w:bCs/>
          <w:color w:val="000000"/>
        </w:rPr>
        <w:t xml:space="preserve"> </w:t>
      </w:r>
      <w:r w:rsidR="00BD5E23" w:rsidRPr="00E33D8C">
        <w:rPr>
          <w:rStyle w:val="c5"/>
          <w:color w:val="000000"/>
        </w:rPr>
        <w:t> Пусть гремят сегодня пушки на Парадах и в кино.</w:t>
      </w:r>
    </w:p>
    <w:p w:rsidR="00BD5E23" w:rsidRPr="00E33D8C" w:rsidRDefault="00BD5E23" w:rsidP="00C53410">
      <w:pPr>
        <w:pStyle w:val="c11"/>
        <w:shd w:val="clear" w:color="auto" w:fill="FFFFFF"/>
        <w:spacing w:before="0" w:beforeAutospacing="0" w:after="0" w:afterAutospacing="0"/>
        <w:ind w:left="142" w:right="100"/>
        <w:rPr>
          <w:rStyle w:val="c5"/>
          <w:color w:val="000000"/>
        </w:rPr>
      </w:pPr>
      <w:r w:rsidRPr="00E33D8C">
        <w:rPr>
          <w:rStyle w:val="c5"/>
          <w:color w:val="000000"/>
        </w:rPr>
        <w:t>         </w:t>
      </w:r>
      <w:r w:rsidR="00DE0658" w:rsidRPr="00E33D8C">
        <w:rPr>
          <w:rStyle w:val="c5"/>
          <w:color w:val="000000"/>
        </w:rPr>
        <w:t xml:space="preserve">                  </w:t>
      </w:r>
      <w:r w:rsidR="008965A3" w:rsidRPr="00E33D8C">
        <w:rPr>
          <w:rStyle w:val="c5"/>
          <w:color w:val="000000"/>
        </w:rPr>
        <w:t xml:space="preserve"> </w:t>
      </w:r>
      <w:r w:rsidR="00DE0658" w:rsidRPr="00E33D8C">
        <w:rPr>
          <w:rStyle w:val="c5"/>
          <w:color w:val="000000"/>
        </w:rPr>
        <w:t> Мы за мир</w:t>
      </w:r>
      <w:r w:rsidRPr="00E33D8C">
        <w:rPr>
          <w:rStyle w:val="c5"/>
          <w:color w:val="000000"/>
        </w:rPr>
        <w:t>,</w:t>
      </w:r>
      <w:r w:rsidR="00DE0658" w:rsidRPr="00E33D8C">
        <w:rPr>
          <w:rStyle w:val="c5"/>
          <w:color w:val="000000"/>
        </w:rPr>
        <w:t xml:space="preserve"> </w:t>
      </w:r>
      <w:r w:rsidRPr="00E33D8C">
        <w:rPr>
          <w:rStyle w:val="c5"/>
          <w:color w:val="000000"/>
        </w:rPr>
        <w:t>войны не нужно, это точно решено.</w:t>
      </w:r>
    </w:p>
    <w:p w:rsidR="008965A3" w:rsidRPr="00E33D8C" w:rsidRDefault="008965A3" w:rsidP="00FD562A">
      <w:pPr>
        <w:pStyle w:val="c14"/>
        <w:shd w:val="clear" w:color="auto" w:fill="FFFFFF"/>
        <w:spacing w:before="0" w:beforeAutospacing="0" w:after="0" w:afterAutospacing="0"/>
        <w:ind w:left="567" w:right="1360"/>
        <w:rPr>
          <w:rStyle w:val="c0"/>
          <w:b/>
          <w:bCs/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                </w:t>
      </w:r>
    </w:p>
    <w:p w:rsidR="00DE0658" w:rsidRPr="00E33D8C" w:rsidRDefault="008965A3" w:rsidP="00FD562A">
      <w:pPr>
        <w:pStyle w:val="c14"/>
        <w:shd w:val="clear" w:color="auto" w:fill="FFFFFF"/>
        <w:spacing w:before="0" w:beforeAutospacing="0" w:after="0" w:afterAutospacing="0"/>
        <w:ind w:left="567" w:right="1360"/>
        <w:rPr>
          <w:color w:val="000000"/>
        </w:rPr>
      </w:pPr>
      <w:r w:rsidRPr="00E33D8C">
        <w:rPr>
          <w:rStyle w:val="c0"/>
          <w:b/>
          <w:bCs/>
          <w:color w:val="000000"/>
        </w:rPr>
        <w:t xml:space="preserve">                          </w:t>
      </w:r>
      <w:r w:rsidR="00DE0658" w:rsidRPr="00E33D8C">
        <w:rPr>
          <w:rStyle w:val="c0"/>
          <w:b/>
          <w:bCs/>
          <w:color w:val="000000"/>
        </w:rPr>
        <w:t>Песня «Ветераны идут на Парад</w:t>
      </w:r>
      <w:r w:rsidR="001F7375">
        <w:rPr>
          <w:rStyle w:val="c0"/>
          <w:b/>
          <w:bCs/>
          <w:color w:val="000000"/>
        </w:rPr>
        <w:t xml:space="preserve">» </w:t>
      </w:r>
      <w:r w:rsidR="001F7375">
        <w:rPr>
          <w:rStyle w:val="c5"/>
          <w:color w:val="000000"/>
        </w:rPr>
        <w:t xml:space="preserve">муз. сл. З. </w:t>
      </w:r>
      <w:proofErr w:type="spellStart"/>
      <w:r w:rsidR="001F7375">
        <w:rPr>
          <w:rStyle w:val="c5"/>
          <w:color w:val="000000"/>
        </w:rPr>
        <w:t>Роот</w:t>
      </w:r>
      <w:proofErr w:type="spellEnd"/>
    </w:p>
    <w:p w:rsidR="00DE0658" w:rsidRPr="00E33D8C" w:rsidRDefault="00DE0658" w:rsidP="00FD562A">
      <w:pPr>
        <w:pStyle w:val="c11"/>
        <w:shd w:val="clear" w:color="auto" w:fill="FFFFFF"/>
        <w:spacing w:before="0" w:beforeAutospacing="0" w:after="0" w:afterAutospacing="0"/>
        <w:ind w:left="567" w:right="100"/>
        <w:rPr>
          <w:color w:val="000000"/>
        </w:rPr>
      </w:pPr>
    </w:p>
    <w:p w:rsidR="00BD5E23" w:rsidRPr="00E33D8C" w:rsidRDefault="00DE0658" w:rsidP="00FD562A">
      <w:pPr>
        <w:pStyle w:val="c13"/>
        <w:shd w:val="clear" w:color="auto" w:fill="FFFFFF"/>
        <w:spacing w:before="0" w:beforeAutospacing="0" w:after="0" w:afterAutospacing="0"/>
        <w:ind w:left="567" w:right="100"/>
        <w:rPr>
          <w:color w:val="000000"/>
        </w:rPr>
      </w:pPr>
      <w:r w:rsidRPr="00E33D8C">
        <w:rPr>
          <w:rStyle w:val="c0"/>
          <w:b/>
          <w:bCs/>
          <w:color w:val="000000"/>
        </w:rPr>
        <w:t xml:space="preserve"> Звучит фонограмма «День Победы»</w:t>
      </w:r>
    </w:p>
    <w:p w:rsidR="00BD5E23" w:rsidRPr="00E33D8C" w:rsidRDefault="00DE0658" w:rsidP="00FD562A">
      <w:pPr>
        <w:pStyle w:val="c37"/>
        <w:shd w:val="clear" w:color="auto" w:fill="FFFFFF"/>
        <w:spacing w:before="0" w:beforeAutospacing="0" w:after="0" w:afterAutospacing="0"/>
        <w:ind w:left="567" w:right="2620"/>
        <w:rPr>
          <w:color w:val="000000"/>
        </w:rPr>
      </w:pPr>
      <w:r w:rsidRPr="00E33D8C">
        <w:rPr>
          <w:color w:val="000000"/>
        </w:rPr>
        <w:t xml:space="preserve"> </w:t>
      </w:r>
    </w:p>
    <w:p w:rsidR="00BD5E23" w:rsidRPr="00E33D8C" w:rsidRDefault="001F7375" w:rsidP="00FD562A">
      <w:pPr>
        <w:pStyle w:val="c13"/>
        <w:shd w:val="clear" w:color="auto" w:fill="FFFFFF"/>
        <w:spacing w:before="0" w:beforeAutospacing="0" w:after="0" w:afterAutospacing="0"/>
        <w:ind w:left="567" w:right="100"/>
        <w:rPr>
          <w:color w:val="000000"/>
        </w:rPr>
      </w:pPr>
      <w:r>
        <w:rPr>
          <w:b/>
          <w:u w:val="single"/>
        </w:rPr>
        <w:t>Ведущий 2.</w:t>
      </w:r>
      <w:r>
        <w:rPr>
          <w:b/>
        </w:rPr>
        <w:t xml:space="preserve"> </w:t>
      </w:r>
      <w:r w:rsidR="00BD5E23" w:rsidRPr="00E33D8C">
        <w:rPr>
          <w:rStyle w:val="c5"/>
          <w:color w:val="000000"/>
        </w:rPr>
        <w:t xml:space="preserve">Наш праздник закончился. Дорогие ребята 9 мая с мамами и папами сходите к памятнику нашим воинам - </w:t>
      </w:r>
      <w:r w:rsidRPr="00E33D8C">
        <w:rPr>
          <w:rStyle w:val="c5"/>
          <w:color w:val="000000"/>
        </w:rPr>
        <w:t>землякам, погибшим</w:t>
      </w:r>
      <w:r w:rsidR="00BD5E23" w:rsidRPr="00E33D8C">
        <w:rPr>
          <w:rStyle w:val="c5"/>
          <w:color w:val="000000"/>
        </w:rPr>
        <w:t xml:space="preserve"> за Родину и возложите цветы.</w:t>
      </w:r>
    </w:p>
    <w:p w:rsidR="00BD5E23" w:rsidRPr="00E33D8C" w:rsidRDefault="00BD5E23" w:rsidP="00FD562A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E0658" w:rsidRPr="00E33D8C" w:rsidRDefault="00DE0658" w:rsidP="00FD562A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DE0658" w:rsidRPr="00E33D8C" w:rsidSect="00497062">
      <w:pgSz w:w="11906" w:h="16838"/>
      <w:pgMar w:top="426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12"/>
    <w:rsid w:val="00012469"/>
    <w:rsid w:val="0002197A"/>
    <w:rsid w:val="00024569"/>
    <w:rsid w:val="000466B7"/>
    <w:rsid w:val="0005035C"/>
    <w:rsid w:val="00050F51"/>
    <w:rsid w:val="00054684"/>
    <w:rsid w:val="0006100A"/>
    <w:rsid w:val="000647FF"/>
    <w:rsid w:val="00067D16"/>
    <w:rsid w:val="00071191"/>
    <w:rsid w:val="000732C5"/>
    <w:rsid w:val="000744FE"/>
    <w:rsid w:val="00077B99"/>
    <w:rsid w:val="000822EA"/>
    <w:rsid w:val="00086CAA"/>
    <w:rsid w:val="0009131E"/>
    <w:rsid w:val="000918FA"/>
    <w:rsid w:val="000A2A8B"/>
    <w:rsid w:val="000B43AB"/>
    <w:rsid w:val="000B579D"/>
    <w:rsid w:val="000C31BD"/>
    <w:rsid w:val="000E2379"/>
    <w:rsid w:val="000E25F2"/>
    <w:rsid w:val="000E39B1"/>
    <w:rsid w:val="000F1A2C"/>
    <w:rsid w:val="000F3B14"/>
    <w:rsid w:val="000F69BE"/>
    <w:rsid w:val="0010292A"/>
    <w:rsid w:val="0010426F"/>
    <w:rsid w:val="00104D9C"/>
    <w:rsid w:val="00105A82"/>
    <w:rsid w:val="00110675"/>
    <w:rsid w:val="00110D10"/>
    <w:rsid w:val="00113218"/>
    <w:rsid w:val="00122563"/>
    <w:rsid w:val="001233EA"/>
    <w:rsid w:val="00124707"/>
    <w:rsid w:val="00130196"/>
    <w:rsid w:val="00130D24"/>
    <w:rsid w:val="00136101"/>
    <w:rsid w:val="001377F8"/>
    <w:rsid w:val="00145FBF"/>
    <w:rsid w:val="00146830"/>
    <w:rsid w:val="001504B6"/>
    <w:rsid w:val="00155597"/>
    <w:rsid w:val="001558A4"/>
    <w:rsid w:val="00170CB9"/>
    <w:rsid w:val="001A10FB"/>
    <w:rsid w:val="001A4183"/>
    <w:rsid w:val="001A50BA"/>
    <w:rsid w:val="001A6B46"/>
    <w:rsid w:val="001B2217"/>
    <w:rsid w:val="001C1CA2"/>
    <w:rsid w:val="001D2FD1"/>
    <w:rsid w:val="001F0D4C"/>
    <w:rsid w:val="001F2415"/>
    <w:rsid w:val="001F7375"/>
    <w:rsid w:val="002123CC"/>
    <w:rsid w:val="0021240B"/>
    <w:rsid w:val="002154F3"/>
    <w:rsid w:val="00220BA2"/>
    <w:rsid w:val="00224083"/>
    <w:rsid w:val="0022604B"/>
    <w:rsid w:val="00250043"/>
    <w:rsid w:val="00257026"/>
    <w:rsid w:val="002655C3"/>
    <w:rsid w:val="00272C28"/>
    <w:rsid w:val="002800E5"/>
    <w:rsid w:val="00294858"/>
    <w:rsid w:val="002A075F"/>
    <w:rsid w:val="002A1940"/>
    <w:rsid w:val="002A4B5E"/>
    <w:rsid w:val="002C20EF"/>
    <w:rsid w:val="002C5DF7"/>
    <w:rsid w:val="002C7514"/>
    <w:rsid w:val="002C7883"/>
    <w:rsid w:val="002D1BCD"/>
    <w:rsid w:val="002D5F3E"/>
    <w:rsid w:val="002E38C2"/>
    <w:rsid w:val="002F0B8B"/>
    <w:rsid w:val="002F5753"/>
    <w:rsid w:val="002F6C7D"/>
    <w:rsid w:val="00306A6E"/>
    <w:rsid w:val="003153A0"/>
    <w:rsid w:val="00316478"/>
    <w:rsid w:val="003170D0"/>
    <w:rsid w:val="0032000D"/>
    <w:rsid w:val="00340372"/>
    <w:rsid w:val="003428A0"/>
    <w:rsid w:val="00343C96"/>
    <w:rsid w:val="0034453F"/>
    <w:rsid w:val="00344655"/>
    <w:rsid w:val="00363217"/>
    <w:rsid w:val="00364D8B"/>
    <w:rsid w:val="00365803"/>
    <w:rsid w:val="00365B1C"/>
    <w:rsid w:val="00374A1A"/>
    <w:rsid w:val="003B5D1B"/>
    <w:rsid w:val="003B5F24"/>
    <w:rsid w:val="003C1FC6"/>
    <w:rsid w:val="003C625B"/>
    <w:rsid w:val="003C729A"/>
    <w:rsid w:val="003C7884"/>
    <w:rsid w:val="003D3512"/>
    <w:rsid w:val="003E2BBD"/>
    <w:rsid w:val="003F67C5"/>
    <w:rsid w:val="003F72A8"/>
    <w:rsid w:val="00406BDA"/>
    <w:rsid w:val="00435B88"/>
    <w:rsid w:val="004607DB"/>
    <w:rsid w:val="00471C1A"/>
    <w:rsid w:val="004809AC"/>
    <w:rsid w:val="004863EF"/>
    <w:rsid w:val="00497062"/>
    <w:rsid w:val="004B7CB8"/>
    <w:rsid w:val="004C1105"/>
    <w:rsid w:val="004C25B7"/>
    <w:rsid w:val="004C421D"/>
    <w:rsid w:val="004C6352"/>
    <w:rsid w:val="004C7336"/>
    <w:rsid w:val="004C7634"/>
    <w:rsid w:val="004F775A"/>
    <w:rsid w:val="00503E88"/>
    <w:rsid w:val="00505447"/>
    <w:rsid w:val="00517CB9"/>
    <w:rsid w:val="00523E60"/>
    <w:rsid w:val="00584D4F"/>
    <w:rsid w:val="00596650"/>
    <w:rsid w:val="00597D17"/>
    <w:rsid w:val="005A300D"/>
    <w:rsid w:val="005B0736"/>
    <w:rsid w:val="005B2E46"/>
    <w:rsid w:val="005C2DE9"/>
    <w:rsid w:val="005C5EE5"/>
    <w:rsid w:val="005E116E"/>
    <w:rsid w:val="005E7C68"/>
    <w:rsid w:val="006013B4"/>
    <w:rsid w:val="00607E5F"/>
    <w:rsid w:val="006109E3"/>
    <w:rsid w:val="00624F3D"/>
    <w:rsid w:val="006261A0"/>
    <w:rsid w:val="00631ED9"/>
    <w:rsid w:val="00636BCB"/>
    <w:rsid w:val="00642A6F"/>
    <w:rsid w:val="00642B25"/>
    <w:rsid w:val="006643B2"/>
    <w:rsid w:val="00671084"/>
    <w:rsid w:val="006758E3"/>
    <w:rsid w:val="006762B3"/>
    <w:rsid w:val="0068285F"/>
    <w:rsid w:val="00685022"/>
    <w:rsid w:val="00686B07"/>
    <w:rsid w:val="00695FC1"/>
    <w:rsid w:val="006A5574"/>
    <w:rsid w:val="006A7318"/>
    <w:rsid w:val="006A75A0"/>
    <w:rsid w:val="006B160C"/>
    <w:rsid w:val="006B5BA9"/>
    <w:rsid w:val="006C17C7"/>
    <w:rsid w:val="006D1811"/>
    <w:rsid w:val="006D22C0"/>
    <w:rsid w:val="006D50DC"/>
    <w:rsid w:val="006E2777"/>
    <w:rsid w:val="006E360B"/>
    <w:rsid w:val="006F3EEC"/>
    <w:rsid w:val="006F60F7"/>
    <w:rsid w:val="006F7812"/>
    <w:rsid w:val="007127B2"/>
    <w:rsid w:val="00735A34"/>
    <w:rsid w:val="007405A3"/>
    <w:rsid w:val="0074278A"/>
    <w:rsid w:val="00744D56"/>
    <w:rsid w:val="00757AFB"/>
    <w:rsid w:val="0076037A"/>
    <w:rsid w:val="0076136F"/>
    <w:rsid w:val="00765D06"/>
    <w:rsid w:val="0078020D"/>
    <w:rsid w:val="00786750"/>
    <w:rsid w:val="00790B58"/>
    <w:rsid w:val="00796D59"/>
    <w:rsid w:val="007A1839"/>
    <w:rsid w:val="007A2011"/>
    <w:rsid w:val="007A43C9"/>
    <w:rsid w:val="007B0FB8"/>
    <w:rsid w:val="007B23A4"/>
    <w:rsid w:val="007D6884"/>
    <w:rsid w:val="007F5CCF"/>
    <w:rsid w:val="008030EA"/>
    <w:rsid w:val="00806451"/>
    <w:rsid w:val="00815FBE"/>
    <w:rsid w:val="00822030"/>
    <w:rsid w:val="0082576C"/>
    <w:rsid w:val="00826E60"/>
    <w:rsid w:val="0083090C"/>
    <w:rsid w:val="00835FD9"/>
    <w:rsid w:val="008400C7"/>
    <w:rsid w:val="008412AE"/>
    <w:rsid w:val="00856A4B"/>
    <w:rsid w:val="00861050"/>
    <w:rsid w:val="00861A02"/>
    <w:rsid w:val="00872DE4"/>
    <w:rsid w:val="008819EB"/>
    <w:rsid w:val="00882603"/>
    <w:rsid w:val="00885AE3"/>
    <w:rsid w:val="00887DC4"/>
    <w:rsid w:val="00894E63"/>
    <w:rsid w:val="008965A3"/>
    <w:rsid w:val="008A21F2"/>
    <w:rsid w:val="008B1A7F"/>
    <w:rsid w:val="008B6540"/>
    <w:rsid w:val="008B6F39"/>
    <w:rsid w:val="008C2113"/>
    <w:rsid w:val="008C2192"/>
    <w:rsid w:val="008C5A62"/>
    <w:rsid w:val="008F153A"/>
    <w:rsid w:val="00901221"/>
    <w:rsid w:val="00902BEC"/>
    <w:rsid w:val="0090327A"/>
    <w:rsid w:val="009251FD"/>
    <w:rsid w:val="0093773F"/>
    <w:rsid w:val="009612BB"/>
    <w:rsid w:val="00961CE1"/>
    <w:rsid w:val="009709A3"/>
    <w:rsid w:val="00973F2F"/>
    <w:rsid w:val="0097797A"/>
    <w:rsid w:val="009A7298"/>
    <w:rsid w:val="009B0230"/>
    <w:rsid w:val="009B30A5"/>
    <w:rsid w:val="009C1571"/>
    <w:rsid w:val="009C4508"/>
    <w:rsid w:val="009D7E47"/>
    <w:rsid w:val="009E24AA"/>
    <w:rsid w:val="009E6A80"/>
    <w:rsid w:val="009F6411"/>
    <w:rsid w:val="00A00F5E"/>
    <w:rsid w:val="00A01EB0"/>
    <w:rsid w:val="00A057BB"/>
    <w:rsid w:val="00A12782"/>
    <w:rsid w:val="00A127C0"/>
    <w:rsid w:val="00A141E9"/>
    <w:rsid w:val="00A17783"/>
    <w:rsid w:val="00A25CA2"/>
    <w:rsid w:val="00A26D77"/>
    <w:rsid w:val="00A40834"/>
    <w:rsid w:val="00A4637B"/>
    <w:rsid w:val="00A52172"/>
    <w:rsid w:val="00A5494D"/>
    <w:rsid w:val="00A553BC"/>
    <w:rsid w:val="00A57F7A"/>
    <w:rsid w:val="00A62C85"/>
    <w:rsid w:val="00A66996"/>
    <w:rsid w:val="00A7773A"/>
    <w:rsid w:val="00A77828"/>
    <w:rsid w:val="00A832F4"/>
    <w:rsid w:val="00A833DE"/>
    <w:rsid w:val="00A84C9B"/>
    <w:rsid w:val="00A867B9"/>
    <w:rsid w:val="00A91660"/>
    <w:rsid w:val="00A92E52"/>
    <w:rsid w:val="00AA3A5E"/>
    <w:rsid w:val="00AC66CF"/>
    <w:rsid w:val="00AD3166"/>
    <w:rsid w:val="00AD70A3"/>
    <w:rsid w:val="00AD7580"/>
    <w:rsid w:val="00AE01C8"/>
    <w:rsid w:val="00AE24A2"/>
    <w:rsid w:val="00AE485C"/>
    <w:rsid w:val="00AF2B8F"/>
    <w:rsid w:val="00B03985"/>
    <w:rsid w:val="00B25AAE"/>
    <w:rsid w:val="00B30F41"/>
    <w:rsid w:val="00B35D16"/>
    <w:rsid w:val="00B37BC6"/>
    <w:rsid w:val="00B4132F"/>
    <w:rsid w:val="00B475EE"/>
    <w:rsid w:val="00B50526"/>
    <w:rsid w:val="00B57421"/>
    <w:rsid w:val="00B57E79"/>
    <w:rsid w:val="00B820C3"/>
    <w:rsid w:val="00B84167"/>
    <w:rsid w:val="00B86F08"/>
    <w:rsid w:val="00B8739E"/>
    <w:rsid w:val="00B90A72"/>
    <w:rsid w:val="00BA34AE"/>
    <w:rsid w:val="00BB774E"/>
    <w:rsid w:val="00BC0F48"/>
    <w:rsid w:val="00BC29A0"/>
    <w:rsid w:val="00BD39B8"/>
    <w:rsid w:val="00BD5E23"/>
    <w:rsid w:val="00BE377F"/>
    <w:rsid w:val="00BE6FC3"/>
    <w:rsid w:val="00C246B8"/>
    <w:rsid w:val="00C248D7"/>
    <w:rsid w:val="00C24BE1"/>
    <w:rsid w:val="00C272DA"/>
    <w:rsid w:val="00C32C93"/>
    <w:rsid w:val="00C360CA"/>
    <w:rsid w:val="00C403A2"/>
    <w:rsid w:val="00C506A9"/>
    <w:rsid w:val="00C53410"/>
    <w:rsid w:val="00C65D8E"/>
    <w:rsid w:val="00C66E76"/>
    <w:rsid w:val="00C73093"/>
    <w:rsid w:val="00C768AD"/>
    <w:rsid w:val="00C95B60"/>
    <w:rsid w:val="00CA7EDB"/>
    <w:rsid w:val="00CB66D3"/>
    <w:rsid w:val="00CB7DBF"/>
    <w:rsid w:val="00CC1788"/>
    <w:rsid w:val="00CC738E"/>
    <w:rsid w:val="00CD0FB0"/>
    <w:rsid w:val="00CD445F"/>
    <w:rsid w:val="00CE320F"/>
    <w:rsid w:val="00D05CC0"/>
    <w:rsid w:val="00D0714F"/>
    <w:rsid w:val="00D108E1"/>
    <w:rsid w:val="00D15345"/>
    <w:rsid w:val="00D21BEE"/>
    <w:rsid w:val="00D4115A"/>
    <w:rsid w:val="00D47878"/>
    <w:rsid w:val="00D51F69"/>
    <w:rsid w:val="00D65167"/>
    <w:rsid w:val="00D86288"/>
    <w:rsid w:val="00D86F7E"/>
    <w:rsid w:val="00D950AC"/>
    <w:rsid w:val="00DA3859"/>
    <w:rsid w:val="00DB14BA"/>
    <w:rsid w:val="00DB3D05"/>
    <w:rsid w:val="00DC0688"/>
    <w:rsid w:val="00DD2FBD"/>
    <w:rsid w:val="00DE0658"/>
    <w:rsid w:val="00DF5E8F"/>
    <w:rsid w:val="00E04B4B"/>
    <w:rsid w:val="00E12032"/>
    <w:rsid w:val="00E2011A"/>
    <w:rsid w:val="00E30301"/>
    <w:rsid w:val="00E311F1"/>
    <w:rsid w:val="00E33D8C"/>
    <w:rsid w:val="00E35762"/>
    <w:rsid w:val="00E6736D"/>
    <w:rsid w:val="00E70789"/>
    <w:rsid w:val="00E82496"/>
    <w:rsid w:val="00E833C9"/>
    <w:rsid w:val="00E839F2"/>
    <w:rsid w:val="00E87834"/>
    <w:rsid w:val="00EB27E8"/>
    <w:rsid w:val="00EC26B6"/>
    <w:rsid w:val="00EC6D63"/>
    <w:rsid w:val="00ED53E5"/>
    <w:rsid w:val="00EE1422"/>
    <w:rsid w:val="00EF710A"/>
    <w:rsid w:val="00EF7207"/>
    <w:rsid w:val="00F00625"/>
    <w:rsid w:val="00F03832"/>
    <w:rsid w:val="00F241AD"/>
    <w:rsid w:val="00F30B8E"/>
    <w:rsid w:val="00F3103E"/>
    <w:rsid w:val="00F47C55"/>
    <w:rsid w:val="00F51014"/>
    <w:rsid w:val="00F51758"/>
    <w:rsid w:val="00F53087"/>
    <w:rsid w:val="00F56D09"/>
    <w:rsid w:val="00F666CA"/>
    <w:rsid w:val="00F667E0"/>
    <w:rsid w:val="00F7798B"/>
    <w:rsid w:val="00F80A72"/>
    <w:rsid w:val="00F954FF"/>
    <w:rsid w:val="00FA5B26"/>
    <w:rsid w:val="00FC5B43"/>
    <w:rsid w:val="00FD2998"/>
    <w:rsid w:val="00FD562A"/>
    <w:rsid w:val="00FD74FC"/>
    <w:rsid w:val="00FD7F74"/>
    <w:rsid w:val="00FE00C9"/>
    <w:rsid w:val="00FE0A1F"/>
    <w:rsid w:val="00FE1322"/>
    <w:rsid w:val="00FE1FEC"/>
    <w:rsid w:val="00FE22AA"/>
    <w:rsid w:val="00FE2E8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203"/>
  <w15:docId w15:val="{8A9D7C69-39D6-4777-A68D-AF4E42F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E23"/>
  </w:style>
  <w:style w:type="character" w:customStyle="1" w:styleId="c5">
    <w:name w:val="c5"/>
    <w:basedOn w:val="a0"/>
    <w:rsid w:val="00BD5E23"/>
  </w:style>
  <w:style w:type="paragraph" w:customStyle="1" w:styleId="c6">
    <w:name w:val="c6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3"/>
  </w:style>
  <w:style w:type="paragraph" w:customStyle="1" w:styleId="c39">
    <w:name w:val="c39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D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Мовсум</dc:creator>
  <cp:lastModifiedBy>Людмила Дубровная</cp:lastModifiedBy>
  <cp:revision>2</cp:revision>
  <cp:lastPrinted>2017-05-03T19:31:00Z</cp:lastPrinted>
  <dcterms:created xsi:type="dcterms:W3CDTF">2017-05-03T17:36:00Z</dcterms:created>
  <dcterms:modified xsi:type="dcterms:W3CDTF">2022-03-23T17:55:00Z</dcterms:modified>
</cp:coreProperties>
</file>