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F2" w:rsidRPr="00EC59F2" w:rsidRDefault="00A21A43" w:rsidP="00A94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</w:rPr>
        <w:t>Конспект занятия</w:t>
      </w:r>
      <w:r w:rsidR="0050603C" w:rsidRPr="00EC5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9F2">
        <w:rPr>
          <w:rFonts w:ascii="Times New Roman" w:hAnsi="Times New Roman" w:cs="Times New Roman"/>
          <w:b/>
          <w:sz w:val="24"/>
          <w:szCs w:val="24"/>
        </w:rPr>
        <w:t xml:space="preserve">по декоративно-прикладному искусству для  детей подготовительной </w:t>
      </w:r>
      <w:r w:rsidR="004444D4" w:rsidRPr="00EC59F2">
        <w:rPr>
          <w:rFonts w:ascii="Times New Roman" w:hAnsi="Times New Roman" w:cs="Times New Roman"/>
          <w:b/>
          <w:sz w:val="24"/>
          <w:szCs w:val="24"/>
        </w:rPr>
        <w:t>групп</w:t>
      </w:r>
      <w:r w:rsidRPr="00EC59F2">
        <w:rPr>
          <w:rFonts w:ascii="Times New Roman" w:hAnsi="Times New Roman" w:cs="Times New Roman"/>
          <w:b/>
          <w:sz w:val="24"/>
          <w:szCs w:val="24"/>
        </w:rPr>
        <w:t>ы</w:t>
      </w:r>
      <w:r w:rsidR="004444D4" w:rsidRPr="00EC59F2">
        <w:rPr>
          <w:rFonts w:ascii="Times New Roman" w:hAnsi="Times New Roman" w:cs="Times New Roman"/>
          <w:b/>
          <w:sz w:val="24"/>
          <w:szCs w:val="24"/>
        </w:rPr>
        <w:t>:</w:t>
      </w:r>
    </w:p>
    <w:p w:rsidR="004444D4" w:rsidRPr="00EC59F2" w:rsidRDefault="004444D4" w:rsidP="00A94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</w:rPr>
        <w:t>«</w:t>
      </w:r>
      <w:r w:rsidR="00A21A43" w:rsidRPr="00EC59F2">
        <w:rPr>
          <w:rFonts w:ascii="Times New Roman" w:hAnsi="Times New Roman" w:cs="Times New Roman"/>
          <w:b/>
          <w:sz w:val="24"/>
          <w:szCs w:val="24"/>
        </w:rPr>
        <w:t>В гостях у мастеров</w:t>
      </w:r>
      <w:r w:rsidRPr="00EC59F2">
        <w:rPr>
          <w:rFonts w:ascii="Times New Roman" w:hAnsi="Times New Roman" w:cs="Times New Roman"/>
          <w:b/>
          <w:sz w:val="24"/>
          <w:szCs w:val="24"/>
        </w:rPr>
        <w:t>».</w:t>
      </w:r>
    </w:p>
    <w:p w:rsidR="00BB033D" w:rsidRPr="00EC59F2" w:rsidRDefault="00BB033D" w:rsidP="00A21A43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</w:rPr>
        <w:t xml:space="preserve">Воспитатель высшей квалификационной категории: </w:t>
      </w:r>
    </w:p>
    <w:p w:rsidR="004444D4" w:rsidRPr="00EC59F2" w:rsidRDefault="00BB033D" w:rsidP="00A21A43">
      <w:pPr>
        <w:ind w:left="48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9F2">
        <w:rPr>
          <w:rFonts w:ascii="Times New Roman" w:hAnsi="Times New Roman" w:cs="Times New Roman"/>
          <w:b/>
          <w:sz w:val="24"/>
          <w:szCs w:val="24"/>
        </w:rPr>
        <w:t>Ташник</w:t>
      </w:r>
      <w:proofErr w:type="spellEnd"/>
      <w:r w:rsidRPr="00EC59F2">
        <w:rPr>
          <w:rFonts w:ascii="Times New Roman" w:hAnsi="Times New Roman" w:cs="Times New Roman"/>
          <w:b/>
          <w:sz w:val="24"/>
          <w:szCs w:val="24"/>
        </w:rPr>
        <w:t xml:space="preserve"> Тамара Александровна</w:t>
      </w:r>
    </w:p>
    <w:p w:rsidR="004444D4" w:rsidRPr="00EC59F2" w:rsidRDefault="009455AE" w:rsidP="004444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З</w:t>
      </w:r>
      <w:proofErr w:type="spellStart"/>
      <w:r w:rsidR="004444D4" w:rsidRPr="00EC59F2">
        <w:rPr>
          <w:rFonts w:ascii="Times New Roman" w:hAnsi="Times New Roman" w:cs="Times New Roman"/>
          <w:b/>
          <w:sz w:val="24"/>
          <w:szCs w:val="24"/>
          <w:u w:val="single"/>
        </w:rPr>
        <w:t>адачи</w:t>
      </w:r>
      <w:proofErr w:type="spellEnd"/>
      <w:r w:rsidR="004444D4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444D4" w:rsidRPr="00EC59F2" w:rsidRDefault="004444D4" w:rsidP="00A21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Развивать у детей интерес к народному декоративно-прикладному искусству.</w:t>
      </w:r>
    </w:p>
    <w:p w:rsidR="004444D4" w:rsidRPr="00EC59F2" w:rsidRDefault="004444D4" w:rsidP="00A21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Закрепить знания детей о характерных отличиях народных игрушек и керамики.</w:t>
      </w:r>
    </w:p>
    <w:p w:rsidR="004444D4" w:rsidRPr="00EC59F2" w:rsidRDefault="004444D4" w:rsidP="00A21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Способствовать развитию эстетического вкуса, формирование восприятия прекрасного.</w:t>
      </w:r>
    </w:p>
    <w:p w:rsidR="004444D4" w:rsidRPr="00EC59F2" w:rsidRDefault="009455AE" w:rsidP="004444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О</w:t>
      </w:r>
      <w:proofErr w:type="spellStart"/>
      <w:r w:rsidR="004444D4" w:rsidRPr="00EC59F2">
        <w:rPr>
          <w:rFonts w:ascii="Times New Roman" w:hAnsi="Times New Roman" w:cs="Times New Roman"/>
          <w:b/>
          <w:sz w:val="24"/>
          <w:szCs w:val="24"/>
          <w:u w:val="single"/>
        </w:rPr>
        <w:t>борудование</w:t>
      </w:r>
      <w:proofErr w:type="spellEnd"/>
      <w:r w:rsidR="004444D4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444D4" w:rsidRPr="00EC59F2" w:rsidRDefault="004444D4" w:rsidP="00A21A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9F2">
        <w:rPr>
          <w:rFonts w:ascii="Times New Roman" w:hAnsi="Times New Roman" w:cs="Times New Roman"/>
          <w:sz w:val="24"/>
          <w:szCs w:val="24"/>
        </w:rPr>
        <w:t xml:space="preserve">Макеты домиков, берёзы, ёлочки, пенёчки, изделия разных народных промыслов: дымковские,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 xml:space="preserve"> игрушки, гжельская посуда,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скопинская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 xml:space="preserve"> керамика.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Костюмы мастеров и мастериц: сарафаны, кокошники, украшенные дымковскими орнаментами, костюм коробейника.</w:t>
      </w:r>
    </w:p>
    <w:p w:rsidR="004444D4" w:rsidRPr="00EC59F2" w:rsidRDefault="009455AE" w:rsidP="00444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М</w:t>
      </w:r>
      <w:proofErr w:type="spellStart"/>
      <w:r w:rsidR="004444D4" w:rsidRPr="00EC59F2">
        <w:rPr>
          <w:rFonts w:ascii="Times New Roman" w:hAnsi="Times New Roman" w:cs="Times New Roman"/>
          <w:b/>
          <w:sz w:val="24"/>
          <w:szCs w:val="24"/>
          <w:u w:val="single"/>
        </w:rPr>
        <w:t>узыкальные</w:t>
      </w:r>
      <w:proofErr w:type="spellEnd"/>
      <w:r w:rsidR="004444D4" w:rsidRPr="00EC5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инструменты:</w:t>
      </w:r>
    </w:p>
    <w:p w:rsidR="004444D4" w:rsidRPr="00EC59F2" w:rsidRDefault="004444D4" w:rsidP="004444D4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Ложки,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трещётки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 xml:space="preserve"> свистульки.</w:t>
      </w:r>
    </w:p>
    <w:p w:rsidR="004444D4" w:rsidRPr="00EC59F2" w:rsidRDefault="009455AE" w:rsidP="00D253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Х</w:t>
      </w:r>
      <w:r w:rsidR="004444D4" w:rsidRPr="00EC59F2">
        <w:rPr>
          <w:rFonts w:ascii="Times New Roman" w:hAnsi="Times New Roman" w:cs="Times New Roman"/>
          <w:b/>
          <w:sz w:val="24"/>
          <w:szCs w:val="24"/>
          <w:u w:val="single"/>
        </w:rPr>
        <w:t>од занятия:</w:t>
      </w:r>
    </w:p>
    <w:p w:rsidR="004444D4" w:rsidRPr="00EC59F2" w:rsidRDefault="004444D4" w:rsidP="00A21A43">
      <w:pPr>
        <w:jc w:val="both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    Дорогие ребята, много раз мы 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совершали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и ещё будем совершать путешествия</w:t>
      </w:r>
      <w:r w:rsidR="00502557" w:rsidRPr="00EC59F2">
        <w:rPr>
          <w:rFonts w:ascii="Times New Roman" w:hAnsi="Times New Roman" w:cs="Times New Roman"/>
          <w:sz w:val="24"/>
          <w:szCs w:val="24"/>
        </w:rPr>
        <w:t xml:space="preserve"> в мир красоты, добра, в мир удивительных творений народных умельцев. Сегодня мы вспомним те виды декоративно-прикладного искусства, с которыми знакомились. (Стук в дверь, входит Коробейник).</w:t>
      </w:r>
    </w:p>
    <w:p w:rsidR="00502557" w:rsidRPr="00EC59F2" w:rsidRDefault="009455AE" w:rsidP="003660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</w:t>
      </w:r>
      <w:proofErr w:type="spellStart"/>
      <w:r w:rsidR="00502557" w:rsidRPr="00EC59F2">
        <w:rPr>
          <w:rFonts w:ascii="Times New Roman" w:hAnsi="Times New Roman" w:cs="Times New Roman"/>
          <w:b/>
          <w:sz w:val="24"/>
          <w:szCs w:val="24"/>
          <w:u w:val="single"/>
        </w:rPr>
        <w:t>оробейник</w:t>
      </w:r>
      <w:proofErr w:type="spellEnd"/>
      <w:r w:rsidR="0050255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2557" w:rsidRPr="00EC59F2">
        <w:rPr>
          <w:rFonts w:ascii="Times New Roman" w:hAnsi="Times New Roman" w:cs="Times New Roman"/>
          <w:sz w:val="24"/>
          <w:szCs w:val="24"/>
        </w:rPr>
        <w:t>Солнце яркое встает,</w:t>
      </w:r>
    </w:p>
    <w:p w:rsidR="00502557" w:rsidRPr="00EC59F2" w:rsidRDefault="00502557" w:rsidP="003660A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Спешит на ярмарку народ.</w:t>
      </w:r>
    </w:p>
    <w:p w:rsidR="00502557" w:rsidRPr="00EC59F2" w:rsidRDefault="00502557" w:rsidP="003660A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А на ярмарке товары,</w:t>
      </w:r>
    </w:p>
    <w:p w:rsidR="00502557" w:rsidRPr="00EC59F2" w:rsidRDefault="00502557" w:rsidP="003660A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Продаются самовары,</w:t>
      </w:r>
    </w:p>
    <w:p w:rsidR="00502557" w:rsidRPr="00EC59F2" w:rsidRDefault="00502557" w:rsidP="003660A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Покупают люди сушки</w:t>
      </w:r>
    </w:p>
    <w:p w:rsidR="00502557" w:rsidRPr="00EC59F2" w:rsidRDefault="00502557" w:rsidP="003660A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И отличные игрушки!</w:t>
      </w:r>
    </w:p>
    <w:p w:rsidR="00502557" w:rsidRPr="00EC59F2" w:rsidRDefault="009455AE" w:rsidP="0050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</w:t>
      </w:r>
      <w:proofErr w:type="spellStart"/>
      <w:r w:rsidR="00502557" w:rsidRPr="00EC59F2">
        <w:rPr>
          <w:rFonts w:ascii="Times New Roman" w:hAnsi="Times New Roman" w:cs="Times New Roman"/>
          <w:b/>
          <w:sz w:val="24"/>
          <w:szCs w:val="24"/>
          <w:u w:val="single"/>
        </w:rPr>
        <w:t>оспитатель</w:t>
      </w:r>
      <w:proofErr w:type="spellEnd"/>
      <w:r w:rsidR="0050255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2557" w:rsidRPr="00EC59F2" w:rsidRDefault="00502557" w:rsidP="00A21A43">
      <w:pPr>
        <w:jc w:val="both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кто к нам пришел? Правильно, Коробейник! Ходит он по ярмаркам, продает товары. Давайте-ка заглянем к нему в короб (вынимает из короба предметы и показывает детям). Здесь и гжель, свистульки, и дымковские барышни. А поднос-то хорош –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>.</w:t>
      </w:r>
    </w:p>
    <w:p w:rsidR="00502557" w:rsidRPr="00EC59F2" w:rsidRDefault="009455AE" w:rsidP="0050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</w:t>
      </w:r>
      <w:proofErr w:type="spellStart"/>
      <w:r w:rsidR="00502557" w:rsidRPr="00EC59F2">
        <w:rPr>
          <w:rFonts w:ascii="Times New Roman" w:hAnsi="Times New Roman" w:cs="Times New Roman"/>
          <w:b/>
          <w:sz w:val="24"/>
          <w:szCs w:val="24"/>
          <w:u w:val="single"/>
        </w:rPr>
        <w:t>оробейник</w:t>
      </w:r>
      <w:proofErr w:type="spellEnd"/>
      <w:r w:rsidR="0050255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2557" w:rsidRPr="00EC59F2" w:rsidRDefault="00502557" w:rsidP="00A21A43">
      <w:pPr>
        <w:jc w:val="both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lastRenderedPageBreak/>
        <w:t>Видите сколько у меня в коробе товара, хочу пригласить вас на ярмарку, чтобы вы помогли мне товар продать (дети соглашаются).</w:t>
      </w:r>
    </w:p>
    <w:p w:rsidR="00502557" w:rsidRPr="00EC59F2" w:rsidRDefault="00502557" w:rsidP="00A21A43">
      <w:pPr>
        <w:jc w:val="both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Да вот сомневаюсь я: сможете ли вы мне</w:t>
      </w:r>
      <w:r w:rsidR="00B126F5" w:rsidRPr="00EC59F2">
        <w:rPr>
          <w:rFonts w:ascii="Times New Roman" w:hAnsi="Times New Roman" w:cs="Times New Roman"/>
          <w:sz w:val="24"/>
          <w:szCs w:val="24"/>
        </w:rPr>
        <w:t xml:space="preserve"> помочь, знаете </w:t>
      </w:r>
      <w:proofErr w:type="gramStart"/>
      <w:r w:rsidR="00B126F5" w:rsidRPr="00EC59F2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="00B126F5" w:rsidRPr="00EC59F2">
        <w:rPr>
          <w:rFonts w:ascii="Times New Roman" w:hAnsi="Times New Roman" w:cs="Times New Roman"/>
          <w:sz w:val="24"/>
          <w:szCs w:val="24"/>
        </w:rPr>
        <w:t xml:space="preserve"> как называются мои товары?</w:t>
      </w:r>
    </w:p>
    <w:p w:rsidR="00CC0C6E" w:rsidRPr="00EC59F2" w:rsidRDefault="00CC0C6E" w:rsidP="00CC0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6790" cy="5410200"/>
            <wp:effectExtent l="0" t="8255" r="8255" b="8255"/>
            <wp:docPr id="29" name="Рисунок 29" descr="C:\Users\Антон\Desktop\2014_12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2014_12_08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679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F5" w:rsidRPr="00EC59F2" w:rsidRDefault="009455AE" w:rsidP="0050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</w:t>
      </w:r>
      <w:proofErr w:type="spellStart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>оспитатель</w:t>
      </w:r>
      <w:proofErr w:type="spellEnd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21A43" w:rsidRPr="00EC59F2" w:rsidRDefault="00B126F5" w:rsidP="0050255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59F2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знают.</w:t>
      </w:r>
    </w:p>
    <w:p w:rsidR="00B126F5" w:rsidRPr="00EC59F2" w:rsidRDefault="009455AE" w:rsidP="00502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</w:t>
      </w:r>
      <w:proofErr w:type="spellStart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>оробейник</w:t>
      </w:r>
      <w:proofErr w:type="spellEnd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126F5" w:rsidRPr="00EC59F2" w:rsidRDefault="00B126F5" w:rsidP="00502557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А вот мы сейчас проверим (звучит «Русская карусель» А.Беляева в </w:t>
      </w:r>
      <w:proofErr w:type="spellStart"/>
      <w:proofErr w:type="gramStart"/>
      <w:r w:rsidRPr="00EC59F2">
        <w:rPr>
          <w:rFonts w:ascii="Times New Roman" w:hAnsi="Times New Roman" w:cs="Times New Roman"/>
          <w:sz w:val="24"/>
          <w:szCs w:val="24"/>
        </w:rPr>
        <w:t>грам-записи</w:t>
      </w:r>
      <w:proofErr w:type="spellEnd"/>
      <w:proofErr w:type="gramEnd"/>
      <w:r w:rsidRPr="00EC59F2">
        <w:rPr>
          <w:rFonts w:ascii="Times New Roman" w:hAnsi="Times New Roman" w:cs="Times New Roman"/>
          <w:sz w:val="24"/>
          <w:szCs w:val="24"/>
        </w:rPr>
        <w:t>).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Мягко падает снежок,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Вьется голубой дымок.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Дым идет из труб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столбком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>,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Точно в дымке все кругом.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Голубые дали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lastRenderedPageBreak/>
        <w:t>И село большое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«Дымково» назвали.</w:t>
      </w:r>
    </w:p>
    <w:p w:rsidR="00B126F5" w:rsidRPr="00EC59F2" w:rsidRDefault="00B126F5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(Подходят к домику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>з него выходит мастерица с дымковской игрушкой в руках).</w:t>
      </w:r>
    </w:p>
    <w:p w:rsidR="00B126F5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М</w:t>
      </w:r>
      <w:proofErr w:type="spellStart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>астерица</w:t>
      </w:r>
      <w:proofErr w:type="spellEnd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02882" w:rsidRPr="00EC59F2" w:rsidRDefault="00B126F5" w:rsidP="009455AE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Здравствуйте, гости дорогие. Проходите, садитесь.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Вечера зимою длинные,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Лепит мастер здесь из глины.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Все игрушки не простые,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А волшебно-расписные: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Кружочки, клеточки, полоски –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Простой, казалось бы, узор,</w:t>
      </w:r>
    </w:p>
    <w:p w:rsidR="00B126F5" w:rsidRPr="00EC59F2" w:rsidRDefault="00B126F5" w:rsidP="00B12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А отвести не в силах взор.</w:t>
      </w:r>
    </w:p>
    <w:p w:rsidR="00A21A43" w:rsidRPr="00EC59F2" w:rsidRDefault="00B126F5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А вы узнали эти игрушки? Как они называются? ( Дети отвечают: «дымковские игрушки»).</w:t>
      </w:r>
      <w:bookmarkStart w:id="0" w:name="_GoBack"/>
      <w:bookmarkEnd w:id="0"/>
    </w:p>
    <w:p w:rsidR="00B126F5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</w:t>
      </w:r>
      <w:proofErr w:type="spellStart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>оробейник</w:t>
      </w:r>
      <w:proofErr w:type="spellEnd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126F5" w:rsidRPr="00EC59F2" w:rsidRDefault="00B126F5" w:rsidP="00B126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59F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молодцы, узнали!</w:t>
      </w:r>
    </w:p>
    <w:p w:rsidR="00CC0C6E" w:rsidRPr="00EC59F2" w:rsidRDefault="00CC0C6E" w:rsidP="00CC0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49015" cy="5410200"/>
            <wp:effectExtent l="2858" t="0" r="0" b="0"/>
            <wp:docPr id="31" name="Рисунок 31" descr="C:\Users\Антон\Desktop\2014_12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Desktop\2014_12_08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901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F5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</w:t>
      </w:r>
      <w:proofErr w:type="spellStart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>оспитатель</w:t>
      </w:r>
      <w:proofErr w:type="spellEnd"/>
      <w:r w:rsidR="00B126F5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3897" w:rsidRPr="00EC59F2" w:rsidRDefault="00B126F5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А теперь я вас спрошу, 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по-вашему, веселые эти игрушки или грустные? Что</w:t>
      </w:r>
      <w:r w:rsidR="007A3897" w:rsidRPr="00EC59F2">
        <w:rPr>
          <w:rFonts w:ascii="Times New Roman" w:hAnsi="Times New Roman" w:cs="Times New Roman"/>
          <w:sz w:val="24"/>
          <w:szCs w:val="24"/>
        </w:rPr>
        <w:t>,</w:t>
      </w:r>
      <w:r w:rsidRPr="00EC59F2">
        <w:rPr>
          <w:rFonts w:ascii="Times New Roman" w:hAnsi="Times New Roman" w:cs="Times New Roman"/>
          <w:sz w:val="24"/>
          <w:szCs w:val="24"/>
        </w:rPr>
        <w:t xml:space="preserve"> глядя на них</w:t>
      </w:r>
      <w:r w:rsidR="007A3897" w:rsidRPr="00EC59F2">
        <w:rPr>
          <w:rFonts w:ascii="Times New Roman" w:hAnsi="Times New Roman" w:cs="Times New Roman"/>
          <w:sz w:val="24"/>
          <w:szCs w:val="24"/>
        </w:rPr>
        <w:t>, делать хочется? Правильно, танцевать!</w:t>
      </w:r>
    </w:p>
    <w:p w:rsidR="007A3897" w:rsidRPr="00EC59F2" w:rsidRDefault="007A3897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9F2">
        <w:rPr>
          <w:rFonts w:ascii="Times New Roman" w:hAnsi="Times New Roman" w:cs="Times New Roman"/>
          <w:b/>
          <w:sz w:val="24"/>
          <w:szCs w:val="24"/>
          <w:u w:val="single"/>
        </w:rPr>
        <w:t>Дети танцуют кадриль.</w:t>
      </w:r>
    </w:p>
    <w:p w:rsidR="00CC0C6E" w:rsidRPr="00EC59F2" w:rsidRDefault="00CC0C6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897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</w:t>
      </w:r>
      <w:proofErr w:type="spellStart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оробейник</w:t>
      </w:r>
      <w:proofErr w:type="spellEnd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3897" w:rsidRPr="00EC59F2" w:rsidRDefault="007A3897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Из Дымково мы с вами отправимся в другую деревню. А как она называется вы мне скажите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>одходят к домику где стоит гжельская посуда).</w:t>
      </w:r>
    </w:p>
    <w:p w:rsidR="007A3897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</w:t>
      </w:r>
      <w:proofErr w:type="spellStart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оспитатель</w:t>
      </w:r>
      <w:proofErr w:type="spellEnd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3897" w:rsidRPr="00EC59F2" w:rsidRDefault="007A3897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Куда же это мы попали? Как называется эта деревня? (Дети отвечают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>Гжель»).</w:t>
      </w:r>
    </w:p>
    <w:p w:rsidR="007A3897" w:rsidRPr="00EC59F2" w:rsidRDefault="007A3897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Правильно, и живут здесь мастера гжельской росписи (выходит мастер, здоровается, приглашает в дом).</w:t>
      </w:r>
    </w:p>
    <w:p w:rsidR="007A3897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t>М</w:t>
      </w:r>
      <w:proofErr w:type="spellStart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астер</w:t>
      </w:r>
      <w:proofErr w:type="spellEnd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3897" w:rsidRPr="00EC59F2" w:rsidRDefault="007A3897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Проходите, гости дорогие. Полюбуйтесь на гжельскую посуду. Наши мастера любят расписывать свои изделия диковинными птицами и цветами. Все они разные, но в одном одинаковые – в цвете – бело-синем. Почти на каждой гжельской вещи мы видим цветок. Как он называется? Да, это гжельская роза!</w:t>
      </w:r>
    </w:p>
    <w:p w:rsidR="007A3897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</w:t>
      </w:r>
      <w:proofErr w:type="spellStart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оспитатель</w:t>
      </w:r>
      <w:proofErr w:type="spellEnd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3897" w:rsidRPr="00EC59F2" w:rsidRDefault="007A3897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Красива и нежна гжель, как ясное синее небо, как белая лебедушка.</w:t>
      </w:r>
    </w:p>
    <w:p w:rsidR="007A3897" w:rsidRPr="00EC59F2" w:rsidRDefault="007A3897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9F2"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танец.</w:t>
      </w:r>
    </w:p>
    <w:p w:rsidR="007A3897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</w:t>
      </w:r>
      <w:proofErr w:type="spellStart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оробейник</w:t>
      </w:r>
      <w:proofErr w:type="spellEnd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3897" w:rsidRPr="00EC59F2" w:rsidRDefault="007A3897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Вот ещё село на пути. Придётся и сюда зайти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одходят к </w:t>
      </w:r>
      <w:r w:rsidR="008C6FD4" w:rsidRPr="00EC59F2"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EC59F2">
        <w:rPr>
          <w:rFonts w:ascii="Times New Roman" w:hAnsi="Times New Roman" w:cs="Times New Roman"/>
          <w:sz w:val="24"/>
          <w:szCs w:val="24"/>
        </w:rPr>
        <w:t>дому</w:t>
      </w:r>
      <w:r w:rsidR="008C6FD4" w:rsidRPr="00EC59F2">
        <w:rPr>
          <w:rFonts w:ascii="Times New Roman" w:hAnsi="Times New Roman" w:cs="Times New Roman"/>
          <w:sz w:val="24"/>
          <w:szCs w:val="24"/>
        </w:rPr>
        <w:t xml:space="preserve">, выходит мастер. </w:t>
      </w:r>
      <w:proofErr w:type="gramStart"/>
      <w:r w:rsidR="008C6FD4" w:rsidRPr="00EC59F2">
        <w:rPr>
          <w:rFonts w:ascii="Times New Roman" w:hAnsi="Times New Roman" w:cs="Times New Roman"/>
          <w:sz w:val="24"/>
          <w:szCs w:val="24"/>
        </w:rPr>
        <w:t>Здоровается, приглашает в дом</w:t>
      </w:r>
      <w:r w:rsidRPr="00EC59F2">
        <w:rPr>
          <w:rFonts w:ascii="Times New Roman" w:hAnsi="Times New Roman" w:cs="Times New Roman"/>
          <w:sz w:val="24"/>
          <w:szCs w:val="24"/>
        </w:rPr>
        <w:t>)</w:t>
      </w:r>
      <w:r w:rsidR="008C6FD4" w:rsidRPr="00EC59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7779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М</w:t>
      </w:r>
      <w:proofErr w:type="spellStart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астер</w:t>
      </w:r>
      <w:proofErr w:type="spellEnd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7779" w:rsidRPr="00EC59F2" w:rsidRDefault="003B7779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Вы уже знакомы 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многими игрушками, сделанными руками народных мастеров. Посмотрите, эти глиняные расписные игрушки пришли к нам точно из сказки. Веселые, озорные, они изготовлены 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>селе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Филимоново. Как они называются? (Дети отвечают: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>).</w:t>
      </w:r>
    </w:p>
    <w:p w:rsidR="003B7779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</w:t>
      </w:r>
      <w:proofErr w:type="spellStart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оспитатель</w:t>
      </w:r>
      <w:proofErr w:type="spellEnd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7779" w:rsidRPr="00EC59F2" w:rsidRDefault="003B7779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эти игрушки любят и взрослые и дети. Как вы думаете почему? Правильно, потому что это игрушки-свистульки.</w:t>
      </w:r>
    </w:p>
    <w:p w:rsidR="003B7779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М</w:t>
      </w:r>
      <w:proofErr w:type="spellStart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астер</w:t>
      </w:r>
      <w:proofErr w:type="spellEnd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7779" w:rsidRPr="00EC59F2" w:rsidRDefault="003B7779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Подуешь в такую свистульку, и сразу весело становится, плясать, да на музыкальных инструментах играть хочется. А вот, кстати, и они!</w:t>
      </w:r>
    </w:p>
    <w:p w:rsidR="003B7779" w:rsidRPr="00EC59F2" w:rsidRDefault="003B7779" w:rsidP="00B126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59F2">
        <w:rPr>
          <w:rFonts w:ascii="Times New Roman" w:hAnsi="Times New Roman" w:cs="Times New Roman"/>
          <w:sz w:val="24"/>
          <w:szCs w:val="24"/>
          <w:u w:val="single"/>
        </w:rPr>
        <w:t xml:space="preserve">Дети на музыкальных инструментах исполняют русскую народную песню: «ой вставала я </w:t>
      </w:r>
      <w:proofErr w:type="spellStart"/>
      <w:r w:rsidRPr="00EC59F2">
        <w:rPr>
          <w:rFonts w:ascii="Times New Roman" w:hAnsi="Times New Roman" w:cs="Times New Roman"/>
          <w:sz w:val="24"/>
          <w:szCs w:val="24"/>
          <w:u w:val="single"/>
        </w:rPr>
        <w:t>ранешенько</w:t>
      </w:r>
      <w:proofErr w:type="spellEnd"/>
      <w:r w:rsidRPr="00EC59F2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3B7779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</w:t>
      </w:r>
      <w:proofErr w:type="spellStart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оробейник</w:t>
      </w:r>
      <w:proofErr w:type="spellEnd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7779" w:rsidRPr="00EC59F2" w:rsidRDefault="003B7779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Смотрите, еще один дом на пути, надо и в него заглянуть.</w:t>
      </w:r>
    </w:p>
    <w:p w:rsidR="007A3897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М</w:t>
      </w:r>
      <w:proofErr w:type="spellStart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астерица</w:t>
      </w:r>
      <w:proofErr w:type="spellEnd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3897" w:rsidRPr="00EC59F2" w:rsidRDefault="007A3897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Проходите, гости дорогие! Много гостей – хозяину радость. Прошу в избу! Красному гостю – красное место!</w:t>
      </w:r>
    </w:p>
    <w:p w:rsidR="007A3897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Д</w:t>
      </w:r>
      <w:proofErr w:type="spellStart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ети</w:t>
      </w:r>
      <w:proofErr w:type="spellEnd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A3897" w:rsidRPr="00EC59F2" w:rsidRDefault="007A3897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Мы догадались, это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скопинская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 xml:space="preserve"> керамика.</w:t>
      </w:r>
    </w:p>
    <w:p w:rsidR="007A3897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М</w:t>
      </w:r>
      <w:proofErr w:type="spellStart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астерица</w:t>
      </w:r>
      <w:proofErr w:type="spellEnd"/>
      <w:r w:rsidR="007A3897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25D56" w:rsidRPr="00EC59F2" w:rsidRDefault="00125D56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lastRenderedPageBreak/>
        <w:t xml:space="preserve">Верно. Много лет тому назад возник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скопинский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 xml:space="preserve"> промысел. Лепили разные сосуды, красивые вазы. Покрывали глазурью, сушили в печи. И запомните дети, не то дорого, что красного золота, а то, что доброго мастерства.</w:t>
      </w:r>
    </w:p>
    <w:p w:rsidR="003B7779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В</w:t>
      </w:r>
      <w:proofErr w:type="spellStart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оспитатель</w:t>
      </w:r>
      <w:proofErr w:type="spellEnd"/>
      <w:r w:rsidR="003B7779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7779" w:rsidRPr="00EC59F2" w:rsidRDefault="00BE41CF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Ребята, а в каких же деревнях мы с вами побывали, что увидели?</w:t>
      </w:r>
    </w:p>
    <w:p w:rsidR="00BE41CF" w:rsidRPr="00EC59F2" w:rsidRDefault="00BE41CF" w:rsidP="00B126F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59F2">
        <w:rPr>
          <w:rFonts w:ascii="Times New Roman" w:hAnsi="Times New Roman" w:cs="Times New Roman"/>
          <w:sz w:val="24"/>
          <w:szCs w:val="24"/>
        </w:rPr>
        <w:t>(Дети: в селе Дымково видели дымковскую игрушку.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В селе Гжель - гжельскую посуду.  В селе Филимоново –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филмоновские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 xml:space="preserve"> свистульки. </w:t>
      </w:r>
      <w:proofErr w:type="gramStart"/>
      <w:r w:rsidRPr="00EC59F2">
        <w:rPr>
          <w:rFonts w:ascii="Times New Roman" w:hAnsi="Times New Roman" w:cs="Times New Roman"/>
          <w:sz w:val="24"/>
          <w:szCs w:val="24"/>
        </w:rPr>
        <w:t xml:space="preserve">В городе Скопин – </w:t>
      </w:r>
      <w:proofErr w:type="spellStart"/>
      <w:r w:rsidRPr="00EC59F2">
        <w:rPr>
          <w:rFonts w:ascii="Times New Roman" w:hAnsi="Times New Roman" w:cs="Times New Roman"/>
          <w:sz w:val="24"/>
          <w:szCs w:val="24"/>
        </w:rPr>
        <w:t>скопинскую</w:t>
      </w:r>
      <w:proofErr w:type="spellEnd"/>
      <w:r w:rsidRPr="00EC59F2">
        <w:rPr>
          <w:rFonts w:ascii="Times New Roman" w:hAnsi="Times New Roman" w:cs="Times New Roman"/>
          <w:sz w:val="24"/>
          <w:szCs w:val="24"/>
        </w:rPr>
        <w:t xml:space="preserve"> керамику).</w:t>
      </w:r>
      <w:proofErr w:type="gramEnd"/>
    </w:p>
    <w:p w:rsidR="00BE41CF" w:rsidRPr="00EC59F2" w:rsidRDefault="009455AE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</w:t>
      </w:r>
      <w:proofErr w:type="spellStart"/>
      <w:r w:rsidR="00BE41CF" w:rsidRPr="00EC59F2">
        <w:rPr>
          <w:rFonts w:ascii="Times New Roman" w:hAnsi="Times New Roman" w:cs="Times New Roman"/>
          <w:b/>
          <w:sz w:val="24"/>
          <w:szCs w:val="24"/>
          <w:u w:val="single"/>
        </w:rPr>
        <w:t>оробейник</w:t>
      </w:r>
      <w:proofErr w:type="spellEnd"/>
      <w:r w:rsidR="00BE41CF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41CF" w:rsidRPr="00EC59F2" w:rsidRDefault="00BE41CF" w:rsidP="00B126F5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Правильно, молодцы! Теперь вы знаете все о моем товаре, идемте скорее, успеем еще на ярмарку!</w:t>
      </w:r>
    </w:p>
    <w:p w:rsidR="0050603C" w:rsidRPr="00EC59F2" w:rsidRDefault="0050603C" w:rsidP="00B126F5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BE41CF" w:rsidRPr="00EC59F2" w:rsidRDefault="0050603C" w:rsidP="00B126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9F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Р</w:t>
      </w:r>
      <w:proofErr w:type="spellStart"/>
      <w:r w:rsidR="00BE41CF" w:rsidRPr="00EC59F2">
        <w:rPr>
          <w:rFonts w:ascii="Times New Roman" w:hAnsi="Times New Roman" w:cs="Times New Roman"/>
          <w:b/>
          <w:sz w:val="24"/>
          <w:szCs w:val="24"/>
          <w:u w:val="single"/>
        </w:rPr>
        <w:t>ебёнок</w:t>
      </w:r>
      <w:proofErr w:type="spellEnd"/>
      <w:r w:rsidR="00BE41CF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41CF" w:rsidRPr="00EC59F2" w:rsidRDefault="00BE41CF" w:rsidP="00BE41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C59F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EC59F2">
        <w:rPr>
          <w:rFonts w:ascii="Times New Roman" w:hAnsi="Times New Roman" w:cs="Times New Roman"/>
          <w:sz w:val="24"/>
          <w:szCs w:val="24"/>
        </w:rPr>
        <w:t xml:space="preserve"> вы гости дорогие!</w:t>
      </w:r>
    </w:p>
    <w:p w:rsidR="00BE41CF" w:rsidRPr="00EC59F2" w:rsidRDefault="00BE41CF" w:rsidP="00BE4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У нас игрушки расписные.</w:t>
      </w:r>
    </w:p>
    <w:p w:rsidR="00BE41CF" w:rsidRPr="00EC59F2" w:rsidRDefault="00BE41CF" w:rsidP="00BE4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Лепили их, старались,</w:t>
      </w:r>
    </w:p>
    <w:p w:rsidR="00BE41CF" w:rsidRPr="00EC59F2" w:rsidRDefault="00BE41CF" w:rsidP="00BE41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Подарить вам собирались.</w:t>
      </w:r>
    </w:p>
    <w:p w:rsidR="00BE41CF" w:rsidRPr="00EC59F2" w:rsidRDefault="00BE41CF" w:rsidP="00BE41CF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(Дети дарят свои работы гостям).</w:t>
      </w:r>
    </w:p>
    <w:p w:rsidR="00CC0C6E" w:rsidRPr="00EC59F2" w:rsidRDefault="00CC0C6E" w:rsidP="00CC0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36010" cy="5399405"/>
            <wp:effectExtent l="0" t="5398" r="0" b="0"/>
            <wp:docPr id="32" name="Рисунок 32" descr="C:\Users\Антон\Desktop\2014_12_08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тон\Desktop\2014_12_08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601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CF" w:rsidRPr="00EC59F2" w:rsidRDefault="009455AE" w:rsidP="00BE41C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К</w:t>
      </w:r>
      <w:proofErr w:type="spellStart"/>
      <w:r w:rsidR="00BE41CF" w:rsidRPr="00EC59F2">
        <w:rPr>
          <w:rFonts w:ascii="Times New Roman" w:hAnsi="Times New Roman" w:cs="Times New Roman"/>
          <w:b/>
          <w:sz w:val="24"/>
          <w:szCs w:val="24"/>
          <w:u w:val="single"/>
        </w:rPr>
        <w:t>оробейник</w:t>
      </w:r>
      <w:proofErr w:type="spellEnd"/>
      <w:r w:rsidR="00BE41CF" w:rsidRPr="00EC59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E41CF" w:rsidRPr="00EC59F2" w:rsidRDefault="00BE41CF" w:rsidP="00BE41CF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А вам, дети, за ваши сердца добрые, да за руки золотые, сюрприз! </w:t>
      </w:r>
    </w:p>
    <w:p w:rsidR="00BE41CF" w:rsidRPr="00EC59F2" w:rsidRDefault="00BE41CF" w:rsidP="00BE41CF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>(коробейник угощает детей сладостями).</w:t>
      </w:r>
    </w:p>
    <w:p w:rsidR="00393031" w:rsidRPr="00EC59F2" w:rsidRDefault="00BE41CF" w:rsidP="00BE41CF">
      <w:pPr>
        <w:rPr>
          <w:rFonts w:ascii="Times New Roman" w:hAnsi="Times New Roman" w:cs="Times New Roman"/>
          <w:sz w:val="24"/>
          <w:szCs w:val="24"/>
        </w:rPr>
      </w:pPr>
      <w:r w:rsidRPr="00EC59F2">
        <w:rPr>
          <w:rFonts w:ascii="Times New Roman" w:hAnsi="Times New Roman" w:cs="Times New Roman"/>
          <w:sz w:val="24"/>
          <w:szCs w:val="24"/>
        </w:rPr>
        <w:t xml:space="preserve">Пришло время расставаться. </w:t>
      </w:r>
      <w:r w:rsidR="00393031" w:rsidRPr="00EC59F2">
        <w:rPr>
          <w:rFonts w:ascii="Times New Roman" w:hAnsi="Times New Roman" w:cs="Times New Roman"/>
          <w:sz w:val="24"/>
          <w:szCs w:val="24"/>
        </w:rPr>
        <w:t>Т</w:t>
      </w:r>
      <w:r w:rsidRPr="00EC59F2">
        <w:rPr>
          <w:rFonts w:ascii="Times New Roman" w:hAnsi="Times New Roman" w:cs="Times New Roman"/>
          <w:sz w:val="24"/>
          <w:szCs w:val="24"/>
        </w:rPr>
        <w:t>ак</w:t>
      </w:r>
      <w:r w:rsidR="00393031" w:rsidRPr="00EC59F2">
        <w:rPr>
          <w:rFonts w:ascii="Times New Roman" w:hAnsi="Times New Roman" w:cs="Times New Roman"/>
          <w:sz w:val="24"/>
          <w:szCs w:val="24"/>
        </w:rPr>
        <w:t xml:space="preserve"> давайте на прощание попляшем, повеселимся!</w:t>
      </w:r>
    </w:p>
    <w:p w:rsidR="00393031" w:rsidRPr="00EC59F2" w:rsidRDefault="00393031" w:rsidP="00BE41CF">
      <w:pPr>
        <w:rPr>
          <w:rFonts w:ascii="Times New Roman" w:hAnsi="Times New Roman" w:cs="Times New Roman"/>
          <w:b/>
          <w:sz w:val="24"/>
          <w:szCs w:val="24"/>
        </w:rPr>
      </w:pPr>
      <w:r w:rsidRPr="00EC59F2"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веселый танец.</w:t>
      </w:r>
    </w:p>
    <w:p w:rsidR="00BE41CF" w:rsidRPr="00EC59F2" w:rsidRDefault="00BE41CF" w:rsidP="00B126F5">
      <w:pPr>
        <w:rPr>
          <w:rFonts w:ascii="Times New Roman" w:hAnsi="Times New Roman" w:cs="Times New Roman"/>
          <w:sz w:val="24"/>
          <w:szCs w:val="24"/>
        </w:rPr>
      </w:pPr>
    </w:p>
    <w:sectPr w:rsidR="00BE41CF" w:rsidRPr="00EC59F2" w:rsidSect="00A21A43">
      <w:pgSz w:w="11906" w:h="16838"/>
      <w:pgMar w:top="1134" w:right="850" w:bottom="1134" w:left="85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A4EB4"/>
    <w:multiLevelType w:val="hybridMultilevel"/>
    <w:tmpl w:val="E336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94513"/>
    <w:rsid w:val="00114E02"/>
    <w:rsid w:val="00125D56"/>
    <w:rsid w:val="0019727F"/>
    <w:rsid w:val="002D4DF6"/>
    <w:rsid w:val="002F304F"/>
    <w:rsid w:val="00332419"/>
    <w:rsid w:val="003660A5"/>
    <w:rsid w:val="00393031"/>
    <w:rsid w:val="003B7779"/>
    <w:rsid w:val="003E50E1"/>
    <w:rsid w:val="00402882"/>
    <w:rsid w:val="004444D4"/>
    <w:rsid w:val="00502557"/>
    <w:rsid w:val="0050603C"/>
    <w:rsid w:val="007A3897"/>
    <w:rsid w:val="008163AE"/>
    <w:rsid w:val="008C6FD4"/>
    <w:rsid w:val="009455AE"/>
    <w:rsid w:val="00A21A43"/>
    <w:rsid w:val="00A94513"/>
    <w:rsid w:val="00B126F5"/>
    <w:rsid w:val="00B502CB"/>
    <w:rsid w:val="00BB033D"/>
    <w:rsid w:val="00BE41CF"/>
    <w:rsid w:val="00C74A82"/>
    <w:rsid w:val="00CC0C6E"/>
    <w:rsid w:val="00D253AE"/>
    <w:rsid w:val="00E82FED"/>
    <w:rsid w:val="00EC59F2"/>
    <w:rsid w:val="00FE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7215-69B7-4A14-9B29-976D8384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Валентина</cp:lastModifiedBy>
  <cp:revision>17</cp:revision>
  <dcterms:created xsi:type="dcterms:W3CDTF">2014-12-06T08:15:00Z</dcterms:created>
  <dcterms:modified xsi:type="dcterms:W3CDTF">2022-03-31T12:40:00Z</dcterms:modified>
</cp:coreProperties>
</file>