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A06E3" w14:textId="77777777" w:rsidR="00501EBD" w:rsidRPr="00E515D9" w:rsidRDefault="00501EBD" w:rsidP="00501EB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7B6FAFE" w14:textId="77777777" w:rsidR="00501EBD" w:rsidRPr="00E515D9" w:rsidRDefault="00501EBD" w:rsidP="00501EB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15D9">
        <w:rPr>
          <w:color w:val="000000"/>
        </w:rPr>
        <w:t xml:space="preserve">Муниципальное автономное дошкольное образовательное учреждение </w:t>
      </w:r>
    </w:p>
    <w:p w14:paraId="71C7DBE1" w14:textId="77777777" w:rsidR="00501EBD" w:rsidRPr="00E515D9" w:rsidRDefault="00501EBD" w:rsidP="00501EB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15D9">
        <w:rPr>
          <w:color w:val="000000"/>
        </w:rPr>
        <w:t>«</w:t>
      </w:r>
      <w:proofErr w:type="spellStart"/>
      <w:r w:rsidRPr="00E515D9">
        <w:rPr>
          <w:color w:val="000000"/>
        </w:rPr>
        <w:t>Чуварлейский</w:t>
      </w:r>
      <w:proofErr w:type="spellEnd"/>
      <w:r w:rsidRPr="00E515D9">
        <w:rPr>
          <w:color w:val="000000"/>
        </w:rPr>
        <w:t xml:space="preserve"> детский сад «Колокольчик»</w:t>
      </w:r>
    </w:p>
    <w:p w14:paraId="1B4B3F60" w14:textId="77777777" w:rsidR="00501EBD" w:rsidRPr="00E515D9" w:rsidRDefault="00501EBD" w:rsidP="00501EB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15D9">
        <w:rPr>
          <w:color w:val="000000"/>
        </w:rPr>
        <w:t>Алатырского района Чувашской Республики</w:t>
      </w:r>
    </w:p>
    <w:p w14:paraId="5BE348A8" w14:textId="7C7A82A3" w:rsidR="008332B2" w:rsidRPr="00E515D9" w:rsidRDefault="00E515D9">
      <w:pPr>
        <w:rPr>
          <w:rFonts w:ascii="Times New Roman" w:hAnsi="Times New Roman" w:cs="Times New Roman"/>
          <w:sz w:val="24"/>
          <w:szCs w:val="24"/>
        </w:rPr>
      </w:pPr>
    </w:p>
    <w:p w14:paraId="18A51D9B" w14:textId="116D7451" w:rsidR="00501EBD" w:rsidRPr="00E515D9" w:rsidRDefault="00501EBD">
      <w:pPr>
        <w:rPr>
          <w:rFonts w:ascii="Times New Roman" w:hAnsi="Times New Roman" w:cs="Times New Roman"/>
          <w:sz w:val="24"/>
          <w:szCs w:val="24"/>
        </w:rPr>
      </w:pPr>
    </w:p>
    <w:p w14:paraId="535DE92C" w14:textId="1ED88469" w:rsidR="00501EBD" w:rsidRPr="00E515D9" w:rsidRDefault="00B74A5F" w:rsidP="00B74A5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6A5168" wp14:editId="5C720FE4">
            <wp:extent cx="4686300" cy="263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141" cy="2639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9D8D9C" w14:textId="77777777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14:paraId="7534427B" w14:textId="77777777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sz w:val="24"/>
          <w:szCs w:val="24"/>
        </w:rPr>
        <w:t xml:space="preserve"> по экологическому развитию </w:t>
      </w:r>
    </w:p>
    <w:p w14:paraId="7537663F" w14:textId="77777777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sz w:val="24"/>
          <w:szCs w:val="24"/>
        </w:rPr>
        <w:t xml:space="preserve">для детей младшей группы </w:t>
      </w:r>
    </w:p>
    <w:p w14:paraId="46E9FAB9" w14:textId="77777777" w:rsidR="001032AF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sz w:val="24"/>
          <w:szCs w:val="24"/>
        </w:rPr>
        <w:t>на тему:</w:t>
      </w:r>
    </w:p>
    <w:p w14:paraId="780DA86E" w14:textId="0865DD5D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sz w:val="24"/>
          <w:szCs w:val="24"/>
        </w:rPr>
        <w:t xml:space="preserve"> </w:t>
      </w:r>
      <w:r w:rsidRPr="00E51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032AF" w:rsidRPr="00E51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Зимующие птицы</w:t>
      </w:r>
      <w:r w:rsidRPr="00E51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14:paraId="6EBCD418" w14:textId="5D2186D1" w:rsidR="00501EBD" w:rsidRPr="00E515D9" w:rsidRDefault="00501EBD" w:rsidP="00B74A5F">
      <w:pPr>
        <w:rPr>
          <w:rFonts w:ascii="Times New Roman" w:hAnsi="Times New Roman" w:cs="Times New Roman"/>
          <w:sz w:val="24"/>
          <w:szCs w:val="24"/>
        </w:rPr>
      </w:pPr>
    </w:p>
    <w:p w14:paraId="6A3DE18E" w14:textId="6302F86C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14066" w14:textId="3F103184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487216" w14:textId="554DADBA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0E9C9A" w14:textId="6B9A863A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1C4773" w14:textId="31EDBB4E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375F7A" w14:textId="735C6245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32DEC3" w14:textId="77777777" w:rsidR="00B74A5F" w:rsidRPr="00E515D9" w:rsidRDefault="00B74A5F" w:rsidP="00501EB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347E7B" w14:textId="738D6BFB" w:rsidR="00501EBD" w:rsidRPr="00E515D9" w:rsidRDefault="00501EBD" w:rsidP="00501EBD">
      <w:pPr>
        <w:jc w:val="right"/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sz w:val="24"/>
          <w:szCs w:val="24"/>
        </w:rPr>
        <w:t>Составила воспитатель : Барабаш Юлия Ивановна</w:t>
      </w:r>
    </w:p>
    <w:p w14:paraId="1374660F" w14:textId="737C1A3F" w:rsidR="00501EBD" w:rsidRPr="00E515D9" w:rsidRDefault="00501EBD" w:rsidP="00501EB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B07EA0E" w14:textId="5F1F768D" w:rsidR="00501EBD" w:rsidRPr="00E515D9" w:rsidRDefault="00501EBD" w:rsidP="00501E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sz w:val="24"/>
          <w:szCs w:val="24"/>
        </w:rPr>
        <w:t>Чуварлей 2022г.</w:t>
      </w:r>
    </w:p>
    <w:p w14:paraId="5513F05D" w14:textId="43BF3CE8" w:rsidR="00501EBD" w:rsidRPr="00E515D9" w:rsidRDefault="00501EBD" w:rsidP="00501E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="00D645FB" w:rsidRPr="00E51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45FB" w:rsidRPr="00E515D9">
        <w:rPr>
          <w:rFonts w:ascii="Times New Roman" w:hAnsi="Times New Roman" w:cs="Times New Roman"/>
          <w:sz w:val="24"/>
          <w:szCs w:val="24"/>
        </w:rPr>
        <w:t>«Зимующие птицы»</w:t>
      </w:r>
    </w:p>
    <w:p w14:paraId="3C97FECE" w14:textId="70B6CE36" w:rsidR="00501EBD" w:rsidRPr="00E515D9" w:rsidRDefault="00501EBD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Цель:</w:t>
      </w:r>
      <w:r w:rsidR="0082523C" w:rsidRPr="00E515D9">
        <w:rPr>
          <w:rFonts w:ascii="Times New Roman" w:hAnsi="Times New Roman" w:cs="Times New Roman"/>
          <w:sz w:val="24"/>
          <w:szCs w:val="24"/>
        </w:rPr>
        <w:t xml:space="preserve"> формирование экологических знаний и представлений у детей</w:t>
      </w:r>
      <w:r w:rsidR="00D645FB" w:rsidRPr="00E515D9">
        <w:rPr>
          <w:rFonts w:ascii="Times New Roman" w:hAnsi="Times New Roman" w:cs="Times New Roman"/>
          <w:sz w:val="24"/>
          <w:szCs w:val="24"/>
        </w:rPr>
        <w:t xml:space="preserve"> о зимующих птицах</w:t>
      </w:r>
      <w:r w:rsidR="0082523C" w:rsidRPr="00E515D9">
        <w:rPr>
          <w:rFonts w:ascii="Times New Roman" w:hAnsi="Times New Roman" w:cs="Times New Roman"/>
          <w:sz w:val="24"/>
          <w:szCs w:val="24"/>
        </w:rPr>
        <w:t xml:space="preserve"> </w:t>
      </w:r>
      <w:r w:rsidR="00D645FB" w:rsidRPr="00E515D9">
        <w:rPr>
          <w:rFonts w:ascii="Times New Roman" w:hAnsi="Times New Roman" w:cs="Times New Roman"/>
          <w:sz w:val="24"/>
          <w:szCs w:val="24"/>
        </w:rPr>
        <w:t>.</w:t>
      </w:r>
    </w:p>
    <w:p w14:paraId="6B148152" w14:textId="27E3D265" w:rsidR="0082523C" w:rsidRPr="00E515D9" w:rsidRDefault="0082523C" w:rsidP="00501E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6A0B42DB" w14:textId="68FEE5BD" w:rsidR="0082523C" w:rsidRPr="00E515D9" w:rsidRDefault="0082523C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i/>
          <w:iCs/>
          <w:sz w:val="24"/>
          <w:szCs w:val="24"/>
        </w:rPr>
        <w:t>Обучающие:</w:t>
      </w:r>
      <w:r w:rsidRPr="00E515D9">
        <w:rPr>
          <w:rFonts w:ascii="Times New Roman" w:hAnsi="Times New Roman" w:cs="Times New Roman"/>
          <w:sz w:val="24"/>
          <w:szCs w:val="24"/>
        </w:rPr>
        <w:t xml:space="preserve"> знакомство детей с объектами живой природы </w:t>
      </w:r>
      <w:r w:rsidR="00D645FB" w:rsidRPr="00E515D9">
        <w:rPr>
          <w:rFonts w:ascii="Times New Roman" w:hAnsi="Times New Roman" w:cs="Times New Roman"/>
          <w:sz w:val="24"/>
          <w:szCs w:val="24"/>
        </w:rPr>
        <w:t xml:space="preserve">зимующими </w:t>
      </w:r>
      <w:r w:rsidRPr="00E515D9">
        <w:rPr>
          <w:rFonts w:ascii="Times New Roman" w:hAnsi="Times New Roman" w:cs="Times New Roman"/>
          <w:sz w:val="24"/>
          <w:szCs w:val="24"/>
        </w:rPr>
        <w:t xml:space="preserve">птицами; расширять имеющиеся представления детей о внешнем виде и образе жизни птиц; способствовать обобщению представлений о птицах в зимний </w:t>
      </w:r>
      <w:r w:rsidR="00B21933" w:rsidRPr="00E515D9">
        <w:rPr>
          <w:rFonts w:ascii="Times New Roman" w:hAnsi="Times New Roman" w:cs="Times New Roman"/>
          <w:sz w:val="24"/>
          <w:szCs w:val="24"/>
        </w:rPr>
        <w:t>период; активизировать и обогащать словарный запас детей по теме «Птицы»</w:t>
      </w:r>
    </w:p>
    <w:p w14:paraId="18F51B6A" w14:textId="353A1D03" w:rsidR="0082523C" w:rsidRPr="00E515D9" w:rsidRDefault="0082523C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i/>
          <w:iCs/>
          <w:sz w:val="24"/>
          <w:szCs w:val="24"/>
        </w:rPr>
        <w:t>Развивающие:</w:t>
      </w:r>
      <w:r w:rsidR="00B21933" w:rsidRPr="00E515D9">
        <w:rPr>
          <w:rFonts w:ascii="Times New Roman" w:hAnsi="Times New Roman" w:cs="Times New Roman"/>
          <w:sz w:val="24"/>
          <w:szCs w:val="24"/>
        </w:rPr>
        <w:t xml:space="preserve"> формировать умение составлять рассказы по схеме; развивать внимание, логическое мышление, монологическую и диалогическую речь,</w:t>
      </w:r>
      <w:r w:rsidR="004F41F7" w:rsidRPr="00E515D9">
        <w:rPr>
          <w:rFonts w:ascii="Times New Roman" w:hAnsi="Times New Roman" w:cs="Times New Roman"/>
          <w:sz w:val="24"/>
          <w:szCs w:val="24"/>
        </w:rPr>
        <w:t xml:space="preserve"> память, обогащать кругозор детей; развивать познавательный интерес и любознательность, двигательную активность, умение соотносить действия с текстом; развивать умение устанавливать закономерности и связи в природе.</w:t>
      </w:r>
    </w:p>
    <w:p w14:paraId="22CCF0A0" w14:textId="1E25AA69" w:rsidR="0082523C" w:rsidRPr="00E515D9" w:rsidRDefault="0082523C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i/>
          <w:iCs/>
          <w:sz w:val="24"/>
          <w:szCs w:val="24"/>
        </w:rPr>
        <w:t>Воспитательные</w:t>
      </w:r>
      <w:r w:rsidRPr="00E515D9">
        <w:rPr>
          <w:rFonts w:ascii="Times New Roman" w:hAnsi="Times New Roman" w:cs="Times New Roman"/>
          <w:sz w:val="24"/>
          <w:szCs w:val="24"/>
        </w:rPr>
        <w:t>:</w:t>
      </w:r>
      <w:r w:rsidR="004F41F7" w:rsidRPr="00E515D9">
        <w:rPr>
          <w:rFonts w:ascii="Times New Roman" w:hAnsi="Times New Roman" w:cs="Times New Roman"/>
          <w:sz w:val="24"/>
          <w:szCs w:val="24"/>
        </w:rPr>
        <w:t xml:space="preserve"> воспитывать умение сопереживать и доброжелательно относиться</w:t>
      </w:r>
      <w:r w:rsidR="008675B7" w:rsidRPr="00E515D9">
        <w:rPr>
          <w:rFonts w:ascii="Times New Roman" w:hAnsi="Times New Roman" w:cs="Times New Roman"/>
          <w:sz w:val="24"/>
          <w:szCs w:val="24"/>
        </w:rPr>
        <w:t xml:space="preserve"> к живым объектам; воспитывать любознательность, желание заботиться о птицах.</w:t>
      </w:r>
    </w:p>
    <w:p w14:paraId="26074375" w14:textId="2E490F25" w:rsidR="008675B7" w:rsidRPr="00E515D9" w:rsidRDefault="008675B7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Материал и оборудование</w:t>
      </w:r>
      <w:r w:rsidRPr="00E515D9">
        <w:rPr>
          <w:rFonts w:ascii="Times New Roman" w:hAnsi="Times New Roman" w:cs="Times New Roman"/>
          <w:sz w:val="24"/>
          <w:szCs w:val="24"/>
        </w:rPr>
        <w:t>: картинки зимующих птиц</w:t>
      </w:r>
      <w:r w:rsidR="00D645FB" w:rsidRPr="00E515D9">
        <w:rPr>
          <w:rFonts w:ascii="Times New Roman" w:hAnsi="Times New Roman" w:cs="Times New Roman"/>
          <w:sz w:val="24"/>
          <w:szCs w:val="24"/>
        </w:rPr>
        <w:t>, звуки пения птиц,</w:t>
      </w:r>
      <w:r w:rsidR="003059A1" w:rsidRPr="00E515D9">
        <w:rPr>
          <w:rFonts w:ascii="Times New Roman" w:hAnsi="Times New Roman" w:cs="Times New Roman"/>
          <w:sz w:val="24"/>
          <w:szCs w:val="24"/>
        </w:rPr>
        <w:t xml:space="preserve"> картинки корма, кормушка, дерево.</w:t>
      </w:r>
      <w:r w:rsidR="00D645FB" w:rsidRPr="00E51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F3FCA5" w14:textId="451B8662" w:rsidR="008675B7" w:rsidRPr="00E515D9" w:rsidRDefault="008675B7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Методы и приемы:</w:t>
      </w:r>
      <w:r w:rsidRPr="00E515D9">
        <w:rPr>
          <w:rFonts w:ascii="Times New Roman" w:hAnsi="Times New Roman" w:cs="Times New Roman"/>
          <w:sz w:val="24"/>
          <w:szCs w:val="24"/>
        </w:rPr>
        <w:t xml:space="preserve"> игра, беседа, художественное слово, вопросы, игра-имитация, наблюдение, практическая работа.</w:t>
      </w:r>
    </w:p>
    <w:p w14:paraId="1ED29E46" w14:textId="2374F2AA" w:rsidR="00501EBD" w:rsidRPr="00E515D9" w:rsidRDefault="008675B7" w:rsidP="00501E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Ход занятия:</w:t>
      </w:r>
    </w:p>
    <w:p w14:paraId="588E1E47" w14:textId="1123FD2A" w:rsidR="00220F0F" w:rsidRPr="00E515D9" w:rsidRDefault="00220F0F" w:rsidP="00501E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1.Организационный момент:</w:t>
      </w:r>
    </w:p>
    <w:p w14:paraId="013EF341" w14:textId="6170F2B2" w:rsidR="008675B7" w:rsidRPr="00E515D9" w:rsidRDefault="008675B7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515D9">
        <w:rPr>
          <w:rFonts w:ascii="Times New Roman" w:hAnsi="Times New Roman" w:cs="Times New Roman"/>
          <w:sz w:val="24"/>
          <w:szCs w:val="24"/>
        </w:rPr>
        <w:t xml:space="preserve"> -Здравствуйте ребята, давайте с вами вспомним </w:t>
      </w:r>
      <w:r w:rsidR="00620479" w:rsidRPr="00E515D9">
        <w:rPr>
          <w:rFonts w:ascii="Times New Roman" w:hAnsi="Times New Roman" w:cs="Times New Roman"/>
          <w:sz w:val="24"/>
          <w:szCs w:val="24"/>
        </w:rPr>
        <w:t>наше правило: «Каждый день всегда, везде, на занятиях, в иге – смело, четко, говорим и тихонечко сидим.»</w:t>
      </w:r>
    </w:p>
    <w:p w14:paraId="48A603C0" w14:textId="316F8057" w:rsidR="00620479" w:rsidRPr="00E515D9" w:rsidRDefault="00620479" w:rsidP="00501EB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515D9">
        <w:rPr>
          <w:rFonts w:ascii="Times New Roman" w:hAnsi="Times New Roman" w:cs="Times New Roman"/>
          <w:sz w:val="24"/>
          <w:szCs w:val="24"/>
        </w:rPr>
        <w:t xml:space="preserve"> - Посмотрите как красиво за окном, скажите какое сейчас время года?</w:t>
      </w:r>
      <w:r w:rsidR="00F1356D" w:rsidRPr="00E515D9">
        <w:rPr>
          <w:rFonts w:ascii="Times New Roman" w:hAnsi="Times New Roman" w:cs="Times New Roman"/>
          <w:sz w:val="24"/>
          <w:szCs w:val="24"/>
        </w:rPr>
        <w:t xml:space="preserve"> </w:t>
      </w:r>
      <w:r w:rsidR="00F1356D" w:rsidRPr="00E515D9">
        <w:rPr>
          <w:rFonts w:ascii="Times New Roman" w:hAnsi="Times New Roman" w:cs="Times New Roman"/>
          <w:i/>
          <w:iCs/>
          <w:sz w:val="24"/>
          <w:szCs w:val="24"/>
        </w:rPr>
        <w:t>Ответы детей</w:t>
      </w:r>
    </w:p>
    <w:p w14:paraId="1D9B54FC" w14:textId="68CD1B51" w:rsidR="00FD62E2" w:rsidRPr="00E515D9" w:rsidRDefault="00FD62E2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515D9">
        <w:rPr>
          <w:rFonts w:ascii="Times New Roman" w:hAnsi="Times New Roman" w:cs="Times New Roman"/>
          <w:sz w:val="24"/>
          <w:szCs w:val="24"/>
        </w:rPr>
        <w:t xml:space="preserve"> А как вы догадали что сейчас зима? Назовите мне признаки зимы. </w:t>
      </w:r>
      <w:r w:rsidRPr="00E515D9">
        <w:rPr>
          <w:rFonts w:ascii="Times New Roman" w:hAnsi="Times New Roman" w:cs="Times New Roman"/>
          <w:i/>
          <w:iCs/>
          <w:sz w:val="24"/>
          <w:szCs w:val="24"/>
        </w:rPr>
        <w:t>(ответы детей</w:t>
      </w:r>
      <w:r w:rsidRPr="00E515D9">
        <w:rPr>
          <w:rFonts w:ascii="Times New Roman" w:hAnsi="Times New Roman" w:cs="Times New Roman"/>
          <w:sz w:val="24"/>
          <w:szCs w:val="24"/>
        </w:rPr>
        <w:t>)</w:t>
      </w:r>
    </w:p>
    <w:p w14:paraId="7447CB75" w14:textId="2CB3ECE8" w:rsidR="00F1356D" w:rsidRPr="00E515D9" w:rsidRDefault="00F1356D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515D9">
        <w:rPr>
          <w:rFonts w:ascii="Times New Roman" w:hAnsi="Times New Roman" w:cs="Times New Roman"/>
          <w:sz w:val="24"/>
          <w:szCs w:val="24"/>
        </w:rPr>
        <w:t xml:space="preserve"> Вы слышите, (</w:t>
      </w:r>
      <w:r w:rsidRPr="00E515D9">
        <w:rPr>
          <w:rFonts w:ascii="Times New Roman" w:hAnsi="Times New Roman" w:cs="Times New Roman"/>
          <w:i/>
          <w:iCs/>
          <w:sz w:val="24"/>
          <w:szCs w:val="24"/>
        </w:rPr>
        <w:t xml:space="preserve">дети слышат пение синички) </w:t>
      </w:r>
      <w:r w:rsidRPr="00E515D9">
        <w:rPr>
          <w:rFonts w:ascii="Times New Roman" w:hAnsi="Times New Roman" w:cs="Times New Roman"/>
          <w:sz w:val="24"/>
          <w:szCs w:val="24"/>
        </w:rPr>
        <w:t>кто-то постучал к нам в окошко. Смотрите здесь какое-то письмо. Давайте прочтем! От кого оно может быть</w:t>
      </w:r>
      <w:r w:rsidR="00FD62E2" w:rsidRPr="00E515D9">
        <w:rPr>
          <w:rFonts w:ascii="Times New Roman" w:hAnsi="Times New Roman" w:cs="Times New Roman"/>
          <w:sz w:val="24"/>
          <w:szCs w:val="24"/>
        </w:rPr>
        <w:t>!?: «Я и мои подружки на юг не улетели. Нам срочно нужна ваша помощь! Помогите нам зимой! Нас вы сможете найти в лесу.»</w:t>
      </w:r>
    </w:p>
    <w:p w14:paraId="0D94400C" w14:textId="0E31B78A" w:rsidR="00220F0F" w:rsidRPr="00E515D9" w:rsidRDefault="00220F0F" w:rsidP="00501EBD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Основная часть:</w:t>
      </w:r>
    </w:p>
    <w:p w14:paraId="44D31E56" w14:textId="10CA11A9" w:rsidR="007D302E" w:rsidRPr="00E515D9" w:rsidRDefault="00F1356D" w:rsidP="00501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FD62E2" w:rsidRPr="00E515D9">
        <w:rPr>
          <w:rFonts w:ascii="Times New Roman" w:hAnsi="Times New Roman" w:cs="Times New Roman"/>
          <w:sz w:val="24"/>
          <w:szCs w:val="24"/>
        </w:rPr>
        <w:t xml:space="preserve"> </w:t>
      </w:r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значит не все птицы улетели в теплые края! Давайте узнаем, кто не улетел. Нам нужно переместиться в зимний лес. Закрывайте глазки, я скажу волшебные слова: «У-</w:t>
      </w:r>
      <w:proofErr w:type="spellStart"/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</w:t>
      </w:r>
      <w:proofErr w:type="spellEnd"/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</w:t>
      </w:r>
      <w:proofErr w:type="spellEnd"/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А-</w:t>
      </w:r>
      <w:proofErr w:type="spellStart"/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spellStart"/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</w:t>
      </w:r>
      <w:proofErr w:type="spellEnd"/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 лес попала детвора!» Открывайте глазки! (</w:t>
      </w:r>
      <w:r w:rsidR="00FD62E2"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попадают в лес</w:t>
      </w:r>
      <w:r w:rsidR="00FD62E2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  <w:r w:rsidR="007D302E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здесь хорошо, чистый воздух </w:t>
      </w:r>
      <w:r w:rsidR="00AA36D4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много деревьев</w:t>
      </w:r>
      <w:r w:rsidR="007D302E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A36D4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302E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вызнаете как себя вести в лесу? </w:t>
      </w:r>
    </w:p>
    <w:p w14:paraId="046604BA" w14:textId="08FE62F6" w:rsidR="007D302E" w:rsidRPr="00E515D9" w:rsidRDefault="007D302E" w:rsidP="00501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поведения в лесу:</w:t>
      </w:r>
    </w:p>
    <w:p w14:paraId="22271F15" w14:textId="58DE1595" w:rsidR="007D302E" w:rsidRPr="00E515D9" w:rsidRDefault="007D302E" w:rsidP="000627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 кричать.</w:t>
      </w:r>
    </w:p>
    <w:p w14:paraId="5AEEDAF5" w14:textId="505A0792" w:rsidR="007D302E" w:rsidRPr="00E515D9" w:rsidRDefault="007D302E" w:rsidP="000627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 разрушать гнезда птиц.</w:t>
      </w:r>
    </w:p>
    <w:p w14:paraId="28E14E92" w14:textId="6DC22E79" w:rsidR="007D302E" w:rsidRPr="00E515D9" w:rsidRDefault="007D302E" w:rsidP="000627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 ломать ветки деревьев.</w:t>
      </w:r>
    </w:p>
    <w:p w14:paraId="4D7DC979" w14:textId="7B8CDA21" w:rsidR="00514BA5" w:rsidRPr="00E515D9" w:rsidRDefault="00514BA5" w:rsidP="000627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Если ты в лесу, убери после себя мусор</w:t>
      </w:r>
    </w:p>
    <w:p w14:paraId="01C9B46F" w14:textId="65E61BC0" w:rsidR="007D302E" w:rsidRPr="00E515D9" w:rsidRDefault="007D302E" w:rsidP="000627B9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Не отставать от взрослых, чтоб не заблудиться.</w:t>
      </w:r>
    </w:p>
    <w:p w14:paraId="3E1F2BC6" w14:textId="01CD98AB" w:rsidR="00EE14C7" w:rsidRPr="00E515D9" w:rsidRDefault="00EE14C7" w:rsidP="00501EBD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Воспитатель:</w:t>
      </w:r>
      <w:r w:rsidR="007D302E" w:rsidRPr="00E515D9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7D302E" w:rsidRPr="00E515D9">
        <w:rPr>
          <w:rStyle w:val="a3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Давайте поиграем в игру</w:t>
      </w:r>
      <w:r w:rsidRPr="00E515D9">
        <w:rPr>
          <w:rStyle w:val="a3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E515D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«Угадай по голосу».</w:t>
      </w:r>
      <w:r w:rsidRPr="00E51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Дети становятся в круг. Водящий с закрытыми глазами в кругу. Дети идут по кругу и говорят:</w:t>
      </w:r>
      <w:r w:rsidRPr="00E51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(Имя ребенка), ты сейчас в лесу,</w:t>
      </w:r>
      <w:r w:rsidRPr="00E51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зовём тебя: «Ау!»</w:t>
      </w:r>
      <w:r w:rsidRPr="00E51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глазки открывай,</w:t>
      </w:r>
      <w:r w:rsidRPr="00E51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позвал тебя, узнай!</w:t>
      </w:r>
      <w:r w:rsidRPr="00E515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Воспитатель выбирает ребенка, он называет водящего по имени и говорит: «Ау!»… Водящий должен догадаться по голосу, кто его позвал.</w:t>
      </w:r>
    </w:p>
    <w:p w14:paraId="47668A2C" w14:textId="4BD698CC" w:rsidR="007D302E" w:rsidRPr="00E515D9" w:rsidRDefault="007D302E" w:rsidP="00501EBD">
      <w:pP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После игры звучат</w:t>
      </w:r>
      <w:r w:rsidR="00FD0ED6"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з</w:t>
      </w: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вуки птиц</w:t>
      </w:r>
      <w:r w:rsidR="00FD0ED6"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: кукушки, дятла, совы, вороны и синички</w:t>
      </w:r>
    </w:p>
    <w:p w14:paraId="263B9CDC" w14:textId="13A08990" w:rsidR="006412DC" w:rsidRPr="00E515D9" w:rsidRDefault="00F1356D" w:rsidP="000627B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5D9">
        <w:rPr>
          <w:b/>
          <w:bCs/>
        </w:rPr>
        <w:t>Воспитатель:</w:t>
      </w:r>
      <w:r w:rsidRPr="00E515D9">
        <w:t xml:space="preserve"> </w:t>
      </w:r>
      <w:r w:rsidR="00AA36D4" w:rsidRPr="00E515D9">
        <w:rPr>
          <w:color w:val="000000"/>
        </w:rPr>
        <w:t>Слышите</w:t>
      </w:r>
      <w:r w:rsidR="006412DC" w:rsidRPr="00E515D9">
        <w:rPr>
          <w:color w:val="000000"/>
        </w:rPr>
        <w:t>, сколько здесь птичек! Давайте назовем их!</w:t>
      </w:r>
    </w:p>
    <w:p w14:paraId="6834B657" w14:textId="0B8AE440" w:rsidR="00FD0ED6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color w:val="000000"/>
          <w:shd w:val="clear" w:color="auto" w:fill="FFFFFF"/>
        </w:rPr>
        <w:t>1.</w:t>
      </w:r>
      <w:r w:rsidR="00FD0ED6" w:rsidRPr="00E515D9">
        <w:rPr>
          <w:i/>
          <w:iCs/>
          <w:color w:val="000000"/>
          <w:shd w:val="clear" w:color="auto" w:fill="FFFFFF"/>
        </w:rPr>
        <w:t>У этой птицы нет гнезда,</w:t>
      </w:r>
      <w:r w:rsidR="00FD0ED6" w:rsidRPr="00E515D9">
        <w:rPr>
          <w:i/>
          <w:iCs/>
          <w:color w:val="000000"/>
        </w:rPr>
        <w:br/>
      </w:r>
      <w:r w:rsidR="00FD0ED6" w:rsidRPr="00E515D9">
        <w:rPr>
          <w:i/>
          <w:iCs/>
          <w:color w:val="000000"/>
          <w:shd w:val="clear" w:color="auto" w:fill="FFFFFF"/>
        </w:rPr>
        <w:t>Но это вовсе не беда.</w:t>
      </w:r>
      <w:r w:rsidR="00FD0ED6" w:rsidRPr="00E515D9">
        <w:rPr>
          <w:i/>
          <w:iCs/>
          <w:color w:val="000000"/>
        </w:rPr>
        <w:br/>
      </w:r>
      <w:r w:rsidR="00FD0ED6" w:rsidRPr="00E515D9">
        <w:rPr>
          <w:i/>
          <w:iCs/>
          <w:color w:val="000000"/>
          <w:shd w:val="clear" w:color="auto" w:fill="FFFFFF"/>
        </w:rPr>
        <w:t>И на деревьях у опушки</w:t>
      </w:r>
      <w:r w:rsidR="00FD0ED6" w:rsidRPr="00E515D9">
        <w:rPr>
          <w:i/>
          <w:iCs/>
          <w:color w:val="000000"/>
        </w:rPr>
        <w:br/>
      </w:r>
      <w:r w:rsidR="00FD0ED6" w:rsidRPr="00E515D9">
        <w:rPr>
          <w:i/>
          <w:iCs/>
          <w:color w:val="000000"/>
          <w:shd w:val="clear" w:color="auto" w:fill="FFFFFF"/>
        </w:rPr>
        <w:t xml:space="preserve">Нам кто «ку-ку» поет? … Кукушка.  (звукоподражание </w:t>
      </w:r>
      <w:r w:rsidRPr="00E515D9">
        <w:rPr>
          <w:i/>
          <w:iCs/>
          <w:color w:val="000000"/>
          <w:shd w:val="clear" w:color="auto" w:fill="FFFFFF"/>
        </w:rPr>
        <w:t>ку-ку)</w:t>
      </w:r>
    </w:p>
    <w:p w14:paraId="1D755AF4" w14:textId="77777777" w:rsidR="00203BE8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 xml:space="preserve">           </w:t>
      </w:r>
    </w:p>
    <w:p w14:paraId="11A19D58" w14:textId="5FA2E4FC" w:rsidR="00203BE8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>2. Тук да тук, тук да тук,</w:t>
      </w:r>
      <w:r w:rsidRPr="00E515D9">
        <w:rPr>
          <w:i/>
          <w:iCs/>
          <w:color w:val="000000"/>
        </w:rPr>
        <w:br/>
      </w:r>
      <w:r w:rsidRPr="00E515D9">
        <w:rPr>
          <w:i/>
          <w:iCs/>
          <w:color w:val="000000"/>
          <w:shd w:val="clear" w:color="auto" w:fill="FFFFFF"/>
        </w:rPr>
        <w:t>Что в лесу за странный стук?</w:t>
      </w:r>
      <w:r w:rsidRPr="00E515D9">
        <w:rPr>
          <w:i/>
          <w:iCs/>
          <w:color w:val="000000"/>
        </w:rPr>
        <w:br/>
      </w:r>
      <w:r w:rsidRPr="00E515D9">
        <w:rPr>
          <w:i/>
          <w:iCs/>
          <w:color w:val="000000"/>
          <w:shd w:val="clear" w:color="auto" w:fill="FFFFFF"/>
        </w:rPr>
        <w:t>Лес очистить от жучков -</w:t>
      </w:r>
      <w:r w:rsidRPr="00E515D9">
        <w:rPr>
          <w:i/>
          <w:iCs/>
          <w:color w:val="000000"/>
        </w:rPr>
        <w:br/>
      </w:r>
      <w:r w:rsidRPr="00E515D9">
        <w:rPr>
          <w:i/>
          <w:iCs/>
          <w:color w:val="000000"/>
          <w:shd w:val="clear" w:color="auto" w:fill="FFFFFF"/>
        </w:rPr>
        <w:t>Проще пары пустячков!</w:t>
      </w:r>
      <w:r w:rsidRPr="00E515D9">
        <w:rPr>
          <w:i/>
          <w:iCs/>
          <w:color w:val="000000"/>
        </w:rPr>
        <w:br/>
      </w:r>
      <w:r w:rsidRPr="00E515D9">
        <w:rPr>
          <w:i/>
          <w:iCs/>
          <w:color w:val="000000"/>
          <w:shd w:val="clear" w:color="auto" w:fill="FFFFFF"/>
        </w:rPr>
        <w:t>Леса друг - приятель.</w:t>
      </w:r>
      <w:r w:rsidRPr="00E515D9">
        <w:rPr>
          <w:i/>
          <w:iCs/>
          <w:color w:val="000000"/>
        </w:rPr>
        <w:br/>
      </w:r>
      <w:r w:rsidRPr="00E515D9">
        <w:rPr>
          <w:i/>
          <w:iCs/>
          <w:color w:val="000000"/>
          <w:shd w:val="clear" w:color="auto" w:fill="FFFFFF"/>
        </w:rPr>
        <w:t>Пёстрый, острый… Дятел. (звукоподражание тук-тук)</w:t>
      </w:r>
    </w:p>
    <w:p w14:paraId="65E7E249" w14:textId="390E3E69" w:rsidR="00203BE8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 xml:space="preserve">          </w:t>
      </w:r>
    </w:p>
    <w:p w14:paraId="727D0820" w14:textId="42DD49F8" w:rsidR="00203BE8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>3.Непоседа. невеличка,</w:t>
      </w:r>
    </w:p>
    <w:p w14:paraId="11F06495" w14:textId="7DD3F31C" w:rsidR="00203BE8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 xml:space="preserve">   Желтая почти вся птичка.</w:t>
      </w:r>
    </w:p>
    <w:p w14:paraId="3EED77DD" w14:textId="047E7F0A" w:rsidR="00203BE8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 xml:space="preserve">  Любит сало и пшеничку ,</w:t>
      </w:r>
    </w:p>
    <w:p w14:paraId="6E791174" w14:textId="2D29F1E8" w:rsidR="00203BE8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 xml:space="preserve"> Кто узнал ее….Синичка </w:t>
      </w:r>
      <w:r w:rsidR="001F3C67" w:rsidRPr="00E515D9">
        <w:rPr>
          <w:i/>
          <w:iCs/>
          <w:color w:val="000000"/>
          <w:shd w:val="clear" w:color="auto" w:fill="FFFFFF"/>
        </w:rPr>
        <w:t xml:space="preserve">(звукоподражание  </w:t>
      </w:r>
      <w:proofErr w:type="spellStart"/>
      <w:r w:rsidR="001F3C67" w:rsidRPr="00E515D9">
        <w:rPr>
          <w:i/>
          <w:iCs/>
          <w:color w:val="000000"/>
          <w:shd w:val="clear" w:color="auto" w:fill="FFFFFF"/>
        </w:rPr>
        <w:t>тири-тири</w:t>
      </w:r>
      <w:proofErr w:type="spellEnd"/>
      <w:r w:rsidR="001F3C67" w:rsidRPr="00E515D9">
        <w:rPr>
          <w:i/>
          <w:iCs/>
          <w:color w:val="000000"/>
          <w:shd w:val="clear" w:color="auto" w:fill="FFFFFF"/>
        </w:rPr>
        <w:t xml:space="preserve"> тень-тень)</w:t>
      </w:r>
    </w:p>
    <w:p w14:paraId="2577DDA1" w14:textId="027E3971" w:rsidR="00203BE8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</w:p>
    <w:p w14:paraId="3F6E5042" w14:textId="3DC50CB8" w:rsidR="00203BE8" w:rsidRPr="00E515D9" w:rsidRDefault="00203BE8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 xml:space="preserve"> 4.</w:t>
      </w:r>
      <w:r w:rsidR="00684DD3" w:rsidRPr="00E515D9">
        <w:rPr>
          <w:i/>
          <w:iCs/>
          <w:color w:val="000000"/>
          <w:shd w:val="clear" w:color="auto" w:fill="FFFFFF"/>
        </w:rPr>
        <w:t>Краснгрудый, чернокрылый,</w:t>
      </w:r>
    </w:p>
    <w:p w14:paraId="1A8BA56E" w14:textId="3C26412A" w:rsidR="00684DD3" w:rsidRPr="00E515D9" w:rsidRDefault="00684DD3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 xml:space="preserve">  Любит зернышки клевать.</w:t>
      </w:r>
    </w:p>
    <w:p w14:paraId="2581AB44" w14:textId="7AF0CF87" w:rsidR="00684DD3" w:rsidRPr="00E515D9" w:rsidRDefault="00684DD3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 xml:space="preserve"> </w:t>
      </w:r>
      <w:r w:rsidR="000627B9" w:rsidRPr="00E515D9">
        <w:rPr>
          <w:i/>
          <w:iCs/>
          <w:color w:val="000000"/>
          <w:shd w:val="clear" w:color="auto" w:fill="FFFFFF"/>
        </w:rPr>
        <w:t xml:space="preserve"> </w:t>
      </w:r>
      <w:r w:rsidRPr="00E515D9">
        <w:rPr>
          <w:i/>
          <w:iCs/>
          <w:color w:val="000000"/>
          <w:shd w:val="clear" w:color="auto" w:fill="FFFFFF"/>
        </w:rPr>
        <w:t xml:space="preserve">С первым снегом на рябине </w:t>
      </w:r>
    </w:p>
    <w:p w14:paraId="30F10BFA" w14:textId="7A0CFF62" w:rsidR="00684DD3" w:rsidRPr="00E515D9" w:rsidRDefault="00684DD3" w:rsidP="000627B9">
      <w:pPr>
        <w:pStyle w:val="c5"/>
        <w:shd w:val="clear" w:color="auto" w:fill="FFFFFF"/>
        <w:spacing w:before="0" w:beforeAutospacing="0" w:after="0" w:afterAutospacing="0"/>
        <w:rPr>
          <w:i/>
          <w:iCs/>
          <w:color w:val="000000"/>
          <w:shd w:val="clear" w:color="auto" w:fill="FFFFFF"/>
        </w:rPr>
      </w:pPr>
      <w:r w:rsidRPr="00E515D9">
        <w:rPr>
          <w:i/>
          <w:iCs/>
          <w:color w:val="000000"/>
          <w:shd w:val="clear" w:color="auto" w:fill="FFFFFF"/>
        </w:rPr>
        <w:t xml:space="preserve">  Он появится опять.   …   Снегирь.</w:t>
      </w:r>
    </w:p>
    <w:p w14:paraId="4C638066" w14:textId="0A96F344" w:rsidR="00FD0ED6" w:rsidRPr="00E515D9" w:rsidRDefault="00FD0ED6" w:rsidP="000627B9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5BFF2FF9" w14:textId="26B56DD5" w:rsidR="00684DD3" w:rsidRPr="00E515D9" w:rsidRDefault="00684DD3" w:rsidP="000627B9">
      <w:pPr>
        <w:pStyle w:val="c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E515D9">
        <w:rPr>
          <w:color w:val="000000"/>
        </w:rPr>
        <w:t xml:space="preserve">  </w:t>
      </w:r>
      <w:r w:rsidRPr="00E515D9">
        <w:rPr>
          <w:i/>
          <w:iCs/>
          <w:color w:val="000000"/>
        </w:rPr>
        <w:t>5. Кар-кар-кар кричит плутовка,</w:t>
      </w:r>
    </w:p>
    <w:p w14:paraId="73DB63F8" w14:textId="18FB80B3" w:rsidR="00684DD3" w:rsidRPr="00E515D9" w:rsidRDefault="00684DD3" w:rsidP="000627B9">
      <w:pPr>
        <w:pStyle w:val="c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E515D9">
        <w:rPr>
          <w:i/>
          <w:iCs/>
          <w:color w:val="000000"/>
        </w:rPr>
        <w:t xml:space="preserve">   Очень ловкая воровка.</w:t>
      </w:r>
    </w:p>
    <w:p w14:paraId="7EAC73D8" w14:textId="1D8DCDB6" w:rsidR="00684DD3" w:rsidRPr="00E515D9" w:rsidRDefault="00684DD3" w:rsidP="000627B9">
      <w:pPr>
        <w:pStyle w:val="c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E515D9">
        <w:rPr>
          <w:i/>
          <w:iCs/>
          <w:color w:val="000000"/>
        </w:rPr>
        <w:t xml:space="preserve">   И она вам всем знакома,</w:t>
      </w:r>
    </w:p>
    <w:p w14:paraId="69D2DA5C" w14:textId="2E510F34" w:rsidR="00684DD3" w:rsidRPr="00E515D9" w:rsidRDefault="00684DD3" w:rsidP="000627B9">
      <w:pPr>
        <w:pStyle w:val="c5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 w:rsidRPr="00E515D9">
        <w:rPr>
          <w:i/>
          <w:iCs/>
          <w:color w:val="000000"/>
        </w:rPr>
        <w:t xml:space="preserve">  Как зовут ее ?    ……. Ворона  (звукоподражание кар-кар</w:t>
      </w:r>
      <w:r w:rsidR="00592DDE" w:rsidRPr="00E515D9">
        <w:rPr>
          <w:i/>
          <w:iCs/>
          <w:color w:val="000000"/>
        </w:rPr>
        <w:t>)</w:t>
      </w:r>
    </w:p>
    <w:p w14:paraId="3B484AC0" w14:textId="7FF0ECC4" w:rsidR="006412DC" w:rsidRPr="00E515D9" w:rsidRDefault="006412DC" w:rsidP="0004431F">
      <w:pPr>
        <w:shd w:val="clear" w:color="auto" w:fill="FFFFFF"/>
        <w:spacing w:after="0" w:line="240" w:lineRule="auto"/>
        <w:ind w:hanging="720"/>
        <w:jc w:val="both"/>
        <w:rPr>
          <w:rStyle w:val="c1"/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6F0FB7"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6F0FB7"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вывешивают силуэты птиц на дерево макет)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</w:p>
    <w:p w14:paraId="6F5DDCEE" w14:textId="4D2B5EB3" w:rsidR="006412DC" w:rsidRPr="00E515D9" w:rsidRDefault="006412DC" w:rsidP="006412DC">
      <w:pPr>
        <w:pStyle w:val="c5"/>
        <w:shd w:val="clear" w:color="auto" w:fill="FFFFFF"/>
        <w:spacing w:before="0" w:beforeAutospacing="0" w:after="0" w:afterAutospacing="0"/>
        <w:ind w:hanging="720"/>
        <w:jc w:val="both"/>
        <w:rPr>
          <w:color w:val="000000"/>
        </w:rPr>
      </w:pPr>
      <w:r w:rsidRPr="00E515D9">
        <w:rPr>
          <w:rStyle w:val="c1"/>
          <w:i/>
          <w:iCs/>
          <w:color w:val="000000"/>
        </w:rPr>
        <w:t xml:space="preserve">          </w:t>
      </w:r>
      <w:r w:rsidRPr="00E515D9">
        <w:rPr>
          <w:b/>
          <w:bCs/>
          <w:color w:val="000000"/>
        </w:rPr>
        <w:t>Воспитатель: </w:t>
      </w:r>
      <w:r w:rsidRPr="00E515D9">
        <w:rPr>
          <w:rStyle w:val="c1"/>
          <w:i/>
          <w:iCs/>
          <w:color w:val="000000"/>
        </w:rPr>
        <w:t xml:space="preserve">  </w:t>
      </w:r>
      <w:r w:rsidRPr="00E515D9">
        <w:rPr>
          <w:color w:val="000000"/>
        </w:rPr>
        <w:t>Ребята, посмотрите внимательно на птичек и скажите, чем они все похожи? У всех птиц есть туловище, голова, глаза, клюв, крылья, хвост, лапки</w:t>
      </w:r>
    </w:p>
    <w:p w14:paraId="7EF18247" w14:textId="7BBFCAD7" w:rsidR="006412DC" w:rsidRPr="00E515D9" w:rsidRDefault="006412DC" w:rsidP="006412D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- Зачем птицам крылья?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(лететь)</w:t>
      </w:r>
    </w:p>
    <w:p w14:paraId="121FECAF" w14:textId="3F0C6ED8" w:rsidR="006412DC" w:rsidRPr="00E515D9" w:rsidRDefault="006412DC" w:rsidP="006412D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Зачем птицам клюв? (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есть, пить)</w:t>
      </w:r>
    </w:p>
    <w:p w14:paraId="6DC7B808" w14:textId="3431BC60" w:rsidR="006412DC" w:rsidRPr="00E515D9" w:rsidRDefault="006412DC" w:rsidP="006412D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- Зачем птицам лапки?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(передвигаться по земле, цепляться за ветки).</w:t>
      </w:r>
    </w:p>
    <w:p w14:paraId="21EC0F88" w14:textId="55F91B36" w:rsidR="006412DC" w:rsidRPr="00E515D9" w:rsidRDefault="006412DC" w:rsidP="00E700EE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Воспитатель: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чем отличаются эти птицы друг от друга? (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детей)</w:t>
      </w:r>
    </w:p>
    <w:p w14:paraId="741298DE" w14:textId="50542E81" w:rsidR="0004431F" w:rsidRPr="00E515D9" w:rsidRDefault="006412DC" w:rsidP="000443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Воспитатель: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Правильно ребята! Воробей и синица поменьше, а ворона и сорока побольше. И по окраске они разные: у снегиря грудка красная, а у синички желтая. И повадки у птиц разные: воробьи любят сидеть на кустиках, снегири на веточках рябины.</w:t>
      </w:r>
      <w:r w:rsidR="0004431F"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самое главное, это то, что эти птицы не улетели на юг. Их называют зимующими. Они не боятся холода. </w:t>
      </w:r>
    </w:p>
    <w:p w14:paraId="0A6B8A49" w14:textId="087F646E" w:rsidR="006412DC" w:rsidRPr="00E515D9" w:rsidRDefault="006412DC" w:rsidP="006412DC">
      <w:pP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269BAC" w14:textId="16E52839" w:rsidR="00F1356D" w:rsidRPr="00E515D9" w:rsidRDefault="00F1356D" w:rsidP="00501EB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Воспитатель:</w:t>
      </w:r>
      <w:r w:rsidRPr="00E515D9">
        <w:rPr>
          <w:rFonts w:ascii="Times New Roman" w:hAnsi="Times New Roman" w:cs="Times New Roman"/>
          <w:sz w:val="24"/>
          <w:szCs w:val="24"/>
        </w:rPr>
        <w:t xml:space="preserve"> </w:t>
      </w:r>
      <w:r w:rsidR="006412DC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Давайте отдохнем и попрыгаем как веселые птички</w:t>
      </w:r>
      <w:r w:rsidR="001F3C67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-синички:</w:t>
      </w:r>
    </w:p>
    <w:p w14:paraId="54781937" w14:textId="24812105" w:rsidR="001F3C67" w:rsidRPr="00E515D9" w:rsidRDefault="001F3C67" w:rsidP="001F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Физкульт-минутка «Синички»</w:t>
      </w:r>
    </w:p>
    <w:p w14:paraId="1E6C27A7" w14:textId="3D88198B" w:rsidR="001F3C67" w:rsidRPr="00E515D9" w:rsidRDefault="001F3C67" w:rsidP="001F3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Скачет шустрая синичка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Ей на месте не сидится (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на месте на двух ногах)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Прыг-скок, прыг-скок (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прыжки в сторону)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Завертелась, как волч</w:t>
      </w:r>
      <w:r w:rsidR="00290814"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(кружимся на месте)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Вот присела на минутку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(присесть)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br/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Почесала клювом грудку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(наклоны головы влево-вправо)</w:t>
      </w:r>
    </w:p>
    <w:p w14:paraId="3639EEE3" w14:textId="77777777" w:rsidR="001F3C67" w:rsidRPr="00E515D9" w:rsidRDefault="001F3C67" w:rsidP="001F3C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 дорожки на плетень</w:t>
      </w:r>
    </w:p>
    <w:p w14:paraId="3638A6A0" w14:textId="10C874C7" w:rsidR="00550A38" w:rsidRPr="00E515D9" w:rsidRDefault="001F3C67" w:rsidP="001F3C6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Тири-тири</w:t>
      </w:r>
      <w:proofErr w:type="spellEnd"/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тень-тень, тень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(прыжки на месте на двух ногах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14A2FB9" w14:textId="3EA71592" w:rsidR="00F1356D" w:rsidRPr="00E515D9" w:rsidRDefault="00F1356D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="001F3C67" w:rsidRPr="00E515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A38" w:rsidRPr="00E515D9">
        <w:rPr>
          <w:rFonts w:ascii="Times New Roman" w:hAnsi="Times New Roman" w:cs="Times New Roman"/>
          <w:sz w:val="24"/>
          <w:szCs w:val="24"/>
        </w:rPr>
        <w:t>Ребята , а чем же наши птички питаются в зимний период? (</w:t>
      </w:r>
      <w:r w:rsidR="00550A38" w:rsidRPr="00E515D9">
        <w:rPr>
          <w:rFonts w:ascii="Times New Roman" w:hAnsi="Times New Roman" w:cs="Times New Roman"/>
          <w:i/>
          <w:iCs/>
          <w:sz w:val="24"/>
          <w:szCs w:val="24"/>
        </w:rPr>
        <w:t xml:space="preserve">ответы детей : семечки, ягоды) </w:t>
      </w:r>
      <w:r w:rsidR="00550A38" w:rsidRPr="00E515D9">
        <w:rPr>
          <w:rFonts w:ascii="Times New Roman" w:hAnsi="Times New Roman" w:cs="Times New Roman"/>
          <w:sz w:val="24"/>
          <w:szCs w:val="24"/>
        </w:rPr>
        <w:t>Но этого так мало зимой, здесь в лесу так много снега ,</w:t>
      </w:r>
      <w:r w:rsidR="00514BA5" w:rsidRPr="00E515D9">
        <w:rPr>
          <w:rFonts w:ascii="Times New Roman" w:hAnsi="Times New Roman" w:cs="Times New Roman"/>
          <w:sz w:val="24"/>
          <w:szCs w:val="24"/>
        </w:rPr>
        <w:t xml:space="preserve"> </w:t>
      </w:r>
      <w:r w:rsidR="00550A38" w:rsidRPr="00E515D9">
        <w:rPr>
          <w:rFonts w:ascii="Times New Roman" w:hAnsi="Times New Roman" w:cs="Times New Roman"/>
          <w:sz w:val="24"/>
          <w:szCs w:val="24"/>
        </w:rPr>
        <w:t>я предлагаю подкармливать птичек хлебными крошками, пшеном и любимым лакомством синичек – салом.</w:t>
      </w:r>
    </w:p>
    <w:p w14:paraId="645B6FDD" w14:textId="77777777" w:rsidR="00290814" w:rsidRPr="00E515D9" w:rsidRDefault="00514BA5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E515D9">
        <w:rPr>
          <w:rFonts w:ascii="Times New Roman" w:hAnsi="Times New Roman" w:cs="Times New Roman"/>
          <w:sz w:val="24"/>
          <w:szCs w:val="24"/>
        </w:rPr>
        <w:t xml:space="preserve"> А кушать они будут в специальной столовой под названием кормушка.</w:t>
      </w:r>
      <w:r w:rsidR="002A735B" w:rsidRPr="00E515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B6506" w14:textId="0D705EBC" w:rsidR="002A735B" w:rsidRPr="00E515D9" w:rsidRDefault="002A735B" w:rsidP="00501EBD">
      <w:pPr>
        <w:rPr>
          <w:rFonts w:ascii="Times New Roman" w:hAnsi="Times New Roman" w:cs="Times New Roman"/>
          <w:sz w:val="24"/>
          <w:szCs w:val="24"/>
        </w:rPr>
      </w:pP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Люди делают кормушки для птиц и вывешивают их на деревья зимой. Зимой очень много птичек погибают от голода и холода. Насекомых, которыми они питались в теплое время года (жучки, кузнечики, …) нет, они спрятались под толстым зимним одеялом. Только мы с вами, люди, можем им помочь!</w:t>
      </w:r>
      <w:r w:rsidR="00514BA5" w:rsidRPr="00E515D9">
        <w:rPr>
          <w:rFonts w:ascii="Times New Roman" w:hAnsi="Times New Roman" w:cs="Times New Roman"/>
          <w:sz w:val="24"/>
          <w:szCs w:val="24"/>
        </w:rPr>
        <w:t xml:space="preserve"> </w:t>
      </w:r>
      <w:r w:rsidR="00290814" w:rsidRPr="00E515D9">
        <w:rPr>
          <w:rFonts w:ascii="Times New Roman" w:hAnsi="Times New Roman" w:cs="Times New Roman"/>
          <w:sz w:val="24"/>
          <w:szCs w:val="24"/>
        </w:rPr>
        <w:t xml:space="preserve">      </w:t>
      </w:r>
      <w:r w:rsidR="00514BA5" w:rsidRPr="00E515D9">
        <w:rPr>
          <w:rFonts w:ascii="Times New Roman" w:hAnsi="Times New Roman" w:cs="Times New Roman"/>
          <w:sz w:val="24"/>
          <w:szCs w:val="24"/>
        </w:rPr>
        <w:t>Давайте подарим лесным птичкам вот такую птичью столовую.</w:t>
      </w:r>
      <w:r w:rsidRPr="00E515D9">
        <w:rPr>
          <w:rFonts w:ascii="Times New Roman" w:hAnsi="Times New Roman" w:cs="Times New Roman"/>
          <w:sz w:val="24"/>
          <w:szCs w:val="24"/>
        </w:rPr>
        <w:t xml:space="preserve"> А сделать ее можно из любого подручного материала: пластиковые бутылки, пакеты от молока или сока.</w:t>
      </w:r>
    </w:p>
    <w:p w14:paraId="01A9C7AC" w14:textId="65A646D8" w:rsidR="00B83C28" w:rsidRPr="00E515D9" w:rsidRDefault="00F1356D" w:rsidP="00B83C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5D9">
        <w:rPr>
          <w:b/>
          <w:bCs/>
        </w:rPr>
        <w:t>Воспитатель:</w:t>
      </w:r>
      <w:r w:rsidR="00B83C28" w:rsidRPr="00E515D9">
        <w:rPr>
          <w:b/>
          <w:bCs/>
          <w:color w:val="000000"/>
        </w:rPr>
        <w:t xml:space="preserve"> </w:t>
      </w:r>
      <w:r w:rsidR="00B83C28" w:rsidRPr="00E515D9">
        <w:rPr>
          <w:color w:val="000000"/>
        </w:rPr>
        <w:t>Ребята, давайте позовем птичек в нашу кормушку!</w:t>
      </w:r>
    </w:p>
    <w:p w14:paraId="36F8A9D5" w14:textId="77777777" w:rsidR="0004431F" w:rsidRPr="00E515D9" w:rsidRDefault="0004431F" w:rsidP="00B83C28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95DD179" w14:textId="77777777" w:rsidR="00B83C28" w:rsidRPr="00E515D9" w:rsidRDefault="00B83C28" w:rsidP="00B8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Пальчиковая гимнастика «Зимующие птицы»</w:t>
      </w:r>
    </w:p>
    <w:p w14:paraId="4F39ED71" w14:textId="77777777" w:rsidR="00B83C28" w:rsidRPr="00E515D9" w:rsidRDefault="00B83C28" w:rsidP="00B8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Прилетайте, птички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(зовущие движения пальцев)</w:t>
      </w:r>
    </w:p>
    <w:p w14:paraId="33033D27" w14:textId="77777777" w:rsidR="00B83C28" w:rsidRPr="00E515D9" w:rsidRDefault="00B83C28" w:rsidP="00B8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Сала дам синичке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(режущие движения одной ладонью о другую)</w:t>
      </w:r>
    </w:p>
    <w:p w14:paraId="7C56EF39" w14:textId="2C0766E6" w:rsidR="00B83C28" w:rsidRPr="00E515D9" w:rsidRDefault="00B83C28" w:rsidP="00B8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приготовлю крошки, хлебушка немножко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(пальцы «щепоткой» - «крошим хлеб»)</w:t>
      </w:r>
    </w:p>
    <w:p w14:paraId="2E24627B" w14:textId="77777777" w:rsidR="00B83C28" w:rsidRPr="00E515D9" w:rsidRDefault="00B83C28" w:rsidP="00B8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крошки – голубям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(вытянуть вперед правую руку с раскрытой ладонью)</w:t>
      </w:r>
    </w:p>
    <w:p w14:paraId="44E2DD6D" w14:textId="77777777" w:rsidR="00B83C28" w:rsidRPr="00E515D9" w:rsidRDefault="00B83C28" w:rsidP="00B8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 крошки – воробьям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(вытянуть вперед левую руку),</w:t>
      </w:r>
    </w:p>
    <w:p w14:paraId="4E558925" w14:textId="7C98104A" w:rsidR="00B83C28" w:rsidRPr="00E515D9" w:rsidRDefault="00B83C28" w:rsidP="00B8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Галки да вороны ешьте макароны! </w:t>
      </w: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(теперь ладонью о ладонь)</w:t>
      </w:r>
    </w:p>
    <w:p w14:paraId="70B5E4C2" w14:textId="77777777" w:rsidR="0004431F" w:rsidRPr="00E515D9" w:rsidRDefault="0004431F" w:rsidP="00B83C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AC825" w14:textId="2E5CA9B0" w:rsidR="00C301D1" w:rsidRPr="00E515D9" w:rsidRDefault="00C301D1" w:rsidP="00C301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515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Молодцы, ребята! А теперь давайте этот корм положим птичкам в кормушку. А птички нам скажут:</w:t>
      </w:r>
    </w:p>
    <w:p w14:paraId="495D312C" w14:textId="77777777" w:rsidR="00C301D1" w:rsidRPr="00E515D9" w:rsidRDefault="00C301D1" w:rsidP="00C3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Всем огромное спасибо!</w:t>
      </w:r>
    </w:p>
    <w:p w14:paraId="17344DE3" w14:textId="77777777" w:rsidR="00C301D1" w:rsidRPr="00E515D9" w:rsidRDefault="00C301D1" w:rsidP="00C3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Нам насыпали зерно</w:t>
      </w:r>
    </w:p>
    <w:p w14:paraId="4C9CBC54" w14:textId="0DF12E68" w:rsidR="00C301D1" w:rsidRPr="00E515D9" w:rsidRDefault="00C301D1" w:rsidP="00C301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Очень вкусное оно!</w:t>
      </w:r>
    </w:p>
    <w:p w14:paraId="788E10A3" w14:textId="31E1187B" w:rsidR="0058333A" w:rsidRPr="00E515D9" w:rsidRDefault="00220F0F" w:rsidP="005833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51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</w:t>
      </w:r>
      <w:r w:rsidR="0058333A" w:rsidRPr="00E515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Подведение итогов:</w:t>
      </w:r>
    </w:p>
    <w:p w14:paraId="4F59A2AD" w14:textId="15D5D834" w:rsidR="00C301D1" w:rsidRPr="00E515D9" w:rsidRDefault="0058333A" w:rsidP="00C301D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="00C301D1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ребята! Сегодня мы совершили с вами путешествие на лесную полянку, в удивительный мир природы, помогли птицам.</w:t>
      </w: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называются эти птицы? </w:t>
      </w:r>
      <w:r w:rsidR="00C301D1" w:rsidRPr="00E515D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31F2E3A1" w14:textId="71B0426A" w:rsidR="00C301D1" w:rsidRPr="00E515D9" w:rsidRDefault="00C301D1" w:rsidP="00C301D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Мы любим лес в любое время года,</w:t>
      </w: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Везде мы слышим птичью речь.</w:t>
      </w: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Все это называется природа,</w:t>
      </w: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</w:rPr>
        <w:br/>
      </w:r>
      <w:r w:rsidRPr="00E515D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Давайте же всегда ее беречь!</w:t>
      </w:r>
    </w:p>
    <w:p w14:paraId="7EFB8058" w14:textId="77777777" w:rsidR="00290814" w:rsidRPr="00E515D9" w:rsidRDefault="00440091" w:rsidP="004400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Воспитатель: </w:t>
      </w: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нам пора возвращаться в детский сад</w:t>
      </w:r>
      <w:r w:rsidR="00290814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Что вам больше всего понравилось и запомнилось?</w:t>
      </w:r>
    </w:p>
    <w:p w14:paraId="0999903B" w14:textId="77777777" w:rsidR="00290814" w:rsidRPr="00E515D9" w:rsidRDefault="00290814" w:rsidP="004400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чем радуют людей птицы?</w:t>
      </w:r>
    </w:p>
    <w:p w14:paraId="6BF79411" w14:textId="77777777" w:rsidR="0058333A" w:rsidRPr="00E515D9" w:rsidRDefault="00290814" w:rsidP="004400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440091" w:rsidRPr="00E515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 на прогулке и у себя на территории развесим птичьи столовые.</w:t>
      </w:r>
    </w:p>
    <w:p w14:paraId="3350E31D" w14:textId="77777777" w:rsidR="0058333A" w:rsidRPr="00E515D9" w:rsidRDefault="0058333A" w:rsidP="004400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AC0762" w14:textId="77777777" w:rsidR="0058333A" w:rsidRPr="00E515D9" w:rsidRDefault="0058333A" w:rsidP="004400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7704C8" w14:textId="77777777" w:rsidR="0058333A" w:rsidRPr="00E515D9" w:rsidRDefault="0058333A" w:rsidP="004400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2212BC4" w14:textId="77777777" w:rsidR="0058333A" w:rsidRPr="00E515D9" w:rsidRDefault="0058333A" w:rsidP="0044009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9A01F2" w14:textId="427B3585" w:rsidR="00F1356D" w:rsidRPr="00E515D9" w:rsidRDefault="00F1356D" w:rsidP="00501EBD">
      <w:pPr>
        <w:rPr>
          <w:rFonts w:ascii="Times New Roman" w:hAnsi="Times New Roman" w:cs="Times New Roman"/>
          <w:sz w:val="24"/>
          <w:szCs w:val="24"/>
        </w:rPr>
      </w:pPr>
    </w:p>
    <w:p w14:paraId="17FEE73C" w14:textId="78F95701" w:rsidR="00F1356D" w:rsidRPr="00E515D9" w:rsidRDefault="00F1356D" w:rsidP="00501EBD">
      <w:pPr>
        <w:rPr>
          <w:rFonts w:ascii="Times New Roman" w:hAnsi="Times New Roman" w:cs="Times New Roman"/>
          <w:sz w:val="24"/>
          <w:szCs w:val="24"/>
        </w:rPr>
      </w:pPr>
    </w:p>
    <w:p w14:paraId="108BA938" w14:textId="77777777" w:rsidR="00440091" w:rsidRPr="00E515D9" w:rsidRDefault="00440091" w:rsidP="00501EBD">
      <w:pPr>
        <w:rPr>
          <w:rFonts w:ascii="Times New Roman" w:hAnsi="Times New Roman" w:cs="Times New Roman"/>
          <w:sz w:val="24"/>
          <w:szCs w:val="24"/>
        </w:rPr>
      </w:pPr>
    </w:p>
    <w:sectPr w:rsidR="00440091" w:rsidRPr="00E51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C5B7D"/>
    <w:multiLevelType w:val="hybridMultilevel"/>
    <w:tmpl w:val="AAFC3580"/>
    <w:lvl w:ilvl="0" w:tplc="079EB0F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741CD"/>
    <w:multiLevelType w:val="multilevel"/>
    <w:tmpl w:val="3DC07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EBD"/>
    <w:rsid w:val="0004431F"/>
    <w:rsid w:val="000627B9"/>
    <w:rsid w:val="001032AF"/>
    <w:rsid w:val="001F3C67"/>
    <w:rsid w:val="00203BE8"/>
    <w:rsid w:val="00220F0F"/>
    <w:rsid w:val="00290814"/>
    <w:rsid w:val="002A735B"/>
    <w:rsid w:val="003059A1"/>
    <w:rsid w:val="00440091"/>
    <w:rsid w:val="004F41F7"/>
    <w:rsid w:val="00501EBD"/>
    <w:rsid w:val="00514BA5"/>
    <w:rsid w:val="00550A38"/>
    <w:rsid w:val="0058333A"/>
    <w:rsid w:val="00592DDE"/>
    <w:rsid w:val="00620479"/>
    <w:rsid w:val="006412DC"/>
    <w:rsid w:val="00684DD3"/>
    <w:rsid w:val="006A58A0"/>
    <w:rsid w:val="006F0FB7"/>
    <w:rsid w:val="0079337A"/>
    <w:rsid w:val="007D302E"/>
    <w:rsid w:val="0082523C"/>
    <w:rsid w:val="008675B7"/>
    <w:rsid w:val="00897C84"/>
    <w:rsid w:val="008A5641"/>
    <w:rsid w:val="00AA36D4"/>
    <w:rsid w:val="00B21933"/>
    <w:rsid w:val="00B74A5F"/>
    <w:rsid w:val="00B83C28"/>
    <w:rsid w:val="00C301D1"/>
    <w:rsid w:val="00D645FB"/>
    <w:rsid w:val="00D73DBC"/>
    <w:rsid w:val="00E515D9"/>
    <w:rsid w:val="00E700EE"/>
    <w:rsid w:val="00EE14C7"/>
    <w:rsid w:val="00F1356D"/>
    <w:rsid w:val="00FD0ED6"/>
    <w:rsid w:val="00FD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9A814"/>
  <w15:chartTrackingRefBased/>
  <w15:docId w15:val="{5AC3D4A3-C617-49A5-90FE-4A45A0AF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E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01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6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412DC"/>
  </w:style>
  <w:style w:type="paragraph" w:customStyle="1" w:styleId="c6">
    <w:name w:val="c6"/>
    <w:basedOn w:val="a"/>
    <w:rsid w:val="0064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14C7"/>
    <w:rPr>
      <w:b/>
      <w:bCs/>
    </w:rPr>
  </w:style>
  <w:style w:type="paragraph" w:styleId="a4">
    <w:name w:val="List Paragraph"/>
    <w:basedOn w:val="a"/>
    <w:uiPriority w:val="34"/>
    <w:qFormat/>
    <w:rsid w:val="00583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2022-01-21T23:45:00Z</dcterms:created>
  <dcterms:modified xsi:type="dcterms:W3CDTF">2022-03-15T01:54:00Z</dcterms:modified>
</cp:coreProperties>
</file>