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77226928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0D0D0D"/>
          <w:sz w:val="35"/>
          <w:szCs w:val="35"/>
          <w:lang w:eastAsia="ru-RU"/>
        </w:rPr>
      </w:sdtEndPr>
      <w:sdtContent>
        <w:p w:rsidR="008A23DE" w:rsidRDefault="008A23DE"/>
        <w:p w:rsidR="008A23DE" w:rsidRDefault="005E02C8">
          <w:r>
            <w:rPr>
              <w:noProof/>
            </w:rPr>
            <w:pict>
              <v:rect id="_x0000_s1026" style="position:absolute;margin-left:0;margin-top:0;width:595.35pt;height:841.95pt;z-index:-251658752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26">
                  <w:txbxContent>
                    <w:p w:rsidR="008A23DE" w:rsidRDefault="008A23DE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чсмитьбюйцукенгшщзхъфывапролджэячс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укенгшщзхъфывапролджэячс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8A23DE" w:rsidRDefault="008A23DE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711"/>
          </w:tblGrid>
          <w:tr w:rsidR="008A23DE" w:rsidTr="008A23DE">
            <w:trPr>
              <w:trHeight w:val="3770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="Times New Roman" w:eastAsia="Times New Roman" w:hAnsi="Times New Roman" w:cs="Times New Roman"/>
                    <w:b/>
                    <w:bCs/>
                    <w:color w:val="0D0D0D"/>
                    <w:sz w:val="40"/>
                    <w:szCs w:val="35"/>
                    <w:lang w:eastAsia="ru-RU"/>
                  </w:rPr>
                  <w:alias w:val="Заголовок"/>
                  <w:id w:val="13783212"/>
                  <w:placeholder>
                    <w:docPart w:val="A8FFBC3D7D1E49E9BA25A6ED896F15B2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8A23DE" w:rsidRPr="008A23DE" w:rsidRDefault="008A23DE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48"/>
                        <w:szCs w:val="40"/>
                      </w:rPr>
                    </w:pPr>
                    <w:r w:rsidRPr="008A23DE">
                      <w:rPr>
                        <w:rFonts w:ascii="Times New Roman" w:eastAsia="Times New Roman" w:hAnsi="Times New Roman" w:cs="Times New Roman"/>
                        <w:b/>
                        <w:bCs/>
                        <w:color w:val="0D0D0D"/>
                        <w:sz w:val="40"/>
                        <w:szCs w:val="35"/>
                        <w:lang w:eastAsia="ru-RU"/>
                      </w:rPr>
                      <w:t>Праздничное развлечение «Мама, милая мама» в средней группе.</w:t>
                    </w:r>
                  </w:p>
                </w:sdtContent>
              </w:sdt>
              <w:p w:rsidR="008A23DE" w:rsidRDefault="008A23DE">
                <w:pPr>
                  <w:pStyle w:val="a4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Подзаголовок"/>
                  <w:id w:val="13783219"/>
                  <w:placeholder>
                    <w:docPart w:val="8840795822C04E5B90B195F9FE5D3457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8A23DE" w:rsidRDefault="005E02C8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 xml:space="preserve">Подготовила и провела воспитатель: </w:t>
                    </w:r>
                    <w:r w:rsidR="008A23DE"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 xml:space="preserve">  Галактионова О.В.</w:t>
                    </w:r>
                  </w:p>
                </w:sdtContent>
              </w:sdt>
              <w:p w:rsidR="008A23DE" w:rsidRDefault="008A23DE">
                <w:pPr>
                  <w:pStyle w:val="a4"/>
                  <w:jc w:val="center"/>
                </w:pPr>
              </w:p>
              <w:sdt>
                <w:sdtPr>
                  <w:alias w:val="Дата"/>
                  <w:id w:val="13783224"/>
                  <w:placeholder>
                    <w:docPart w:val="08784C25B3C8442C9299AC6BFDD2FA3E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8A23DE" w:rsidRDefault="008A23DE">
                    <w:pPr>
                      <w:pStyle w:val="a4"/>
                      <w:jc w:val="center"/>
                    </w:pPr>
                    <w:r>
                      <w:t>2022г.</w:t>
                    </w:r>
                  </w:p>
                </w:sdtContent>
              </w:sdt>
              <w:p w:rsidR="008A23DE" w:rsidRDefault="008A23DE">
                <w:pPr>
                  <w:pStyle w:val="a4"/>
                  <w:jc w:val="center"/>
                </w:pPr>
              </w:p>
              <w:sdt>
                <w:sdtPr>
                  <w:alias w:val="Автор"/>
                  <w:id w:val="13783229"/>
                  <w:showingPlcHdr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8A23DE" w:rsidRDefault="008A23DE">
                    <w:pPr>
                      <w:pStyle w:val="a4"/>
                      <w:jc w:val="center"/>
                    </w:pPr>
                    <w:r>
                      <w:t>[Введите имя автора]</w:t>
                    </w:r>
                  </w:p>
                </w:sdtContent>
              </w:sdt>
              <w:p w:rsidR="008A23DE" w:rsidRDefault="008A23DE">
                <w:pPr>
                  <w:pStyle w:val="a4"/>
                  <w:jc w:val="center"/>
                </w:pPr>
              </w:p>
            </w:tc>
          </w:tr>
        </w:tbl>
        <w:p w:rsidR="008A23DE" w:rsidRDefault="008A23DE"/>
        <w:p w:rsidR="00AA5C31" w:rsidRPr="008A23DE" w:rsidRDefault="008A23DE" w:rsidP="008A23DE">
          <w:pPr>
            <w:rPr>
              <w:rFonts w:ascii="Times New Roman" w:eastAsia="Times New Roman" w:hAnsi="Times New Roman" w:cs="Times New Roman"/>
              <w:b/>
              <w:bCs/>
              <w:color w:val="0D0D0D"/>
              <w:sz w:val="35"/>
              <w:szCs w:val="35"/>
              <w:lang w:eastAsia="ru-RU"/>
            </w:rPr>
          </w:pPr>
          <w:r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eastAsia="ru-RU"/>
            </w:rPr>
            <w:drawing>
              <wp:inline distT="0" distB="0" distL="0" distR="0">
                <wp:extent cx="5940425" cy="3629025"/>
                <wp:effectExtent l="19050" t="0" r="3175" b="0"/>
                <wp:docPr id="8" name="Рисунок 3" descr="F:\средяя работа\фото день матери\IMG_20221124_16165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средяя работа\фото день матери\IMG_20221124_16165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 t="12653" b="95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362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bCs/>
              <w:color w:val="0D0D0D"/>
              <w:sz w:val="35"/>
              <w:szCs w:val="35"/>
              <w:lang w:eastAsia="ru-RU"/>
            </w:rPr>
            <w:br w:type="page"/>
          </w:r>
        </w:p>
      </w:sdtContent>
    </w:sdt>
    <w:p w:rsidR="001902AA" w:rsidRPr="00941527" w:rsidRDefault="001902AA" w:rsidP="001902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Формирование у детей среднего дошкольного возраста  детско-родительских отношений, пробуждению чувства уважения и любви к маме, умения выразить ей свою любовь словами и действиями.</w:t>
      </w:r>
    </w:p>
    <w:p w:rsidR="001902AA" w:rsidRDefault="001902AA" w:rsidP="00190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дать понятие о празднике. Воспитывать уважение к женщине, как человеку, дарующему жизнь, хранительнице домашнего очага. Поддерживать доброжелательное общение в играх, танцах, продуктивной совместной деятельности. Учить детей выразительно исполнять песни, стихотворения. 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Продолжать развивать и поддерживать интерес детей к театрализованной деятельности.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 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Беседы о маме, составление рассказов из личного опыта.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Заучивание стихотворений и песен к утреннику. 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Репетиция сценки для мам</w:t>
      </w:r>
    </w:p>
    <w:p w:rsidR="00AA5C31" w:rsidRPr="00941527" w:rsidRDefault="00AA5C31" w:rsidP="001902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1902AA" w:rsidRPr="00AA5C31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AA5C31">
        <w:rPr>
          <w:rFonts w:ascii="Times New Roman" w:eastAsia="Times New Roman" w:hAnsi="Times New Roman" w:cs="Times New Roman"/>
          <w:b/>
          <w:bCs/>
          <w:color w:val="0D0D0D"/>
          <w:sz w:val="32"/>
          <w:szCs w:val="32"/>
          <w:lang w:eastAsia="ru-RU"/>
        </w:rPr>
        <w:t>Ход развлечения:</w:t>
      </w:r>
    </w:p>
    <w:p w:rsidR="00AA5C31" w:rsidRDefault="00AA5C31" w:rsidP="00190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1902AA" w:rsidRPr="00941527" w:rsidRDefault="006D661F" w:rsidP="00190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Ведущий</w:t>
      </w:r>
      <w:r w:rsidR="001902AA"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902AA"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Здравствуйте, дорогие наши мамы,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02AA"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бабушки! Сейчас на дворе ноябрь. Дни стали короче и холоднее. Но именно в ноябре есть праздник, который заставляет нас быть лучше, улучшает настроение и несет доброту и тепло. Это день матери.  Сегодня мы собрались здесь по очень важному случаю — празднованию Дня Матери </w:t>
      </w:r>
    </w:p>
    <w:p w:rsidR="006D661F" w:rsidRPr="00941527" w:rsidRDefault="006D661F" w:rsidP="006D66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6D661F" w:rsidRPr="00941527" w:rsidRDefault="00A619FD" w:rsidP="006D661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6D661F"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Ведущий:</w:t>
      </w:r>
      <w:r w:rsidR="006D661F"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Матери — праздник пока молодой,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все ему рады, конечно — 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Все, кто рождены под счастливой звездой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мамы опеки сердечной!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 диких бегах суеты городской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Подчас забываем о маме, 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Спешим, растворяясь в массе людской,</w:t>
      </w:r>
    </w:p>
    <w:p w:rsidR="001902AA" w:rsidRDefault="001902AA" w:rsidP="001902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Всерьез увлекаясь делами...</w:t>
      </w:r>
    </w:p>
    <w:p w:rsidR="00730EF5" w:rsidRDefault="00730EF5" w:rsidP="001902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0EF5" w:rsidRPr="00730EF5" w:rsidRDefault="00730EF5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Ведущий.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мама нас ждет и ночами не спит,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Волнуясь и думая часто — 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«Ах, как они там? — и сердце болит,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стонет, и рвется на части...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Решили на праздник мы вас пригласить,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можно почаще, конечно.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Желаем мы вам не болеть, не грустить,</w:t>
      </w:r>
    </w:p>
    <w:p w:rsidR="001902AA" w:rsidRPr="00941527" w:rsidRDefault="001902AA" w:rsidP="001902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любим мы вас бесконечно! </w:t>
      </w:r>
      <w:r w:rsidRPr="009415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(Автор стихотворения неизвестен)</w:t>
      </w:r>
    </w:p>
    <w:p w:rsidR="006D661F" w:rsidRPr="00941527" w:rsidRDefault="006D661F" w:rsidP="001902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1902AA" w:rsidRPr="00941527" w:rsidRDefault="006D661F" w:rsidP="001902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1902AA"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</w:t>
      </w:r>
      <w:r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едущий</w:t>
      </w:r>
      <w:r w:rsidR="001902AA" w:rsidRPr="009415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9415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902AA"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праздник, а в праздник принято дарить подарки. Мы решили не отступать от этой замечательной традиции и в самом начале нашего праздника подарить мамам:</w:t>
      </w:r>
    </w:p>
    <w:p w:rsidR="001902AA" w:rsidRPr="00941527" w:rsidRDefault="001902AA" w:rsidP="00190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Встречайте! Лучший подарок - это ваши дети!</w:t>
      </w:r>
    </w:p>
    <w:p w:rsidR="002D2FDC" w:rsidRPr="00941527" w:rsidRDefault="002D2FDC" w:rsidP="001902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1902AA" w:rsidRPr="00941527" w:rsidRDefault="002D2FDC" w:rsidP="001902A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Музыка (Выход детей под музыку</w:t>
      </w:r>
      <w:r w:rsidR="001902AA" w:rsidRPr="009415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1902AA" w:rsidRPr="00941527" w:rsidRDefault="001902AA" w:rsidP="00190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D661F"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Ведущий: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Сегодня ваши дети приготовили для вас концерт. Начнется он, конечно, </w:t>
      </w:r>
      <w:r w:rsidRPr="009415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песней о маме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415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6D661F" w:rsidRPr="0094152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«Добрая милая мама».</w:t>
      </w:r>
    </w:p>
    <w:p w:rsidR="002D2FDC" w:rsidRPr="00941527" w:rsidRDefault="002D2FDC" w:rsidP="00190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1676B7" w:rsidRPr="00941527" w:rsidRDefault="002D2FDC" w:rsidP="001676B7">
      <w:pPr>
        <w:shd w:val="clear" w:color="auto" w:fill="FFFFFF"/>
        <w:spacing w:after="0" w:line="240" w:lineRule="auto"/>
        <w:ind w:right="284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Ведущий:</w:t>
      </w: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676B7"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 вас ожидают встречи с играми, конкурсами, стихами, а возможно и неожиданностями. А вот будет ли сегодня весело, зависит от нас всех, дорогие друзья. </w:t>
      </w:r>
    </w:p>
    <w:p w:rsidR="001676B7" w:rsidRPr="00941527" w:rsidRDefault="001676B7" w:rsidP="002D2FDC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6B7" w:rsidRPr="00941527" w:rsidRDefault="002D2FDC" w:rsidP="001676B7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1. В этот день я поздравляю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Мамочку мою!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Ее кр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епко обнимаю,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Говорю: «Люблю»!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 хочу цветок красивый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Маме подарить,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Пожелать ей быть счастливой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любимой быть!</w:t>
      </w:r>
    </w:p>
    <w:p w:rsidR="001676B7" w:rsidRPr="00941527" w:rsidRDefault="001676B7" w:rsidP="001676B7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2FDC" w:rsidRPr="00941527" w:rsidRDefault="002D2FDC" w:rsidP="001676B7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2. Дорогая мамочка,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Я тебя лю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блю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свою улыбку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Я тебе дарю!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Подойду поближе,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Крепко обниму,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Мамочку родную,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Милую мою!</w:t>
      </w:r>
    </w:p>
    <w:p w:rsidR="002D2FDC" w:rsidRPr="00941527" w:rsidRDefault="002D2FDC" w:rsidP="001676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3. Лучше мамы в мире нет!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Мама даст всегда совет,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Если больно — пожалеет,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Если холодно — согреет.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Мама знает всё всегда.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Моя мамочка — звезда!</w:t>
      </w:r>
    </w:p>
    <w:p w:rsidR="002D2FDC" w:rsidRPr="00941527" w:rsidRDefault="002D2FDC" w:rsidP="001676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4. Счастья маме я желаю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её я поздравляю.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Обещаю помогать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игрушки убирать.</w:t>
      </w:r>
    </w:p>
    <w:p w:rsidR="001676B7" w:rsidRPr="00941527" w:rsidRDefault="002D2FDC" w:rsidP="001676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5. Моя мама лучше всех,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У нее чудесный смех,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Ручки просто золотые,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Глазки самые родные!</w:t>
      </w:r>
    </w:p>
    <w:p w:rsidR="002D2FDC" w:rsidRPr="00941527" w:rsidRDefault="002D2FDC" w:rsidP="001676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6. Просто замечательная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Мама у меня,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Ла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сковая, добрая —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Точно знаю я.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Мамочку поздравлю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 праздником ее.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Будет пусть отлично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У мамули все!</w:t>
      </w:r>
    </w:p>
    <w:p w:rsidR="002D2FDC" w:rsidRPr="00941527" w:rsidRDefault="002D2FDC" w:rsidP="001676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7. С Днем матери, мамулечки,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 праздником, родные!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Будьте в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сегда счастливы,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Наши дорогие.</w:t>
      </w:r>
      <w:r w:rsidR="001676B7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Мы вас любим искренне,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Крепко обнимаем,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Счастья, радости, здоровья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От души желаем.</w:t>
      </w:r>
    </w:p>
    <w:p w:rsidR="002D2FDC" w:rsidRPr="00941527" w:rsidRDefault="002D2FDC" w:rsidP="001676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8. Свою мамочку родную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Подойду и поцелую.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Пожелаю доброй быть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конфетки мне купить.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Я с любовью обнимаю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с Днем мамы поздравляю!</w:t>
      </w:r>
    </w:p>
    <w:p w:rsidR="002D2FDC" w:rsidRPr="00941527" w:rsidRDefault="002D2FDC" w:rsidP="001676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9. Мама милая моя,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Поздравляю я тебя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желаю счастья я,</w:t>
      </w: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Ты красотка у меня!</w:t>
      </w:r>
    </w:p>
    <w:p w:rsidR="00A619FD" w:rsidRPr="00941527" w:rsidRDefault="00A619FD" w:rsidP="00A619F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10. Слово мама – дорогое</w:t>
      </w:r>
    </w:p>
    <w:p w:rsidR="00A619FD" w:rsidRPr="00941527" w:rsidRDefault="00A619FD" w:rsidP="00A619F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Мамой нужно дорожить</w:t>
      </w:r>
    </w:p>
    <w:p w:rsidR="00A619FD" w:rsidRPr="00941527" w:rsidRDefault="00A619FD" w:rsidP="00A619F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её лаской и заботой</w:t>
      </w:r>
    </w:p>
    <w:p w:rsidR="00A619FD" w:rsidRPr="00941527" w:rsidRDefault="00A619FD" w:rsidP="00A619F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Легче нам на свете жить.</w:t>
      </w:r>
    </w:p>
    <w:p w:rsidR="00A619FD" w:rsidRPr="00941527" w:rsidRDefault="00A619FD" w:rsidP="00A619F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A619FD" w:rsidRPr="00941527" w:rsidRDefault="00A619FD" w:rsidP="00A619F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11.Праздник замечательный,</w:t>
      </w:r>
    </w:p>
    <w:p w:rsidR="00A619FD" w:rsidRPr="00941527" w:rsidRDefault="00A619FD" w:rsidP="00A619F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Радостный, большой</w:t>
      </w:r>
    </w:p>
    <w:p w:rsidR="00A619FD" w:rsidRPr="00941527" w:rsidRDefault="00A619FD" w:rsidP="00A619F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Праздник нашей мамочки,</w:t>
      </w:r>
    </w:p>
    <w:p w:rsidR="00A619FD" w:rsidRPr="00941527" w:rsidRDefault="00A619FD" w:rsidP="00A619FD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Милой, дорогой.</w:t>
      </w:r>
    </w:p>
    <w:p w:rsidR="00A619FD" w:rsidRPr="00730EF5" w:rsidRDefault="00A619FD" w:rsidP="00730EF5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</w:p>
    <w:p w:rsidR="00A619FD" w:rsidRDefault="00A27BD5" w:rsidP="00730EF5">
      <w:pPr>
        <w:shd w:val="clear" w:color="auto" w:fill="FFFFFF"/>
        <w:spacing w:after="0" w:line="240" w:lineRule="auto"/>
        <w:ind w:right="284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1</w:t>
      </w:r>
      <w:r w:rsidR="001676B7" w:rsidRPr="00941527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.Ведущий. </w:t>
      </w:r>
      <w:r w:rsidR="00A619FD" w:rsidRPr="0094152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Вот теперь у всех хорошее настроение после таких замечательных слов. </w:t>
      </w:r>
    </w:p>
    <w:p w:rsidR="00730EF5" w:rsidRPr="00941527" w:rsidRDefault="00730EF5" w:rsidP="00730EF5">
      <w:pPr>
        <w:shd w:val="clear" w:color="auto" w:fill="FFFFFF"/>
        <w:spacing w:after="0" w:line="240" w:lineRule="auto"/>
        <w:ind w:right="284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730EF5" w:rsidRPr="00941527" w:rsidRDefault="00A619FD" w:rsidP="00730EF5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   </w:t>
      </w:r>
      <w:r w:rsidR="00730EF5" w:rsidRPr="00941527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Танец «Дочки и сыночки».</w:t>
      </w:r>
    </w:p>
    <w:p w:rsidR="00401C89" w:rsidRPr="00941527" w:rsidRDefault="00A619FD" w:rsidP="001676B7">
      <w:pPr>
        <w:shd w:val="clear" w:color="auto" w:fill="FFFFFF"/>
        <w:spacing w:after="0" w:line="240" w:lineRule="auto"/>
        <w:ind w:right="284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527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401C89" w:rsidRPr="00941527" w:rsidRDefault="00A27BD5" w:rsidP="00401C89">
      <w:pPr>
        <w:spacing w:after="0" w:line="240" w:lineRule="auto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2</w:t>
      </w:r>
      <w:r w:rsidR="00730EF5" w:rsidRPr="00941527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.Ведущий.  </w:t>
      </w:r>
      <w:r w:rsidR="00401C89" w:rsidRPr="00941527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«Преодолей препятствие» </w:t>
      </w:r>
      <w:r w:rsidR="00401C89" w:rsidRPr="00941527">
        <w:rPr>
          <w:rFonts w:ascii="Verdana" w:hAnsi="Verdana"/>
          <w:color w:val="000000"/>
          <w:sz w:val="24"/>
          <w:szCs w:val="24"/>
          <w:shd w:val="clear" w:color="auto" w:fill="FFFFFF"/>
        </w:rPr>
        <w:t>ставим на пол разные предметы (игрушки), которые дети будут объезжать. Детям даются в руки рули игрушечные. Дети объезжают препятствия и рулят. Затем играют мамы. Но только взрослым завязывают глаза, чтобы они ни чего не видели. Дать им в руки рули, и… убираем все препятствия! Мамы начинают рулить, объезжая препятствия. (</w:t>
      </w:r>
      <w:r w:rsidR="00401C89" w:rsidRPr="00941527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СНЯТЬ ВИДЕО</w:t>
      </w:r>
      <w:r w:rsidR="00401C89" w:rsidRPr="00941527"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</w:p>
    <w:p w:rsidR="00401C89" w:rsidRPr="00941527" w:rsidRDefault="00401C89" w:rsidP="00401C89">
      <w:pPr>
        <w:spacing w:after="0" w:line="240" w:lineRule="auto"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401C89" w:rsidRPr="00941527" w:rsidRDefault="00A27BD5" w:rsidP="00401C89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1</w:t>
      </w:r>
      <w:r w:rsidR="00401C89" w:rsidRPr="00941527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.Ведущий.  </w:t>
      </w:r>
      <w:r w:rsidR="00401C89" w:rsidRPr="00941527">
        <w:rPr>
          <w:rFonts w:ascii="Arial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 «Позови своего ребёнка ласково»</w:t>
      </w:r>
      <w:r w:rsidR="00401C89" w:rsidRPr="00941527">
        <w:rPr>
          <w:rFonts w:ascii="Arial" w:hAnsi="Arial" w:cs="Arial"/>
          <w:color w:val="000000"/>
          <w:sz w:val="24"/>
          <w:szCs w:val="24"/>
        </w:rPr>
        <w:br/>
      </w:r>
      <w:r w:rsidR="00401C89" w:rsidRPr="00941527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Дети поворачиваются спиной к залу, а мама зовет их, кого позвали – отзывается</w:t>
      </w:r>
      <w:r w:rsidR="009D22FA" w:rsidRPr="00941527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9D22FA" w:rsidRPr="00941527" w:rsidRDefault="009D22FA" w:rsidP="00401C89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D22FA" w:rsidRPr="00941527" w:rsidRDefault="00A27BD5" w:rsidP="009D22FA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2</w:t>
      </w:r>
      <w:r w:rsidR="009D22FA" w:rsidRPr="00941527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.Ведущий.  </w:t>
      </w:r>
      <w:r w:rsidR="009D22FA"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сейчас, ребята, для вас ваши мамы покажут  сказку – «Теремок». Сейчас вы посмотрите, какие ваши мамы артистичные и веселые, а мамы вспомнят свое беззаботное детство.</w:t>
      </w:r>
    </w:p>
    <w:p w:rsidR="009D22FA" w:rsidRPr="00941527" w:rsidRDefault="009D22FA" w:rsidP="009D22FA">
      <w:pPr>
        <w:spacing w:after="30" w:line="240" w:lineRule="auto"/>
        <w:rPr>
          <w:rFonts w:ascii="Trebuchet MS" w:eastAsia="Times New Roman" w:hAnsi="Trebuchet MS" w:cs="Arial"/>
          <w:b/>
          <w:bCs/>
          <w:color w:val="39306F"/>
          <w:sz w:val="24"/>
          <w:szCs w:val="24"/>
          <w:lang w:eastAsia="ru-RU"/>
        </w:rPr>
      </w:pPr>
      <w:r w:rsidRPr="00941527">
        <w:rPr>
          <w:rFonts w:ascii="Trebuchet MS" w:eastAsia="Times New Roman" w:hAnsi="Trebuchet MS" w:cs="Arial"/>
          <w:b/>
          <w:bCs/>
          <w:color w:val="39306F"/>
          <w:sz w:val="24"/>
          <w:szCs w:val="24"/>
          <w:lang w:eastAsia="ru-RU"/>
        </w:rPr>
        <w:t>Сказка Теремок</w:t>
      </w:r>
    </w:p>
    <w:p w:rsidR="009D22FA" w:rsidRPr="000259A8" w:rsidRDefault="009D22FA" w:rsidP="00401C8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скобках указаны фразы, которые произносят герои. «Актеры» выбраны из гостей. Ведущий читает текст, актеры экспромтом исполняют.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Стоит в поле теремок (Скрип-скрип!). Бежит мимо мышка-норушка.(Ух, ты!) Увидела теремок(скрип-скрип), остановилась , заглянула внутрь, и подумала мышка (Ух, ты!), что коль теремок(скрип-скрип) пустой, станет она там жить..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Прискакала к терему(Скрип-скрип) лягушка-квакушка(Квантересно!) ,стала в окошки заглядывать.Увидела её мышка-норушка (Ух, ты!) и предложила ей жить вместе. Согласилась лягушка-квакушка (Квантиресно!), и стали они вдвоём жить.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Бежит мимо зайчик-побегайчик (Вот это да!). Остановился , смотрит, а тут из теремка (Скрип-скрип!) выскочили мышка-норушка (Ух, ты!) и лягушка-квакушка (Квантиресно!) и потащили зайчика-побегайчика (Вот это да!) в теремок (скрип-скрип!).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Идет мимо лисичка-сестричка.(Тра-ля-ля!)Смотрит — стоит теремок (Скрип-скрип) Заглянула в окошко а там мышка-норушка (Ух, ты!), лягушка — квакушка (Квантиресно!) и зайчик — побегайчик (Вот это да!) живут. Жалобно так попросилась лисичка-сестричка (Тра-ля-ля!) , приняли и её в компанию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Прибежал волчок-серый бочок(Тыц-тыц-тыц!), заглянул в дверь и спросил кто в тереме(Скрип-скрип!) живёт. А из теремка (скрип-скрип!) отозвались мышка-норушка (Ух, ты!), лягушка -квакушка (Квантиресно!), зайчик-побегайчик;(Вот это да!), лисичка — сестричка(Тра-ля-ля!) и пригласили его к себе. С радостью побежал в теремок (Скрип-скрип) волчок-серый бочок (Тыц-тыц-тыц!)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Стали они впятером жить. Вот они в теремке (Скрип-скрип!) живут, песни поют.Мышка-норушка (Ух, ты!), лягушка — квакушка (Квантиресно!),зайчик-побегайчик (Вот это да!), лисичка — сестричка(Тра-ля-ля!) и волчок-серый бочок (Тыц-тыц-тыц!)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Вдруг идет медведь косолапый(Ничего себе!). Увидел он теремок(Скрип-скрип!), услыхал песни, остановился и заревел во всю мочь медведь косолапый (Ничего себе!). Испугались мышка-норушка (Ух, ты!), лягушка -квакушка (Квантиресно!), зайчик-побегайчик (Вот это да!), лисичка — сестричка(Тра-ля-ля!) и волчок-серый бочок (Тыц-тыц-тыц!) и позвали медведя косолапого (Ничего себе!) к себе жить.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Медведь(Ничего себе!) полез в теремок(Скрип-скрип!). Лез-лез, лез-лез — никак не мог влезть и решил что лучше на крыше будет жить.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Влез на крышу медведь (Ничего себе!) и только уселся — трах! — развалился теремок (Скрип-скрип!).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Затрещал теремок (Скрип-скрип!), упал набок и весь развалился. Еле-еле успели из него выскочить мышка-норушка(Ух ты!), лягушка-квакушка (Квантиресно!), зайчик - побегайчик (Вот это да!), лисичка-сестричка(Тра-ля-ля!), волчок - серый бочок (Тыц-тыц-тыц!) — все целы и невредимы, да стали горевать — где ж им дальше то жить? В лесу то ведь никакого коммунального хозяйства нету, никаких ремонтных бригад. Но тут под теремком (крип-скрип) обнаружили ларец, открыли, а там — двое — из — ларца (Всё сделаем!), умельцы на все руки.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Принялись они бревна носить, доски пилить —строить новый теремок(Скрип-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скрип!)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Лучше прежнего выстроили! И стали жить поживать мышка-норушка (Ух, ты!), лягушка -квакушка (Квантиресно!), зайчик-побегайчик (Вот это да!), лисичка — сестричка (Тра-ля-ля!) и волчок - серый бочок (Тыц-тыц-тыц!) медведь косолапый (Ничего себе!) и двое -из- ларца (Всё сделаем!) в новом теремке (Скрип-скрип!).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8D76B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62275" cy="2183306"/>
            <wp:effectExtent l="19050" t="0" r="9525" b="0"/>
            <wp:docPr id="9" name="Рисунок 5" descr="F:\средяя работа\фото день матери\IMG_20221124_161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редяя работа\фото день матери\IMG_20221124_1619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58" cy="218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27BD5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</w:t>
      </w:r>
      <w:r w:rsidRPr="00941527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.Ведущий:</w:t>
      </w:r>
      <w:r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Понравилась вам сказка, ребята? </w:t>
      </w:r>
    </w:p>
    <w:p w:rsidR="00D5081D" w:rsidRPr="00941527" w:rsidRDefault="000259A8" w:rsidP="00D5081D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</w:t>
      </w:r>
      <w:r w:rsidR="009D22FA"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D5081D" w:rsidRPr="00941527">
        <w:rPr>
          <w:rFonts w:ascii="Arial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Игра: «Подметем пол»</w:t>
      </w:r>
      <w:r w:rsidR="00D5081D" w:rsidRPr="0094152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.</w:t>
      </w:r>
      <w:r w:rsidR="00D5081D" w:rsidRPr="00941527">
        <w:rPr>
          <w:rFonts w:ascii="Arial" w:hAnsi="Arial" w:cs="Arial"/>
          <w:b/>
          <w:color w:val="000000"/>
          <w:sz w:val="24"/>
          <w:szCs w:val="24"/>
        </w:rPr>
        <w:br/>
      </w:r>
      <w:r w:rsidR="00D5081D" w:rsidRPr="00941527">
        <w:rPr>
          <w:rFonts w:ascii="Arial" w:hAnsi="Arial" w:cs="Arial"/>
          <w:color w:val="000000"/>
          <w:sz w:val="24"/>
          <w:szCs w:val="24"/>
          <w:shd w:val="clear" w:color="auto" w:fill="FFFFFF"/>
        </w:rPr>
        <w:t>Две команды, ребенок веником сметает бумагу к ведерочку, на совочек и в ведерко. Затем тоже самое, делает мама.</w:t>
      </w:r>
    </w:p>
    <w:p w:rsidR="00D5081D" w:rsidRPr="00941527" w:rsidRDefault="008A23DE" w:rsidP="00D5081D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28875" cy="2295595"/>
            <wp:effectExtent l="19050" t="0" r="9525" b="0"/>
            <wp:docPr id="1" name="Рисунок 1" descr="F:\средяя работа\фото день матери\IMG_20221123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редяя работа\фото день матери\IMG_20221123_100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08" cy="229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81D" w:rsidRPr="00941527" w:rsidRDefault="00A27BD5" w:rsidP="00D5081D">
      <w:pPr>
        <w:spacing w:after="0" w:line="240" w:lineRule="auto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D5081D" w:rsidRPr="00941527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.Ведущий:</w:t>
      </w:r>
      <w:r w:rsidR="00D5081D"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D5081D" w:rsidRPr="00941527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Игра "Приготовь борщ и компот с детьми».</w:t>
      </w:r>
    </w:p>
    <w:p w:rsidR="00D5081D" w:rsidRDefault="00D5081D" w:rsidP="00D5081D">
      <w:pPr>
        <w:spacing w:after="0" w:line="240" w:lineRule="auto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941527">
        <w:rPr>
          <w:rFonts w:ascii="Verdana" w:hAnsi="Verdana"/>
          <w:color w:val="000000"/>
          <w:sz w:val="24"/>
          <w:szCs w:val="24"/>
          <w:shd w:val="clear" w:color="auto" w:fill="FFFFFF"/>
        </w:rPr>
        <w:t>Ребёнок собирает фрукты на компот, мама – овощи на борщ.</w:t>
      </w:r>
    </w:p>
    <w:p w:rsidR="00730EF5" w:rsidRDefault="008A23DE" w:rsidP="00D5081D">
      <w:pPr>
        <w:spacing w:after="0" w:line="240" w:lineRule="auto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16296" cy="2781300"/>
            <wp:effectExtent l="19050" t="0" r="0" b="0"/>
            <wp:docPr id="2" name="Рисунок 2" descr="F:\средяя работа\фото день матери\IMG_20221124_161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редяя работа\фото день матери\IMG_20221124_1614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96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EF5" w:rsidRPr="00A27BD5" w:rsidRDefault="00A27BD5" w:rsidP="00D5081D">
      <w:pPr>
        <w:spacing w:after="0" w:line="240" w:lineRule="auto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1</w:t>
      </w:r>
      <w:r w:rsidR="00730EF5" w:rsidRPr="00941527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.Ведущий:</w:t>
      </w:r>
      <w:r w:rsidR="00730EF5" w:rsidRPr="009415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730EF5" w:rsidRPr="00941527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Игра</w:t>
      </w:r>
      <w:r w:rsidR="00730EF5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«Весёлая семейка».</w:t>
      </w:r>
      <w:r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(Выносятся воздушные шарики и из липкой ленты на них делаются весёлые рожицы. Мамы вырезают ротики и глазки, а дети держат шарики.)</w:t>
      </w:r>
    </w:p>
    <w:p w:rsidR="00730EF5" w:rsidRDefault="008A23DE" w:rsidP="00503FC5">
      <w:pPr>
        <w:shd w:val="clear" w:color="auto" w:fill="FFFFFF"/>
        <w:spacing w:after="0" w:line="240" w:lineRule="auto"/>
        <w:ind w:right="284"/>
        <w:jc w:val="both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12037" cy="4572000"/>
            <wp:effectExtent l="19050" t="0" r="0" b="0"/>
            <wp:docPr id="4" name="Рисунок 4" descr="F:\средяя работа\фото день матери\IMG_20221123_1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редяя работа\фото день матери\IMG_20221123_102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37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AA" w:rsidRPr="00941527" w:rsidRDefault="00A27BD5" w:rsidP="00503FC5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503FC5"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1902AA" w:rsidRPr="00941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="001902AA"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Молодцы! Это был последний конкурс. С ним вы тоже хорошо справились. Пусть ваши лица устают только от улыбок, а руки от букетов цветов. Пусть ваши дети буд</w:t>
      </w:r>
      <w:r w:rsidR="00941527"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 послушны</w:t>
      </w:r>
      <w:r w:rsidR="001902AA" w:rsidRPr="009415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Пусть вам домашний очаг украшают уют, достаток, любовь.</w:t>
      </w:r>
    </w:p>
    <w:p w:rsidR="00941527" w:rsidRDefault="00941527" w:rsidP="00941527">
      <w:pPr>
        <w:shd w:val="clear" w:color="auto" w:fill="FFFFFF"/>
        <w:spacing w:after="0" w:line="240" w:lineRule="auto"/>
        <w:ind w:right="284"/>
        <w:rPr>
          <w:rFonts w:ascii="Arial" w:eastAsia="Times New Roman" w:hAnsi="Arial" w:cs="Arial"/>
          <w:sz w:val="24"/>
          <w:szCs w:val="24"/>
          <w:lang w:eastAsia="ru-RU"/>
        </w:rPr>
      </w:pPr>
      <w:r w:rsidRPr="00941527">
        <w:rPr>
          <w:rFonts w:ascii="Arial" w:eastAsia="Times New Roman" w:hAnsi="Arial" w:cs="Arial"/>
          <w:sz w:val="24"/>
          <w:szCs w:val="24"/>
          <w:lang w:eastAsia="ru-RU"/>
        </w:rPr>
        <w:t>Мы вам хотели радость</w:t>
      </w:r>
      <w:r w:rsidRPr="00941527">
        <w:rPr>
          <w:rFonts w:ascii="Arial" w:eastAsia="Times New Roman" w:hAnsi="Arial" w:cs="Arial"/>
          <w:sz w:val="24"/>
          <w:szCs w:val="24"/>
          <w:lang w:eastAsia="ru-RU"/>
        </w:rPr>
        <w:br/>
        <w:t>Сегодня подарить,</w:t>
      </w:r>
      <w:r w:rsidRPr="00941527">
        <w:rPr>
          <w:rFonts w:ascii="Arial" w:eastAsia="Times New Roman" w:hAnsi="Arial" w:cs="Arial"/>
          <w:sz w:val="24"/>
          <w:szCs w:val="24"/>
          <w:lang w:eastAsia="ru-RU"/>
        </w:rPr>
        <w:br/>
        <w:t>С хорошим настроением</w:t>
      </w:r>
      <w:r w:rsidRPr="00941527">
        <w:rPr>
          <w:rFonts w:ascii="Arial" w:eastAsia="Times New Roman" w:hAnsi="Arial" w:cs="Arial"/>
          <w:sz w:val="24"/>
          <w:szCs w:val="24"/>
          <w:lang w:eastAsia="ru-RU"/>
        </w:rPr>
        <w:br/>
        <w:t>Веселее жить.</w:t>
      </w:r>
    </w:p>
    <w:p w:rsidR="00730EF5" w:rsidRDefault="00730EF5" w:rsidP="00941527">
      <w:pPr>
        <w:shd w:val="clear" w:color="auto" w:fill="FFFFFF"/>
        <w:spacing w:after="0" w:line="240" w:lineRule="auto"/>
        <w:ind w:right="284"/>
        <w:rPr>
          <w:rFonts w:ascii="Arial" w:eastAsia="Times New Roman" w:hAnsi="Arial" w:cs="Arial"/>
          <w:sz w:val="24"/>
          <w:szCs w:val="24"/>
          <w:lang w:eastAsia="ru-RU"/>
        </w:rPr>
      </w:pPr>
    </w:p>
    <w:p w:rsidR="00730EF5" w:rsidRPr="00730EF5" w:rsidRDefault="00730EF5" w:rsidP="00941527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4152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Мы подарок маме покупать не стали, приготовили сами своими руками.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(музыка)</w:t>
      </w:r>
    </w:p>
    <w:p w:rsidR="00941527" w:rsidRPr="00941527" w:rsidRDefault="00941527" w:rsidP="00941527">
      <w:pPr>
        <w:shd w:val="clear" w:color="auto" w:fill="FFFFFF"/>
        <w:spacing w:after="0" w:line="240" w:lineRule="auto"/>
        <w:ind w:right="284"/>
        <w:rPr>
          <w:rFonts w:ascii="Arial" w:eastAsia="Times New Roman" w:hAnsi="Arial" w:cs="Arial"/>
          <w:sz w:val="24"/>
          <w:szCs w:val="24"/>
          <w:lang w:eastAsia="ru-RU"/>
        </w:rPr>
      </w:pPr>
      <w:r w:rsidRPr="00941527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A27BD5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1</w:t>
      </w:r>
      <w:r w:rsidR="000259A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. В</w:t>
      </w:r>
      <w:r w:rsidRPr="0094152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едущий:</w:t>
      </w:r>
      <w:r w:rsidRPr="00941527">
        <w:rPr>
          <w:rFonts w:ascii="Arial" w:eastAsia="Times New Roman" w:hAnsi="Arial" w:cs="Arial"/>
          <w:sz w:val="24"/>
          <w:szCs w:val="24"/>
          <w:lang w:eastAsia="ru-RU"/>
        </w:rPr>
        <w:br/>
        <w:t>Вот и подошёл к концу наш вечер. Мы благодарим вас за участие в празднике, посвященном Дню Матери.</w:t>
      </w:r>
    </w:p>
    <w:p w:rsidR="00941527" w:rsidRPr="00941527" w:rsidRDefault="00941527" w:rsidP="00941527">
      <w:pPr>
        <w:shd w:val="clear" w:color="auto" w:fill="FFFFFF"/>
        <w:spacing w:after="0" w:line="240" w:lineRule="auto"/>
        <w:ind w:right="284"/>
        <w:rPr>
          <w:rFonts w:ascii="Arial" w:eastAsia="Times New Roman" w:hAnsi="Arial" w:cs="Arial"/>
          <w:sz w:val="24"/>
          <w:szCs w:val="24"/>
          <w:lang w:eastAsia="ru-RU"/>
        </w:rPr>
      </w:pPr>
      <w:r w:rsidRPr="00941527">
        <w:rPr>
          <w:rFonts w:ascii="Arial" w:eastAsia="Times New Roman" w:hAnsi="Arial" w:cs="Arial"/>
          <w:sz w:val="24"/>
          <w:szCs w:val="24"/>
          <w:lang w:eastAsia="ru-RU"/>
        </w:rPr>
        <w:br/>
        <w:t>Мы наш праздник завершаем, Милым мамам пожелаем,</w:t>
      </w:r>
      <w:r w:rsidRPr="00941527">
        <w:rPr>
          <w:rFonts w:ascii="Arial" w:eastAsia="Times New Roman" w:hAnsi="Arial" w:cs="Arial"/>
          <w:sz w:val="24"/>
          <w:szCs w:val="24"/>
          <w:lang w:eastAsia="ru-RU"/>
        </w:rPr>
        <w:br/>
        <w:t>Чтобы мамы не старели, молодели. Хорошели.</w:t>
      </w:r>
      <w:r w:rsidRPr="00941527">
        <w:rPr>
          <w:rFonts w:ascii="Arial" w:eastAsia="Times New Roman" w:hAnsi="Arial" w:cs="Arial"/>
          <w:sz w:val="24"/>
          <w:szCs w:val="24"/>
          <w:lang w:eastAsia="ru-RU"/>
        </w:rPr>
        <w:br/>
        <w:t>Мы хотим, чтоб без причины, вам дарили бы цветы.</w:t>
      </w:r>
      <w:r w:rsidRPr="00941527">
        <w:rPr>
          <w:rFonts w:ascii="Arial" w:eastAsia="Times New Roman" w:hAnsi="Arial" w:cs="Arial"/>
          <w:sz w:val="24"/>
          <w:szCs w:val="24"/>
          <w:lang w:eastAsia="ru-RU"/>
        </w:rPr>
        <w:br/>
        <w:t>Улыбались все мужчины, от вашей чудной красоты.</w:t>
      </w:r>
      <w:r w:rsidRPr="00941527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1902AA" w:rsidRPr="00941527" w:rsidRDefault="001902AA" w:rsidP="00941527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sectPr w:rsidR="001902AA" w:rsidRPr="00941527" w:rsidSect="008A23D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26539"/>
    <w:multiLevelType w:val="hybridMultilevel"/>
    <w:tmpl w:val="AC082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B5762"/>
    <w:multiLevelType w:val="hybridMultilevel"/>
    <w:tmpl w:val="AA425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F6AEA"/>
    <w:multiLevelType w:val="hybridMultilevel"/>
    <w:tmpl w:val="A6B4B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57E75"/>
    <w:multiLevelType w:val="hybridMultilevel"/>
    <w:tmpl w:val="98348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5B2C"/>
    <w:rsid w:val="000259A8"/>
    <w:rsid w:val="00052FCB"/>
    <w:rsid w:val="00054CC4"/>
    <w:rsid w:val="00070254"/>
    <w:rsid w:val="00084BB2"/>
    <w:rsid w:val="000B7B44"/>
    <w:rsid w:val="000C3B18"/>
    <w:rsid w:val="000D09BD"/>
    <w:rsid w:val="000E34E5"/>
    <w:rsid w:val="00131D7B"/>
    <w:rsid w:val="001676B7"/>
    <w:rsid w:val="001676DA"/>
    <w:rsid w:val="001902AA"/>
    <w:rsid w:val="00206F63"/>
    <w:rsid w:val="00213825"/>
    <w:rsid w:val="00255721"/>
    <w:rsid w:val="00260920"/>
    <w:rsid w:val="00283FE5"/>
    <w:rsid w:val="0028479E"/>
    <w:rsid w:val="002A0A0C"/>
    <w:rsid w:val="002A5959"/>
    <w:rsid w:val="002B157D"/>
    <w:rsid w:val="002D2C7E"/>
    <w:rsid w:val="002D2FDC"/>
    <w:rsid w:val="002F1A37"/>
    <w:rsid w:val="00382A42"/>
    <w:rsid w:val="0039729D"/>
    <w:rsid w:val="003C7EC1"/>
    <w:rsid w:val="00401C89"/>
    <w:rsid w:val="00442715"/>
    <w:rsid w:val="00462608"/>
    <w:rsid w:val="004B1C78"/>
    <w:rsid w:val="004C5B2C"/>
    <w:rsid w:val="00503FC5"/>
    <w:rsid w:val="00513661"/>
    <w:rsid w:val="005429C1"/>
    <w:rsid w:val="00566536"/>
    <w:rsid w:val="00584811"/>
    <w:rsid w:val="005D6C21"/>
    <w:rsid w:val="005E02C8"/>
    <w:rsid w:val="006513EB"/>
    <w:rsid w:val="006627F4"/>
    <w:rsid w:val="006C066A"/>
    <w:rsid w:val="006D661F"/>
    <w:rsid w:val="006E2A35"/>
    <w:rsid w:val="00730EF5"/>
    <w:rsid w:val="00761B3B"/>
    <w:rsid w:val="007B3EC5"/>
    <w:rsid w:val="007F1D6A"/>
    <w:rsid w:val="007F228F"/>
    <w:rsid w:val="00814133"/>
    <w:rsid w:val="0083763E"/>
    <w:rsid w:val="00842922"/>
    <w:rsid w:val="008A23DE"/>
    <w:rsid w:val="008A6F13"/>
    <w:rsid w:val="008B6D35"/>
    <w:rsid w:val="008D76BC"/>
    <w:rsid w:val="00910648"/>
    <w:rsid w:val="009249D1"/>
    <w:rsid w:val="00941527"/>
    <w:rsid w:val="009A3EE1"/>
    <w:rsid w:val="009A69F4"/>
    <w:rsid w:val="009D22FA"/>
    <w:rsid w:val="009F5C9A"/>
    <w:rsid w:val="00A27BD5"/>
    <w:rsid w:val="00A5273A"/>
    <w:rsid w:val="00A619FD"/>
    <w:rsid w:val="00AA5C31"/>
    <w:rsid w:val="00AB122A"/>
    <w:rsid w:val="00AC69F7"/>
    <w:rsid w:val="00AD28D1"/>
    <w:rsid w:val="00AD4B43"/>
    <w:rsid w:val="00AF448F"/>
    <w:rsid w:val="00B56B08"/>
    <w:rsid w:val="00BB4BD9"/>
    <w:rsid w:val="00BC4B5A"/>
    <w:rsid w:val="00C453D7"/>
    <w:rsid w:val="00C73D83"/>
    <w:rsid w:val="00C95718"/>
    <w:rsid w:val="00CB510A"/>
    <w:rsid w:val="00CC00A3"/>
    <w:rsid w:val="00CC4201"/>
    <w:rsid w:val="00CF3F55"/>
    <w:rsid w:val="00D21A43"/>
    <w:rsid w:val="00D36DE4"/>
    <w:rsid w:val="00D5081D"/>
    <w:rsid w:val="00D737C0"/>
    <w:rsid w:val="00E16A8D"/>
    <w:rsid w:val="00E24C71"/>
    <w:rsid w:val="00E75A30"/>
    <w:rsid w:val="00EA1D2E"/>
    <w:rsid w:val="00EB62F2"/>
    <w:rsid w:val="00F71F36"/>
    <w:rsid w:val="00FB175C"/>
    <w:rsid w:val="00FB68FD"/>
    <w:rsid w:val="00FC2400"/>
    <w:rsid w:val="00FF4BCF"/>
    <w:rsid w:val="00FF6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61F"/>
    <w:pPr>
      <w:ind w:left="720"/>
      <w:contextualSpacing/>
    </w:pPr>
  </w:style>
  <w:style w:type="paragraph" w:styleId="a4">
    <w:name w:val="No Spacing"/>
    <w:link w:val="a5"/>
    <w:uiPriority w:val="1"/>
    <w:qFormat/>
    <w:rsid w:val="008A23DE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8A23DE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8A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2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9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8FFBC3D7D1E49E9BA25A6ED896F15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16BE92-1D93-4470-B3B4-11860472B92F}"/>
      </w:docPartPr>
      <w:docPartBody>
        <w:p w:rsidR="007E0E38" w:rsidRDefault="004C3122" w:rsidP="004C3122">
          <w:pPr>
            <w:pStyle w:val="A8FFBC3D7D1E49E9BA25A6ED896F15B2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[Введите название документа]</w:t>
          </w:r>
        </w:p>
      </w:docPartBody>
    </w:docPart>
    <w:docPart>
      <w:docPartPr>
        <w:name w:val="8840795822C04E5B90B195F9FE5D34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CC9A4D-3AB5-43B2-9871-5924462AC698}"/>
      </w:docPartPr>
      <w:docPartBody>
        <w:p w:rsidR="007E0E38" w:rsidRDefault="004C3122" w:rsidP="004C3122">
          <w:pPr>
            <w:pStyle w:val="8840795822C04E5B90B195F9FE5D345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C3122"/>
    <w:rsid w:val="004C3122"/>
    <w:rsid w:val="007E0E38"/>
    <w:rsid w:val="00EE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8FFBC3D7D1E49E9BA25A6ED896F15B2">
    <w:name w:val="A8FFBC3D7D1E49E9BA25A6ED896F15B2"/>
    <w:rsid w:val="004C3122"/>
  </w:style>
  <w:style w:type="paragraph" w:customStyle="1" w:styleId="8840795822C04E5B90B195F9FE5D3457">
    <w:name w:val="8840795822C04E5B90B195F9FE5D3457"/>
    <w:rsid w:val="004C3122"/>
  </w:style>
  <w:style w:type="paragraph" w:customStyle="1" w:styleId="08784C25B3C8442C9299AC6BFDD2FA3E">
    <w:name w:val="08784C25B3C8442C9299AC6BFDD2FA3E"/>
    <w:rsid w:val="004C3122"/>
  </w:style>
  <w:style w:type="paragraph" w:customStyle="1" w:styleId="F1420B66FC324E80B4809CB9B422BF24">
    <w:name w:val="F1420B66FC324E80B4809CB9B422BF24"/>
    <w:rsid w:val="004C312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Праздничное развлечение «Мама, милая мама» в средней группе.</dc:title>
  <dc:subject>Подготовила и провела воспитатель:   Галактионова О.В.</dc:subject>
  <dc:creator/>
  <cp:keywords/>
  <dc:description/>
  <cp:lastModifiedBy>Мой</cp:lastModifiedBy>
  <cp:revision>9</cp:revision>
  <dcterms:created xsi:type="dcterms:W3CDTF">2022-10-30T07:28:00Z</dcterms:created>
  <dcterms:modified xsi:type="dcterms:W3CDTF">2023-01-30T13:31:00Z</dcterms:modified>
</cp:coreProperties>
</file>