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1C" w:rsidRDefault="005D661C" w:rsidP="005D661C"/>
    <w:p w:rsidR="005D661C" w:rsidRDefault="005D661C" w:rsidP="005D661C"/>
    <w:p w:rsidR="005D661C" w:rsidRPr="00EC0501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</w:pPr>
      <w:r w:rsidRPr="00EC0501"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  <w:t xml:space="preserve">муниципальное </w:t>
      </w:r>
      <w:r w:rsidR="000C6269"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  <w:t>бюджетное</w:t>
      </w:r>
      <w:r w:rsidRPr="00EC0501"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  <w:t xml:space="preserve"> дошкольное </w:t>
      </w:r>
    </w:p>
    <w:p w:rsidR="005D661C" w:rsidRPr="00EC0501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</w:pPr>
      <w:r w:rsidRPr="00EC0501"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  <w:t xml:space="preserve">образовательное учреждение города </w:t>
      </w:r>
      <w:r w:rsidR="000C6269"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  <w:t>Бердска</w:t>
      </w:r>
    </w:p>
    <w:p w:rsidR="005D661C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</w:pPr>
      <w:r w:rsidRPr="00EC0501"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  <w:t>Детский сад № 9</w:t>
      </w:r>
    </w:p>
    <w:p w:rsidR="000C6269" w:rsidRPr="00EC0501" w:rsidRDefault="000C6269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</w:pPr>
      <w:r>
        <w:rPr>
          <w:rFonts w:ascii="Art-Victorian" w:eastAsia="Calibri" w:hAnsi="Art-Victorian" w:cs="Times New Roman"/>
          <w:b/>
          <w:color w:val="17365D" w:themeColor="text2" w:themeShade="BF"/>
          <w:sz w:val="32"/>
          <w:szCs w:val="32"/>
        </w:rPr>
        <w:t>«Теремок»</w:t>
      </w:r>
    </w:p>
    <w:p w:rsidR="005D661C" w:rsidRPr="00EC0501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0070C0"/>
          <w:sz w:val="32"/>
          <w:szCs w:val="32"/>
        </w:rPr>
      </w:pPr>
    </w:p>
    <w:p w:rsidR="005D661C" w:rsidRPr="00EC0501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0070C0"/>
          <w:sz w:val="32"/>
          <w:szCs w:val="32"/>
        </w:rPr>
      </w:pPr>
    </w:p>
    <w:p w:rsidR="005D661C" w:rsidRPr="00EC0501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0070C0"/>
          <w:sz w:val="32"/>
          <w:szCs w:val="32"/>
        </w:rPr>
      </w:pPr>
    </w:p>
    <w:p w:rsidR="005D661C" w:rsidRPr="00EC0501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0070C0"/>
          <w:sz w:val="32"/>
          <w:szCs w:val="32"/>
        </w:rPr>
      </w:pPr>
    </w:p>
    <w:p w:rsidR="005D661C" w:rsidRPr="00EC0501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0070C0"/>
          <w:sz w:val="32"/>
          <w:szCs w:val="32"/>
        </w:rPr>
      </w:pPr>
    </w:p>
    <w:p w:rsidR="005D661C" w:rsidRPr="00EC0501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0070C0"/>
          <w:sz w:val="32"/>
          <w:szCs w:val="32"/>
        </w:rPr>
      </w:pPr>
    </w:p>
    <w:p w:rsidR="005D661C" w:rsidRPr="00EC0501" w:rsidRDefault="005D661C" w:rsidP="005D661C">
      <w:pPr>
        <w:spacing w:after="0" w:line="240" w:lineRule="auto"/>
        <w:jc w:val="center"/>
        <w:rPr>
          <w:rFonts w:ascii="Art-Victorian" w:eastAsia="Calibri" w:hAnsi="Art-Victorian" w:cs="Times New Roman"/>
          <w:b/>
          <w:color w:val="0070C0"/>
          <w:sz w:val="32"/>
          <w:szCs w:val="32"/>
        </w:rPr>
      </w:pPr>
    </w:p>
    <w:p w:rsidR="005D661C" w:rsidRPr="00EC0501" w:rsidRDefault="005D661C" w:rsidP="005D6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61C" w:rsidRDefault="005D661C" w:rsidP="005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5D661C" w:rsidRDefault="005D661C" w:rsidP="005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5D661C" w:rsidRPr="00EC0501" w:rsidRDefault="005D661C" w:rsidP="005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C0501"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Конспекты занятий</w:t>
      </w:r>
    </w:p>
    <w:p w:rsidR="005D661C" w:rsidRPr="00EC0501" w:rsidRDefault="005D661C" w:rsidP="005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C0501"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по обучению грамоте</w:t>
      </w:r>
    </w:p>
    <w:p w:rsidR="005D661C" w:rsidRPr="00EC0501" w:rsidRDefault="005D661C" w:rsidP="005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C0501"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для детей </w:t>
      </w:r>
      <w:proofErr w:type="gramStart"/>
      <w:r w:rsidRPr="00EC0501"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старшего</w:t>
      </w:r>
      <w:proofErr w:type="gramEnd"/>
      <w:r w:rsidRPr="00EC0501"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:rsidR="005D661C" w:rsidRPr="00EC0501" w:rsidRDefault="005D661C" w:rsidP="005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C0501"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дошкольного возраста</w:t>
      </w:r>
    </w:p>
    <w:p w:rsidR="005D661C" w:rsidRPr="00EC0501" w:rsidRDefault="005D661C" w:rsidP="005D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C0501"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на тему «Йотированные гласные»</w:t>
      </w:r>
    </w:p>
    <w:p w:rsidR="005D661C" w:rsidRPr="00EC0501" w:rsidRDefault="005D661C" w:rsidP="005D661C">
      <w:p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</w:p>
    <w:p w:rsidR="005D661C" w:rsidRPr="00EC0501" w:rsidRDefault="005D661C" w:rsidP="005D6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61C" w:rsidRDefault="005D661C" w:rsidP="005D6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661C" w:rsidRDefault="005D661C" w:rsidP="005D6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661C" w:rsidRDefault="005D661C" w:rsidP="005D6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661C" w:rsidRDefault="005D661C" w:rsidP="005D6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661C" w:rsidRDefault="005D661C" w:rsidP="005D6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661C" w:rsidRPr="00EC0501" w:rsidRDefault="005D661C" w:rsidP="005D6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501">
        <w:rPr>
          <w:rFonts w:ascii="Times New Roman" w:eastAsia="Calibri" w:hAnsi="Times New Roman" w:cs="Times New Roman"/>
          <w:sz w:val="28"/>
          <w:szCs w:val="28"/>
        </w:rPr>
        <w:t>Подготовила</w:t>
      </w:r>
    </w:p>
    <w:p w:rsidR="005D661C" w:rsidRPr="00EC0501" w:rsidRDefault="005D661C" w:rsidP="005D6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501">
        <w:rPr>
          <w:rFonts w:ascii="Times New Roman" w:eastAsia="Calibri" w:hAnsi="Times New Roman" w:cs="Times New Roman"/>
          <w:sz w:val="28"/>
          <w:szCs w:val="28"/>
        </w:rPr>
        <w:t xml:space="preserve"> Учитель-логопед </w:t>
      </w:r>
    </w:p>
    <w:p w:rsidR="005D661C" w:rsidRPr="00EC0501" w:rsidRDefault="005D661C" w:rsidP="005D66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501">
        <w:rPr>
          <w:rFonts w:ascii="Times New Roman" w:eastAsia="Calibri" w:hAnsi="Times New Roman" w:cs="Times New Roman"/>
          <w:sz w:val="28"/>
          <w:szCs w:val="28"/>
        </w:rPr>
        <w:t>Аксенова М.М.</w:t>
      </w:r>
    </w:p>
    <w:p w:rsidR="005D661C" w:rsidRDefault="005D661C" w:rsidP="005D6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61C" w:rsidRPr="00EC0501" w:rsidRDefault="005D661C" w:rsidP="005D6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61C" w:rsidRPr="00EC0501" w:rsidRDefault="005D661C" w:rsidP="005D6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61C" w:rsidRDefault="000C6269" w:rsidP="005D66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Бердск, 2022</w:t>
      </w:r>
    </w:p>
    <w:p w:rsidR="002E783D" w:rsidRDefault="00C4464A" w:rsidP="00C4464A">
      <w:pPr>
        <w:jc w:val="center"/>
        <w:rPr>
          <w:b/>
        </w:rPr>
      </w:pPr>
      <w:r w:rsidRPr="00C4464A">
        <w:rPr>
          <w:b/>
          <w:noProof/>
          <w:lang w:eastAsia="ru-RU"/>
        </w:rPr>
        <w:lastRenderedPageBreak/>
        <w:drawing>
          <wp:anchor distT="0" distB="0" distL="114300" distR="114300" simplePos="0" relativeHeight="251640320" behindDoc="1" locked="0" layoutInCell="1" allowOverlap="1" wp14:anchorId="0B869182" wp14:editId="4488D988">
            <wp:simplePos x="0" y="0"/>
            <wp:positionH relativeFrom="column">
              <wp:posOffset>5013960</wp:posOffset>
            </wp:positionH>
            <wp:positionV relativeFrom="paragraph">
              <wp:posOffset>-160020</wp:posOffset>
            </wp:positionV>
            <wp:extent cx="1685925" cy="1544955"/>
            <wp:effectExtent l="0" t="0" r="9525" b="0"/>
            <wp:wrapTight wrapText="bothSides">
              <wp:wrapPolygon edited="0">
                <wp:start x="0" y="0"/>
                <wp:lineTo x="0" y="21307"/>
                <wp:lineTo x="21478" y="21307"/>
                <wp:lineTo x="21478" y="0"/>
                <wp:lineTo x="0" y="0"/>
              </wp:wrapPolygon>
            </wp:wrapTight>
            <wp:docPr id="43" name="Рисунок 43" descr="C:\Users\User\Desktop\новая музыка\castle-clip-art-cartoon-castle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музыка\castle-clip-art-cartoon-castle-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83D" w:rsidRPr="00C4464A">
        <w:rPr>
          <w:b/>
        </w:rPr>
        <w:t>Занятие 1.</w:t>
      </w:r>
    </w:p>
    <w:p w:rsidR="00C4464A" w:rsidRPr="00C4464A" w:rsidRDefault="00C4464A" w:rsidP="00C4464A">
      <w:pPr>
        <w:jc w:val="center"/>
        <w:rPr>
          <w:b/>
        </w:rPr>
      </w:pPr>
      <w:r>
        <w:rPr>
          <w:b/>
        </w:rPr>
        <w:t>Тема: Гласные и согласные</w:t>
      </w:r>
      <w:r w:rsidR="00CE20E4">
        <w:rPr>
          <w:b/>
        </w:rPr>
        <w:t xml:space="preserve"> звуки</w:t>
      </w:r>
      <w:r>
        <w:rPr>
          <w:b/>
        </w:rPr>
        <w:t>. Слог.</w:t>
      </w:r>
    </w:p>
    <w:p w:rsidR="002E783D" w:rsidRDefault="002E783D" w:rsidP="002E783D">
      <w:r w:rsidRPr="00C4464A">
        <w:rPr>
          <w:b/>
        </w:rPr>
        <w:t>Цель:</w:t>
      </w:r>
      <w:r>
        <w:t xml:space="preserve"> Закрепление дифференциации гласных и согласных звуков.</w:t>
      </w:r>
      <w:r w:rsidR="00C4464A">
        <w:t xml:space="preserve"> Знакомство с понятием СЛОГ.</w:t>
      </w:r>
      <w:r>
        <w:t xml:space="preserve"> </w:t>
      </w:r>
    </w:p>
    <w:p w:rsidR="002E783D" w:rsidRDefault="002E783D" w:rsidP="002E783D">
      <w:r w:rsidRPr="00C4464A">
        <w:rPr>
          <w:b/>
        </w:rPr>
        <w:t>Задачи:</w:t>
      </w:r>
      <w:r>
        <w:t xml:space="preserve"> Повторить тему «гласные и согласные».  Научить слышать согласные в словах. Научить составлять схему слова.</w:t>
      </w:r>
    </w:p>
    <w:p w:rsidR="002E783D" w:rsidRDefault="00C4464A" w:rsidP="002E783D">
      <w:r w:rsidRPr="00C4464A">
        <w:rPr>
          <w:b/>
          <w:noProof/>
          <w:lang w:eastAsia="ru-RU"/>
        </w:rPr>
        <w:drawing>
          <wp:anchor distT="0" distB="0" distL="114300" distR="114300" simplePos="0" relativeHeight="251641344" behindDoc="1" locked="0" layoutInCell="1" allowOverlap="1" wp14:anchorId="11FE3230" wp14:editId="5FD80552">
            <wp:simplePos x="0" y="0"/>
            <wp:positionH relativeFrom="column">
              <wp:posOffset>4975860</wp:posOffset>
            </wp:positionH>
            <wp:positionV relativeFrom="paragraph">
              <wp:posOffset>402590</wp:posOffset>
            </wp:positionV>
            <wp:extent cx="172402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481" y="21242"/>
                <wp:lineTo x="21481" y="0"/>
                <wp:lineTo x="0" y="0"/>
              </wp:wrapPolygon>
            </wp:wrapTight>
            <wp:docPr id="44" name="Рисунок 44" descr="C:\Users\User\Desktop\новая музыка\cartoon-castle-clip-art-transparent-castle-png-clipart-picture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музыка\cartoon-castle-clip-art-transparent-castle-png-clipart-picture-thumbn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69085"/>
                    </a:xfrm>
                    <a:prstGeom prst="rect">
                      <a:avLst/>
                    </a:prstGeom>
                    <a:solidFill>
                      <a:srgbClr val="F7964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3D" w:rsidRPr="00C4464A">
        <w:rPr>
          <w:b/>
        </w:rPr>
        <w:t>Оборудование:</w:t>
      </w:r>
      <w:r w:rsidR="002E783D">
        <w:t xml:space="preserve">   Панно «</w:t>
      </w:r>
      <w:proofErr w:type="spellStart"/>
      <w:r w:rsidR="002E783D">
        <w:t>Звукоград</w:t>
      </w:r>
      <w:proofErr w:type="spellEnd"/>
      <w:r w:rsidR="002E783D">
        <w:t>» с замками с синими и красными башенками.  Карточки красного и синего цвета.</w:t>
      </w:r>
    </w:p>
    <w:p w:rsidR="002E783D" w:rsidRPr="00C4464A" w:rsidRDefault="002E783D" w:rsidP="002E783D">
      <w:pPr>
        <w:rPr>
          <w:b/>
        </w:rPr>
      </w:pPr>
      <w:r w:rsidRPr="00C4464A">
        <w:rPr>
          <w:b/>
        </w:rPr>
        <w:t xml:space="preserve">Организационный момент.  </w:t>
      </w:r>
    </w:p>
    <w:p w:rsidR="00C4464A" w:rsidRDefault="00C4464A" w:rsidP="00EF5E68">
      <w:r>
        <w:t xml:space="preserve">Вывешивается панно «Город </w:t>
      </w:r>
      <w:proofErr w:type="spellStart"/>
      <w:r w:rsidR="000C6269">
        <w:t>З</w:t>
      </w:r>
      <w:r>
        <w:t>вукоград</w:t>
      </w:r>
      <w:proofErr w:type="spellEnd"/>
      <w:r>
        <w:t>»</w:t>
      </w:r>
    </w:p>
    <w:p w:rsidR="002E783D" w:rsidRDefault="002E783D" w:rsidP="00EF5E68">
      <w:r>
        <w:t>Логопед:</w:t>
      </w:r>
    </w:p>
    <w:p w:rsidR="002E783D" w:rsidRDefault="002E783D" w:rsidP="00EF5E68">
      <w:r>
        <w:t>- Это жители поющие</w:t>
      </w:r>
    </w:p>
    <w:p w:rsidR="002E783D" w:rsidRDefault="002E783D" w:rsidP="00EF5E68">
      <w:r>
        <w:t>Это жители жужжащие</w:t>
      </w:r>
    </w:p>
    <w:p w:rsidR="002E783D" w:rsidRDefault="002E783D" w:rsidP="00EF5E68">
      <w:r>
        <w:t>и стучащие звенящие</w:t>
      </w:r>
    </w:p>
    <w:p w:rsidR="002E783D" w:rsidRDefault="002E783D" w:rsidP="00EF5E68">
      <w:r>
        <w:t xml:space="preserve">Давно в городе </w:t>
      </w:r>
      <w:proofErr w:type="gramStart"/>
      <w:r>
        <w:t>живущие</w:t>
      </w:r>
      <w:proofErr w:type="gramEnd"/>
      <w:r>
        <w:t>.</w:t>
      </w:r>
    </w:p>
    <w:p w:rsidR="002E783D" w:rsidRDefault="002E783D" w:rsidP="00EF5E68">
      <w:r>
        <w:t>- Кто же это?</w:t>
      </w:r>
    </w:p>
    <w:p w:rsidR="002E783D" w:rsidRDefault="002E783D" w:rsidP="00EF5E68">
      <w:r>
        <w:t>Дети:  - Это звуки речи.</w:t>
      </w:r>
    </w:p>
    <w:p w:rsidR="002E783D" w:rsidRDefault="002E783D" w:rsidP="00EF5E68">
      <w:r>
        <w:t xml:space="preserve">Логопед:  - Звуки </w:t>
      </w:r>
      <w:proofErr w:type="gramStart"/>
      <w:r>
        <w:t>речи</w:t>
      </w:r>
      <w:proofErr w:type="gramEnd"/>
      <w:r>
        <w:t xml:space="preserve">  какие бывают?</w:t>
      </w:r>
    </w:p>
    <w:p w:rsidR="002E783D" w:rsidRDefault="002E783D" w:rsidP="00EF5E68">
      <w:r>
        <w:t>Дети:  - Гласные и согласные!</w:t>
      </w:r>
    </w:p>
    <w:p w:rsidR="002E783D" w:rsidRDefault="002E783D" w:rsidP="00EF5E68">
      <w:r>
        <w:t>Логопед:  - Правильно! Тема нашего занятия - гласные и согласные звуки.</w:t>
      </w:r>
      <w:r w:rsidR="00C4464A">
        <w:t xml:space="preserve"> А еще мы узнаем, что такое слог.</w:t>
      </w:r>
    </w:p>
    <w:p w:rsidR="00C4464A" w:rsidRPr="00C4464A" w:rsidRDefault="00C4464A" w:rsidP="00EF5E68">
      <w:pPr>
        <w:rPr>
          <w:b/>
        </w:rPr>
      </w:pPr>
      <w:r w:rsidRPr="00C4464A">
        <w:rPr>
          <w:b/>
        </w:rPr>
        <w:t>Ход занятия.</w:t>
      </w:r>
    </w:p>
    <w:p w:rsidR="002E783D" w:rsidRDefault="002E783D" w:rsidP="002E783D">
      <w:r>
        <w:t>Давайте вспоминать, гласные это звуки какие?</w:t>
      </w:r>
    </w:p>
    <w:p w:rsidR="002E783D" w:rsidRDefault="002E783D" w:rsidP="002E783D">
      <w:r>
        <w:t>Дети: - Это звуки речи,  не встречающие преград. Они поются.</w:t>
      </w:r>
    </w:p>
    <w:p w:rsidR="002E783D" w:rsidRDefault="002E783D" w:rsidP="002E783D">
      <w:r>
        <w:t>Логопед: - Правильно! А согласные?</w:t>
      </w:r>
    </w:p>
    <w:p w:rsidR="002E783D" w:rsidRDefault="002E783D" w:rsidP="002E783D">
      <w:r>
        <w:t>Дети: - Это звуки речи, встречающие преграды. Они не поются.</w:t>
      </w:r>
    </w:p>
    <w:p w:rsidR="002E783D" w:rsidRDefault="002E783D" w:rsidP="002E783D">
      <w:r>
        <w:t>Логопед: Отлично, ребята! Давайте водить хоровод!</w:t>
      </w:r>
    </w:p>
    <w:p w:rsidR="002E783D" w:rsidRDefault="002E783D" w:rsidP="002E783D">
      <w:r>
        <w:t>Физкультминутка «Хоровод»</w:t>
      </w:r>
    </w:p>
    <w:p w:rsidR="00C4464A" w:rsidRDefault="00C4464A" w:rsidP="00C4464A">
      <w:r>
        <w:t xml:space="preserve">На полянке </w:t>
      </w:r>
      <w:proofErr w:type="spellStart"/>
      <w:r>
        <w:t>Звукограда</w:t>
      </w:r>
      <w:proofErr w:type="spellEnd"/>
    </w:p>
    <w:p w:rsidR="00C4464A" w:rsidRDefault="00C4464A" w:rsidP="00C4464A">
      <w:r>
        <w:t>Собирается народ</w:t>
      </w:r>
    </w:p>
    <w:p w:rsidR="00C4464A" w:rsidRDefault="00C4464A" w:rsidP="00C4464A">
      <w:r>
        <w:t>Весело поют ребята</w:t>
      </w:r>
    </w:p>
    <w:p w:rsidR="00C4464A" w:rsidRDefault="00C4464A" w:rsidP="00C4464A">
      <w:r>
        <w:lastRenderedPageBreak/>
        <w:t>Дружно водят хоровод!</w:t>
      </w:r>
    </w:p>
    <w:p w:rsidR="00C4464A" w:rsidRDefault="00C4464A" w:rsidP="00C4464A">
      <w:r>
        <w:t>(</w:t>
      </w:r>
      <w:proofErr w:type="gramStart"/>
      <w:r>
        <w:t>шагают по кругу взявшись</w:t>
      </w:r>
      <w:proofErr w:type="gramEnd"/>
      <w:r>
        <w:t xml:space="preserve"> за руки, на последнее слово строчки останавливаются и </w:t>
      </w:r>
      <w:proofErr w:type="spellStart"/>
      <w:r>
        <w:t>протопывают</w:t>
      </w:r>
      <w:proofErr w:type="spellEnd"/>
      <w:r>
        <w:t xml:space="preserve"> слово, прохлопывают в ладоши, наклоняют голову вправо-влево и моргают глазами на каждый слог)</w:t>
      </w:r>
    </w:p>
    <w:p w:rsidR="002E783D" w:rsidRDefault="00C4464A" w:rsidP="002E783D">
      <w:r>
        <w:t>Хорошо. Молодцы ребята.</w:t>
      </w:r>
    </w:p>
    <w:p w:rsidR="00C4464A" w:rsidRDefault="00C4464A" w:rsidP="002E783D">
      <w:r>
        <w:t xml:space="preserve">А знаете, что мы сейчас делали? Мы разделяли слова на слоги! Сейчас открою вам тайну! </w:t>
      </w:r>
    </w:p>
    <w:p w:rsidR="00C4464A" w:rsidRDefault="00C4464A" w:rsidP="002E783D">
      <w:r>
        <w:t>Слог -  это песенка гласного и согласного звуков, которая еще не имеет смысла! Послушайте:</w:t>
      </w:r>
    </w:p>
    <w:p w:rsidR="00C4464A" w:rsidRDefault="00C4464A" w:rsidP="002E783D">
      <w:r>
        <w:t xml:space="preserve">СО, ПА, ДУ, НО, ВА </w:t>
      </w:r>
    </w:p>
    <w:p w:rsidR="00C4464A" w:rsidRDefault="00C4464A" w:rsidP="002E783D">
      <w:r>
        <w:t>Это песенки, которые получились, когда жители замка с синими крышами пришли в гости к жителям замка с красными крышами. Или согласные пришли к гласным.</w:t>
      </w:r>
    </w:p>
    <w:p w:rsidR="00C4464A" w:rsidRDefault="00C4464A" w:rsidP="002E783D">
      <w:r>
        <w:t xml:space="preserve">Разгадаем песенку </w:t>
      </w:r>
      <w:proofErr w:type="gramStart"/>
      <w:r>
        <w:t>СО</w:t>
      </w:r>
      <w:proofErr w:type="gramEnd"/>
      <w:r>
        <w:t>?</w:t>
      </w:r>
    </w:p>
    <w:p w:rsidR="00C4464A" w:rsidRDefault="00C4464A" w:rsidP="002E783D">
      <w:r>
        <w:t>Дети: это песенка звуков</w:t>
      </w:r>
      <w:proofErr w:type="gramStart"/>
      <w:r>
        <w:t xml:space="preserve"> С</w:t>
      </w:r>
      <w:proofErr w:type="gramEnd"/>
      <w:r>
        <w:t xml:space="preserve"> и О</w:t>
      </w:r>
    </w:p>
    <w:p w:rsidR="00C4464A" w:rsidRDefault="00C4464A" w:rsidP="002E783D">
      <w:r>
        <w:t>То же с ПА, ДУ, НО, ВА</w:t>
      </w:r>
    </w:p>
    <w:p w:rsidR="00C4464A" w:rsidRDefault="00C4464A" w:rsidP="00C4464A">
      <w:r>
        <w:t>Логопед:</w:t>
      </w:r>
    </w:p>
    <w:p w:rsidR="00C4464A" w:rsidRDefault="00C4464A" w:rsidP="00C4464A">
      <w:r>
        <w:t xml:space="preserve">- А давайте посмотрим, как там наши жители </w:t>
      </w:r>
      <w:proofErr w:type="spellStart"/>
      <w:r>
        <w:t>звукограда</w:t>
      </w:r>
      <w:proofErr w:type="spellEnd"/>
      <w:r>
        <w:t xml:space="preserve"> поживают? (Панно с замками с синими и красными башенками)</w:t>
      </w:r>
    </w:p>
    <w:p w:rsidR="00C4464A" w:rsidRDefault="00C4464A" w:rsidP="00C4464A">
      <w:r w:rsidRPr="002E783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CF9D91D" wp14:editId="780B0892">
                <wp:simplePos x="0" y="0"/>
                <wp:positionH relativeFrom="column">
                  <wp:posOffset>2404110</wp:posOffset>
                </wp:positionH>
                <wp:positionV relativeFrom="paragraph">
                  <wp:posOffset>462915</wp:posOffset>
                </wp:positionV>
                <wp:extent cx="304800" cy="4286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C91FBA" id="Прямоугольник 27" o:spid="_x0000_s1026" style="position:absolute;margin-left:189.3pt;margin-top:36.45pt;width:24pt;height:33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" fillcolor="#4f81bd" strokecolor="#385d8a" strokeweight="2pt"/>
            </w:pict>
          </mc:Fallback>
        </mc:AlternateContent>
      </w:r>
      <w:r w:rsidRPr="002E783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A9E715F" wp14:editId="1B7019EA">
                <wp:simplePos x="0" y="0"/>
                <wp:positionH relativeFrom="column">
                  <wp:posOffset>2099310</wp:posOffset>
                </wp:positionH>
                <wp:positionV relativeFrom="paragraph">
                  <wp:posOffset>462915</wp:posOffset>
                </wp:positionV>
                <wp:extent cx="304800" cy="4286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6E78B3" id="Прямоугольник 25" o:spid="_x0000_s1026" style="position:absolute;margin-left:165.3pt;margin-top:36.45pt;width:24pt;height:33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" fillcolor="red" strokecolor="#385d8a" strokeweight="2pt"/>
            </w:pict>
          </mc:Fallback>
        </mc:AlternateContent>
      </w:r>
      <w:r w:rsidRPr="002E783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9ED5AA" wp14:editId="0677A251">
                <wp:simplePos x="0" y="0"/>
                <wp:positionH relativeFrom="column">
                  <wp:posOffset>1794510</wp:posOffset>
                </wp:positionH>
                <wp:positionV relativeFrom="paragraph">
                  <wp:posOffset>462915</wp:posOffset>
                </wp:positionV>
                <wp:extent cx="304800" cy="4286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1FEF40" id="Прямоугольник 26" o:spid="_x0000_s1026" style="position:absolute;margin-left:141.3pt;margin-top:36.45pt;width:24pt;height:33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" fillcolor="#4f81bd" strokecolor="#385d8a" strokeweight="2pt"/>
            </w:pict>
          </mc:Fallback>
        </mc:AlternateContent>
      </w:r>
      <w:r w:rsidRPr="002E783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69AC2CF" wp14:editId="6A3060AE">
                <wp:simplePos x="0" y="0"/>
                <wp:positionH relativeFrom="column">
                  <wp:posOffset>1461135</wp:posOffset>
                </wp:positionH>
                <wp:positionV relativeFrom="paragraph">
                  <wp:posOffset>462915</wp:posOffset>
                </wp:positionV>
                <wp:extent cx="304800" cy="4286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3D0474" id="Прямоугольник 24" o:spid="_x0000_s1026" style="position:absolute;margin-left:115.05pt;margin-top:36.45pt;width:24pt;height:33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" fillcolor="#4f81bd" strokecolor="#385d8a" strokeweight="2pt"/>
            </w:pict>
          </mc:Fallback>
        </mc:AlternateContent>
      </w:r>
      <w:r>
        <w:t xml:space="preserve">Нас с вами приглашают поиграть. А игра называется «Поймай ка - угадай ка!» В этой игре нужно ловить звуки в </w:t>
      </w:r>
      <w:proofErr w:type="spellStart"/>
      <w:r>
        <w:t>заданых</w:t>
      </w:r>
      <w:proofErr w:type="spellEnd"/>
      <w:r>
        <w:t xml:space="preserve"> словах. </w:t>
      </w:r>
    </w:p>
    <w:p w:rsidR="00C4464A" w:rsidRDefault="00C4464A" w:rsidP="00C4464A">
      <w:r>
        <w:t xml:space="preserve">Первое слово   </w:t>
      </w:r>
      <w:r w:rsidRPr="002E783D">
        <w:rPr>
          <w:b/>
        </w:rPr>
        <w:t>ЗВУК!</w:t>
      </w:r>
      <w:r>
        <w:rPr>
          <w:b/>
        </w:rPr>
        <w:t xml:space="preserve"> </w:t>
      </w:r>
    </w:p>
    <w:p w:rsidR="00C4464A" w:rsidRDefault="00C4464A" w:rsidP="00C4464A"/>
    <w:p w:rsidR="00C4464A" w:rsidRDefault="00C4464A" w:rsidP="00C4464A"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062A20A" wp14:editId="72EF4C32">
                <wp:simplePos x="0" y="0"/>
                <wp:positionH relativeFrom="column">
                  <wp:posOffset>2851785</wp:posOffset>
                </wp:positionH>
                <wp:positionV relativeFrom="paragraph">
                  <wp:posOffset>422910</wp:posOffset>
                </wp:positionV>
                <wp:extent cx="304800" cy="4286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002373" id="Прямоугольник 30" o:spid="_x0000_s1026" style="position:absolute;margin-left:224.55pt;margin-top:33.3pt;width:24pt;height:33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" fillcolor="#4f81b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14B0FF3" wp14:editId="17AFCBCD">
                <wp:simplePos x="0" y="0"/>
                <wp:positionH relativeFrom="column">
                  <wp:posOffset>2546985</wp:posOffset>
                </wp:positionH>
                <wp:positionV relativeFrom="paragraph">
                  <wp:posOffset>422910</wp:posOffset>
                </wp:positionV>
                <wp:extent cx="304800" cy="4286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F81BC6" id="Прямоугольник 36" o:spid="_x0000_s1026" style="position:absolute;margin-left:200.55pt;margin-top:33.3pt;width:24pt;height:3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" fillcolor="re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E2A27E0" wp14:editId="4248A340">
                <wp:simplePos x="0" y="0"/>
                <wp:positionH relativeFrom="column">
                  <wp:posOffset>2242185</wp:posOffset>
                </wp:positionH>
                <wp:positionV relativeFrom="paragraph">
                  <wp:posOffset>422910</wp:posOffset>
                </wp:positionV>
                <wp:extent cx="304800" cy="4286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5D8CF5" id="Прямоугольник 31" o:spid="_x0000_s1026" style="position:absolute;margin-left:176.55pt;margin-top:33.3pt;width:24pt;height:33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" fillcolor="#4f81b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7ABB726" wp14:editId="119E1209">
                <wp:simplePos x="0" y="0"/>
                <wp:positionH relativeFrom="column">
                  <wp:posOffset>1927860</wp:posOffset>
                </wp:positionH>
                <wp:positionV relativeFrom="paragraph">
                  <wp:posOffset>422910</wp:posOffset>
                </wp:positionV>
                <wp:extent cx="304800" cy="4286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4C27AA" id="Прямоугольник 29" o:spid="_x0000_s1026" style="position:absolute;margin-left:151.8pt;margin-top:33.3pt;width:24pt;height:33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" fillcolor="re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826A607" wp14:editId="7DBC54AC">
                <wp:simplePos x="0" y="0"/>
                <wp:positionH relativeFrom="column">
                  <wp:posOffset>1604010</wp:posOffset>
                </wp:positionH>
                <wp:positionV relativeFrom="paragraph">
                  <wp:posOffset>422910</wp:posOffset>
                </wp:positionV>
                <wp:extent cx="304800" cy="4286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7F095D" id="Прямоугольник 28" o:spid="_x0000_s1026" style="position:absolute;margin-left:126.3pt;margin-top:33.3pt;width:24pt;height:33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" fillcolor="#4f81bd" strokecolor="#385d8a" strokeweight="2pt"/>
            </w:pict>
          </mc:Fallback>
        </mc:AlternateContent>
      </w:r>
      <w:proofErr w:type="gramStart"/>
      <w:r>
        <w:t>(Дети помогают определить гласные и согласные звуки в словах.</w:t>
      </w:r>
      <w:proofErr w:type="gramEnd"/>
      <w:r>
        <w:t xml:space="preserve"> </w:t>
      </w:r>
      <w:proofErr w:type="gramStart"/>
      <w:r>
        <w:t xml:space="preserve">Составляют из </w:t>
      </w:r>
      <w:proofErr w:type="spellStart"/>
      <w:r>
        <w:t>крсных</w:t>
      </w:r>
      <w:proofErr w:type="spellEnd"/>
      <w:r>
        <w:t xml:space="preserve"> и синих прямоугольников схемы слов.)</w:t>
      </w:r>
      <w:proofErr w:type="gramEnd"/>
    </w:p>
    <w:p w:rsidR="00C4464A" w:rsidRDefault="00C4464A" w:rsidP="00C4464A">
      <w:pPr>
        <w:tabs>
          <w:tab w:val="left" w:pos="4260"/>
        </w:tabs>
      </w:pPr>
      <w:r>
        <w:t xml:space="preserve">- А теперь слово НАРОД </w:t>
      </w:r>
      <w:r>
        <w:tab/>
      </w:r>
    </w:p>
    <w:p w:rsidR="00C4464A" w:rsidRDefault="00C4464A" w:rsidP="00C4464A"/>
    <w:p w:rsidR="00C4464A" w:rsidRDefault="00C4464A" w:rsidP="00C4464A"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D094DAF" wp14:editId="28F60E83">
                <wp:simplePos x="0" y="0"/>
                <wp:positionH relativeFrom="column">
                  <wp:posOffset>3289935</wp:posOffset>
                </wp:positionH>
                <wp:positionV relativeFrom="paragraph">
                  <wp:posOffset>66040</wp:posOffset>
                </wp:positionV>
                <wp:extent cx="304800" cy="4286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8AD561" id="Прямоугольник 35" o:spid="_x0000_s1026" style="position:absolute;margin-left:259.05pt;margin-top:5.2pt;width:24pt;height:33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" fillcolor="#4f81b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2978C90" wp14:editId="0AF8230B">
                <wp:simplePos x="0" y="0"/>
                <wp:positionH relativeFrom="column">
                  <wp:posOffset>2994660</wp:posOffset>
                </wp:positionH>
                <wp:positionV relativeFrom="paragraph">
                  <wp:posOffset>66040</wp:posOffset>
                </wp:positionV>
                <wp:extent cx="304800" cy="4286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F69573" id="Прямоугольник 33" o:spid="_x0000_s1026" style="position:absolute;margin-left:235.8pt;margin-top:5.2pt;width:24pt;height:33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" fillcolor="re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C650F59" wp14:editId="7C0ABC8F">
                <wp:simplePos x="0" y="0"/>
                <wp:positionH relativeFrom="column">
                  <wp:posOffset>1470660</wp:posOffset>
                </wp:positionH>
                <wp:positionV relativeFrom="paragraph">
                  <wp:posOffset>66040</wp:posOffset>
                </wp:positionV>
                <wp:extent cx="304800" cy="4286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DC3BD" id="Прямоугольник 37" o:spid="_x0000_s1026" style="position:absolute;margin-left:115.8pt;margin-top:5.2pt;width:24pt;height:33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" fillcolor="#4f81b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2F0B8F4" wp14:editId="27F43DFC">
                <wp:simplePos x="0" y="0"/>
                <wp:positionH relativeFrom="column">
                  <wp:posOffset>1794510</wp:posOffset>
                </wp:positionH>
                <wp:positionV relativeFrom="paragraph">
                  <wp:posOffset>66040</wp:posOffset>
                </wp:positionV>
                <wp:extent cx="304800" cy="4286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577ADE" id="Прямоугольник 38" o:spid="_x0000_s1026" style="position:absolute;margin-left:141.3pt;margin-top:5.2pt;width:24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" fillcolor="re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FFAC21D" wp14:editId="31F5BD02">
                <wp:simplePos x="0" y="0"/>
                <wp:positionH relativeFrom="column">
                  <wp:posOffset>2099310</wp:posOffset>
                </wp:positionH>
                <wp:positionV relativeFrom="paragraph">
                  <wp:posOffset>66040</wp:posOffset>
                </wp:positionV>
                <wp:extent cx="304800" cy="4286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F51BAB" id="Прямоугольник 40" o:spid="_x0000_s1026" style="position:absolute;margin-left:165.3pt;margin-top:5.2pt;width:24pt;height:3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" fillcolor="#4f81b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60D3D6" wp14:editId="0CAB97FB">
                <wp:simplePos x="0" y="0"/>
                <wp:positionH relativeFrom="column">
                  <wp:posOffset>2385060</wp:posOffset>
                </wp:positionH>
                <wp:positionV relativeFrom="paragraph">
                  <wp:posOffset>66040</wp:posOffset>
                </wp:positionV>
                <wp:extent cx="304800" cy="4286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A5F194" id="Прямоугольник 41" o:spid="_x0000_s1026" style="position:absolute;margin-left:187.8pt;margin-top:5.2pt;width:24pt;height:3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" fillcolor="re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DF2267E" wp14:editId="3DBB6CFE">
                <wp:simplePos x="0" y="0"/>
                <wp:positionH relativeFrom="column">
                  <wp:posOffset>2689860</wp:posOffset>
                </wp:positionH>
                <wp:positionV relativeFrom="paragraph">
                  <wp:posOffset>66040</wp:posOffset>
                </wp:positionV>
                <wp:extent cx="304800" cy="4286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635517" id="Прямоугольник 39" o:spid="_x0000_s1026" style="position:absolute;margin-left:211.8pt;margin-top:5.2pt;width:24pt;height:33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" fillcolor="#4f81bd" strokecolor="#385d8a" strokeweight="2pt"/>
            </w:pict>
          </mc:Fallback>
        </mc:AlternateContent>
      </w:r>
      <w:r>
        <w:t>- Слово ХОРОВОД</w:t>
      </w:r>
    </w:p>
    <w:p w:rsidR="00C4464A" w:rsidRDefault="00C4464A" w:rsidP="00C4464A">
      <w:pPr>
        <w:tabs>
          <w:tab w:val="left" w:pos="4020"/>
        </w:tabs>
      </w:pPr>
      <w:r>
        <w:tab/>
      </w:r>
    </w:p>
    <w:p w:rsidR="00C4464A" w:rsidRDefault="00C4464A" w:rsidP="002E783D">
      <w:r>
        <w:t xml:space="preserve">Логопед: - Посмотрите, ребята, мы с вами только что составили схемы к словам, а если мы посмотрим внимательнее, то увидим, что слова состоят из слогов!  </w:t>
      </w:r>
    </w:p>
    <w:p w:rsidR="00C4464A" w:rsidRDefault="00C4464A" w:rsidP="002E783D"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B52F28" wp14:editId="6EDEDA23">
                <wp:simplePos x="0" y="0"/>
                <wp:positionH relativeFrom="column">
                  <wp:posOffset>1480185</wp:posOffset>
                </wp:positionH>
                <wp:positionV relativeFrom="paragraph">
                  <wp:posOffset>92710</wp:posOffset>
                </wp:positionV>
                <wp:extent cx="304800" cy="4286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C61913" id="Прямоугольник 62" o:spid="_x0000_s1026" style="position:absolute;margin-left:116.55pt;margin-top:7.3pt;width:24pt;height:33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" fillcolor="#4f81b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5830C2" wp14:editId="78535B90">
                <wp:simplePos x="0" y="0"/>
                <wp:positionH relativeFrom="column">
                  <wp:posOffset>1165860</wp:posOffset>
                </wp:positionH>
                <wp:positionV relativeFrom="paragraph">
                  <wp:posOffset>92710</wp:posOffset>
                </wp:positionV>
                <wp:extent cx="304800" cy="42862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EC204A" id="Прямоугольник 64" o:spid="_x0000_s1026" style="position:absolute;margin-left:91.8pt;margin-top:7.3pt;width:24pt;height:3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" fillcolor="re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0ECA264" wp14:editId="011EB292">
                <wp:simplePos x="0" y="0"/>
                <wp:positionH relativeFrom="column">
                  <wp:posOffset>842010</wp:posOffset>
                </wp:positionH>
                <wp:positionV relativeFrom="paragraph">
                  <wp:posOffset>92710</wp:posOffset>
                </wp:positionV>
                <wp:extent cx="304800" cy="42862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240A4C" id="Прямоугольник 63" o:spid="_x0000_s1026" style="position:absolute;margin-left:66.3pt;margin-top:7.3pt;width:24pt;height:33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" fillcolor="#4f81bd" strokecolor="#385d8a" strokeweight="2pt"/>
            </w:pict>
          </mc:Fallback>
        </mc:AlternateContent>
      </w:r>
      <w:r>
        <w:t xml:space="preserve">    </w:t>
      </w:r>
    </w:p>
    <w:p w:rsidR="00C4464A" w:rsidRDefault="00C4464A" w:rsidP="002E783D"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96BEC26" wp14:editId="4C4F3D4E">
                <wp:simplePos x="0" y="0"/>
                <wp:positionH relativeFrom="column">
                  <wp:posOffset>1899285</wp:posOffset>
                </wp:positionH>
                <wp:positionV relativeFrom="paragraph">
                  <wp:posOffset>302260</wp:posOffset>
                </wp:positionV>
                <wp:extent cx="304800" cy="42862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CB9C92" id="Прямоугольник 52" o:spid="_x0000_s1026" style="position:absolute;margin-left:149.55pt;margin-top:23.8pt;width:24pt;height:33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" fillcolor="re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38E2CD3" wp14:editId="605A8FB1">
                <wp:simplePos x="0" y="0"/>
                <wp:positionH relativeFrom="column">
                  <wp:posOffset>1594485</wp:posOffset>
                </wp:positionH>
                <wp:positionV relativeFrom="paragraph">
                  <wp:posOffset>302260</wp:posOffset>
                </wp:positionV>
                <wp:extent cx="304800" cy="4286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0A37F5" id="Прямоугольник 51" o:spid="_x0000_s1026" style="position:absolute;margin-left:125.55pt;margin-top:23.8pt;width:24pt;height:33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" fillcolor="#4f81b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D4753F8" wp14:editId="046CFC55">
                <wp:simplePos x="0" y="0"/>
                <wp:positionH relativeFrom="column">
                  <wp:posOffset>1089660</wp:posOffset>
                </wp:positionH>
                <wp:positionV relativeFrom="paragraph">
                  <wp:posOffset>302260</wp:posOffset>
                </wp:positionV>
                <wp:extent cx="304800" cy="42862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1539B3" id="Прямоугольник 49" o:spid="_x0000_s1026" style="position:absolute;margin-left:85.8pt;margin-top:23.8pt;width:24pt;height:33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" fillcolor="re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18F4EF" wp14:editId="2C796D89">
                <wp:simplePos x="0" y="0"/>
                <wp:positionH relativeFrom="column">
                  <wp:posOffset>765810</wp:posOffset>
                </wp:positionH>
                <wp:positionV relativeFrom="paragraph">
                  <wp:posOffset>302260</wp:posOffset>
                </wp:positionV>
                <wp:extent cx="304800" cy="4286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845D90" id="Прямоугольник 48" o:spid="_x0000_s1026" style="position:absolute;margin-left:60.3pt;margin-top:23.8pt;width:24pt;height:33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" fillcolor="#4f81bd" strokecolor="#385d8a" strokeweight="2pt"/>
            </w:pict>
          </mc:Fallback>
        </mc:AlternateContent>
      </w:r>
      <w:r>
        <w:t xml:space="preserve"> </w:t>
      </w:r>
      <w:r w:rsidRPr="00C4464A">
        <w:rPr>
          <w:b/>
        </w:rPr>
        <w:t>ДОМ</w:t>
      </w:r>
    </w:p>
    <w:p w:rsidR="00C4464A" w:rsidRDefault="00C4464A" w:rsidP="00C4464A">
      <w:pPr>
        <w:tabs>
          <w:tab w:val="left" w:pos="2340"/>
          <w:tab w:val="center" w:pos="4961"/>
        </w:tabs>
      </w:pPr>
      <w:r>
        <w:t xml:space="preserve"> </w:t>
      </w:r>
      <w:proofErr w:type="gramStart"/>
      <w:r>
        <w:rPr>
          <w:b/>
        </w:rPr>
        <w:t>КА-ША</w:t>
      </w:r>
      <w:proofErr w:type="gramEnd"/>
      <w:r>
        <w:tab/>
        <w:t>-</w:t>
      </w:r>
      <w:r>
        <w:tab/>
      </w:r>
      <w:r>
        <w:tab/>
        <w:t xml:space="preserve">          </w:t>
      </w:r>
    </w:p>
    <w:p w:rsidR="00C4464A" w:rsidRDefault="00C4464A" w:rsidP="00C4464A"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DCF858" wp14:editId="62302866">
                <wp:simplePos x="0" y="0"/>
                <wp:positionH relativeFrom="column">
                  <wp:posOffset>3308985</wp:posOffset>
                </wp:positionH>
                <wp:positionV relativeFrom="paragraph">
                  <wp:posOffset>180340</wp:posOffset>
                </wp:positionV>
                <wp:extent cx="304800" cy="4286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646D62" id="Прямоугольник 60" o:spid="_x0000_s1026" style="position:absolute;margin-left:260.55pt;margin-top:14.2pt;width:24pt;height:3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" fillcolor="re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C8AC87D" wp14:editId="233A51C8">
                <wp:simplePos x="0" y="0"/>
                <wp:positionH relativeFrom="column">
                  <wp:posOffset>2985135</wp:posOffset>
                </wp:positionH>
                <wp:positionV relativeFrom="paragraph">
                  <wp:posOffset>180340</wp:posOffset>
                </wp:positionV>
                <wp:extent cx="304800" cy="42862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D24F6B6" id="Прямоугольник 59" o:spid="_x0000_s1026" style="position:absolute;margin-left:235.05pt;margin-top:14.2pt;width:24pt;height:33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" fillcolor="#4f81b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F602E91" wp14:editId="77E71A08">
                <wp:simplePos x="0" y="0"/>
                <wp:positionH relativeFrom="column">
                  <wp:posOffset>2404110</wp:posOffset>
                </wp:positionH>
                <wp:positionV relativeFrom="paragraph">
                  <wp:posOffset>180340</wp:posOffset>
                </wp:positionV>
                <wp:extent cx="304800" cy="4286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E16A2E" id="Прямоугольник 58" o:spid="_x0000_s1026" style="position:absolute;margin-left:189.3pt;margin-top:14.2pt;width:24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" fillcolor="re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DEAF4C" wp14:editId="34F7E355">
                <wp:simplePos x="0" y="0"/>
                <wp:positionH relativeFrom="column">
                  <wp:posOffset>2080260</wp:posOffset>
                </wp:positionH>
                <wp:positionV relativeFrom="paragraph">
                  <wp:posOffset>180340</wp:posOffset>
                </wp:positionV>
                <wp:extent cx="304800" cy="42862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F9C3A4E" id="Прямоугольник 57" o:spid="_x0000_s1026" style="position:absolute;margin-left:163.8pt;margin-top:14.2pt;width:24pt;height:33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" fillcolor="#4f81b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4D8FCF0" wp14:editId="336C3A7C">
                <wp:simplePos x="0" y="0"/>
                <wp:positionH relativeFrom="column">
                  <wp:posOffset>1470660</wp:posOffset>
                </wp:positionH>
                <wp:positionV relativeFrom="paragraph">
                  <wp:posOffset>180340</wp:posOffset>
                </wp:positionV>
                <wp:extent cx="304800" cy="42862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5DFD2A" id="Прямоугольник 54" o:spid="_x0000_s1026" style="position:absolute;margin-left:115.8pt;margin-top:14.2pt;width:24pt;height:33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" fillcolor="red" strokecolor="#385d8a" strokeweight="2pt"/>
            </w:pict>
          </mc:Fallback>
        </mc:AlternateContent>
      </w:r>
      <w:r w:rsidRPr="00C446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A0C82D5" wp14:editId="2D0412C7">
                <wp:simplePos x="0" y="0"/>
                <wp:positionH relativeFrom="column">
                  <wp:posOffset>1146810</wp:posOffset>
                </wp:positionH>
                <wp:positionV relativeFrom="paragraph">
                  <wp:posOffset>180340</wp:posOffset>
                </wp:positionV>
                <wp:extent cx="304800" cy="4286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6711C" id="Прямоугольник 53" o:spid="_x0000_s1026" style="position:absolute;margin-left:90.3pt;margin-top:14.2pt;width:24pt;height:33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" fillcolor="#4f81bd" strokecolor="#385d8a" strokeweight="2pt"/>
            </w:pict>
          </mc:Fallback>
        </mc:AlternateContent>
      </w:r>
      <w:r>
        <w:tab/>
      </w:r>
    </w:p>
    <w:p w:rsidR="00C4464A" w:rsidRDefault="00C4464A" w:rsidP="00C4464A">
      <w:pPr>
        <w:tabs>
          <w:tab w:val="left" w:pos="2940"/>
          <w:tab w:val="left" w:pos="4425"/>
        </w:tabs>
      </w:pPr>
      <w:r>
        <w:rPr>
          <w:b/>
        </w:rPr>
        <w:t>КО-РО-НА</w:t>
      </w:r>
      <w:r>
        <w:rPr>
          <w:b/>
        </w:rPr>
        <w:tab/>
      </w:r>
      <w:r w:rsidR="00047AB5">
        <w:rPr>
          <w:b/>
        </w:rPr>
        <w:t xml:space="preserve"> </w:t>
      </w:r>
    </w:p>
    <w:p w:rsidR="00C4464A" w:rsidRDefault="00C4464A" w:rsidP="002E783D">
      <w:r>
        <w:lastRenderedPageBreak/>
        <w:t>Логопед:  -  Каждый раз, когда мы открываем рот – мы убираем преграды и произносим гласные звуки. Оказывается, сколько в слове гласных – столько и слогов!</w:t>
      </w:r>
      <w:r w:rsidRPr="00C4464A">
        <w:t xml:space="preserve"> </w:t>
      </w:r>
      <w:r>
        <w:t>Приготовьте пальчики и посчитайте, сколько раз при произнесении ЭТИХ слов мы открываем рот?</w:t>
      </w:r>
    </w:p>
    <w:p w:rsidR="00C4464A" w:rsidRDefault="00C4464A" w:rsidP="002E783D">
      <w:r>
        <w:t xml:space="preserve">Попробуйте придумать </w:t>
      </w:r>
      <w:r w:rsidRPr="00C4464A">
        <w:rPr>
          <w:b/>
        </w:rPr>
        <w:t>слово, в котором только 1 слог</w:t>
      </w:r>
      <w:r>
        <w:t xml:space="preserve">?  </w:t>
      </w:r>
    </w:p>
    <w:p w:rsidR="00C4464A" w:rsidRDefault="00C4464A" w:rsidP="002E783D">
      <w:r>
        <w:t>Дети:  СОК, РОТ, КОТ, КОМ.</w:t>
      </w:r>
    </w:p>
    <w:p w:rsidR="00C4464A" w:rsidRDefault="00C4464A" w:rsidP="002E783D">
      <w:r>
        <w:t>Логопед: - Молодцы!</w:t>
      </w:r>
    </w:p>
    <w:p w:rsidR="00C4464A" w:rsidRDefault="00C4464A" w:rsidP="002E783D">
      <w:r>
        <w:t xml:space="preserve">Игра </w:t>
      </w:r>
      <w:r w:rsidRPr="00C4464A">
        <w:rPr>
          <w:b/>
        </w:rPr>
        <w:t>«Чье слово длиннее?»</w:t>
      </w:r>
      <w:r>
        <w:t xml:space="preserve"> (дети придумывают слова и разбивают их на </w:t>
      </w:r>
      <w:proofErr w:type="gramStart"/>
      <w:r>
        <w:t>слоги</w:t>
      </w:r>
      <w:proofErr w:type="gramEnd"/>
      <w:r>
        <w:t xml:space="preserve"> прохлопывая или просчитывая или выкладывая счетный материал перед собой. </w:t>
      </w:r>
      <w:proofErr w:type="gramStart"/>
      <w:r>
        <w:t>Побуждает тот, чье слово длиннее)</w:t>
      </w:r>
      <w:proofErr w:type="gramEnd"/>
    </w:p>
    <w:p w:rsidR="00C4464A" w:rsidRDefault="00C4464A" w:rsidP="002E783D">
      <w:r>
        <w:t xml:space="preserve"> Отлично, ребята! </w:t>
      </w:r>
      <w:proofErr w:type="spellStart"/>
      <w:r>
        <w:t>Звукоградовцы</w:t>
      </w:r>
      <w:proofErr w:type="spellEnd"/>
      <w:r>
        <w:t xml:space="preserve">  рады были с нами поиграть, но им пора домой. </w:t>
      </w:r>
      <w:proofErr w:type="spellStart"/>
      <w:r>
        <w:t>Досвиданья</w:t>
      </w:r>
      <w:proofErr w:type="spellEnd"/>
      <w:r>
        <w:t>!</w:t>
      </w:r>
    </w:p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C4464A" w:rsidRDefault="00C4464A" w:rsidP="002E783D"/>
    <w:p w:rsidR="005D661C" w:rsidRDefault="005D661C" w:rsidP="002E783D"/>
    <w:p w:rsidR="00C4464A" w:rsidRDefault="00C4464A" w:rsidP="002E783D"/>
    <w:p w:rsidR="00C4464A" w:rsidRDefault="00C4464A" w:rsidP="002E783D"/>
    <w:p w:rsidR="002E783D" w:rsidRPr="00C4464A" w:rsidRDefault="002E783D" w:rsidP="00C4464A">
      <w:pPr>
        <w:jc w:val="center"/>
        <w:rPr>
          <w:b/>
        </w:rPr>
      </w:pPr>
      <w:r w:rsidRPr="00C4464A">
        <w:rPr>
          <w:b/>
        </w:rPr>
        <w:lastRenderedPageBreak/>
        <w:t>Занятие 2.</w:t>
      </w:r>
    </w:p>
    <w:p w:rsidR="00C4464A" w:rsidRPr="00C4464A" w:rsidRDefault="00C4464A" w:rsidP="00C4464A">
      <w:pPr>
        <w:jc w:val="center"/>
        <w:rPr>
          <w:b/>
        </w:rPr>
      </w:pPr>
      <w:r w:rsidRPr="00C4464A">
        <w:rPr>
          <w:b/>
        </w:rPr>
        <w:t>Тема: Знакомство с мягким знаком.</w:t>
      </w:r>
      <w:r w:rsidR="00C02B6E">
        <w:rPr>
          <w:b/>
        </w:rPr>
        <w:t xml:space="preserve"> Мягкие согласные.</w:t>
      </w:r>
    </w:p>
    <w:p w:rsidR="002E783D" w:rsidRDefault="002E783D" w:rsidP="00EF5E68">
      <w:r w:rsidRPr="00C02B6E">
        <w:rPr>
          <w:b/>
        </w:rPr>
        <w:t>Цель</w:t>
      </w:r>
      <w:r>
        <w:t>: Знакомство с мягким знаком</w:t>
      </w:r>
      <w:r w:rsidR="00C02B6E">
        <w:t xml:space="preserve"> и мягкими согласными.</w:t>
      </w:r>
    </w:p>
    <w:p w:rsidR="002E783D" w:rsidRDefault="002E783D" w:rsidP="00EF5E68">
      <w:r w:rsidRPr="00C02B6E">
        <w:rPr>
          <w:b/>
        </w:rPr>
        <w:t>Задачи</w:t>
      </w:r>
      <w:r>
        <w:t>: Повторить тему «гласные и согласные». Познакомить детей с мягким знаком. Ввести понятие «мягкие согласные», научиться слышать мягкие согласные в конце слова.</w:t>
      </w:r>
    </w:p>
    <w:p w:rsidR="00C02B6E" w:rsidRDefault="002E783D" w:rsidP="00C02B6E">
      <w:r w:rsidRPr="00C02B6E">
        <w:rPr>
          <w:b/>
        </w:rPr>
        <w:t>Оборудование</w:t>
      </w:r>
      <w:r>
        <w:t>: лист бумаги, синяя и желтая гуашь, кисточка, Панно «</w:t>
      </w:r>
      <w:proofErr w:type="spellStart"/>
      <w:r>
        <w:t>Звукоград</w:t>
      </w:r>
      <w:proofErr w:type="spellEnd"/>
      <w:r>
        <w:t>» с замками с синими и красными башенками. Желтый домик и зеленый замок отдельно.</w:t>
      </w:r>
    </w:p>
    <w:p w:rsidR="00C02B6E" w:rsidRDefault="00C02B6E" w:rsidP="00C02B6E">
      <w:r w:rsidRPr="00C02B6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417A4016" wp14:editId="09F962D6">
            <wp:extent cx="738167" cy="657225"/>
            <wp:effectExtent l="0" t="0" r="5080" b="0"/>
            <wp:docPr id="65" name="Рисунок 65" descr="C:\Users\User\Desktop\новая музы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музыка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4"/>
                    <a:stretch/>
                  </pic:blipFill>
                  <pic:spPr bwMode="auto">
                    <a:xfrm>
                      <a:off x="0" y="0"/>
                      <a:ext cx="743151" cy="6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3F517339" wp14:editId="32BE367D">
            <wp:extent cx="1352550" cy="1356466"/>
            <wp:effectExtent l="0" t="0" r="0" b="0"/>
            <wp:docPr id="66" name="Рисунок 66" descr="C:\Users\User\Desktop\новая музыка\замок-сказки-мультфильма-или-плоский-форт-королевства-сказочная-148417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музыка\замок-сказки-мультфильма-или-плоский-форт-королевства-сказочная-148417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1" t="10033" r="24247" b="19900"/>
                    <a:stretch/>
                  </pic:blipFill>
                  <pic:spPr bwMode="auto">
                    <a:xfrm>
                      <a:off x="0" y="0"/>
                      <a:ext cx="1369061" cy="13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83D" w:rsidRDefault="002E783D" w:rsidP="002E783D"/>
    <w:p w:rsidR="002E783D" w:rsidRDefault="002E783D" w:rsidP="002E783D">
      <w:r>
        <w:t xml:space="preserve"> </w:t>
      </w:r>
      <w:r w:rsidRPr="00C02B6E">
        <w:rPr>
          <w:b/>
        </w:rPr>
        <w:t>Организационный момент</w:t>
      </w:r>
      <w:r>
        <w:t>. (Необходимо познакомить детей с волшебством смешения красок и получением зеленого цвета.)</w:t>
      </w:r>
    </w:p>
    <w:p w:rsidR="002E783D" w:rsidRDefault="002E783D" w:rsidP="002E783D">
      <w:r>
        <w:t xml:space="preserve">Ребята, сегодня все наше занятие будет связано с волшебством. </w:t>
      </w:r>
    </w:p>
    <w:p w:rsidR="002E783D" w:rsidRDefault="002E783D" w:rsidP="00EF5E68">
      <w:r>
        <w:t>Дети рисуют  на листе бумаги синюю полоску и под ней рисуют желтую таким образом, чтобы краски смешались. Получится зеленый цвет.</w:t>
      </w:r>
    </w:p>
    <w:p w:rsidR="002E783D" w:rsidRDefault="002E783D" w:rsidP="00EF5E68">
      <w:r>
        <w:t>Логопед: - Кто же знает, какое волшебство сейчас произошло?</w:t>
      </w:r>
    </w:p>
    <w:p w:rsidR="002E783D" w:rsidRDefault="002E783D" w:rsidP="00EF5E68">
      <w:r>
        <w:t>Дети: - Мы смешали краски и получили другой цвет. Зеленый.</w:t>
      </w:r>
    </w:p>
    <w:p w:rsidR="002E783D" w:rsidRDefault="00C02B6E" w:rsidP="00EF5E68">
      <w:r>
        <w:t>Логопед: Действительно, у нас получилось смешение цветов. А сейчас мы с вами познакомимся со смешением звуков!</w:t>
      </w:r>
    </w:p>
    <w:p w:rsidR="00C02B6E" w:rsidRDefault="00C02B6E" w:rsidP="00EF5E68">
      <w:r w:rsidRPr="00C02B6E">
        <w:rPr>
          <w:b/>
        </w:rPr>
        <w:t>Тема заняти</w:t>
      </w:r>
      <w:proofErr w:type="gramStart"/>
      <w:r w:rsidRPr="00C02B6E">
        <w:rPr>
          <w:b/>
        </w:rPr>
        <w:t>я</w:t>
      </w:r>
      <w:r>
        <w:t>-</w:t>
      </w:r>
      <w:proofErr w:type="gramEnd"/>
      <w:r>
        <w:t xml:space="preserve"> Мягкий знак. Мягкие согласные.</w:t>
      </w:r>
    </w:p>
    <w:p w:rsidR="006B6F3A" w:rsidRDefault="00C02B6E" w:rsidP="00EF5E68">
      <w:pPr>
        <w:rPr>
          <w:b/>
        </w:rPr>
      </w:pPr>
      <w:r w:rsidRPr="00C02B6E">
        <w:rPr>
          <w:b/>
        </w:rPr>
        <w:t>Ход занятия.</w:t>
      </w:r>
    </w:p>
    <w:p w:rsidR="006B6F3A" w:rsidRDefault="006B6F3A" w:rsidP="006B6F3A">
      <w:r>
        <w:t xml:space="preserve">Логопед: </w:t>
      </w:r>
    </w:p>
    <w:p w:rsidR="006B6F3A" w:rsidRDefault="006B6F3A" w:rsidP="006B6F3A">
      <w:r>
        <w:t xml:space="preserve"> </w:t>
      </w:r>
      <w:proofErr w:type="spellStart"/>
      <w:r>
        <w:t>Звукограде</w:t>
      </w:r>
      <w:proofErr w:type="spellEnd"/>
      <w:r>
        <w:t xml:space="preserve"> в </w:t>
      </w:r>
      <w:proofErr w:type="spellStart"/>
      <w:r>
        <w:t>Звукограде</w:t>
      </w:r>
      <w:proofErr w:type="spellEnd"/>
    </w:p>
    <w:p w:rsidR="006B6F3A" w:rsidRDefault="006B6F3A" w:rsidP="006B6F3A">
      <w:r>
        <w:t>Всем гостям все очень рады!</w:t>
      </w:r>
    </w:p>
    <w:p w:rsidR="006B6F3A" w:rsidRDefault="006B6F3A" w:rsidP="006B6F3A">
      <w:r>
        <w:t>Гласные, согласные</w:t>
      </w:r>
    </w:p>
    <w:p w:rsidR="006B6F3A" w:rsidRDefault="006B6F3A" w:rsidP="006B6F3A">
      <w:r>
        <w:t xml:space="preserve">Синие и красные - </w:t>
      </w:r>
    </w:p>
    <w:p w:rsidR="006B6F3A" w:rsidRDefault="006B6F3A" w:rsidP="006B6F3A">
      <w:r>
        <w:t xml:space="preserve">Повстречали мягкий знак, </w:t>
      </w:r>
    </w:p>
    <w:p w:rsidR="006B6F3A" w:rsidRDefault="006B6F3A" w:rsidP="006B6F3A">
      <w:r>
        <w:t>Стал согласным он как брат!</w:t>
      </w:r>
    </w:p>
    <w:p w:rsidR="006B6F3A" w:rsidRDefault="006B6F3A" w:rsidP="006B6F3A">
      <w:r>
        <w:t>Гласным всюду стал мешать,</w:t>
      </w:r>
    </w:p>
    <w:p w:rsidR="006B6F3A" w:rsidRDefault="006B6F3A" w:rsidP="006B6F3A">
      <w:r>
        <w:lastRenderedPageBreak/>
        <w:t>Неужели выгонять?</w:t>
      </w:r>
    </w:p>
    <w:p w:rsidR="006B6F3A" w:rsidRDefault="006B6F3A" w:rsidP="006B6F3A">
      <w:r>
        <w:t xml:space="preserve">Ребята, вот, послушайте, что получилось:  ЛЬАПА, ОСЬЕН, СЬАДИК – СЛОВА ВСЕ СТАЛИ НЕУЗНАВАЕМЫЕ!!! Как думаете, что с ними произошло? Что за слова пытались сказать </w:t>
      </w:r>
      <w:proofErr w:type="spellStart"/>
      <w:r>
        <w:t>Звукоградовцы</w:t>
      </w:r>
      <w:proofErr w:type="spellEnd"/>
      <w:r>
        <w:t>?</w:t>
      </w:r>
    </w:p>
    <w:p w:rsidR="006B6F3A" w:rsidRDefault="006B6F3A" w:rsidP="006B6F3A">
      <w:r>
        <w:t>Дети: в словах неправильно произносятся!</w:t>
      </w:r>
    </w:p>
    <w:p w:rsidR="006B6F3A" w:rsidRDefault="006B6F3A" w:rsidP="006B6F3A">
      <w:r>
        <w:t xml:space="preserve">Логопед: - Да, верно. В словах откуда-то появился мягкий знак. Мягкий знак – это такая буква, которая пишется, но не слышится, а только добавляет мягкости впереди стоящим согласным звукам. А все произошло потому, что в город приехал новый житель Ь. Он носит желтую рубашку и все согласные звуки, которые стоят перед ним, становятся мягкими. </w:t>
      </w:r>
    </w:p>
    <w:p w:rsidR="006B6F3A" w:rsidRDefault="006B6F3A" w:rsidP="006B6F3A">
      <w:r>
        <w:t>(на стенд вывешивается схема, а так же буква</w:t>
      </w:r>
      <w:proofErr w:type="gramStart"/>
      <w:r>
        <w:t xml:space="preserve"> Б</w:t>
      </w:r>
      <w:proofErr w:type="gramEnd"/>
      <w:r>
        <w:t xml:space="preserve"> синяя и Ь желтый.)</w:t>
      </w:r>
    </w:p>
    <w:p w:rsidR="006B6F3A" w:rsidRDefault="006B6F3A" w:rsidP="006B6F3A">
      <w:r>
        <w:t>Ребята, смотрите, вот если после Б поставим мягкий зна</w:t>
      </w:r>
      <w:proofErr w:type="gramStart"/>
      <w:r>
        <w:t>к-</w:t>
      </w:r>
      <w:proofErr w:type="gramEnd"/>
      <w:r>
        <w:t xml:space="preserve"> что получится? Какого цвета будет звук?</w:t>
      </w:r>
    </w:p>
    <w:p w:rsidR="006B6F3A" w:rsidRDefault="006B6F3A" w:rsidP="006B6F3A">
      <w:r>
        <w:t>Дети: - Получится</w:t>
      </w:r>
      <w:proofErr w:type="gramStart"/>
      <w:r>
        <w:t xml:space="preserve"> Б</w:t>
      </w:r>
      <w:proofErr w:type="gramEnd"/>
      <w:r w:rsidRPr="006B6F3A">
        <w:t xml:space="preserve">` </w:t>
      </w:r>
      <w:r>
        <w:t>зеленого цвета.</w:t>
      </w:r>
    </w:p>
    <w:p w:rsidR="006B6F3A" w:rsidRDefault="006B6F3A" w:rsidP="006B6F3A">
      <w:r>
        <w:t>Логопед: Правильно! И так будет со всеми согласными звуками!  (К ТАБЛИЦЕ С СОГЛАСНЫМИ ПРИСОЕДИНЯЕМ МЯГКИЙ ЗНАК, ДЕТИ ДОЛЖНЫ ОЗВУЧИВАТЬ, ЧТО ПОЛУЧИЛОСЬ, ОБРАЩАЕМ ВНИМАНИЕ ДЕТЕЙ НА ТО ЧТО СИНИЙ СМЕШИВАЕТСЯ С ЖЕЛТЫМ И ПОЛУЧАЕТСЯ ЗЕЛЕНЫЙ, НАПРОТИВ ТВЕРДОГО СОГЛАСНОГО В ОКОШЕЧКО ПОМЕЩАЕМ МЯГКИЙ ЗВУК В ЗЕЛЕНОЙ РУБАШЕЧКЕ.</w:t>
      </w:r>
      <w:proofErr w:type="gramStart"/>
      <w:r>
        <w:t xml:space="preserve"> )</w:t>
      </w:r>
      <w:proofErr w:type="gramEnd"/>
    </w:p>
    <w:p w:rsidR="006B6F3A" w:rsidRDefault="006B6F3A" w:rsidP="006B6F3A">
      <w:r>
        <w:t>Дети: произносят твердый и мягкий звуки.</w:t>
      </w:r>
    </w:p>
    <w:p w:rsidR="006B6F3A" w:rsidRDefault="006B6F3A" w:rsidP="005C01D2">
      <w:pPr>
        <w:jc w:val="right"/>
      </w:pPr>
      <w:r>
        <w:t xml:space="preserve">Логопед: Вот видите, как </w:t>
      </w:r>
      <w:proofErr w:type="gramStart"/>
      <w:r>
        <w:t>здорово</w:t>
      </w:r>
      <w:proofErr w:type="gramEnd"/>
      <w:r>
        <w:t xml:space="preserve"> все получается! Все согласные с удовольствием </w:t>
      </w:r>
      <w:r w:rsidR="005C01D2">
        <w:t xml:space="preserve">подружились </w:t>
      </w:r>
      <w:r>
        <w:t>с мягким знаком!</w:t>
      </w:r>
      <w:r w:rsidR="005C01D2">
        <w:t xml:space="preserve"> Поселили его в маленький домик с желтой крышей. (Вывешивает маленький домик)</w:t>
      </w:r>
      <w:r w:rsidR="005C01D2" w:rsidRPr="005C01D2">
        <w:rPr>
          <w:noProof/>
          <w:lang w:eastAsia="ru-RU"/>
        </w:rPr>
        <w:t xml:space="preserve"> </w:t>
      </w:r>
      <w:r w:rsidR="005C01D2">
        <w:rPr>
          <w:noProof/>
          <w:lang w:eastAsia="ru-RU"/>
        </w:rPr>
        <w:drawing>
          <wp:inline distT="0" distB="0" distL="0" distR="0" wp14:anchorId="2909759B" wp14:editId="6AF17A52">
            <wp:extent cx="738167" cy="657225"/>
            <wp:effectExtent l="0" t="0" r="5080" b="0"/>
            <wp:docPr id="19" name="Рисунок 19" descr="C:\Users\User\Desktop\новая музы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музыка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4"/>
                    <a:stretch/>
                  </pic:blipFill>
                  <pic:spPr bwMode="auto">
                    <a:xfrm>
                      <a:off x="0" y="0"/>
                      <a:ext cx="743151" cy="6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1D2" w:rsidRDefault="005C01D2" w:rsidP="006B6F3A">
      <w:r>
        <w:t>-А вот фокус какой, некоторые звуки в синих рубашках не захотели дружить с мягким знаком.</w:t>
      </w:r>
      <w:r w:rsidR="006B6F3A">
        <w:t xml:space="preserve"> </w:t>
      </w:r>
    </w:p>
    <w:p w:rsidR="006B6F3A" w:rsidRDefault="006B6F3A" w:rsidP="006B6F3A">
      <w:r>
        <w:t>( Подносит мягкий знак к звукам Ш</w:t>
      </w:r>
      <w:proofErr w:type="gramStart"/>
      <w:r>
        <w:t>,Ж</w:t>
      </w:r>
      <w:proofErr w:type="gramEnd"/>
      <w:r>
        <w:t>, Ц. Дети пытаются произнести их мягко.</w:t>
      </w:r>
      <w:r w:rsidRPr="006B6F3A">
        <w:t xml:space="preserve"> </w:t>
      </w:r>
      <w:r>
        <w:t>)</w:t>
      </w:r>
    </w:p>
    <w:p w:rsidR="005C01D2" w:rsidRDefault="006B6F3A" w:rsidP="006B6F3A">
      <w:r>
        <w:t xml:space="preserve">Логопед: - Вот ребята, это звуки, которые всегда-всегда </w:t>
      </w:r>
      <w:r w:rsidR="005C01D2">
        <w:t>твердые! Запомните их!  Если они согласные и твердые, то будут носить рубашки какого цвета?</w:t>
      </w:r>
    </w:p>
    <w:p w:rsidR="005C01D2" w:rsidRDefault="005C01D2" w:rsidP="006B6F3A">
      <w:r>
        <w:t xml:space="preserve">Дети: Синего! </w:t>
      </w:r>
    </w:p>
    <w:p w:rsidR="006B6F3A" w:rsidRDefault="005C01D2" w:rsidP="006B6F3A">
      <w:r>
        <w:t>(Логопед Показывает в таблице буквы (жителей замка с синими башенками в синих рубашках)</w:t>
      </w:r>
      <w:proofErr w:type="gramStart"/>
      <w:r>
        <w:t xml:space="preserve"> )</w:t>
      </w:r>
      <w:proofErr w:type="gramEnd"/>
      <w:r>
        <w:t xml:space="preserve"> </w:t>
      </w:r>
    </w:p>
    <w:p w:rsidR="005C01D2" w:rsidRDefault="005C01D2" w:rsidP="006B6F3A">
      <w:r>
        <w:t xml:space="preserve">- А некоторые так на них обиделись, что навсегда остались мягкими! (Звуки Ч и </w:t>
      </w:r>
      <w:proofErr w:type="gramStart"/>
      <w:r>
        <w:t>Щ</w:t>
      </w:r>
      <w:proofErr w:type="gramEnd"/>
      <w:r>
        <w:t xml:space="preserve"> пробуем произнести с мягким знаком и без) </w:t>
      </w:r>
    </w:p>
    <w:p w:rsidR="005C01D2" w:rsidRDefault="005C01D2" w:rsidP="006B6F3A">
      <w:r>
        <w:t>Дети: Не получается!</w:t>
      </w:r>
    </w:p>
    <w:p w:rsidR="005C01D2" w:rsidRDefault="005C01D2" w:rsidP="006B6F3A">
      <w:r>
        <w:t xml:space="preserve">Логопед: А эти </w:t>
      </w:r>
      <w:proofErr w:type="gramStart"/>
      <w:r>
        <w:t>звуки</w:t>
      </w:r>
      <w:proofErr w:type="gramEnd"/>
      <w:r>
        <w:t xml:space="preserve"> тогда </w:t>
      </w:r>
      <w:proofErr w:type="gramStart"/>
      <w:r>
        <w:t>какими</w:t>
      </w:r>
      <w:proofErr w:type="gramEnd"/>
      <w:r>
        <w:t xml:space="preserve"> будут?</w:t>
      </w:r>
    </w:p>
    <w:p w:rsidR="005C01D2" w:rsidRDefault="005C01D2" w:rsidP="006B6F3A">
      <w:r>
        <w:t>Дети: - Всегда мягкими согласными звуками в зеленых рубашечках!</w:t>
      </w:r>
    </w:p>
    <w:p w:rsidR="005C01D2" w:rsidRDefault="005C01D2" w:rsidP="006B6F3A">
      <w:r>
        <w:t>Логопед:  - И будут всегда жить в зеленом замке!</w:t>
      </w:r>
    </w:p>
    <w:p w:rsidR="006B6F3A" w:rsidRPr="005C01D2" w:rsidRDefault="005C01D2" w:rsidP="006B6F3A">
      <w:pPr>
        <w:rPr>
          <w:b/>
        </w:rPr>
      </w:pPr>
      <w:r>
        <w:t xml:space="preserve"> </w:t>
      </w:r>
      <w:r w:rsidR="006B6F3A" w:rsidRPr="005C01D2">
        <w:rPr>
          <w:b/>
        </w:rPr>
        <w:t>Физкультминутка «Хоровод»</w:t>
      </w:r>
    </w:p>
    <w:p w:rsidR="006B6F3A" w:rsidRDefault="006B6F3A" w:rsidP="006B6F3A">
      <w:r>
        <w:t xml:space="preserve">На полянке </w:t>
      </w:r>
      <w:proofErr w:type="spellStart"/>
      <w:r>
        <w:t>Звукограда</w:t>
      </w:r>
      <w:proofErr w:type="spellEnd"/>
    </w:p>
    <w:p w:rsidR="006B6F3A" w:rsidRDefault="006B6F3A" w:rsidP="006B6F3A">
      <w:r>
        <w:lastRenderedPageBreak/>
        <w:t>Собирается народ</w:t>
      </w:r>
    </w:p>
    <w:p w:rsidR="006B6F3A" w:rsidRDefault="006B6F3A" w:rsidP="006B6F3A">
      <w:r>
        <w:t>Весело поют ребята</w:t>
      </w:r>
    </w:p>
    <w:p w:rsidR="006B6F3A" w:rsidRDefault="006B6F3A" w:rsidP="006B6F3A">
      <w:r>
        <w:t>Дружно водят хоровод!</w:t>
      </w:r>
    </w:p>
    <w:p w:rsidR="006B6F3A" w:rsidRDefault="006B6F3A" w:rsidP="006B6F3A">
      <w:r>
        <w:t>(</w:t>
      </w:r>
      <w:proofErr w:type="gramStart"/>
      <w:r>
        <w:t>шагают по кругу взявшись</w:t>
      </w:r>
      <w:proofErr w:type="gramEnd"/>
      <w:r>
        <w:t xml:space="preserve"> за руки, на последнее слово строчки останавливаются и </w:t>
      </w:r>
      <w:proofErr w:type="spellStart"/>
      <w:r>
        <w:t>протопывают</w:t>
      </w:r>
      <w:proofErr w:type="spellEnd"/>
      <w:r>
        <w:t xml:space="preserve"> слово, прохлопывают в ладоши, наклоняют голову вправо-влево и моргают глазами на каждый слог)</w:t>
      </w:r>
    </w:p>
    <w:p w:rsidR="005C01D2" w:rsidRDefault="005C01D2" w:rsidP="006B6F3A">
      <w:r>
        <w:t xml:space="preserve">Логопед: </w:t>
      </w:r>
    </w:p>
    <w:p w:rsidR="006B6F3A" w:rsidRDefault="005C01D2" w:rsidP="006B6F3A">
      <w:r>
        <w:t>- Наши горожане опять затеяли игру и запутались! Давайте им помогать!</w:t>
      </w:r>
    </w:p>
    <w:p w:rsidR="005C01D2" w:rsidRDefault="005C01D2" w:rsidP="006B6F3A">
      <w:r>
        <w:t>На полян</w:t>
      </w:r>
      <w:proofErr w:type="gramStart"/>
      <w:r>
        <w:t>е</w:t>
      </w:r>
      <w:r w:rsidR="00047AB5">
        <w:t>(</w:t>
      </w:r>
      <w:proofErr w:type="gramEnd"/>
      <w:r w:rsidR="00047AB5">
        <w:t>панно с замками)</w:t>
      </w:r>
      <w:r>
        <w:t xml:space="preserve"> разбросаны фишки синего, красного и зеленого цвета. И картинка с ЛОСЕМ, СОЛЬЮ, </w:t>
      </w:r>
      <w:r w:rsidR="00836A69">
        <w:t>КОСТЬЮ</w:t>
      </w:r>
      <w:r>
        <w:t>.</w:t>
      </w:r>
    </w:p>
    <w:p w:rsidR="00836A69" w:rsidRDefault="005C01D2" w:rsidP="00836A69">
      <w:pPr>
        <w:keepNext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6472F545" wp14:editId="29384F34">
            <wp:extent cx="1349430" cy="1295400"/>
            <wp:effectExtent l="0" t="0" r="3175" b="0"/>
            <wp:docPr id="20" name="Рисунок 20" descr="ᐈ Лось в природе рисунки, фото лось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Лось в природе рисунки, фото лось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83" cy="12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69" w:rsidRDefault="00836A69" w:rsidP="00836A69">
      <w:pPr>
        <w:pStyle w:val="aa"/>
      </w:pPr>
      <w:r>
        <w:t xml:space="preserve">Рисунок </w:t>
      </w:r>
      <w:r w:rsidR="00FF4750">
        <w:fldChar w:fldCharType="begin"/>
      </w:r>
      <w:r w:rsidR="00FF4750">
        <w:instrText xml:space="preserve"> SEQ Рисунок \* ARABIC </w:instrText>
      </w:r>
      <w:r w:rsidR="00FF4750">
        <w:fldChar w:fldCharType="separate"/>
      </w:r>
      <w:r w:rsidR="004A5861">
        <w:rPr>
          <w:noProof/>
        </w:rPr>
        <w:t>1</w:t>
      </w:r>
      <w:r w:rsidR="00FF4750">
        <w:rPr>
          <w:noProof/>
        </w:rPr>
        <w:fldChar w:fldCharType="end"/>
      </w:r>
      <w:r>
        <w:t xml:space="preserve"> ЛОСЬ</w:t>
      </w:r>
    </w:p>
    <w:p w:rsidR="00836A69" w:rsidRDefault="00836A69" w:rsidP="00836A69">
      <w:pPr>
        <w:keepNext/>
      </w:pP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2515E45F" wp14:editId="53E6DA3E">
            <wp:extent cx="1347787" cy="898524"/>
            <wp:effectExtent l="0" t="0" r="5080" b="0"/>
            <wp:docPr id="21" name="Рисунок 21" descr="Правда ли, что соль — это «белая смерть»? - Hi-New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да ли, что соль — это «белая смерть»? - Hi-News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51" cy="9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69" w:rsidRDefault="00836A69" w:rsidP="00836A69">
      <w:pPr>
        <w:pStyle w:val="aa"/>
      </w:pPr>
      <w:r>
        <w:t xml:space="preserve">Рисунок </w:t>
      </w:r>
      <w:r w:rsidR="00FF4750">
        <w:fldChar w:fldCharType="begin"/>
      </w:r>
      <w:r w:rsidR="00FF4750">
        <w:instrText xml:space="preserve"> SEQ Рисунок \* ARABIC </w:instrText>
      </w:r>
      <w:r w:rsidR="00FF4750">
        <w:fldChar w:fldCharType="separate"/>
      </w:r>
      <w:r w:rsidR="004A5861">
        <w:rPr>
          <w:noProof/>
        </w:rPr>
        <w:t>2</w:t>
      </w:r>
      <w:r w:rsidR="00FF4750">
        <w:rPr>
          <w:noProof/>
        </w:rPr>
        <w:fldChar w:fldCharType="end"/>
      </w:r>
      <w:r>
        <w:t xml:space="preserve"> СОЛЬ</w:t>
      </w:r>
    </w:p>
    <w:p w:rsidR="00836A69" w:rsidRDefault="00836A69" w:rsidP="00836A69">
      <w:pPr>
        <w:keepNext/>
      </w:pPr>
      <w:r>
        <w:t xml:space="preserve">                </w:t>
      </w:r>
      <w:r>
        <w:rPr>
          <w:noProof/>
          <w:lang w:eastAsia="ru-RU"/>
        </w:rPr>
        <w:drawing>
          <wp:inline distT="0" distB="0" distL="0" distR="0" wp14:anchorId="161DA9D4" wp14:editId="0B08F27A">
            <wp:extent cx="1271954" cy="533400"/>
            <wp:effectExtent l="0" t="0" r="4445" b="0"/>
            <wp:docPr id="22" name="Рисунок 22" descr="ᐈ Картинки кость фотографии, картинки кость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артинки кость фотографии, картинки кость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41" cy="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D2" w:rsidRDefault="00836A69" w:rsidP="00836A69">
      <w:pPr>
        <w:pStyle w:val="aa"/>
      </w:pPr>
      <w:r>
        <w:t xml:space="preserve">Рисунок </w:t>
      </w:r>
      <w:r w:rsidR="00FF4750">
        <w:fldChar w:fldCharType="begin"/>
      </w:r>
      <w:r w:rsidR="00FF4750">
        <w:instrText xml:space="preserve"> SEQ Рисунок \* ARABIC </w:instrText>
      </w:r>
      <w:r w:rsidR="00FF4750">
        <w:fldChar w:fldCharType="separate"/>
      </w:r>
      <w:r w:rsidR="004A5861">
        <w:rPr>
          <w:noProof/>
        </w:rPr>
        <w:t>3</w:t>
      </w:r>
      <w:r w:rsidR="00FF4750">
        <w:rPr>
          <w:noProof/>
        </w:rPr>
        <w:fldChar w:fldCharType="end"/>
      </w:r>
      <w:r>
        <w:t xml:space="preserve"> КОСТЬ</w:t>
      </w:r>
    </w:p>
    <w:p w:rsidR="006B6F3A" w:rsidRDefault="006B6F3A" w:rsidP="006B6F3A">
      <w:r>
        <w:t>Логопед:</w:t>
      </w:r>
    </w:p>
    <w:p w:rsidR="00836A69" w:rsidRDefault="00836A69" w:rsidP="006B6F3A">
      <w:r>
        <w:t xml:space="preserve"> </w:t>
      </w:r>
      <w:r w:rsidR="006B6F3A">
        <w:t xml:space="preserve"> игра называется «</w:t>
      </w:r>
      <w:r>
        <w:t>ЗВУКИ УГАДАЙ, СЛОВО СОСТАВЛЯЙ!</w:t>
      </w:r>
      <w:r w:rsidR="006B6F3A">
        <w:t xml:space="preserve">» </w:t>
      </w:r>
    </w:p>
    <w:p w:rsidR="000A129C" w:rsidRDefault="006B6F3A" w:rsidP="006B6F3A">
      <w:proofErr w:type="gramStart"/>
      <w:r>
        <w:t xml:space="preserve">(Дети </w:t>
      </w:r>
      <w:r w:rsidR="00836A69">
        <w:t>СОСТАВЛЯЮТ</w:t>
      </w:r>
      <w:r>
        <w:t xml:space="preserve"> </w:t>
      </w:r>
      <w:r w:rsidR="00836A69">
        <w:t xml:space="preserve">СХЕМУ СЛОВ, </w:t>
      </w:r>
      <w:r>
        <w:t>определ</w:t>
      </w:r>
      <w:r w:rsidR="00836A69">
        <w:t>яя</w:t>
      </w:r>
      <w:r>
        <w:t xml:space="preserve"> гласные и согласные звуки.</w:t>
      </w:r>
      <w:proofErr w:type="gramEnd"/>
      <w:r>
        <w:t xml:space="preserve"> Составляют</w:t>
      </w:r>
      <w:r w:rsidR="00836A69">
        <w:t xml:space="preserve"> буквенную схему слова</w:t>
      </w:r>
      <w:r>
        <w:t xml:space="preserve"> из кр</w:t>
      </w:r>
      <w:r w:rsidR="00836A69">
        <w:t>а</w:t>
      </w:r>
      <w:r>
        <w:t>сных и синих прямоугольников</w:t>
      </w:r>
      <w:r w:rsidR="000A129C">
        <w:t xml:space="preserve">. </w:t>
      </w:r>
      <w:r w:rsidR="00836A69">
        <w:t xml:space="preserve"> </w:t>
      </w:r>
      <w:r w:rsidR="000A129C">
        <w:t>Отвечают на вопросы логопеда: звук</w:t>
      </w:r>
      <w:proofErr w:type="gramStart"/>
      <w:r w:rsidR="000A129C">
        <w:t xml:space="preserve"> С</w:t>
      </w:r>
      <w:proofErr w:type="gramEnd"/>
      <w:r w:rsidR="000A129C">
        <w:t xml:space="preserve"> в конце мы слышим мягким. Но ведь этот звук может быть и твердым? </w:t>
      </w:r>
      <w:proofErr w:type="gramStart"/>
      <w:r w:rsidR="000A129C">
        <w:t>Значит</w:t>
      </w:r>
      <w:proofErr w:type="gramEnd"/>
      <w:r w:rsidR="000A129C">
        <w:t xml:space="preserve"> что то его заставило стать мягким? Правильно, это мягкий знак! В </w:t>
      </w:r>
      <w:r w:rsidR="00836A69">
        <w:t xml:space="preserve">конце под буквой Ь ставят желтый квадрат. </w:t>
      </w:r>
    </w:p>
    <w:p w:rsidR="006B6F3A" w:rsidRDefault="000A129C" w:rsidP="006B6F3A">
      <w:r>
        <w:t xml:space="preserve">- </w:t>
      </w:r>
      <w:r w:rsidR="00836A69">
        <w:t xml:space="preserve">С синий, мягкий знак желтый, </w:t>
      </w:r>
      <w:proofErr w:type="gramStart"/>
      <w:r w:rsidR="00836A69">
        <w:t>значит</w:t>
      </w:r>
      <w:proofErr w:type="gramEnd"/>
      <w:r w:rsidR="00836A69">
        <w:t xml:space="preserve"> получим звук в какой рубашечке? Правильно, в зеленой! </w:t>
      </w:r>
      <w:proofErr w:type="gramStart"/>
      <w:r w:rsidR="00836A69">
        <w:t xml:space="preserve">Дети </w:t>
      </w:r>
      <w:proofErr w:type="spellStart"/>
      <w:r w:rsidR="00836A69">
        <w:t>ставять</w:t>
      </w:r>
      <w:proofErr w:type="spellEnd"/>
      <w:r w:rsidR="00836A69">
        <w:t xml:space="preserve"> в конце схемы зеленую фишку</w:t>
      </w:r>
      <w:r w:rsidR="006B6F3A">
        <w:t>)</w:t>
      </w:r>
      <w:proofErr w:type="gramEnd"/>
    </w:p>
    <w:p w:rsidR="006B6F3A" w:rsidRDefault="000A129C" w:rsidP="006B6F3A">
      <w:r w:rsidRPr="00836A69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B650487" wp14:editId="1D6BAFFF">
                <wp:simplePos x="0" y="0"/>
                <wp:positionH relativeFrom="column">
                  <wp:posOffset>1289685</wp:posOffset>
                </wp:positionH>
                <wp:positionV relativeFrom="paragraph">
                  <wp:posOffset>20955</wp:posOffset>
                </wp:positionV>
                <wp:extent cx="304800" cy="42862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8B6D97" id="Прямоугольник 68" o:spid="_x0000_s1026" style="position:absolute;margin-left:101.55pt;margin-top:1.65pt;width:24pt;height:33.7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" fillcolor="#00b050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8DBD62F" wp14:editId="54B4BBDD">
                <wp:simplePos x="0" y="0"/>
                <wp:positionH relativeFrom="column">
                  <wp:posOffset>984885</wp:posOffset>
                </wp:positionH>
                <wp:positionV relativeFrom="paragraph">
                  <wp:posOffset>20955</wp:posOffset>
                </wp:positionV>
                <wp:extent cx="304800" cy="42862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408370" id="Прямоугольник 69" o:spid="_x0000_s1026" style="position:absolute;margin-left:77.55pt;margin-top:1.65pt;width:24pt;height:33.7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" fillcolor="red" strokecolor="#385d8a" strokeweight="2pt"/>
            </w:pict>
          </mc:Fallback>
        </mc:AlternateContent>
      </w:r>
      <w:r w:rsidRPr="002E7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FCBF833" wp14:editId="7EFDA978">
                <wp:simplePos x="0" y="0"/>
                <wp:positionH relativeFrom="column">
                  <wp:posOffset>670560</wp:posOffset>
                </wp:positionH>
                <wp:positionV relativeFrom="paragraph">
                  <wp:posOffset>20955</wp:posOffset>
                </wp:positionV>
                <wp:extent cx="304800" cy="42862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7B7A47" id="Прямоугольник 70" o:spid="_x0000_s1026" style="position:absolute;margin-left:52.8pt;margin-top:1.65pt;width:24pt;height:33.7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" fillcolor="#4f81bd" strokecolor="#385d8a" strokeweight="2pt"/>
            </w:pict>
          </mc:Fallback>
        </mc:AlternateContent>
      </w:r>
      <w:r w:rsidR="00836A69">
        <w:t xml:space="preserve"> </w:t>
      </w:r>
    </w:p>
    <w:p w:rsidR="006B6F3A" w:rsidRDefault="006B6F3A" w:rsidP="006B6F3A">
      <w:pPr>
        <w:tabs>
          <w:tab w:val="left" w:pos="4020"/>
        </w:tabs>
      </w:pPr>
      <w:r>
        <w:tab/>
      </w:r>
    </w:p>
    <w:p w:rsidR="000A129C" w:rsidRDefault="000A129C" w:rsidP="006B6F3A">
      <w:pPr>
        <w:tabs>
          <w:tab w:val="left" w:pos="4020"/>
        </w:tabs>
      </w:pPr>
      <w:r>
        <w:t>То же проделывают с другими словами.</w:t>
      </w:r>
    </w:p>
    <w:p w:rsidR="000A129C" w:rsidRDefault="00047AB5" w:rsidP="006B6F3A">
      <w:pPr>
        <w:tabs>
          <w:tab w:val="left" w:pos="4020"/>
        </w:tabs>
      </w:pPr>
      <w:r>
        <w:lastRenderedPageBreak/>
        <w:t>Логопед:</w:t>
      </w:r>
    </w:p>
    <w:p w:rsidR="00047AB5" w:rsidRDefault="00047AB5" w:rsidP="006B6F3A">
      <w:pPr>
        <w:tabs>
          <w:tab w:val="left" w:pos="4020"/>
        </w:tabs>
      </w:pPr>
      <w:r>
        <w:t>- Давайте теперь посчитаем, сколько бу</w:t>
      </w:r>
      <w:proofErr w:type="gramStart"/>
      <w:r>
        <w:t>кв в сл</w:t>
      </w:r>
      <w:proofErr w:type="gramEnd"/>
      <w:r>
        <w:t xml:space="preserve">овах, которые мы с вами составляли? И сколько звуков? Подумайте, мы с вами мягкий знак произнести можем отдельно от всех звуков? </w:t>
      </w:r>
    </w:p>
    <w:p w:rsidR="00047AB5" w:rsidRDefault="00047AB5" w:rsidP="006B6F3A">
      <w:pPr>
        <w:tabs>
          <w:tab w:val="left" w:pos="4020"/>
        </w:tabs>
      </w:pPr>
      <w:r>
        <w:t>Дети: - Нет!</w:t>
      </w:r>
    </w:p>
    <w:p w:rsidR="00047AB5" w:rsidRDefault="00047AB5" w:rsidP="006B6F3A">
      <w:pPr>
        <w:tabs>
          <w:tab w:val="left" w:pos="4020"/>
        </w:tabs>
      </w:pPr>
      <w:r>
        <w:t>(считают буквы и сопоставляют со звуковыми схемами - сравнивают)</w:t>
      </w:r>
    </w:p>
    <w:p w:rsidR="00047AB5" w:rsidRDefault="00047AB5" w:rsidP="006B6F3A">
      <w:pPr>
        <w:tabs>
          <w:tab w:val="left" w:pos="4020"/>
        </w:tabs>
      </w:pPr>
      <w:r>
        <w:t>Логопед: Как думаете, почему же у нас букв больше, чем звуков?</w:t>
      </w:r>
    </w:p>
    <w:p w:rsidR="000A129C" w:rsidRDefault="00047AB5" w:rsidP="006B6F3A">
      <w:pPr>
        <w:tabs>
          <w:tab w:val="left" w:pos="4020"/>
        </w:tabs>
      </w:pPr>
      <w:r>
        <w:t>Дети: - потому что есть буквы, которые не имеют звуков!</w:t>
      </w:r>
    </w:p>
    <w:p w:rsidR="00047AB5" w:rsidRDefault="00047AB5" w:rsidP="006B6F3A">
      <w:pPr>
        <w:tabs>
          <w:tab w:val="left" w:pos="4020"/>
        </w:tabs>
      </w:pPr>
      <w:r>
        <w:t xml:space="preserve">Логопед: - Все верно, буквы, которые  не имеют звуков,  смешиваются в речи </w:t>
      </w:r>
      <w:proofErr w:type="gramStart"/>
      <w:r>
        <w:t>с</w:t>
      </w:r>
      <w:proofErr w:type="gramEnd"/>
      <w:r>
        <w:t xml:space="preserve"> звучащими буквами и получаются смешанные звуки. У нас появились мягкие согласные, которые поселились в зеленом замке рядом с домиком мягкого знака! </w:t>
      </w:r>
      <w:r>
        <w:rPr>
          <w:noProof/>
          <w:lang w:eastAsia="ru-RU"/>
        </w:rPr>
        <w:drawing>
          <wp:inline distT="0" distB="0" distL="0" distR="0" wp14:anchorId="1A4C9175" wp14:editId="0674E3D0">
            <wp:extent cx="1352550" cy="1356466"/>
            <wp:effectExtent l="0" t="0" r="0" b="0"/>
            <wp:docPr id="23" name="Рисунок 23" descr="C:\Users\User\Desktop\новая музыка\замок-сказки-мультфильма-или-плоский-форт-королевства-сказочная-148417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музыка\замок-сказки-мультфильма-или-плоский-форт-королевства-сказочная-148417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1" t="10033" r="24247" b="19900"/>
                    <a:stretch/>
                  </pic:blipFill>
                  <pic:spPr bwMode="auto">
                    <a:xfrm>
                      <a:off x="0" y="0"/>
                      <a:ext cx="1369061" cy="13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29C" w:rsidRDefault="00047AB5" w:rsidP="006B6F3A">
      <w:pPr>
        <w:tabs>
          <w:tab w:val="left" w:pos="4020"/>
        </w:tabs>
      </w:pPr>
      <w:r>
        <w:t>Игра «Хлопни, если услышишь»</w:t>
      </w:r>
    </w:p>
    <w:p w:rsidR="00047AB5" w:rsidRDefault="00047AB5" w:rsidP="006B6F3A">
      <w:pPr>
        <w:tabs>
          <w:tab w:val="left" w:pos="4020"/>
        </w:tabs>
      </w:pPr>
      <w:r>
        <w:t xml:space="preserve">Логопед произносит звуки: ль, н, </w:t>
      </w:r>
      <w:proofErr w:type="spellStart"/>
      <w:r>
        <w:t>вь</w:t>
      </w:r>
      <w:proofErr w:type="spellEnd"/>
      <w:r>
        <w:t xml:space="preserve">, д, т, </w:t>
      </w:r>
      <w:proofErr w:type="spellStart"/>
      <w:r>
        <w:t>сь</w:t>
      </w:r>
      <w:proofErr w:type="spellEnd"/>
      <w:r>
        <w:t xml:space="preserve">, </w:t>
      </w:r>
      <w:proofErr w:type="gramStart"/>
      <w:r>
        <w:t>п</w:t>
      </w:r>
      <w:proofErr w:type="gramEnd"/>
      <w:r>
        <w:t>, м, ж, ч. Дети хлопают, обсуждают ошибки.</w:t>
      </w:r>
    </w:p>
    <w:p w:rsidR="00047AB5" w:rsidRDefault="00047AB5" w:rsidP="006B6F3A">
      <w:pPr>
        <w:tabs>
          <w:tab w:val="left" w:pos="4020"/>
        </w:tabs>
      </w:pPr>
      <w:r>
        <w:t>Детям предлагается зарисовать правила: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4"/>
      </w:tblGrid>
      <w:tr w:rsidR="00047AB5" w:rsidRPr="00047AB5" w:rsidTr="00047AB5">
        <w:trPr>
          <w:trHeight w:val="250"/>
        </w:trPr>
        <w:tc>
          <w:tcPr>
            <w:tcW w:w="4874" w:type="dxa"/>
          </w:tcPr>
          <w:p w:rsidR="00047AB5" w:rsidRPr="00047AB5" w:rsidRDefault="00047AB5" w:rsidP="00047AB5">
            <w:pPr>
              <w:tabs>
                <w:tab w:val="left" w:pos="4020"/>
              </w:tabs>
            </w:pPr>
            <w:r w:rsidRPr="00047AB5">
              <w:t>ж</w:t>
            </w:r>
            <w:proofErr w:type="gramStart"/>
            <w:r w:rsidRPr="00047AB5">
              <w:t xml:space="preserve"> ,</w:t>
            </w:r>
            <w:proofErr w:type="gramEnd"/>
            <w:r w:rsidRPr="00047AB5">
              <w:t xml:space="preserve"> ш и ц всегда твердые,</w:t>
            </w:r>
          </w:p>
        </w:tc>
      </w:tr>
      <w:tr w:rsidR="00047AB5" w:rsidRPr="00047AB5" w:rsidTr="00047AB5">
        <w:trPr>
          <w:trHeight w:val="265"/>
        </w:trPr>
        <w:tc>
          <w:tcPr>
            <w:tcW w:w="4874" w:type="dxa"/>
          </w:tcPr>
          <w:p w:rsidR="00047AB5" w:rsidRPr="00047AB5" w:rsidRDefault="00047AB5" w:rsidP="00047AB5">
            <w:pPr>
              <w:tabs>
                <w:tab w:val="left" w:pos="4020"/>
              </w:tabs>
            </w:pPr>
            <w:proofErr w:type="gramStart"/>
            <w:r w:rsidRPr="00047AB5">
              <w:t>ч</w:t>
            </w:r>
            <w:proofErr w:type="gramEnd"/>
            <w:r w:rsidRPr="00047AB5">
              <w:t xml:space="preserve"> и щ всегда мягкие,</w:t>
            </w:r>
          </w:p>
        </w:tc>
      </w:tr>
      <w:tr w:rsidR="00047AB5" w:rsidRPr="00047AB5" w:rsidTr="00047AB5">
        <w:trPr>
          <w:trHeight w:val="265"/>
        </w:trPr>
        <w:tc>
          <w:tcPr>
            <w:tcW w:w="4874" w:type="dxa"/>
          </w:tcPr>
          <w:p w:rsidR="00047AB5" w:rsidRPr="00047AB5" w:rsidRDefault="00047AB5" w:rsidP="00047AB5">
            <w:pPr>
              <w:tabs>
                <w:tab w:val="left" w:pos="4020"/>
              </w:tabs>
            </w:pPr>
            <w:r w:rsidRPr="00047AB5">
              <w:t>согласные звуки могут быть твердыми и мягкими.</w:t>
            </w:r>
          </w:p>
        </w:tc>
      </w:tr>
    </w:tbl>
    <w:p w:rsidR="006B6F3A" w:rsidRDefault="00047AB5" w:rsidP="006B6F3A">
      <w:r>
        <w:t xml:space="preserve"> </w:t>
      </w:r>
      <w:r w:rsidR="006B6F3A">
        <w:t xml:space="preserve"> Отлично, ребята! </w:t>
      </w:r>
      <w:proofErr w:type="spellStart"/>
      <w:r w:rsidR="006B6F3A">
        <w:t>Звукоградовцы</w:t>
      </w:r>
      <w:proofErr w:type="spellEnd"/>
      <w:r w:rsidR="006B6F3A">
        <w:t xml:space="preserve">  рады были с нами поиграть, но им пора домой. </w:t>
      </w:r>
      <w:proofErr w:type="spellStart"/>
      <w:r w:rsidR="006B6F3A">
        <w:t>Досвиданья</w:t>
      </w:r>
      <w:proofErr w:type="spellEnd"/>
      <w:r w:rsidR="006B6F3A">
        <w:t>!</w:t>
      </w:r>
    </w:p>
    <w:p w:rsidR="006B6F3A" w:rsidRDefault="006B6F3A" w:rsidP="006B6F3A"/>
    <w:p w:rsidR="00047AB5" w:rsidRDefault="00047AB5" w:rsidP="006B6F3A"/>
    <w:p w:rsidR="00047AB5" w:rsidRDefault="00047AB5" w:rsidP="006B6F3A"/>
    <w:p w:rsidR="00047AB5" w:rsidRDefault="00047AB5" w:rsidP="006B6F3A"/>
    <w:p w:rsidR="00047AB5" w:rsidRDefault="00047AB5" w:rsidP="006B6F3A"/>
    <w:p w:rsidR="00047AB5" w:rsidRDefault="00047AB5" w:rsidP="006B6F3A"/>
    <w:p w:rsidR="00047AB5" w:rsidRDefault="00047AB5" w:rsidP="006B6F3A"/>
    <w:p w:rsidR="00047AB5" w:rsidRDefault="00047AB5" w:rsidP="006B6F3A"/>
    <w:p w:rsidR="005D661C" w:rsidRDefault="005D661C" w:rsidP="006B6F3A"/>
    <w:p w:rsidR="00047AB5" w:rsidRDefault="00047AB5" w:rsidP="006B6F3A"/>
    <w:p w:rsidR="00047AB5" w:rsidRDefault="00047AB5" w:rsidP="006B6F3A"/>
    <w:p w:rsidR="00682976" w:rsidRPr="00C4464A" w:rsidRDefault="00682976" w:rsidP="00682976">
      <w:pPr>
        <w:jc w:val="center"/>
        <w:rPr>
          <w:b/>
        </w:rPr>
      </w:pPr>
      <w:r>
        <w:rPr>
          <w:b/>
        </w:rPr>
        <w:lastRenderedPageBreak/>
        <w:t>Занятие 3</w:t>
      </w:r>
      <w:r w:rsidRPr="00C4464A">
        <w:rPr>
          <w:b/>
        </w:rPr>
        <w:t>.</w:t>
      </w:r>
    </w:p>
    <w:p w:rsidR="00682976" w:rsidRPr="00C4464A" w:rsidRDefault="00682976" w:rsidP="00682976">
      <w:pPr>
        <w:jc w:val="center"/>
        <w:rPr>
          <w:b/>
        </w:rPr>
      </w:pPr>
      <w:r w:rsidRPr="00C4464A">
        <w:rPr>
          <w:b/>
        </w:rPr>
        <w:t xml:space="preserve">Тема: </w:t>
      </w:r>
      <w:r w:rsidR="004D1AA0">
        <w:rPr>
          <w:b/>
        </w:rPr>
        <w:t>Йотированные звуки.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E20E4">
        <w:rPr>
          <w:rFonts w:ascii="Times New Roman" w:hAnsi="Times New Roman" w:cs="Times New Roman"/>
          <w:iCs/>
          <w:sz w:val="24"/>
          <w:szCs w:val="24"/>
        </w:rPr>
        <w:t>Цель: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Познакомить детей с гласными, имеющими два звука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E20E4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1. Коррекционно-образовательные: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учить дифференцировать изучаемые звуки по акустическим характеристикам,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учить чёткой артикуляции изучаемых звуков,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spellStart"/>
      <w:r w:rsidRPr="00CE20E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E20E4">
        <w:rPr>
          <w:rFonts w:ascii="Times New Roman" w:hAnsi="Times New Roman" w:cs="Times New Roman"/>
          <w:sz w:val="24"/>
          <w:szCs w:val="24"/>
        </w:rPr>
        <w:t>-слоговому анализу и синтезу.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2. Коррекционно-развивающие: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развивать артикуляционную моторику,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развивать мелкую и общую моторику,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развивать фонематический слух,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3. Воспитательная: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воспитывать умение слушать педагога, выполнять инструкции,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E20E4">
        <w:rPr>
          <w:rFonts w:ascii="Times New Roman" w:hAnsi="Times New Roman" w:cs="Times New Roman"/>
          <w:iCs/>
          <w:sz w:val="24"/>
          <w:szCs w:val="24"/>
        </w:rPr>
        <w:t>Лексика: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sz w:val="24"/>
          <w:szCs w:val="24"/>
        </w:rPr>
        <w:t>пачка чая, йогурт, йод</w:t>
      </w:r>
      <w:r w:rsidR="00CE20E4">
        <w:rPr>
          <w:rFonts w:ascii="Times New Roman" w:hAnsi="Times New Roman" w:cs="Times New Roman"/>
          <w:sz w:val="24"/>
          <w:szCs w:val="24"/>
        </w:rPr>
        <w:t>.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E4">
        <w:rPr>
          <w:rFonts w:ascii="Times New Roman" w:hAnsi="Times New Roman" w:cs="Times New Roman"/>
          <w:iCs/>
          <w:sz w:val="24"/>
          <w:szCs w:val="24"/>
        </w:rPr>
        <w:t xml:space="preserve">Оборудование: </w:t>
      </w:r>
      <w:proofErr w:type="gramStart"/>
      <w:r w:rsidRPr="00CE20E4">
        <w:rPr>
          <w:rFonts w:ascii="Times New Roman" w:hAnsi="Times New Roman" w:cs="Times New Roman"/>
          <w:sz w:val="24"/>
          <w:szCs w:val="24"/>
        </w:rPr>
        <w:t xml:space="preserve">Крупные символы звуков, буквы, доска, </w:t>
      </w:r>
      <w:r w:rsidR="00CE20E4">
        <w:rPr>
          <w:rFonts w:ascii="Times New Roman" w:hAnsi="Times New Roman" w:cs="Times New Roman"/>
          <w:sz w:val="24"/>
          <w:szCs w:val="24"/>
        </w:rPr>
        <w:t>панно, пачка чая, йогурт, йод, картинки к словам.</w:t>
      </w:r>
      <w:proofErr w:type="gramEnd"/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E20E4">
        <w:rPr>
          <w:rFonts w:ascii="Times New Roman" w:hAnsi="Times New Roman" w:cs="Times New Roman"/>
          <w:iCs/>
          <w:sz w:val="24"/>
          <w:szCs w:val="24"/>
        </w:rPr>
        <w:t>План занятия:</w:t>
      </w:r>
    </w:p>
    <w:p w:rsidR="00047AB5" w:rsidRPr="00CE20E4" w:rsidRDefault="00CE20E4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B5" w:rsidRPr="00CE20E4" w:rsidRDefault="00047AB5" w:rsidP="0004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0E4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047AB5" w:rsidRPr="00682976" w:rsidTr="00047AB5">
        <w:tc>
          <w:tcPr>
            <w:tcW w:w="817" w:type="dxa"/>
            <w:vMerge w:val="restart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047AB5" w:rsidRPr="00682976" w:rsidRDefault="00047AB5" w:rsidP="00682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47AB5" w:rsidRPr="00682976" w:rsidTr="00047AB5">
        <w:tc>
          <w:tcPr>
            <w:tcW w:w="817" w:type="dxa"/>
            <w:vMerge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педагога</w:t>
            </w:r>
          </w:p>
        </w:tc>
        <w:tc>
          <w:tcPr>
            <w:tcW w:w="4360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Предположительные ответы и</w:t>
            </w:r>
          </w:p>
          <w:p w:rsidR="00047AB5" w:rsidRPr="00682976" w:rsidRDefault="00047AB5" w:rsidP="00682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детей</w:t>
            </w:r>
          </w:p>
        </w:tc>
      </w:tr>
      <w:tr w:rsidR="00047AB5" w:rsidRPr="00682976" w:rsidTr="00047AB5">
        <w:tc>
          <w:tcPr>
            <w:tcW w:w="817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047AB5" w:rsidRPr="00682976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 нашем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7AB5" w:rsidRPr="00682976">
              <w:rPr>
                <w:rFonts w:ascii="Times New Roman" w:hAnsi="Times New Roman" w:cs="Times New Roman"/>
                <w:sz w:val="24"/>
                <w:szCs w:val="24"/>
              </w:rPr>
              <w:t>вукограде</w:t>
            </w:r>
            <w:proofErr w:type="spellEnd"/>
            <w:r w:rsidR="00047AB5"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особый день – день гостей.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Город наш очень любит встречать гостей, значит он какой?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 любят дружить,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они какие?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«Пальчики здороваются»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брат большой 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Здравствуй указательный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брат большой 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Здравствуй братец средний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брат большой 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Здравствуй безымянный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брат большой 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И мизинец здравствуй!</w:t>
            </w:r>
          </w:p>
          <w:p w:rsidR="00047AB5" w:rsidRPr="00682976" w:rsidRDefault="00047AB5" w:rsidP="0068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М. Аксенова</w:t>
            </w:r>
          </w:p>
        </w:tc>
        <w:tc>
          <w:tcPr>
            <w:tcW w:w="4360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Гостеприимный!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Дружелюбные!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Выполняют поочередно встречные движения правой и левой рукой в соответствии с  названиями пальцев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B5" w:rsidRPr="00682976" w:rsidTr="00CE20E4">
        <w:trPr>
          <w:trHeight w:val="10756"/>
        </w:trPr>
        <w:tc>
          <w:tcPr>
            <w:tcW w:w="817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 </w:t>
            </w:r>
          </w:p>
        </w:tc>
        <w:tc>
          <w:tcPr>
            <w:tcW w:w="4394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часть.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Чтобы звуки внятно зазвучали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Выполним гимнастику сначала!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1. «Улыбка» - растянуть губы в улыбке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2. «Трубочка» - вытянуть губы вперёд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Упражнения для языка: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1. «Качели» - кончик языка поднимается к носу,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опускается к подбородку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2. «Орешки» - кончик языка оттягивает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щёку, левую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3. «Чистим зубки» - круговые движения языка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(скользит по внешней стороне зубов)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4. «Маляр» - кончик языка скользит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нёбу от верхних резцов к горлышку и обратно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5. Наказать непослушный язычок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6. «Лошадка» - пощёлкать кончиком языка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И так, в славном городе </w:t>
            </w:r>
            <w:proofErr w:type="spell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Звукограде</w:t>
            </w:r>
            <w:proofErr w:type="spell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уже познакомились с некоторыми жителями. Какие это звуки?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Как эти звуки называются?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А что значит Гласные?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А в какие рубашечки их нарядил портной? Какого цвета замок им построил строитель?</w:t>
            </w:r>
          </w:p>
        </w:tc>
        <w:tc>
          <w:tcPr>
            <w:tcW w:w="4360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А О У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Э </w:t>
            </w:r>
            <w:r w:rsidR="00682976"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голос не встречает преграды и звук свободно льется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Красного!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B5" w:rsidRPr="00682976" w:rsidTr="00047AB5">
        <w:trPr>
          <w:trHeight w:val="180"/>
        </w:trPr>
        <w:tc>
          <w:tcPr>
            <w:tcW w:w="817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Сегодня в гости к звуку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приехал брат близнец. Он называется Й.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Произнесите все  Й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Встречает ли голос преграду?</w:t>
            </w: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Значит он какой?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действиетльно</w:t>
            </w:r>
            <w:proofErr w:type="spell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, он согласный, мягкий, звонкий.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в каком замке место брату Й?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="00047AB5"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если мы поселим сразу брата в синий замок, то он совсем не пообщается с сестрой. Это </w:t>
            </w:r>
            <w:proofErr w:type="spellStart"/>
            <w:r w:rsidR="00047AB5" w:rsidRPr="00682976">
              <w:rPr>
                <w:rFonts w:ascii="Times New Roman" w:hAnsi="Times New Roman" w:cs="Times New Roman"/>
                <w:sz w:val="24"/>
                <w:szCs w:val="24"/>
              </w:rPr>
              <w:t>разьве</w:t>
            </w:r>
            <w:proofErr w:type="spellEnd"/>
            <w:r w:rsidR="00047AB5"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AB5" w:rsidRPr="0068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гостеприимно?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Наш портной долго ломал голову, какой же костюм пошить гостю, чтобы он чувствовал себя как дома. Ведь гость совсем даже не гласный, а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костюм ему не подойдет. Если он будет согласным, то ему придется жить в синем замке и не общаться с сестрой. 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Думал он, думал… и решил сшить Й желтую рубашку. А чтобы сестра не обиделась, так и ей тоже!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Получилась настоящая семья – брат и сестра смогли жить вместе.</w:t>
            </w:r>
            <w:r w:rsidR="00682976">
              <w:rPr>
                <w:rFonts w:ascii="Times New Roman" w:hAnsi="Times New Roman" w:cs="Times New Roman"/>
                <w:sz w:val="24"/>
                <w:szCs w:val="24"/>
              </w:rPr>
              <w:t xml:space="preserve"> Поселили их в домике с желтой крышей по цвету рубашек вместе с мягким знаком!</w:t>
            </w:r>
          </w:p>
          <w:p w:rsidR="00047AB5" w:rsidRPr="00682976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Ловим звук Й среди других звуков: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А, И, Й,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, Э, Ж, Ы, У, Д, Й, О.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Ловим звук</w:t>
            </w:r>
            <w:r w:rsidR="00CE20E4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в слогах: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ОТ, АЙ, ЛА, ЫМ, ЭТ, ХО, ХЕ, ОЙ, УХ.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Ловим звук Й в словах: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Хитрый, ЙОД,  хит, мех, ЙОГУРТ.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Пошли они знакомиться с жителями </w:t>
            </w:r>
            <w:proofErr w:type="spellStart"/>
            <w:r w:rsidR="00CE20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вукограда</w:t>
            </w:r>
            <w:proofErr w:type="spell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. Первым делом отправились в домик к А. А обнял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получилась такая песенка ЙА!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на месте объятий образовалась оранжевая тень Я.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(фокус с красками – </w:t>
            </w:r>
            <w:proofErr w:type="gramStart"/>
            <w:r w:rsidRPr="00682976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  <w:proofErr w:type="gramEnd"/>
            <w:r w:rsidRPr="00682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желтый = оранжевый)</w:t>
            </w:r>
          </w:p>
          <w:p w:rsidR="00047AB5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так со всеми гласными звуками познакомились. </w:t>
            </w:r>
            <w:r w:rsidR="00104787">
              <w:rPr>
                <w:rFonts w:ascii="Times New Roman" w:hAnsi="Times New Roman" w:cs="Times New Roman"/>
                <w:sz w:val="24"/>
                <w:szCs w:val="24"/>
              </w:rPr>
              <w:t xml:space="preserve">Но тут Й загрустил. Ему не хотелось отпускать такую веселую </w:t>
            </w:r>
            <w:proofErr w:type="gramStart"/>
            <w:r w:rsidR="00104787">
              <w:rPr>
                <w:rFonts w:ascii="Times New Roman" w:hAnsi="Times New Roman" w:cs="Times New Roman"/>
                <w:sz w:val="24"/>
                <w:szCs w:val="24"/>
              </w:rPr>
              <w:t>компанию</w:t>
            </w:r>
            <w:proofErr w:type="gramEnd"/>
            <w:r w:rsidR="00104787">
              <w:rPr>
                <w:rFonts w:ascii="Times New Roman" w:hAnsi="Times New Roman" w:cs="Times New Roman"/>
                <w:sz w:val="24"/>
                <w:szCs w:val="24"/>
              </w:rPr>
              <w:t xml:space="preserve"> и он предложил им поселиться рядом.</w:t>
            </w:r>
          </w:p>
          <w:p w:rsidR="00682976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Получились новые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оранжевых рубашках и построили для них замок с оранжевыми башенками.</w:t>
            </w:r>
          </w:p>
          <w:p w:rsidR="00047AB5" w:rsidRPr="00682976" w:rsidRDefault="00682976" w:rsidP="00682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FE4070" wp14:editId="22FAE60D">
                  <wp:extent cx="1017905" cy="10731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Молодцы! Садимся на свои места.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Итак, вспомним правило про буквы и 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</w:t>
            </w:r>
            <w:r w:rsidR="0068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AB5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СТИХ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ПРО «Й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Й БРАТИШКА ЗВУКА И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ТОЛЬКО ОН СОГЛАСНЫЙ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ЙОГУРТ, ЙОД СО ЗВУКОМ Й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СЛЫШИТСЯ ПРЕКРАСНО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ДАЖЕ В СЛОВЕ ЧАЙКА МЫ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 СЕРЕДИНЕ СЛЫШИМ Й!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М.Аксенова</w:t>
            </w:r>
            <w:proofErr w:type="spellEnd"/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На доску вывешивается картинка с буквой Й и ее особенностями, уточняется написание, количество элементов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Ребята, обведите в воздухе букву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Она называется Й краткая</w:t>
            </w:r>
          </w:p>
          <w:p w:rsidR="00047AB5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7" w:rsidRPr="00682976" w:rsidRDefault="00104787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DE" w:rsidRDefault="00A356DE" w:rsidP="00A3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Запомните, дети, эти буквы звуками не называются, потому что они состоят из двух звуков – Й и гласного.</w:t>
            </w:r>
          </w:p>
          <w:p w:rsidR="00A356DE" w:rsidRDefault="00A356DE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Default="00A356DE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листке бумаги смешиваем краски желтый и красный. Получаем оранжевый. </w:t>
            </w:r>
          </w:p>
          <w:p w:rsidR="00A356DE" w:rsidRPr="00682976" w:rsidRDefault="00A356DE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вот и определили мы цвет для рубашек наших новоиспеченных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Давайте их заселим в замок с оранжевыми башенками.</w:t>
            </w:r>
          </w:p>
          <w:p w:rsidR="00047AB5" w:rsidRPr="00682976" w:rsidRDefault="00A356DE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proofErr w:type="spell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труба трубит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Всем на ножки встать велит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Головою покивай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Руки выше поднимай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Левой топни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топни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Четыре раза в ладоши хлопни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Поклонись соседу ниже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Вдох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уками тянись выше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Выдох – руки опускай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Сядь на место, отдыхай!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М. Аксенова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047AB5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смотрите, </w:t>
            </w:r>
            <w:proofErr w:type="spell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Звукоград</w:t>
            </w:r>
            <w:proofErr w:type="spell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и вправду гостеприимный город – </w:t>
            </w:r>
            <w:r w:rsidR="00682976">
              <w:rPr>
                <w:rFonts w:ascii="Times New Roman" w:hAnsi="Times New Roman" w:cs="Times New Roman"/>
                <w:sz w:val="24"/>
                <w:szCs w:val="24"/>
              </w:rPr>
              <w:t>его жители нам передали гостинцы. Что это?</w:t>
            </w:r>
            <w:r w:rsidR="00682976"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звуков мы слышим в слове 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Чай?</w:t>
            </w: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составим схему</w:t>
            </w:r>
          </w:p>
          <w:p w:rsidR="00682976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Какой первый звук? Какой второй звук? Какой третий звук?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Сколько в слове Чай согласных звуков?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82976">
              <w:rPr>
                <w:rFonts w:ascii="Times New Roman" w:hAnsi="Times New Roman" w:cs="Times New Roman"/>
                <w:sz w:val="24"/>
                <w:szCs w:val="24"/>
              </w:rPr>
              <w:t>олько гласных звуков мы слышим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Сколько в слове Чай слогов?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047AB5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слово Йогурт.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Назовите первый слог? Какой он?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Назовите второй слог?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На панно </w:t>
            </w:r>
            <w:proofErr w:type="spellStart"/>
            <w:r w:rsidR="00682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вукограда</w:t>
            </w:r>
            <w:proofErr w:type="spell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выкладывается схема слова квадратиками синего, зеленого, желтого и красного цвета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А звук Й </w:t>
            </w:r>
            <w:r w:rsidR="00A356DE" w:rsidRPr="00682976">
              <w:rPr>
                <w:rFonts w:ascii="Times New Roman" w:hAnsi="Times New Roman" w:cs="Times New Roman"/>
                <w:sz w:val="24"/>
                <w:szCs w:val="24"/>
              </w:rPr>
              <w:t>как-нибудь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влияет в этих словах на соседние звуки? Он их смягчает?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Атеперь</w:t>
            </w:r>
            <w:proofErr w:type="spell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976">
              <w:rPr>
                <w:rFonts w:ascii="Times New Roman" w:hAnsi="Times New Roman" w:cs="Times New Roman"/>
                <w:sz w:val="24"/>
                <w:szCs w:val="24"/>
              </w:rPr>
              <w:t>напишем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буквы, которые соответствуют этим звукам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Первый звук Й,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Второй звук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6DE" w:rsidRDefault="00A356DE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звук Г,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Четвёртый звук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47AB5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Шестой Т.</w:t>
            </w: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гласных и согласных в слове?</w:t>
            </w: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слогов?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 w:rsidR="00682976">
              <w:rPr>
                <w:rFonts w:ascii="Times New Roman" w:hAnsi="Times New Roman" w:cs="Times New Roman"/>
                <w:sz w:val="24"/>
                <w:szCs w:val="24"/>
              </w:rPr>
              <w:t xml:space="preserve"> На славу потрудились! </w:t>
            </w:r>
          </w:p>
          <w:p w:rsidR="00682976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рады были с вами поиграть! Всем спасибо!</w:t>
            </w:r>
          </w:p>
        </w:tc>
        <w:tc>
          <w:tcPr>
            <w:tcW w:w="4360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Встречает преграду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– в горле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Значит он Согласный!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Мягкий!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Звонкий!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 синем!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Негостеприимно!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E4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Дети повторяют  - ЙА!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ЙО, ЙУ, ЙЕ!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CE20E4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787" w:rsidRDefault="00104787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787" w:rsidRDefault="00104787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356DE" w:rsidRPr="00682976" w:rsidRDefault="00A356DE" w:rsidP="00A3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682976">
              <w:rPr>
                <w:rFonts w:ascii="Times New Roman" w:hAnsi="Times New Roman" w:cs="Times New Roman"/>
                <w:sz w:val="28"/>
                <w:szCs w:val="24"/>
              </w:rPr>
              <w:t>Звуки мы слышим и произносим, а буквы пишем и читаем</w:t>
            </w:r>
            <w:r w:rsidRPr="0068297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Обводят, повторяют название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A356DE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DE" w:rsidRDefault="00A356DE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Вписывают в клеточки на панно с буквами оранжевые буквы </w:t>
            </w:r>
          </w:p>
          <w:p w:rsidR="00682976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,Ю,Е.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DE" w:rsidRDefault="00A356DE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DE" w:rsidRDefault="00A356DE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DE" w:rsidRDefault="00A356DE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, йогурт, йод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DE" w:rsidRDefault="00A356DE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Три звука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682976" w:rsidRDefault="00682976" w:rsidP="0068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СХЕМУ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а й</w:t>
            </w:r>
            <w:proofErr w:type="gramEnd"/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48178863" wp14:editId="49D825AB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29845</wp:posOffset>
                      </wp:positionV>
                      <wp:extent cx="171450" cy="228600"/>
                      <wp:effectExtent l="0" t="0" r="19050" b="1905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DEE6510" id="Прямоугольник 67" o:spid="_x0000_s1026" style="position:absolute;margin-left:33.75pt;margin-top:2.35pt;width:13.5pt;height:18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" fillcolor="yellow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429EA97" wp14:editId="571951A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29845</wp:posOffset>
                      </wp:positionV>
                      <wp:extent cx="171450" cy="228600"/>
                      <wp:effectExtent l="0" t="0" r="19050" b="1905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D5B0912" id="Прямоугольник 61" o:spid="_x0000_s1026" style="position:absolute;margin-left:20.25pt;margin-top:2.35pt;width:13.5pt;height:18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" fillcolor="red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015F9493" wp14:editId="4AD3716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29845</wp:posOffset>
                      </wp:positionV>
                      <wp:extent cx="171450" cy="228600"/>
                      <wp:effectExtent l="0" t="0" r="19050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B04B63F" id="Прямоугольник 50" o:spid="_x0000_s1026" style="position:absolute;margin-left:6.75pt;margin-top:2.35pt;width:13.5pt;height:18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" fillcolor="#00b050" strokecolor="#243f60 [1604]" strokeweight="2pt"/>
                  </w:pict>
                </mc:Fallback>
              </mc:AlternateContent>
            </w: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DE" w:rsidRDefault="00A356DE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согласный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гласный, Й.</w:t>
            </w:r>
          </w:p>
          <w:p w:rsidR="00A356DE" w:rsidRDefault="00A356DE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1, потому что в слове чай один гласный</w:t>
            </w:r>
          </w:p>
          <w:p w:rsidR="00A356DE" w:rsidRDefault="00A356DE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DE" w:rsidRDefault="00A356DE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Хлопают</w:t>
            </w:r>
            <w:r w:rsidR="00682976">
              <w:rPr>
                <w:rFonts w:ascii="Times New Roman" w:hAnsi="Times New Roman" w:cs="Times New Roman"/>
                <w:sz w:val="24"/>
                <w:szCs w:val="24"/>
              </w:rPr>
              <w:t>, проверяют.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AB5" w:rsidRPr="00682976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="00047AB5"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AB5"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Гурт </w:t>
            </w:r>
            <w:r w:rsid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СХЕМУ</w:t>
            </w:r>
          </w:p>
          <w:p w:rsidR="00682976" w:rsidRP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CB1E6B1" wp14:editId="3FEBDFAE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45720</wp:posOffset>
                      </wp:positionV>
                      <wp:extent cx="171450" cy="228600"/>
                      <wp:effectExtent l="0" t="0" r="19050" b="1905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B725882" id="Прямоугольник 76" o:spid="_x0000_s1026" style="position:absolute;margin-left:78pt;margin-top:3.6pt;width:13.5pt;height:18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" fillcolor="#4f81bd" strokecolor="#385d8a" strokeweight="2pt"/>
                  </w:pict>
                </mc:Fallback>
              </mc:AlternateContent>
            </w:r>
            <w:r w:rsidRPr="006829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6F0E5B5" wp14:editId="72A9463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45720</wp:posOffset>
                      </wp:positionV>
                      <wp:extent cx="171450" cy="228600"/>
                      <wp:effectExtent l="0" t="0" r="19050" b="19050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261EAD8" id="Прямоугольник 77" o:spid="_x0000_s1026" style="position:absolute;margin-left:91.5pt;margin-top:3.6pt;width:13.5pt;height:18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" fillcolor="#4f81bd" strokecolor="#385d8a" strokeweight="2pt"/>
                  </w:pict>
                </mc:Fallback>
              </mc:AlternateContent>
            </w:r>
            <w:r w:rsidRPr="006829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2F88B2B" wp14:editId="73FFD7F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45720</wp:posOffset>
                      </wp:positionV>
                      <wp:extent cx="171450" cy="228600"/>
                      <wp:effectExtent l="0" t="0" r="19050" b="1905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9482773" id="Прямоугольник 75" o:spid="_x0000_s1026" style="position:absolute;margin-left:64.5pt;margin-top:3.6pt;width:13.5pt;height:18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" fillcolor="red" strokecolor="#385d8a" strokeweight="2pt"/>
                  </w:pict>
                </mc:Fallback>
              </mc:AlternateContent>
            </w:r>
            <w:r w:rsidRPr="006829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90C4B43" wp14:editId="27B015F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45720</wp:posOffset>
                      </wp:positionV>
                      <wp:extent cx="171450" cy="228600"/>
                      <wp:effectExtent l="0" t="0" r="19050" b="19050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2E6963C" id="Прямоугольник 74" o:spid="_x0000_s1026" style="position:absolute;margin-left:51pt;margin-top:3.6pt;width:13.5pt;height:18pt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" fillcolor="#4f81bd [3204]" strokecolor="#385d8a" strokeweight="2pt"/>
                  </w:pict>
                </mc:Fallback>
              </mc:AlternateContent>
            </w:r>
            <w:r w:rsidRPr="006829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29488425" wp14:editId="5E02553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45720</wp:posOffset>
                      </wp:positionV>
                      <wp:extent cx="171450" cy="228600"/>
                      <wp:effectExtent l="0" t="0" r="19050" b="1905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7279BDB" id="Прямоугольник 72" o:spid="_x0000_s1026" style="position:absolute;margin-left:37.5pt;margin-top:3.6pt;width:13.5pt;height:18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" fillcolor="red" strokecolor="#243f60 [1604]" strokeweight="2pt"/>
                  </w:pict>
                </mc:Fallback>
              </mc:AlternateContent>
            </w:r>
            <w:r w:rsidRPr="006829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1A8CB7D0" wp14:editId="2374785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71450" cy="228600"/>
                      <wp:effectExtent l="0" t="0" r="19050" b="1905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38C9071" id="Прямоугольник 73" o:spid="_x0000_s1026" style="position:absolute;margin-left:24pt;margin-top:3.6pt;width:13.5pt;height:18pt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" fillcolor="yellow" strokecolor="#243f60 [1604]" strokeweight="2pt"/>
                  </w:pict>
                </mc:Fallback>
              </mc:AlternateConten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Не влияет, не смягчает</w:t>
            </w: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Ниже выкладывают буквы</w:t>
            </w:r>
          </w:p>
          <w:p w:rsidR="00047AB5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DE" w:rsidRPr="00682976" w:rsidRDefault="00A356DE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4 согласных звука Й Г 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2 гласных звука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Первый слог ЙО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Второй слог ГУРТ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2 слога, потому что мы знаем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правило: сколько в слове гласных</w:t>
            </w:r>
          </w:p>
          <w:p w:rsidR="00682976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звуков, столько и слогов.</w:t>
            </w:r>
          </w:p>
          <w:p w:rsidR="00682976" w:rsidRPr="00682976" w:rsidRDefault="00682976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04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B5" w:rsidRPr="00682976" w:rsidRDefault="00047AB5" w:rsidP="0068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B5" w:rsidRPr="00682976" w:rsidTr="00047AB5">
        <w:tc>
          <w:tcPr>
            <w:tcW w:w="817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 </w:t>
            </w:r>
          </w:p>
        </w:tc>
        <w:tc>
          <w:tcPr>
            <w:tcW w:w="4394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занятия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Какие звуки мы сегодня с вами вспомнили?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Чем они похожи?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Чем отличаются?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Мы вспомнили звуки Й и</w:t>
            </w:r>
            <w:proofErr w:type="gram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Звуки имеют похожее написание - букву</w:t>
            </w:r>
          </w:p>
          <w:p w:rsidR="00047AB5" w:rsidRPr="00682976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>Й согласный и звонкий и всегда мягкий – ходит в желтой рубашке.</w:t>
            </w:r>
          </w:p>
          <w:p w:rsidR="00047AB5" w:rsidRDefault="00047AB5" w:rsidP="0004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И гласный ходит в </w:t>
            </w:r>
            <w:r w:rsidR="00682976" w:rsidRPr="00682976">
              <w:rPr>
                <w:rFonts w:ascii="Times New Roman" w:hAnsi="Times New Roman" w:cs="Times New Roman"/>
                <w:sz w:val="24"/>
                <w:szCs w:val="24"/>
              </w:rPr>
              <w:t>желтой</w:t>
            </w:r>
            <w:r w:rsidR="0068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76">
              <w:rPr>
                <w:rFonts w:ascii="Times New Roman" w:hAnsi="Times New Roman" w:cs="Times New Roman"/>
                <w:sz w:val="24"/>
                <w:szCs w:val="24"/>
              </w:rPr>
              <w:t xml:space="preserve"> рубашке</w:t>
            </w:r>
          </w:p>
          <w:p w:rsidR="00047AB5" w:rsidRPr="00682976" w:rsidRDefault="00682976" w:rsidP="0068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,Ё,Ю ЗВУКАМИ НЕ ЯВЛЯЮТСЯ</w:t>
            </w:r>
          </w:p>
        </w:tc>
      </w:tr>
    </w:tbl>
    <w:p w:rsidR="00047AB5" w:rsidRDefault="00047AB5" w:rsidP="00047AB5"/>
    <w:p w:rsidR="00A356DE" w:rsidRDefault="00A356DE" w:rsidP="00047AB5"/>
    <w:p w:rsidR="00A356DE" w:rsidRDefault="00A356DE" w:rsidP="00047AB5"/>
    <w:p w:rsidR="00682976" w:rsidRPr="00913FD0" w:rsidRDefault="00682976" w:rsidP="00682976">
      <w:pPr>
        <w:jc w:val="center"/>
        <w:rPr>
          <w:b/>
        </w:rPr>
      </w:pPr>
      <w:r w:rsidRPr="00913FD0">
        <w:rPr>
          <w:b/>
        </w:rPr>
        <w:lastRenderedPageBreak/>
        <w:t>Занятие 4.</w:t>
      </w:r>
    </w:p>
    <w:p w:rsidR="00682976" w:rsidRPr="00732D57" w:rsidRDefault="00682976" w:rsidP="00682976">
      <w:pPr>
        <w:jc w:val="center"/>
        <w:rPr>
          <w:rFonts w:ascii="Times New Roman" w:hAnsi="Times New Roman" w:cs="Times New Roman"/>
          <w:b/>
        </w:rPr>
      </w:pPr>
      <w:r w:rsidRPr="00732D57">
        <w:rPr>
          <w:rFonts w:ascii="Times New Roman" w:hAnsi="Times New Roman" w:cs="Times New Roman"/>
          <w:b/>
        </w:rPr>
        <w:t>Тема: Йотированные звуки. Смягчающие.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2D57">
        <w:rPr>
          <w:rFonts w:ascii="Times New Roman" w:hAnsi="Times New Roman" w:cs="Times New Roman"/>
          <w:i/>
          <w:iCs/>
          <w:sz w:val="24"/>
          <w:szCs w:val="24"/>
        </w:rPr>
        <w:t>Цель:</w:t>
      </w:r>
    </w:p>
    <w:p w:rsidR="00682976" w:rsidRPr="00732D57" w:rsidRDefault="004D1AA0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Закрепить тему гласных</w:t>
      </w:r>
      <w:r w:rsidR="00682976" w:rsidRPr="00732D57">
        <w:rPr>
          <w:rFonts w:ascii="Times New Roman" w:hAnsi="Times New Roman" w:cs="Times New Roman"/>
          <w:sz w:val="24"/>
          <w:szCs w:val="24"/>
        </w:rPr>
        <w:t>, имеющи</w:t>
      </w:r>
      <w:r w:rsidRPr="00732D57">
        <w:rPr>
          <w:rFonts w:ascii="Times New Roman" w:hAnsi="Times New Roman" w:cs="Times New Roman"/>
          <w:sz w:val="24"/>
          <w:szCs w:val="24"/>
        </w:rPr>
        <w:t>х</w:t>
      </w:r>
      <w:r w:rsidR="00682976" w:rsidRPr="00732D57">
        <w:rPr>
          <w:rFonts w:ascii="Times New Roman" w:hAnsi="Times New Roman" w:cs="Times New Roman"/>
          <w:sz w:val="24"/>
          <w:szCs w:val="24"/>
        </w:rPr>
        <w:t xml:space="preserve"> два звука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2D57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1. Коррекционно-образовательные: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учить дифференцировать изучаемые звуки по акустическим характеристикам,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учить чёткой артикуляции изучаемых звуков,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spellStart"/>
      <w:r w:rsidRPr="00732D5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32D57">
        <w:rPr>
          <w:rFonts w:ascii="Times New Roman" w:hAnsi="Times New Roman" w:cs="Times New Roman"/>
          <w:sz w:val="24"/>
          <w:szCs w:val="24"/>
        </w:rPr>
        <w:t>-слоговому анализу и синтезу.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2. Коррекционно-развивающие: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развивать артикуляционную моторику,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развивать мелкую и общую моторику,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развивать фонематический слух,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3. Воспитательная: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воспитывать умение слушать педагога, выполнять инструкции,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2D57">
        <w:rPr>
          <w:rFonts w:ascii="Times New Roman" w:hAnsi="Times New Roman" w:cs="Times New Roman"/>
          <w:i/>
          <w:iCs/>
          <w:sz w:val="24"/>
          <w:szCs w:val="24"/>
        </w:rPr>
        <w:t>Лексика: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sz w:val="24"/>
          <w:szCs w:val="24"/>
        </w:rPr>
        <w:t>пачка чая, йогурт, йод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57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="00913FD0" w:rsidRPr="00732D57">
        <w:rPr>
          <w:rFonts w:ascii="Times New Roman" w:hAnsi="Times New Roman" w:cs="Times New Roman"/>
          <w:sz w:val="24"/>
          <w:szCs w:val="24"/>
        </w:rPr>
        <w:t xml:space="preserve"> </w:t>
      </w:r>
      <w:r w:rsidRPr="00732D57">
        <w:rPr>
          <w:rFonts w:ascii="Times New Roman" w:hAnsi="Times New Roman" w:cs="Times New Roman"/>
          <w:sz w:val="24"/>
          <w:szCs w:val="24"/>
        </w:rPr>
        <w:t xml:space="preserve"> символы звуков, буквы, доска, панно, пачка чая, йогурт, йод.  </w:t>
      </w:r>
    </w:p>
    <w:p w:rsidR="00682976" w:rsidRPr="00732D57" w:rsidRDefault="00682976" w:rsidP="0068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57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682976" w:rsidRPr="00732D57" w:rsidTr="00CE20E4">
        <w:tc>
          <w:tcPr>
            <w:tcW w:w="817" w:type="dxa"/>
            <w:vMerge w:val="restart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82976" w:rsidRPr="00732D57" w:rsidTr="00CE20E4">
        <w:tc>
          <w:tcPr>
            <w:tcW w:w="817" w:type="dxa"/>
            <w:vMerge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педагога</w:t>
            </w:r>
          </w:p>
        </w:tc>
        <w:tc>
          <w:tcPr>
            <w:tcW w:w="4360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Предположительные ответы и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детей</w:t>
            </w:r>
          </w:p>
        </w:tc>
      </w:tr>
      <w:tr w:rsidR="00682976" w:rsidRPr="00732D57" w:rsidTr="00CE20E4">
        <w:tc>
          <w:tcPr>
            <w:tcW w:w="817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Ребята, в нашем городе </w:t>
            </w:r>
            <w:proofErr w:type="spellStart"/>
            <w:r w:rsidR="00913FD0" w:rsidRPr="00732D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вукограде</w:t>
            </w:r>
            <w:proofErr w:type="spell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особый день – день гостей. 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Город наш очень любит встречать гостей, значит он какой?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 любят дружить,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они какие?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«Пальчики здороваются»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брат большой 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Здравствуй указательный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брат большой 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Здравствуй братец средний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брат большой 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Здравствуй безымянный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брат большой 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И мизинец здравствуй!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М. Аксенова</w:t>
            </w:r>
          </w:p>
        </w:tc>
        <w:tc>
          <w:tcPr>
            <w:tcW w:w="4360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Гостеприимный!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Дружелюбные!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Выполняют поочередно встречные движения правой и левой рукой в соответствии с  названиями пальцев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6" w:rsidRPr="00732D57" w:rsidTr="00CE20E4">
        <w:trPr>
          <w:trHeight w:val="11970"/>
        </w:trPr>
        <w:tc>
          <w:tcPr>
            <w:tcW w:w="817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 </w:t>
            </w:r>
          </w:p>
        </w:tc>
        <w:tc>
          <w:tcPr>
            <w:tcW w:w="4394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часть.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Чтобы звуки внятно зазвучали 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Выполним гимнастику сначала!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1. «Улыбка» - растянуть губы в улыбке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2. «Трубочка» - вытянуть губы вперёд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Упражнения для языка: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1. «Качели» - кончик языка поднимается к носу,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опускается к подбородку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2. «Орешки» - кончик языка оттягивает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щёку, левую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3. «Чистим зубки» - круговые движения языка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(скользит по внешней стороне зубов)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4. «Маляр» - кончик языка скользит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нёбу от верхних резцов к горлышку и обратно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5. Наказать непослушный язычок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6. «Лошадка» - пощёлкать кончиком языка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И так, в славном городе </w:t>
            </w:r>
            <w:proofErr w:type="spell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Звукограде</w:t>
            </w:r>
            <w:proofErr w:type="spell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уже познакомились с некоторыми жителями. </w:t>
            </w:r>
            <w:r w:rsidR="00913FD0" w:rsidRPr="00732D57">
              <w:rPr>
                <w:rFonts w:ascii="Times New Roman" w:hAnsi="Times New Roman" w:cs="Times New Roman"/>
                <w:sz w:val="24"/>
                <w:szCs w:val="24"/>
              </w:rPr>
              <w:t>Давайте вспоминать.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Как эти звуки называются?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А что значит </w:t>
            </w:r>
            <w:r w:rsidR="00913FD0" w:rsidRPr="00732D57">
              <w:rPr>
                <w:rFonts w:ascii="Times New Roman" w:hAnsi="Times New Roman" w:cs="Times New Roman"/>
                <w:sz w:val="24"/>
                <w:szCs w:val="24"/>
              </w:rPr>
              <w:t>мягкие согласные</w:t>
            </w: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А в какие рубашечки их нарядил портной? Какого цвета замок им построил строитель?</w:t>
            </w: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732D57" w:rsidRDefault="00913FD0" w:rsidP="0091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Все верно. Сегодня мы отправимся в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Звукоград</w:t>
            </w:r>
            <w:proofErr w:type="spell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 чтобы узнать, как еще, кроме мягкого знака могут получиться мягкие согласные?</w:t>
            </w:r>
          </w:p>
        </w:tc>
        <w:tc>
          <w:tcPr>
            <w:tcW w:w="4360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артикуляционные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А О У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Э И </w:t>
            </w: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Йотированные звуки</w:t>
            </w: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FD0" w:rsidRPr="00732D57">
              <w:rPr>
                <w:rFonts w:ascii="Times New Roman" w:hAnsi="Times New Roman" w:cs="Times New Roman"/>
                <w:sz w:val="24"/>
                <w:szCs w:val="24"/>
              </w:rPr>
              <w:t>что после согласного в слове стоит мягкий знак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Зеленого цвета</w:t>
            </w:r>
            <w:r w:rsidR="00682976" w:rsidRPr="00732D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6" w:rsidRPr="00732D57" w:rsidTr="00CE20E4">
        <w:trPr>
          <w:trHeight w:val="180"/>
        </w:trPr>
        <w:tc>
          <w:tcPr>
            <w:tcW w:w="817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976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Итак, И </w:t>
            </w:r>
            <w:proofErr w:type="spell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Й поселились в желтом домике с мягким знаком не случайно.</w:t>
            </w: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Они все носят желтые рубашки. </w:t>
            </w: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А желтый если смешать с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 получим какой цвет?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А назовите жителей </w:t>
            </w:r>
            <w:proofErr w:type="spell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звукограда</w:t>
            </w:r>
            <w:proofErr w:type="spell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 которые звуками не являются?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почему они звуками не являются?</w:t>
            </w: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А из каких звуков они состоят?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Звук Й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носит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какую рубашечку?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А вторые звуки в этих буквах?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Составим звуковую схему?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Вот если буквы Я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,Ю,Е станут встречаться с твердыми согласными, как думаете, что получится?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Попробуем составить схему к слову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МЕД, используя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предыдущую</w:t>
            </w:r>
            <w:proofErr w:type="gramEnd"/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Так, а желтый прямоугольник находится после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синего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 значит каким должен получиться первый прямоугольник?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Да, но что же будет с красным?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составим новую схему.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у нас Й пропал. Как думаете, почему? </w:t>
            </w: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Верно, то есть </w:t>
            </w:r>
            <w:r w:rsidR="00682976" w:rsidRPr="00732D57">
              <w:rPr>
                <w:rFonts w:ascii="Times New Roman" w:hAnsi="Times New Roman" w:cs="Times New Roman"/>
                <w:b/>
                <w:sz w:val="24"/>
                <w:szCs w:val="24"/>
              </w:rPr>
              <w:t>на месте объятий</w:t>
            </w:r>
            <w:r w:rsidRPr="0073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желтого Й и синего М</w:t>
            </w:r>
            <w:r w:rsidR="00682976" w:rsidRPr="0073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образовалась </w:t>
            </w:r>
            <w:r w:rsidRPr="00732D57">
              <w:rPr>
                <w:rFonts w:ascii="Times New Roman" w:hAnsi="Times New Roman" w:cs="Times New Roman"/>
                <w:b/>
                <w:sz w:val="24"/>
                <w:szCs w:val="24"/>
              </w:rPr>
              <w:t>зеленая тень</w:t>
            </w:r>
            <w:r w:rsidR="00682976" w:rsidRPr="0073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Ловим звук </w:t>
            </w:r>
            <w:proofErr w:type="spellStart"/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звуков: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А, И, Й, </w:t>
            </w:r>
            <w:proofErr w:type="spellStart"/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 Э, Ж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, У, </w:t>
            </w:r>
            <w:proofErr w:type="spellStart"/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 Й, О.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Ловим </w:t>
            </w:r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в слогах: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ОТ, АЙ, </w:t>
            </w:r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А, ЫМ, ЭТ, ХО, </w:t>
            </w:r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Е, ОЙ, УХ.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Ловим </w:t>
            </w:r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в словах:</w:t>
            </w:r>
          </w:p>
          <w:p w:rsidR="00732D57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ЛЕД, МОДА, МЕД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="00732D57"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proofErr w:type="spell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труба трубит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Всем на ножки встать велит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Головою покивай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Руки выше поднимай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Левой топни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топни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Четыре раза в ладоши хлопни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Поклонись соседу ниже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Вдох 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уками тянись выше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Выдох – руки опускай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Сядь на место, отдыхай!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М. Аксенова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</w:tc>
        <w:tc>
          <w:tcPr>
            <w:tcW w:w="4360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D0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,Ю,Е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913FD0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Потому что это букв</w:t>
            </w:r>
            <w:r w:rsidR="0082037B">
              <w:rPr>
                <w:rFonts w:ascii="Times New Roman" w:hAnsi="Times New Roman" w:cs="Times New Roman"/>
                <w:sz w:val="24"/>
                <w:szCs w:val="24"/>
              </w:rPr>
              <w:t>ы, в которых живут по два звука – Й и гласный, которому нужно было спрятаться от погони.</w:t>
            </w: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gramStart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gramEnd"/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О,ЙУ,ЙЭ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желтую</w:t>
            </w: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8D9D704" wp14:editId="181A8F9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152400</wp:posOffset>
                      </wp:positionV>
                      <wp:extent cx="171450" cy="228600"/>
                      <wp:effectExtent l="0" t="0" r="19050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BCCE3B7" id="Прямоугольник 46" o:spid="_x0000_s1026" style="position:absolute;margin-left:90pt;margin-top:12pt;width:13.5pt;height:18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" fillcolor="red" strokecolor="#243f60 [1604]" strokeweight="2pt"/>
                  </w:pict>
                </mc:Fallback>
              </mc:AlternateContent>
            </w:r>
            <w:r w:rsidRPr="00732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E0282B8" wp14:editId="515DACE7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152400</wp:posOffset>
                      </wp:positionV>
                      <wp:extent cx="171450" cy="228600"/>
                      <wp:effectExtent l="0" t="0" r="19050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16829BF" id="Прямоугольник 55" o:spid="_x0000_s1026" style="position:absolute;margin-left:76.5pt;margin-top:12pt;width:13.5pt;height:18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" fillcolor="yellow" strokecolor="#243f60 [1604]" strokeweight="2pt"/>
                  </w:pict>
                </mc:Fallback>
              </mc:AlternateContent>
            </w: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красную</w:t>
            </w: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составляют  </w:t>
            </w:r>
            <w:r w:rsidRPr="00732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1BEEE84" wp14:editId="64D0F43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1424940</wp:posOffset>
                      </wp:positionV>
                      <wp:extent cx="171450" cy="228600"/>
                      <wp:effectExtent l="0" t="0" r="19050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3BBFF80" id="Прямоугольник 56" o:spid="_x0000_s1026" style="position:absolute;margin-left:63pt;margin-top:112.2pt;width:13.5pt;height:18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" fillcolor="#4f81bd [3204]" strokecolor="#385d8a" strokeweight="2pt"/>
                  </w:pict>
                </mc:Fallback>
              </mc:AlternateConten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Они станут слогами и словами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535D9" wp14:editId="775FA03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22860</wp:posOffset>
                      </wp:positionV>
                      <wp:extent cx="171450" cy="228600"/>
                      <wp:effectExtent l="0" t="0" r="19050" b="1905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A1E457D" id="Прямоугольник 79" o:spid="_x0000_s1026" style="position:absolute;margin-left:22.5pt;margin-top:1.8pt;width:13.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" fillcolor="#4f81bd" strokecolor="#385d8a" strokeweight="2pt"/>
                  </w:pict>
                </mc:Fallback>
              </mc:AlternateContent>
            </w:r>
            <w:r w:rsidRPr="00732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917A41" wp14:editId="2A0BCC3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22860</wp:posOffset>
                      </wp:positionV>
                      <wp:extent cx="171450" cy="228600"/>
                      <wp:effectExtent l="0" t="0" r="19050" b="19050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2ED0A3F" id="Прямоугольник 78" o:spid="_x0000_s1026" style="position:absolute;margin-left:36pt;margin-top:1.8pt;width:13.5pt;height:1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" fillcolor="yellow" strokecolor="#385d8a" strokeweight="2pt"/>
                  </w:pict>
                </mc:Fallback>
              </mc:AlternateContent>
            </w:r>
            <w:r w:rsidRPr="00732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1A6CB40" wp14:editId="16D02B9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22860</wp:posOffset>
                      </wp:positionV>
                      <wp:extent cx="171450" cy="228600"/>
                      <wp:effectExtent l="0" t="0" r="19050" b="1905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D0A47F7" id="Прямоугольник 71" o:spid="_x0000_s1026" style="position:absolute;margin-left:49.5pt;margin-top:1.8pt;width:13.5pt;height:18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" fillcolor="red" strokecolor="#385d8a" strokeweight="2pt"/>
                  </w:pict>
                </mc:Fallback>
              </mc:AlternateConten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Зеленым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А красный обозначает гласный звук, поэтому он остается красным.</w:t>
            </w: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253BC9" wp14:editId="6E737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171450" cy="228600"/>
                      <wp:effectExtent l="0" t="0" r="19050" b="1905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9913646" id="Прямоугольник 82" o:spid="_x0000_s1026" style="position:absolute;margin-left:0;margin-top:11.45pt;width:13.5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" fillcolor="#00b050" strokecolor="#385d8a" strokeweight="2pt"/>
                  </w:pict>
                </mc:Fallback>
              </mc:AlternateContent>
            </w:r>
            <w:r w:rsidRPr="00732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E257E2" wp14:editId="2C52585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145415</wp:posOffset>
                      </wp:positionV>
                      <wp:extent cx="171450" cy="228600"/>
                      <wp:effectExtent l="0" t="0" r="19050" b="1905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1C8710C" id="Прямоугольник 81" o:spid="_x0000_s1026" style="position:absolute;margin-left:13.5pt;margin-top:11.45pt;width:13.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" fillcolor="red" strokecolor="#385d8a" strokeweight="2pt"/>
                  </w:pict>
                </mc:Fallback>
              </mc:AlternateContent>
            </w:r>
            <w:r w:rsidRPr="00732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3AFE9" wp14:editId="0450613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145415</wp:posOffset>
                      </wp:positionV>
                      <wp:extent cx="171450" cy="228600"/>
                      <wp:effectExtent l="0" t="0" r="19050" b="1905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39DFB5C" id="Прямоугольник 80" o:spid="_x0000_s1026" style="position:absolute;margin-left:27pt;margin-top:11.45pt;width:13.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" fillcolor="#4f81bd" strokecolor="#385d8a" strokeweight="2pt"/>
                  </w:pict>
                </mc:Fallback>
              </mc:AlternateConten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он сделал звук М мягким. 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Дети играют стоя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732D57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732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6" w:rsidRPr="00682976" w:rsidTr="00CE20E4">
        <w:tc>
          <w:tcPr>
            <w:tcW w:w="817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 </w:t>
            </w:r>
          </w:p>
        </w:tc>
        <w:tc>
          <w:tcPr>
            <w:tcW w:w="4394" w:type="dxa"/>
          </w:tcPr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занятия</w:t>
            </w: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Какие звуки мы сегодня с вами вспомнили?</w:t>
            </w:r>
          </w:p>
          <w:p w:rsidR="005D661C" w:rsidRDefault="005D661C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Чем они похожи?</w:t>
            </w:r>
          </w:p>
          <w:p w:rsidR="005D661C" w:rsidRDefault="005D661C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Чем отличаются?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2976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82037B">
              <w:rPr>
                <w:rFonts w:ascii="Times New Roman" w:hAnsi="Times New Roman" w:cs="Times New Roman"/>
                <w:sz w:val="24"/>
                <w:szCs w:val="24"/>
              </w:rPr>
              <w:t>говорили о буквах, обозначающих два звука. Они гласными не являются, а при встрече с согласными смягчают их.</w:t>
            </w:r>
          </w:p>
          <w:p w:rsidR="00682976" w:rsidRPr="00732D57" w:rsidRDefault="0082037B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76" w:rsidRPr="00732D57" w:rsidRDefault="00682976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7">
              <w:rPr>
                <w:rFonts w:ascii="Times New Roman" w:hAnsi="Times New Roman" w:cs="Times New Roman"/>
                <w:sz w:val="24"/>
                <w:szCs w:val="24"/>
              </w:rPr>
              <w:t>Й согласный и звонкий и всегда мягкий – ходит в желтой рубашке.</w:t>
            </w:r>
            <w:r w:rsidR="0082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76" w:rsidRDefault="0082037B" w:rsidP="00C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АОУЫЭ - гласные ходя</w:t>
            </w:r>
            <w:r w:rsidR="00682976" w:rsidRPr="00732D57">
              <w:rPr>
                <w:rFonts w:ascii="Times New Roman" w:hAnsi="Times New Roman" w:cs="Times New Roman"/>
                <w:sz w:val="24"/>
                <w:szCs w:val="24"/>
              </w:rPr>
              <w:t>т в красной рубашке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76" w:rsidRPr="00682976" w:rsidRDefault="0082037B" w:rsidP="005D6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смешиваются</w:t>
            </w:r>
            <w:r w:rsidR="005D661C">
              <w:rPr>
                <w:rFonts w:ascii="Times New Roman" w:hAnsi="Times New Roman" w:cs="Times New Roman"/>
                <w:sz w:val="24"/>
                <w:szCs w:val="24"/>
              </w:rPr>
              <w:t xml:space="preserve"> с 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становятся буквами, имеющими два звука.</w:t>
            </w:r>
          </w:p>
        </w:tc>
      </w:tr>
    </w:tbl>
    <w:p w:rsidR="00047AB5" w:rsidRDefault="00047AB5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/>
    <w:p w:rsidR="00EC0501" w:rsidRDefault="00EC0501" w:rsidP="006B6F3A">
      <w:bookmarkStart w:id="0" w:name="_GoBack"/>
      <w:bookmarkEnd w:id="0"/>
    </w:p>
    <w:sectPr w:rsidR="00EC0501" w:rsidSect="00C4464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50" w:rsidRDefault="00FF4750" w:rsidP="00EF5E68">
      <w:pPr>
        <w:spacing w:after="0" w:line="240" w:lineRule="auto"/>
      </w:pPr>
      <w:r>
        <w:separator/>
      </w:r>
    </w:p>
  </w:endnote>
  <w:endnote w:type="continuationSeparator" w:id="0">
    <w:p w:rsidR="00FF4750" w:rsidRDefault="00FF4750" w:rsidP="00E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-Victorian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50" w:rsidRDefault="00FF4750" w:rsidP="00EF5E68">
      <w:pPr>
        <w:spacing w:after="0" w:line="240" w:lineRule="auto"/>
      </w:pPr>
      <w:r>
        <w:separator/>
      </w:r>
    </w:p>
  </w:footnote>
  <w:footnote w:type="continuationSeparator" w:id="0">
    <w:p w:rsidR="00FF4750" w:rsidRDefault="00FF4750" w:rsidP="00EF5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68"/>
    <w:rsid w:val="00047AB5"/>
    <w:rsid w:val="00056B9B"/>
    <w:rsid w:val="000A129C"/>
    <w:rsid w:val="000C6269"/>
    <w:rsid w:val="00104787"/>
    <w:rsid w:val="001400CE"/>
    <w:rsid w:val="001B600E"/>
    <w:rsid w:val="001D04FD"/>
    <w:rsid w:val="00236C88"/>
    <w:rsid w:val="002802AB"/>
    <w:rsid w:val="002E783D"/>
    <w:rsid w:val="003734EB"/>
    <w:rsid w:val="0038175E"/>
    <w:rsid w:val="003E4510"/>
    <w:rsid w:val="004707AF"/>
    <w:rsid w:val="004A5861"/>
    <w:rsid w:val="004D1AA0"/>
    <w:rsid w:val="005038C4"/>
    <w:rsid w:val="005C01D2"/>
    <w:rsid w:val="005D661C"/>
    <w:rsid w:val="00682976"/>
    <w:rsid w:val="006B6F3A"/>
    <w:rsid w:val="00732D57"/>
    <w:rsid w:val="00804C4E"/>
    <w:rsid w:val="0082037B"/>
    <w:rsid w:val="00836A69"/>
    <w:rsid w:val="008D35E8"/>
    <w:rsid w:val="00913FD0"/>
    <w:rsid w:val="00A356DE"/>
    <w:rsid w:val="00C02B6E"/>
    <w:rsid w:val="00C4464A"/>
    <w:rsid w:val="00CB5472"/>
    <w:rsid w:val="00CE20E4"/>
    <w:rsid w:val="00E225EB"/>
    <w:rsid w:val="00EA7705"/>
    <w:rsid w:val="00EC0501"/>
    <w:rsid w:val="00EF5E68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68"/>
  </w:style>
  <w:style w:type="paragraph" w:styleId="a6">
    <w:name w:val="footer"/>
    <w:basedOn w:val="a"/>
    <w:link w:val="a7"/>
    <w:uiPriority w:val="99"/>
    <w:unhideWhenUsed/>
    <w:rsid w:val="00EF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68"/>
  </w:style>
  <w:style w:type="paragraph" w:styleId="a8">
    <w:name w:val="Balloon Text"/>
    <w:basedOn w:val="a"/>
    <w:link w:val="a9"/>
    <w:uiPriority w:val="99"/>
    <w:semiHidden/>
    <w:unhideWhenUsed/>
    <w:rsid w:val="000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B9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5038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68"/>
  </w:style>
  <w:style w:type="paragraph" w:styleId="a6">
    <w:name w:val="footer"/>
    <w:basedOn w:val="a"/>
    <w:link w:val="a7"/>
    <w:uiPriority w:val="99"/>
    <w:unhideWhenUsed/>
    <w:rsid w:val="00EF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68"/>
  </w:style>
  <w:style w:type="paragraph" w:styleId="a8">
    <w:name w:val="Balloon Text"/>
    <w:basedOn w:val="a"/>
    <w:link w:val="a9"/>
    <w:uiPriority w:val="99"/>
    <w:semiHidden/>
    <w:unhideWhenUsed/>
    <w:rsid w:val="000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B9B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5038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2020-11-09T05:07:00Z</cp:lastPrinted>
  <dcterms:created xsi:type="dcterms:W3CDTF">2020-10-10T07:22:00Z</dcterms:created>
  <dcterms:modified xsi:type="dcterms:W3CDTF">2022-05-23T14:58:00Z</dcterms:modified>
</cp:coreProperties>
</file>