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2B6F4" w14:textId="77777777" w:rsidR="00390734" w:rsidRDefault="00E43DC7" w:rsidP="0076450E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Сценарий</w:t>
      </w:r>
    </w:p>
    <w:p w14:paraId="356416AE" w14:textId="26F1BC48" w:rsidR="00E43DC7" w:rsidRDefault="00390734" w:rsidP="0076450E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</w:t>
      </w:r>
      <w:r w:rsidR="005F1F38" w:rsidRPr="0076450E">
        <w:rPr>
          <w:b/>
          <w:bCs/>
          <w:color w:val="000000"/>
          <w:sz w:val="32"/>
          <w:szCs w:val="32"/>
        </w:rPr>
        <w:t>посвященный</w:t>
      </w:r>
      <w:r w:rsidR="0076450E" w:rsidRPr="0076450E">
        <w:rPr>
          <w:b/>
          <w:bCs/>
          <w:color w:val="000000"/>
          <w:sz w:val="32"/>
          <w:szCs w:val="32"/>
        </w:rPr>
        <w:t xml:space="preserve"> В</w:t>
      </w:r>
      <w:r w:rsidR="00E43DC7" w:rsidRPr="0076450E">
        <w:rPr>
          <w:b/>
          <w:bCs/>
          <w:color w:val="000000"/>
          <w:sz w:val="32"/>
          <w:szCs w:val="32"/>
        </w:rPr>
        <w:t xml:space="preserve">сероссийской акции «ГТО: </w:t>
      </w:r>
    </w:p>
    <w:p w14:paraId="152CB7E6" w14:textId="3BFD9656" w:rsidR="00D61B8D" w:rsidRPr="00D61B8D" w:rsidRDefault="00D61B8D" w:rsidP="00D61B8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D61B8D">
        <w:rPr>
          <w:b/>
          <w:color w:val="000000"/>
          <w:sz w:val="32"/>
          <w:szCs w:val="32"/>
        </w:rPr>
        <w:t>«Мы за спорт, здоровье, мир - ГТО - наш ориентир!»</w:t>
      </w:r>
    </w:p>
    <w:p w14:paraId="13465722" w14:textId="0EBCC391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Цели:</w:t>
      </w:r>
      <w:r w:rsidR="00D61B8D">
        <w:rPr>
          <w:color w:val="000000"/>
          <w:sz w:val="32"/>
          <w:szCs w:val="32"/>
        </w:rPr>
        <w:t> популяризация комплекса ГТО среди детей и их родителей.</w:t>
      </w:r>
    </w:p>
    <w:p w14:paraId="0C897D4F" w14:textId="77777777" w:rsidR="005F1F38" w:rsidRPr="0076450E" w:rsidRDefault="00E43DC7" w:rsidP="005F1F38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Задачи:</w:t>
      </w:r>
      <w:r w:rsidRPr="0076450E">
        <w:rPr>
          <w:color w:val="000000"/>
          <w:sz w:val="32"/>
          <w:szCs w:val="32"/>
        </w:rPr>
        <w:br/>
        <w:t>1.</w:t>
      </w:r>
      <w:r w:rsidR="005F1F38" w:rsidRPr="0076450E">
        <w:rPr>
          <w:color w:val="000000"/>
          <w:sz w:val="32"/>
          <w:szCs w:val="32"/>
        </w:rPr>
        <w:t xml:space="preserve"> Развитие двигательной активности;</w:t>
      </w:r>
    </w:p>
    <w:p w14:paraId="1198FDE5" w14:textId="77777777" w:rsidR="005F1F38" w:rsidRPr="0076450E" w:rsidRDefault="005F1F38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2</w:t>
      </w:r>
      <w:r w:rsidR="00E43DC7" w:rsidRPr="0076450E">
        <w:rPr>
          <w:color w:val="000000"/>
          <w:sz w:val="32"/>
          <w:szCs w:val="32"/>
        </w:rPr>
        <w:t xml:space="preserve">. Формирование навыков работы в команде, </w:t>
      </w:r>
    </w:p>
    <w:p w14:paraId="3550E487" w14:textId="009D516D" w:rsidR="005F1F38" w:rsidRPr="0076450E" w:rsidRDefault="00390734" w:rsidP="005F1F38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3. С</w:t>
      </w:r>
      <w:r w:rsidR="005F1F38" w:rsidRPr="0076450E">
        <w:rPr>
          <w:color w:val="000000"/>
          <w:sz w:val="32"/>
          <w:szCs w:val="32"/>
        </w:rPr>
        <w:t>тремление достичь высоких результатов в спорте, при сдаче комплекса ГТО;</w:t>
      </w:r>
    </w:p>
    <w:p w14:paraId="7B5BDA91" w14:textId="076818BB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Место проведения:</w:t>
      </w:r>
      <w:r w:rsidR="009D7932" w:rsidRPr="0076450E">
        <w:rPr>
          <w:b/>
          <w:bCs/>
          <w:color w:val="000000"/>
          <w:sz w:val="32"/>
          <w:szCs w:val="32"/>
        </w:rPr>
        <w:t xml:space="preserve"> </w:t>
      </w:r>
      <w:r w:rsidR="004A6F86">
        <w:rPr>
          <w:color w:val="000000"/>
          <w:sz w:val="32"/>
          <w:szCs w:val="32"/>
        </w:rPr>
        <w:t>Музыкальный зал</w:t>
      </w:r>
      <w:r w:rsidR="005F1F38" w:rsidRPr="0076450E">
        <w:rPr>
          <w:color w:val="000000"/>
          <w:sz w:val="32"/>
          <w:szCs w:val="32"/>
        </w:rPr>
        <w:t>;</w:t>
      </w:r>
    </w:p>
    <w:p w14:paraId="0DDCF07A" w14:textId="08D26C44" w:rsidR="009D7932" w:rsidRPr="0076450E" w:rsidRDefault="009D7932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>Возраст</w:t>
      </w:r>
      <w:r w:rsidR="00353ED8">
        <w:rPr>
          <w:color w:val="000000"/>
          <w:sz w:val="32"/>
          <w:szCs w:val="32"/>
        </w:rPr>
        <w:t>: воспитанники старших групп и их родители;</w:t>
      </w:r>
    </w:p>
    <w:p w14:paraId="21426129" w14:textId="2EA61E02" w:rsidR="009D7932" w:rsidRPr="0076450E" w:rsidRDefault="009D7932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>Инвентарь</w:t>
      </w:r>
      <w:r w:rsidR="00B254D2" w:rsidRPr="0076450E">
        <w:rPr>
          <w:color w:val="000000"/>
          <w:sz w:val="32"/>
          <w:szCs w:val="32"/>
        </w:rPr>
        <w:t>: с</w:t>
      </w:r>
      <w:r w:rsidRPr="0076450E">
        <w:rPr>
          <w:color w:val="000000"/>
          <w:sz w:val="32"/>
          <w:szCs w:val="32"/>
        </w:rPr>
        <w:t xml:space="preserve">портивный инвентарь: </w:t>
      </w:r>
      <w:r w:rsidR="00353ED8">
        <w:rPr>
          <w:color w:val="000000"/>
          <w:sz w:val="32"/>
          <w:szCs w:val="32"/>
        </w:rPr>
        <w:t>6 кубиков разного цвета, 4 средних обруча; 6 больших обручей; 2 скамейки или степы; гелиевые шары по количеству детей;</w:t>
      </w:r>
    </w:p>
    <w:p w14:paraId="0A9617C6" w14:textId="2F269FDC" w:rsidR="00E43DC7" w:rsidRPr="0076450E" w:rsidRDefault="00353ED8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Экран, </w:t>
      </w:r>
      <w:r w:rsidR="00D25F25">
        <w:rPr>
          <w:color w:val="000000"/>
          <w:sz w:val="32"/>
          <w:szCs w:val="32"/>
        </w:rPr>
        <w:t xml:space="preserve">звук </w:t>
      </w:r>
      <w:r w:rsidR="00E43DC7" w:rsidRPr="0076450E">
        <w:rPr>
          <w:color w:val="000000"/>
          <w:sz w:val="32"/>
          <w:szCs w:val="32"/>
        </w:rPr>
        <w:t>усилительная аппаратура;</w:t>
      </w:r>
      <w:r w:rsidR="00177D77">
        <w:rPr>
          <w:color w:val="000000"/>
          <w:sz w:val="32"/>
          <w:szCs w:val="32"/>
        </w:rPr>
        <w:t xml:space="preserve"> гелиевые шары по количеству детей. Шапочки разного цвета по количеству детей.</w:t>
      </w:r>
    </w:p>
    <w:p w14:paraId="3B1AAB0C" w14:textId="16E2E580" w:rsidR="005F1F38" w:rsidRPr="0076450E" w:rsidRDefault="005F1F38" w:rsidP="00E43DC7">
      <w:pPr>
        <w:pStyle w:val="a3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>Ход мероприятия</w:t>
      </w:r>
      <w:r w:rsidR="00D61B8D">
        <w:rPr>
          <w:b/>
          <w:color w:val="000000"/>
          <w:sz w:val="32"/>
          <w:szCs w:val="32"/>
        </w:rPr>
        <w:t>:</w:t>
      </w:r>
    </w:p>
    <w:p w14:paraId="0920B3F8" w14:textId="4583A5AE" w:rsidR="009D7932" w:rsidRPr="00416066" w:rsidRDefault="005F1F38" w:rsidP="00E43DC7">
      <w:pPr>
        <w:pStyle w:val="a3"/>
        <w:spacing w:before="0" w:beforeAutospacing="0" w:after="0" w:afterAutospacing="0" w:line="294" w:lineRule="atLeast"/>
        <w:rPr>
          <w:bCs/>
          <w:iCs/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</w:t>
      </w:r>
      <w:r w:rsidR="00D61B8D">
        <w:rPr>
          <w:bCs/>
          <w:iCs/>
          <w:color w:val="000000"/>
          <w:sz w:val="32"/>
          <w:szCs w:val="32"/>
        </w:rPr>
        <w:t>К</w:t>
      </w:r>
      <w:r w:rsidR="00E43DC7" w:rsidRPr="0076450E">
        <w:rPr>
          <w:bCs/>
          <w:iCs/>
          <w:color w:val="000000"/>
          <w:sz w:val="32"/>
          <w:szCs w:val="32"/>
        </w:rPr>
        <w:t xml:space="preserve">оманды </w:t>
      </w:r>
      <w:r w:rsidR="00D61B8D">
        <w:rPr>
          <w:bCs/>
          <w:iCs/>
          <w:color w:val="000000"/>
          <w:sz w:val="32"/>
          <w:szCs w:val="32"/>
        </w:rPr>
        <w:t xml:space="preserve">входят в </w:t>
      </w:r>
      <w:r w:rsidR="00FE0E2B">
        <w:rPr>
          <w:bCs/>
          <w:iCs/>
          <w:color w:val="000000"/>
          <w:sz w:val="32"/>
          <w:szCs w:val="32"/>
        </w:rPr>
        <w:t xml:space="preserve">музыкальный зал под музыкальное </w:t>
      </w:r>
      <w:r w:rsidR="00D61B8D">
        <w:rPr>
          <w:bCs/>
          <w:iCs/>
          <w:color w:val="000000"/>
          <w:sz w:val="32"/>
          <w:szCs w:val="32"/>
        </w:rPr>
        <w:t>сопровожден</w:t>
      </w:r>
      <w:r w:rsidR="00416066">
        <w:rPr>
          <w:bCs/>
          <w:iCs/>
          <w:color w:val="000000"/>
          <w:sz w:val="32"/>
          <w:szCs w:val="32"/>
        </w:rPr>
        <w:t>ие «</w:t>
      </w:r>
      <w:proofErr w:type="spellStart"/>
      <w:r w:rsidR="00416066">
        <w:rPr>
          <w:bCs/>
          <w:iCs/>
          <w:color w:val="000000"/>
          <w:sz w:val="32"/>
          <w:szCs w:val="32"/>
        </w:rPr>
        <w:t>Спор</w:t>
      </w:r>
      <w:r w:rsidR="003155FE">
        <w:rPr>
          <w:bCs/>
          <w:iCs/>
          <w:color w:val="000000"/>
          <w:sz w:val="32"/>
          <w:szCs w:val="32"/>
        </w:rPr>
        <w:t>т</w:t>
      </w:r>
      <w:r w:rsidR="00416066">
        <w:rPr>
          <w:bCs/>
          <w:iCs/>
          <w:color w:val="000000"/>
          <w:sz w:val="32"/>
          <w:szCs w:val="32"/>
        </w:rPr>
        <w:t>попурри</w:t>
      </w:r>
      <w:proofErr w:type="spellEnd"/>
      <w:r w:rsidR="00416066">
        <w:rPr>
          <w:bCs/>
          <w:iCs/>
          <w:color w:val="000000"/>
          <w:sz w:val="32"/>
          <w:szCs w:val="32"/>
        </w:rPr>
        <w:t xml:space="preserve">» </w:t>
      </w:r>
      <w:r w:rsidR="003155FE">
        <w:rPr>
          <w:bCs/>
          <w:iCs/>
          <w:color w:val="000000"/>
          <w:sz w:val="32"/>
          <w:szCs w:val="32"/>
        </w:rPr>
        <w:t>в исполнении «</w:t>
      </w:r>
      <w:proofErr w:type="spellStart"/>
      <w:r w:rsidR="003155FE">
        <w:rPr>
          <w:bCs/>
          <w:iCs/>
          <w:color w:val="000000"/>
          <w:sz w:val="32"/>
          <w:szCs w:val="32"/>
        </w:rPr>
        <w:t>Домисольники</w:t>
      </w:r>
      <w:proofErr w:type="spellEnd"/>
      <w:r w:rsidR="003155FE">
        <w:rPr>
          <w:bCs/>
          <w:iCs/>
          <w:color w:val="000000"/>
          <w:sz w:val="32"/>
          <w:szCs w:val="32"/>
        </w:rPr>
        <w:t>».</w:t>
      </w:r>
    </w:p>
    <w:p w14:paraId="46A4E4F2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Cs/>
          <w:iCs/>
          <w:color w:val="000000"/>
          <w:sz w:val="32"/>
          <w:szCs w:val="32"/>
        </w:rPr>
        <w:t>Общее построение.</w:t>
      </w:r>
    </w:p>
    <w:p w14:paraId="3EEFE611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Ведущий 1.</w:t>
      </w:r>
    </w:p>
    <w:p w14:paraId="1459DEF7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                  Мы видим здесь приветливые лица,</w:t>
      </w:r>
    </w:p>
    <w:p w14:paraId="56CB5377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                   Спортивный дух.</w:t>
      </w:r>
    </w:p>
    <w:p w14:paraId="514DDCBD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                   Мы чувствуем вокруг</w:t>
      </w:r>
    </w:p>
    <w:p w14:paraId="331A16B4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                   У каждого здесь сердце олимпийца</w:t>
      </w:r>
    </w:p>
    <w:p w14:paraId="0AE5BB47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                   Здесь каждый спорту и искусству друг.</w:t>
      </w:r>
    </w:p>
    <w:p w14:paraId="2A4E5C00" w14:textId="412F3DE7" w:rsidR="00E43DC7" w:rsidRDefault="00D25F25" w:rsidP="00E43DC7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-Выход «</w:t>
      </w:r>
      <w:r w:rsidR="00D61B8D">
        <w:rPr>
          <w:b/>
          <w:bCs/>
          <w:color w:val="000000"/>
          <w:sz w:val="32"/>
          <w:szCs w:val="32"/>
          <w:lang w:val="en-US"/>
        </w:rPr>
        <w:t>V</w:t>
      </w:r>
      <w:r w:rsidR="00D61B8D" w:rsidRPr="00D61B8D">
        <w:rPr>
          <w:b/>
          <w:bCs/>
          <w:color w:val="000000"/>
          <w:sz w:val="32"/>
          <w:szCs w:val="32"/>
        </w:rPr>
        <w:t>-</w:t>
      </w:r>
      <w:r>
        <w:rPr>
          <w:b/>
          <w:bCs/>
          <w:color w:val="000000"/>
          <w:sz w:val="32"/>
          <w:szCs w:val="32"/>
        </w:rPr>
        <w:t>лайки» (символ Универсиады 2019 года)</w:t>
      </w:r>
    </w:p>
    <w:p w14:paraId="0406D18D" w14:textId="6FC1C08E" w:rsidR="005D259C" w:rsidRPr="0076450E" w:rsidRDefault="005D259C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7704F919" wp14:editId="279C0EC9">
            <wp:extent cx="2046514" cy="2713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e242974c2de83d9781bc01fb5559bf1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34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F962" w14:textId="1DFF0F01" w:rsidR="00D61B8D" w:rsidRDefault="005F1F38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Добрый</w:t>
      </w:r>
      <w:r w:rsidR="00D61B8D">
        <w:rPr>
          <w:color w:val="000000"/>
          <w:sz w:val="32"/>
          <w:szCs w:val="32"/>
        </w:rPr>
        <w:t xml:space="preserve"> день, </w:t>
      </w:r>
      <w:r w:rsidR="00E43DC7" w:rsidRPr="0076450E">
        <w:rPr>
          <w:color w:val="000000"/>
          <w:sz w:val="32"/>
          <w:szCs w:val="32"/>
        </w:rPr>
        <w:t xml:space="preserve">дорогие друзья! </w:t>
      </w:r>
      <w:r w:rsidR="00D61B8D">
        <w:rPr>
          <w:color w:val="000000"/>
          <w:sz w:val="32"/>
          <w:szCs w:val="32"/>
        </w:rPr>
        <w:t xml:space="preserve"> Вы меня узнали? </w:t>
      </w:r>
    </w:p>
    <w:p w14:paraId="7F5008CB" w14:textId="7CD9B857" w:rsidR="00AB5FD6" w:rsidRPr="0076450E" w:rsidRDefault="00D61B8D" w:rsidP="00AB5FD6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- Да, я символ Универсиада 2019 года и сегодня я вместе с вами хочу поучаствовать</w:t>
      </w:r>
      <w:r w:rsidR="00353ED8">
        <w:rPr>
          <w:color w:val="000000"/>
          <w:sz w:val="32"/>
          <w:szCs w:val="32"/>
        </w:rPr>
        <w:t xml:space="preserve"> в вашем спортивном меропри</w:t>
      </w:r>
      <w:r w:rsidR="00AB5FD6">
        <w:rPr>
          <w:color w:val="000000"/>
          <w:sz w:val="32"/>
          <w:szCs w:val="32"/>
        </w:rPr>
        <w:t>ятии.</w:t>
      </w:r>
    </w:p>
    <w:p w14:paraId="09699E58" w14:textId="77777777" w:rsidR="00E43DC7" w:rsidRPr="0076450E" w:rsidRDefault="00B254D2" w:rsidP="0076450E">
      <w:pPr>
        <w:pStyle w:val="a3"/>
        <w:tabs>
          <w:tab w:val="left" w:pos="7785"/>
        </w:tabs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Ведущий:</w:t>
      </w:r>
      <w:r w:rsidR="0076450E" w:rsidRPr="0076450E">
        <w:rPr>
          <w:b/>
          <w:bCs/>
          <w:color w:val="000000"/>
          <w:sz w:val="32"/>
          <w:szCs w:val="32"/>
        </w:rPr>
        <w:tab/>
      </w:r>
    </w:p>
    <w:p w14:paraId="33EC5DC0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Парад </w:t>
      </w:r>
      <w:r w:rsidR="00B254D2" w:rsidRPr="0076450E">
        <w:rPr>
          <w:color w:val="000000"/>
          <w:sz w:val="32"/>
          <w:szCs w:val="32"/>
        </w:rPr>
        <w:t xml:space="preserve">равняйсь, </w:t>
      </w:r>
      <w:r w:rsidRPr="0076450E">
        <w:rPr>
          <w:color w:val="000000"/>
          <w:sz w:val="32"/>
          <w:szCs w:val="32"/>
        </w:rPr>
        <w:t>смирно!!!</w:t>
      </w:r>
    </w:p>
    <w:p w14:paraId="4F2B79C0" w14:textId="159EEA2F" w:rsidR="00E43DC7" w:rsidRPr="003155FE" w:rsidRDefault="00E531D6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Равнение на флаг РФ</w:t>
      </w:r>
      <w:r w:rsidR="003155FE">
        <w:rPr>
          <w:color w:val="000000"/>
          <w:sz w:val="32"/>
          <w:szCs w:val="32"/>
        </w:rPr>
        <w:t>.</w:t>
      </w:r>
    </w:p>
    <w:p w14:paraId="5D22B8D6" w14:textId="603ECBE5" w:rsidR="003155FE" w:rsidRDefault="003155FE" w:rsidP="003155FE">
      <w:pPr>
        <w:pStyle w:val="a3"/>
        <w:spacing w:before="0" w:beforeAutospacing="0" w:after="0" w:afterAutospacing="0" w:line="294" w:lineRule="atLeast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-</w:t>
      </w:r>
      <w:r w:rsidRPr="003155FE">
        <w:rPr>
          <w:b/>
          <w:bCs/>
          <w:color w:val="000000"/>
          <w:sz w:val="32"/>
          <w:szCs w:val="32"/>
        </w:rPr>
        <w:t>1.</w:t>
      </w:r>
      <w:r w:rsidR="00016014">
        <w:rPr>
          <w:b/>
          <w:bCs/>
          <w:color w:val="000000"/>
          <w:sz w:val="32"/>
          <w:szCs w:val="32"/>
        </w:rPr>
        <w:t xml:space="preserve"> </w:t>
      </w:r>
      <w:r w:rsidRPr="003155FE">
        <w:rPr>
          <w:b/>
          <w:bCs/>
          <w:color w:val="000000"/>
          <w:sz w:val="32"/>
          <w:szCs w:val="32"/>
        </w:rPr>
        <w:t>Слайд</w:t>
      </w:r>
      <w:r>
        <w:rPr>
          <w:b/>
          <w:bCs/>
          <w:color w:val="000000"/>
          <w:sz w:val="32"/>
          <w:szCs w:val="32"/>
        </w:rPr>
        <w:t>:</w:t>
      </w:r>
      <w:r w:rsidR="00016014">
        <w:rPr>
          <w:b/>
          <w:bCs/>
          <w:color w:val="000000"/>
          <w:sz w:val="32"/>
          <w:szCs w:val="32"/>
        </w:rPr>
        <w:t xml:space="preserve"> </w:t>
      </w:r>
      <w:r w:rsidRPr="003155FE">
        <w:rPr>
          <w:color w:val="000000"/>
          <w:sz w:val="32"/>
          <w:szCs w:val="32"/>
        </w:rPr>
        <w:t>флаг РФ</w:t>
      </w:r>
      <w:r w:rsidRPr="003155FE"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sz w:val="32"/>
          <w:szCs w:val="32"/>
        </w:rPr>
        <w:t>(з</w:t>
      </w:r>
      <w:r w:rsidRPr="0076450E">
        <w:rPr>
          <w:i/>
          <w:iCs/>
          <w:color w:val="000000"/>
          <w:sz w:val="32"/>
          <w:szCs w:val="32"/>
        </w:rPr>
        <w:t>вучит «Гимн Российской Федерации</w:t>
      </w:r>
      <w:r>
        <w:rPr>
          <w:i/>
          <w:iCs/>
          <w:color w:val="000000"/>
          <w:sz w:val="32"/>
          <w:szCs w:val="32"/>
        </w:rPr>
        <w:t>)</w:t>
      </w:r>
    </w:p>
    <w:p w14:paraId="761E0170" w14:textId="08BD12D7" w:rsidR="003155FE" w:rsidRPr="003155FE" w:rsidRDefault="00016014" w:rsidP="003155FE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</w:t>
      </w:r>
      <w:r w:rsidR="003155FE">
        <w:rPr>
          <w:color w:val="000000"/>
          <w:sz w:val="32"/>
          <w:szCs w:val="32"/>
        </w:rPr>
        <w:t>аш праздник</w:t>
      </w:r>
      <w:r>
        <w:rPr>
          <w:color w:val="000000"/>
          <w:sz w:val="32"/>
          <w:szCs w:val="32"/>
        </w:rPr>
        <w:t xml:space="preserve"> открывает ансамбль «Золотая рыбка».</w:t>
      </w:r>
    </w:p>
    <w:p w14:paraId="51EAA1C7" w14:textId="61D48C87" w:rsidR="00FC316B" w:rsidRPr="004A6F86" w:rsidRDefault="00E531D6" w:rsidP="0076450E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>Ведущий</w:t>
      </w:r>
      <w:r w:rsidRPr="0076450E">
        <w:rPr>
          <w:color w:val="000000"/>
          <w:sz w:val="32"/>
          <w:szCs w:val="32"/>
        </w:rPr>
        <w:t xml:space="preserve">: </w:t>
      </w:r>
      <w:r w:rsidR="00E43DC7" w:rsidRPr="0076450E">
        <w:rPr>
          <w:color w:val="000000"/>
          <w:sz w:val="32"/>
          <w:szCs w:val="32"/>
        </w:rPr>
        <w:t>Спорти</w:t>
      </w:r>
      <w:r w:rsidR="00D61B8D">
        <w:rPr>
          <w:color w:val="000000"/>
          <w:sz w:val="32"/>
          <w:szCs w:val="32"/>
        </w:rPr>
        <w:t>вный праздник п</w:t>
      </w:r>
      <w:r w:rsidR="00E43DC7" w:rsidRPr="0076450E">
        <w:rPr>
          <w:color w:val="000000"/>
          <w:sz w:val="32"/>
          <w:szCs w:val="32"/>
        </w:rPr>
        <w:t>рошу считать открытым.</w:t>
      </w:r>
    </w:p>
    <w:p w14:paraId="314D1FC4" w14:textId="7F94EDE5" w:rsidR="00E531D6" w:rsidRPr="0076450E" w:rsidRDefault="00016014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-2. Слайд: Всероссийский физкультурно-спортивный комплекс (ГТО)</w:t>
      </w:r>
      <w:r w:rsidR="00E531D6" w:rsidRPr="0076450E">
        <w:rPr>
          <w:color w:val="000000"/>
          <w:sz w:val="32"/>
          <w:szCs w:val="32"/>
        </w:rPr>
        <w:t xml:space="preserve">: </w:t>
      </w:r>
      <w:r w:rsidR="002C4083" w:rsidRPr="002C4083">
        <w:rPr>
          <w:b/>
          <w:bCs/>
          <w:color w:val="000000"/>
          <w:sz w:val="32"/>
          <w:szCs w:val="32"/>
        </w:rPr>
        <w:t>Ребенок:</w:t>
      </w:r>
      <w:r w:rsidR="002C4083">
        <w:rPr>
          <w:color w:val="000000"/>
          <w:sz w:val="32"/>
          <w:szCs w:val="32"/>
        </w:rPr>
        <w:t xml:space="preserve"> </w:t>
      </w:r>
      <w:r w:rsidR="00E531D6" w:rsidRPr="0076450E">
        <w:rPr>
          <w:color w:val="000000"/>
          <w:sz w:val="32"/>
          <w:szCs w:val="32"/>
        </w:rPr>
        <w:t>Что такое ГТО?</w:t>
      </w:r>
    </w:p>
    <w:p w14:paraId="76C87F30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Вы не видели его?</w:t>
      </w:r>
    </w:p>
    <w:p w14:paraId="04C43E3D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Где он, что он покажите?</w:t>
      </w:r>
    </w:p>
    <w:p w14:paraId="77946FEA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И быстрее научите.</w:t>
      </w:r>
    </w:p>
    <w:p w14:paraId="75387AE6" w14:textId="77777777" w:rsidR="00D61B8D" w:rsidRDefault="00D61B8D" w:rsidP="00E531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220039D" w14:textId="77777777" w:rsidR="004A6F86" w:rsidRDefault="004A6F86" w:rsidP="00E531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14966856" w14:textId="26931FD2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Ребенок</w:t>
      </w:r>
      <w:r w:rsidRPr="0076450E">
        <w:rPr>
          <w:color w:val="000000"/>
          <w:sz w:val="32"/>
          <w:szCs w:val="32"/>
        </w:rPr>
        <w:t>: ГТО - это движение.</w:t>
      </w:r>
    </w:p>
    <w:p w14:paraId="692D5653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ГТО - это успех.</w:t>
      </w:r>
    </w:p>
    <w:p w14:paraId="0B559901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ГТО - это здоровье</w:t>
      </w:r>
    </w:p>
    <w:p w14:paraId="6DDB6F96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ГТО - это для всех.</w:t>
      </w:r>
    </w:p>
    <w:p w14:paraId="1654BE7D" w14:textId="5E736792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</w:t>
      </w:r>
      <w:r w:rsidRPr="0076450E">
        <w:rPr>
          <w:b/>
          <w:bCs/>
          <w:color w:val="000000"/>
          <w:sz w:val="32"/>
          <w:szCs w:val="32"/>
        </w:rPr>
        <w:t xml:space="preserve">- </w:t>
      </w:r>
      <w:r w:rsidR="002C4083">
        <w:rPr>
          <w:b/>
          <w:bCs/>
          <w:color w:val="000000"/>
          <w:sz w:val="32"/>
          <w:szCs w:val="32"/>
        </w:rPr>
        <w:t>3</w:t>
      </w:r>
      <w:r w:rsidR="00177D77">
        <w:rPr>
          <w:b/>
          <w:bCs/>
          <w:color w:val="000000"/>
          <w:sz w:val="32"/>
          <w:szCs w:val="32"/>
        </w:rPr>
        <w:t>.</w:t>
      </w:r>
      <w:r w:rsidR="002C4083">
        <w:rPr>
          <w:b/>
          <w:bCs/>
          <w:color w:val="000000"/>
          <w:sz w:val="32"/>
          <w:szCs w:val="32"/>
        </w:rPr>
        <w:t xml:space="preserve"> </w:t>
      </w:r>
      <w:r w:rsidRPr="0076450E">
        <w:rPr>
          <w:b/>
          <w:bCs/>
          <w:color w:val="000000"/>
          <w:sz w:val="32"/>
          <w:szCs w:val="32"/>
        </w:rPr>
        <w:t>Слайды</w:t>
      </w:r>
      <w:r w:rsidR="002C4083">
        <w:rPr>
          <w:b/>
          <w:bCs/>
          <w:color w:val="000000"/>
          <w:sz w:val="32"/>
          <w:szCs w:val="32"/>
        </w:rPr>
        <w:t>: Новейшая история ВФСК ГТО</w:t>
      </w:r>
    </w:p>
    <w:p w14:paraId="4C1C7197" w14:textId="77777777" w:rsidR="00E531D6" w:rsidRPr="0076450E" w:rsidRDefault="00E531D6" w:rsidP="00E53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Ведущий</w:t>
      </w:r>
      <w:r w:rsidRPr="0076450E">
        <w:rPr>
          <w:color w:val="000000"/>
          <w:sz w:val="32"/>
          <w:szCs w:val="32"/>
        </w:rPr>
        <w:t>:</w:t>
      </w:r>
    </w:p>
    <w:p w14:paraId="7A3E7FD3" w14:textId="77777777" w:rsidR="004412E5" w:rsidRPr="0076450E" w:rsidRDefault="00E531D6" w:rsidP="00764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</w:t>
      </w:r>
      <w:r w:rsidR="00117FBE" w:rsidRPr="0076450E">
        <w:rPr>
          <w:color w:val="000000"/>
          <w:sz w:val="32"/>
          <w:szCs w:val="32"/>
        </w:rPr>
        <w:t xml:space="preserve"> В марте 2014 года</w:t>
      </w:r>
      <w:r w:rsidRPr="0076450E">
        <w:rPr>
          <w:color w:val="000000"/>
          <w:sz w:val="32"/>
          <w:szCs w:val="32"/>
        </w:rPr>
        <w:t xml:space="preserve"> </w:t>
      </w:r>
      <w:r w:rsidR="00117FBE" w:rsidRPr="0076450E">
        <w:rPr>
          <w:color w:val="000000"/>
          <w:sz w:val="32"/>
          <w:szCs w:val="32"/>
        </w:rPr>
        <w:t>президент Владимир Путин подписал соответствующий указ о возрождении</w:t>
      </w:r>
      <w:r w:rsidRPr="0076450E">
        <w:rPr>
          <w:color w:val="000000"/>
          <w:sz w:val="32"/>
          <w:szCs w:val="32"/>
        </w:rPr>
        <w:t xml:space="preserve"> физкуль</w:t>
      </w:r>
      <w:r w:rsidR="004412E5" w:rsidRPr="0076450E">
        <w:rPr>
          <w:color w:val="000000"/>
          <w:sz w:val="32"/>
          <w:szCs w:val="32"/>
        </w:rPr>
        <w:t>турно-оздоровительного движения в России.</w:t>
      </w:r>
      <w:r w:rsidR="00117FBE" w:rsidRPr="0076450E">
        <w:rPr>
          <w:color w:val="000000"/>
          <w:sz w:val="32"/>
          <w:szCs w:val="32"/>
        </w:rPr>
        <w:t xml:space="preserve"> </w:t>
      </w:r>
      <w:r w:rsidRPr="0076450E">
        <w:rPr>
          <w:color w:val="000000"/>
          <w:sz w:val="32"/>
          <w:szCs w:val="32"/>
        </w:rPr>
        <w:t xml:space="preserve">С этого времени начинается новая история норм </w:t>
      </w:r>
      <w:r w:rsidR="004412E5" w:rsidRPr="0076450E">
        <w:rPr>
          <w:color w:val="000000"/>
          <w:sz w:val="32"/>
          <w:szCs w:val="32"/>
        </w:rPr>
        <w:t>комплекса «Готов к труду и обороне» (</w:t>
      </w:r>
      <w:r w:rsidRPr="0076450E">
        <w:rPr>
          <w:color w:val="000000"/>
          <w:sz w:val="32"/>
          <w:szCs w:val="32"/>
        </w:rPr>
        <w:t>ГТО</w:t>
      </w:r>
      <w:r w:rsidR="004412E5" w:rsidRPr="0076450E">
        <w:rPr>
          <w:color w:val="000000"/>
          <w:sz w:val="32"/>
          <w:szCs w:val="32"/>
        </w:rPr>
        <w:t>) в России</w:t>
      </w:r>
    </w:p>
    <w:p w14:paraId="4ABAB6EA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 xml:space="preserve"> Ведущий</w:t>
      </w:r>
      <w:r w:rsidRPr="0076450E">
        <w:rPr>
          <w:color w:val="000000"/>
          <w:sz w:val="32"/>
          <w:szCs w:val="32"/>
        </w:rPr>
        <w:t>:</w:t>
      </w:r>
    </w:p>
    <w:p w14:paraId="7808132F" w14:textId="17A20F64" w:rsidR="004412E5" w:rsidRDefault="004412E5" w:rsidP="00764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</w:t>
      </w:r>
      <w:r w:rsidR="00234389">
        <w:rPr>
          <w:color w:val="000000"/>
          <w:sz w:val="32"/>
          <w:szCs w:val="32"/>
        </w:rPr>
        <w:t xml:space="preserve"> В нашем городе Красноярске 2022 году будут проходить в четвертый</w:t>
      </w:r>
      <w:r w:rsidRPr="0076450E">
        <w:rPr>
          <w:color w:val="000000"/>
          <w:sz w:val="32"/>
          <w:szCs w:val="32"/>
        </w:rPr>
        <w:t xml:space="preserve"> раз праздник спорта и здоровья по сдаче нормативов ГТО среди дошкольников. Самые спортивные и здоровые дети будут принимать в них участие.</w:t>
      </w:r>
    </w:p>
    <w:p w14:paraId="11377F72" w14:textId="0C593A1D" w:rsidR="004A6F86" w:rsidRPr="004A6F86" w:rsidRDefault="004A6F86" w:rsidP="007645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4A6F86">
        <w:rPr>
          <w:b/>
          <w:color w:val="000000"/>
          <w:sz w:val="32"/>
          <w:szCs w:val="32"/>
        </w:rPr>
        <w:t xml:space="preserve">- </w:t>
      </w:r>
      <w:r w:rsidR="002C4083">
        <w:rPr>
          <w:b/>
          <w:color w:val="000000"/>
          <w:sz w:val="32"/>
          <w:szCs w:val="32"/>
        </w:rPr>
        <w:t>4</w:t>
      </w:r>
      <w:r w:rsidR="00177D77">
        <w:rPr>
          <w:b/>
          <w:color w:val="000000"/>
          <w:sz w:val="32"/>
          <w:szCs w:val="32"/>
        </w:rPr>
        <w:t>.</w:t>
      </w:r>
      <w:r w:rsidR="002C4083">
        <w:rPr>
          <w:b/>
          <w:color w:val="000000"/>
          <w:sz w:val="32"/>
          <w:szCs w:val="32"/>
        </w:rPr>
        <w:t xml:space="preserve"> </w:t>
      </w:r>
      <w:r w:rsidRPr="004A6F86">
        <w:rPr>
          <w:b/>
          <w:color w:val="000000"/>
          <w:sz w:val="32"/>
          <w:szCs w:val="32"/>
        </w:rPr>
        <w:t>Слайд (участники ГТО, выпускники)</w:t>
      </w:r>
    </w:p>
    <w:p w14:paraId="44EE294D" w14:textId="496626E2" w:rsidR="00D25F25" w:rsidRPr="0076450E" w:rsidRDefault="00D25F25" w:rsidP="00D25F2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="00234389">
        <w:rPr>
          <w:color w:val="000000"/>
          <w:sz w:val="32"/>
          <w:szCs w:val="32"/>
        </w:rPr>
        <w:t xml:space="preserve">Наши выпускники </w:t>
      </w:r>
      <w:r w:rsidR="004412E5" w:rsidRPr="0076450E">
        <w:rPr>
          <w:color w:val="000000"/>
          <w:sz w:val="32"/>
          <w:szCs w:val="32"/>
        </w:rPr>
        <w:t xml:space="preserve">принимали </w:t>
      </w:r>
      <w:r w:rsidR="00B254D2" w:rsidRPr="0076450E">
        <w:rPr>
          <w:color w:val="000000"/>
          <w:sz w:val="32"/>
          <w:szCs w:val="32"/>
        </w:rPr>
        <w:t xml:space="preserve">участие </w:t>
      </w:r>
      <w:r>
        <w:rPr>
          <w:color w:val="000000"/>
          <w:sz w:val="32"/>
          <w:szCs w:val="32"/>
        </w:rPr>
        <w:t>в этом мероприятии и были награждены</w:t>
      </w:r>
      <w:r w:rsidRPr="0076450E">
        <w:rPr>
          <w:color w:val="000000"/>
          <w:sz w:val="32"/>
          <w:szCs w:val="32"/>
        </w:rPr>
        <w:t xml:space="preserve"> удостоверен</w:t>
      </w:r>
      <w:r>
        <w:rPr>
          <w:color w:val="000000"/>
          <w:sz w:val="32"/>
          <w:szCs w:val="32"/>
        </w:rPr>
        <w:t>иями и «почётным значком ГТО» серебряными или бронзовыми.</w:t>
      </w:r>
      <w:r w:rsidRPr="0076450E">
        <w:rPr>
          <w:color w:val="000000"/>
          <w:sz w:val="32"/>
          <w:szCs w:val="32"/>
        </w:rPr>
        <w:t xml:space="preserve"> </w:t>
      </w:r>
    </w:p>
    <w:p w14:paraId="4B87C92A" w14:textId="20FAC0C6" w:rsidR="00B254D2" w:rsidRPr="0076450E" w:rsidRDefault="00D25F25" w:rsidP="00D25F2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М</w:t>
      </w:r>
      <w:r w:rsidR="00234389">
        <w:rPr>
          <w:color w:val="000000"/>
          <w:sz w:val="32"/>
          <w:szCs w:val="32"/>
        </w:rPr>
        <w:t>ы надеемся</w:t>
      </w:r>
      <w:r>
        <w:rPr>
          <w:color w:val="000000"/>
          <w:sz w:val="32"/>
          <w:szCs w:val="32"/>
        </w:rPr>
        <w:t>,</w:t>
      </w:r>
      <w:r w:rsidR="00234389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что и ваши дети </w:t>
      </w:r>
      <w:r w:rsidR="00234389">
        <w:rPr>
          <w:color w:val="000000"/>
          <w:sz w:val="32"/>
          <w:szCs w:val="32"/>
        </w:rPr>
        <w:t>вместе с вами примут участие в сдач</w:t>
      </w:r>
      <w:r>
        <w:rPr>
          <w:color w:val="000000"/>
          <w:sz w:val="32"/>
          <w:szCs w:val="32"/>
        </w:rPr>
        <w:t>и норм ГТО в 2022 году.</w:t>
      </w:r>
    </w:p>
    <w:p w14:paraId="333D2BD2" w14:textId="787257BD" w:rsidR="004412E5" w:rsidRDefault="00503EF8" w:rsidP="004412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 xml:space="preserve">- </w:t>
      </w:r>
      <w:r w:rsidR="002C4083">
        <w:rPr>
          <w:b/>
          <w:color w:val="000000"/>
          <w:sz w:val="32"/>
          <w:szCs w:val="32"/>
        </w:rPr>
        <w:t>5</w:t>
      </w:r>
      <w:r w:rsidR="00177D77">
        <w:rPr>
          <w:b/>
          <w:color w:val="000000"/>
          <w:sz w:val="32"/>
          <w:szCs w:val="32"/>
        </w:rPr>
        <w:t>.</w:t>
      </w:r>
      <w:r w:rsidR="002C4083">
        <w:rPr>
          <w:b/>
          <w:color w:val="000000"/>
          <w:sz w:val="32"/>
          <w:szCs w:val="32"/>
        </w:rPr>
        <w:t xml:space="preserve"> </w:t>
      </w:r>
      <w:r w:rsidRPr="0076450E">
        <w:rPr>
          <w:b/>
          <w:color w:val="000000"/>
          <w:sz w:val="32"/>
          <w:szCs w:val="32"/>
        </w:rPr>
        <w:t>С</w:t>
      </w:r>
      <w:r w:rsidR="004412E5" w:rsidRPr="0076450E">
        <w:rPr>
          <w:b/>
          <w:color w:val="000000"/>
          <w:sz w:val="32"/>
          <w:szCs w:val="32"/>
        </w:rPr>
        <w:t>ла</w:t>
      </w:r>
      <w:r w:rsidR="004A6F86">
        <w:rPr>
          <w:b/>
          <w:color w:val="000000"/>
          <w:sz w:val="32"/>
          <w:szCs w:val="32"/>
        </w:rPr>
        <w:t>йд из истории</w:t>
      </w:r>
    </w:p>
    <w:p w14:paraId="6295A659" w14:textId="6171F800" w:rsidR="00D25F25" w:rsidRPr="0076450E" w:rsidRDefault="00D25F25" w:rsidP="00D25F2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15 по 25 марта года в нашем городе проходит агитационный декадник</w:t>
      </w:r>
      <w:r w:rsidR="004A6F86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посвященный физкультурно-оздоровительного движению. Мы сегодня пригласили не только ваших детей, но и вас уважаемые родители принять участие в нашем празднике по подготовке</w:t>
      </w:r>
      <w:r w:rsidR="004A6F86">
        <w:rPr>
          <w:color w:val="000000"/>
          <w:sz w:val="32"/>
          <w:szCs w:val="32"/>
        </w:rPr>
        <w:t xml:space="preserve"> к сдаче норм ГТО под названием</w:t>
      </w:r>
      <w:r>
        <w:rPr>
          <w:color w:val="000000"/>
          <w:sz w:val="32"/>
          <w:szCs w:val="32"/>
        </w:rPr>
        <w:t xml:space="preserve"> </w:t>
      </w:r>
      <w:r w:rsidR="004A6F86">
        <w:rPr>
          <w:color w:val="000000"/>
          <w:sz w:val="32"/>
          <w:szCs w:val="32"/>
        </w:rPr>
        <w:t>«</w:t>
      </w:r>
      <w:r>
        <w:rPr>
          <w:color w:val="000000"/>
          <w:sz w:val="32"/>
          <w:szCs w:val="32"/>
        </w:rPr>
        <w:t>Мы за спорт, здоровье, мир - ГТО - наш ориентир!</w:t>
      </w:r>
      <w:r w:rsidR="004A6F86">
        <w:rPr>
          <w:color w:val="000000"/>
          <w:sz w:val="32"/>
          <w:szCs w:val="32"/>
        </w:rPr>
        <w:t>»</w:t>
      </w:r>
    </w:p>
    <w:p w14:paraId="4CC6EFC7" w14:textId="6C440D1C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lastRenderedPageBreak/>
        <w:t>Ведущий:</w:t>
      </w:r>
      <w:r w:rsidRPr="0076450E">
        <w:rPr>
          <w:color w:val="000000"/>
          <w:sz w:val="32"/>
          <w:szCs w:val="32"/>
        </w:rPr>
        <w:t xml:space="preserve"> </w:t>
      </w:r>
      <w:r w:rsidRPr="0076450E">
        <w:rPr>
          <w:sz w:val="32"/>
          <w:szCs w:val="32"/>
        </w:rPr>
        <w:t>Ребята, как вы думаете</w:t>
      </w:r>
      <w:r w:rsidR="004A6F86">
        <w:rPr>
          <w:sz w:val="32"/>
          <w:szCs w:val="32"/>
        </w:rPr>
        <w:t>,</w:t>
      </w:r>
      <w:r w:rsidRPr="0076450E">
        <w:rPr>
          <w:sz w:val="32"/>
          <w:szCs w:val="32"/>
        </w:rPr>
        <w:t xml:space="preserve"> для чего сдают нормы ГТО.</w:t>
      </w:r>
    </w:p>
    <w:p w14:paraId="06E992FE" w14:textId="623F9546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b/>
          <w:bCs/>
          <w:sz w:val="32"/>
          <w:szCs w:val="32"/>
        </w:rPr>
        <w:t>1 Ребенок</w:t>
      </w:r>
      <w:r w:rsidRPr="0076450E">
        <w:rPr>
          <w:sz w:val="32"/>
          <w:szCs w:val="32"/>
        </w:rPr>
        <w:t>: расскажу вам для чего</w:t>
      </w:r>
    </w:p>
    <w:p w14:paraId="49B8CAC0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 </w:t>
      </w:r>
      <w:r w:rsidRPr="0076450E">
        <w:rPr>
          <w:sz w:val="32"/>
          <w:szCs w:val="32"/>
        </w:rPr>
        <w:t>сдаём мы нормы ГТО.</w:t>
      </w:r>
    </w:p>
    <w:p w14:paraId="51471598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 </w:t>
      </w:r>
      <w:r w:rsidRPr="0076450E">
        <w:rPr>
          <w:sz w:val="32"/>
          <w:szCs w:val="32"/>
        </w:rPr>
        <w:t>Чтоб здоровье укреплять,</w:t>
      </w:r>
    </w:p>
    <w:p w14:paraId="2F144D00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 </w:t>
      </w:r>
      <w:r w:rsidRPr="0076450E">
        <w:rPr>
          <w:sz w:val="32"/>
          <w:szCs w:val="32"/>
        </w:rPr>
        <w:t>патриотами чтоб стать.</w:t>
      </w:r>
    </w:p>
    <w:p w14:paraId="38DAB83E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b/>
          <w:bCs/>
          <w:sz w:val="32"/>
          <w:szCs w:val="32"/>
        </w:rPr>
        <w:t>2 Ребенок</w:t>
      </w:r>
      <w:r w:rsidRPr="0076450E">
        <w:rPr>
          <w:sz w:val="32"/>
          <w:szCs w:val="32"/>
        </w:rPr>
        <w:t>: нужно ведь спортивным быть,</w:t>
      </w:r>
    </w:p>
    <w:p w14:paraId="39DAE1B0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 </w:t>
      </w:r>
      <w:r w:rsidRPr="0076450E">
        <w:rPr>
          <w:sz w:val="32"/>
          <w:szCs w:val="32"/>
        </w:rPr>
        <w:t>чтоб Россию защитить!</w:t>
      </w:r>
    </w:p>
    <w:p w14:paraId="1D10FB80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 </w:t>
      </w:r>
      <w:r w:rsidRPr="0076450E">
        <w:rPr>
          <w:sz w:val="32"/>
          <w:szCs w:val="32"/>
        </w:rPr>
        <w:t>Чтоб спортсменов стало много,</w:t>
      </w:r>
    </w:p>
    <w:p w14:paraId="2F8D19D2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 </w:t>
      </w:r>
      <w:r w:rsidRPr="0076450E">
        <w:rPr>
          <w:sz w:val="32"/>
          <w:szCs w:val="32"/>
        </w:rPr>
        <w:t>чтобы жили люди долго,</w:t>
      </w:r>
    </w:p>
    <w:p w14:paraId="5324493B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b/>
          <w:bCs/>
          <w:sz w:val="32"/>
          <w:szCs w:val="32"/>
        </w:rPr>
        <w:t>3 Ребенок</w:t>
      </w:r>
      <w:r w:rsidRPr="0076450E">
        <w:rPr>
          <w:sz w:val="32"/>
          <w:szCs w:val="32"/>
        </w:rPr>
        <w:t>: чтобы знал и стар, и млад,</w:t>
      </w:r>
    </w:p>
    <w:p w14:paraId="321A4243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</w:t>
      </w:r>
      <w:r w:rsidR="00503EF8" w:rsidRPr="0076450E">
        <w:rPr>
          <w:sz w:val="32"/>
          <w:szCs w:val="32"/>
        </w:rPr>
        <w:t xml:space="preserve"> </w:t>
      </w:r>
      <w:r w:rsidRPr="0076450E">
        <w:rPr>
          <w:sz w:val="32"/>
          <w:szCs w:val="32"/>
        </w:rPr>
        <w:t>Что здоровье - это клад!</w:t>
      </w:r>
    </w:p>
    <w:p w14:paraId="346CD869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</w:t>
      </w:r>
      <w:r w:rsidR="00503EF8" w:rsidRPr="0076450E">
        <w:rPr>
          <w:sz w:val="32"/>
          <w:szCs w:val="32"/>
        </w:rPr>
        <w:t xml:space="preserve">  </w:t>
      </w:r>
      <w:r w:rsidRPr="0076450E">
        <w:rPr>
          <w:sz w:val="32"/>
          <w:szCs w:val="32"/>
        </w:rPr>
        <w:t>И посмотрим - кто кого!</w:t>
      </w:r>
    </w:p>
    <w:p w14:paraId="4EB70657" w14:textId="77777777" w:rsidR="004412E5" w:rsidRPr="0076450E" w:rsidRDefault="004412E5" w:rsidP="004412E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6450E">
        <w:rPr>
          <w:sz w:val="32"/>
          <w:szCs w:val="32"/>
        </w:rPr>
        <w:t xml:space="preserve">                </w:t>
      </w:r>
      <w:r w:rsidR="00BD6B0E" w:rsidRPr="0076450E">
        <w:rPr>
          <w:sz w:val="32"/>
          <w:szCs w:val="32"/>
        </w:rPr>
        <w:t xml:space="preserve">   </w:t>
      </w:r>
      <w:r w:rsidR="00503EF8" w:rsidRPr="0076450E">
        <w:rPr>
          <w:sz w:val="32"/>
          <w:szCs w:val="32"/>
        </w:rPr>
        <w:t xml:space="preserve">  </w:t>
      </w:r>
      <w:r w:rsidRPr="0076450E">
        <w:rPr>
          <w:sz w:val="32"/>
          <w:szCs w:val="32"/>
        </w:rPr>
        <w:t>Все на сдачу ГТО!</w:t>
      </w:r>
    </w:p>
    <w:p w14:paraId="19F320DB" w14:textId="77777777" w:rsidR="00A6543F" w:rsidRDefault="00A6543F" w:rsidP="00E43DC7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14:paraId="7BCDF0F2" w14:textId="77777777" w:rsidR="00A6543F" w:rsidRDefault="00A6543F" w:rsidP="00E43DC7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14:paraId="5E7B1B69" w14:textId="1F402B68" w:rsidR="00117FBE" w:rsidRPr="0076450E" w:rsidRDefault="00E43DC7" w:rsidP="00E43DC7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Ведущий:</w:t>
      </w:r>
    </w:p>
    <w:p w14:paraId="33D762E3" w14:textId="77777777" w:rsidR="00E43DC7" w:rsidRPr="0076450E" w:rsidRDefault="00117FBE" w:rsidP="0076450E">
      <w:pPr>
        <w:pStyle w:val="a3"/>
        <w:spacing w:before="0" w:beforeAutospacing="0" w:after="0" w:afterAutospacing="0" w:line="294" w:lineRule="atLeast"/>
        <w:jc w:val="both"/>
        <w:rPr>
          <w:bCs/>
          <w:color w:val="000000"/>
          <w:sz w:val="32"/>
          <w:szCs w:val="32"/>
        </w:rPr>
      </w:pPr>
      <w:r w:rsidRPr="0076450E">
        <w:rPr>
          <w:bCs/>
          <w:color w:val="000000"/>
          <w:sz w:val="32"/>
          <w:szCs w:val="32"/>
        </w:rPr>
        <w:t xml:space="preserve">   А сейчас настало время познакомиться с нашими участниками возраста</w:t>
      </w:r>
      <w:r w:rsidR="00E43DC7" w:rsidRPr="0076450E">
        <w:rPr>
          <w:bCs/>
          <w:color w:val="000000"/>
          <w:sz w:val="32"/>
          <w:szCs w:val="32"/>
        </w:rPr>
        <w:t xml:space="preserve"> </w:t>
      </w:r>
      <w:r w:rsidR="004412E5" w:rsidRPr="0076450E">
        <w:rPr>
          <w:bCs/>
          <w:color w:val="000000"/>
          <w:sz w:val="32"/>
          <w:szCs w:val="32"/>
        </w:rPr>
        <w:t>праздника.</w:t>
      </w:r>
    </w:p>
    <w:p w14:paraId="68F96CD6" w14:textId="72FC5CA8" w:rsidR="004412E5" w:rsidRDefault="00AB5FD6" w:rsidP="0076450E">
      <w:pPr>
        <w:pStyle w:val="a3"/>
        <w:spacing w:before="0" w:beforeAutospacing="0" w:after="0" w:afterAutospacing="0" w:line="294" w:lineRule="atLeast"/>
        <w:jc w:val="both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 К</w:t>
      </w:r>
      <w:r w:rsidR="004412E5" w:rsidRPr="0076450E">
        <w:rPr>
          <w:bCs/>
          <w:color w:val="000000"/>
          <w:sz w:val="32"/>
          <w:szCs w:val="32"/>
        </w:rPr>
        <w:t>апитаны команд представляют свои команды (название и девиз)</w:t>
      </w:r>
    </w:p>
    <w:p w14:paraId="65AFB013" w14:textId="0AE31C23" w:rsidR="00AB5FD6" w:rsidRDefault="00AB5FD6" w:rsidP="00AB5FD6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AB5FD6">
        <w:rPr>
          <w:b/>
          <w:color w:val="000000"/>
          <w:sz w:val="32"/>
          <w:szCs w:val="32"/>
        </w:rPr>
        <w:t>Ведущий:</w:t>
      </w:r>
      <w:r>
        <w:rPr>
          <w:color w:val="000000"/>
          <w:sz w:val="32"/>
          <w:szCs w:val="32"/>
        </w:rPr>
        <w:t xml:space="preserve"> У нас сегодня как на всех соревнованиях присутствует судейская бригада, которая будет строго оценивать выполнения заданий</w:t>
      </w:r>
      <w:r w:rsidR="004979A5">
        <w:rPr>
          <w:color w:val="000000"/>
          <w:sz w:val="32"/>
          <w:szCs w:val="32"/>
        </w:rPr>
        <w:t>.</w:t>
      </w:r>
    </w:p>
    <w:p w14:paraId="49D1D476" w14:textId="2339C354" w:rsidR="00AB5FD6" w:rsidRPr="0076450E" w:rsidRDefault="00AB5FD6" w:rsidP="00AB5FD6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Представление судейской бригады.</w:t>
      </w:r>
    </w:p>
    <w:p w14:paraId="0E8FA089" w14:textId="07A5F072" w:rsidR="00E43DC7" w:rsidRPr="0076450E" w:rsidRDefault="00A6543F" w:rsidP="00E43DC7">
      <w:pPr>
        <w:pStyle w:val="a3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lang w:val="en-US"/>
        </w:rPr>
        <w:t>V</w:t>
      </w:r>
      <w:r w:rsidRPr="00A6543F">
        <w:rPr>
          <w:b/>
          <w:color w:val="000000"/>
          <w:sz w:val="32"/>
          <w:szCs w:val="32"/>
        </w:rPr>
        <w:t>- лайка</w:t>
      </w:r>
      <w:r w:rsidR="00E43DC7" w:rsidRPr="0076450E">
        <w:rPr>
          <w:b/>
          <w:color w:val="000000"/>
          <w:sz w:val="32"/>
          <w:szCs w:val="32"/>
        </w:rPr>
        <w:t xml:space="preserve">: </w:t>
      </w:r>
      <w:r w:rsidR="00E43DC7" w:rsidRPr="0076450E">
        <w:rPr>
          <w:color w:val="000000"/>
          <w:sz w:val="32"/>
          <w:szCs w:val="32"/>
        </w:rPr>
        <w:t xml:space="preserve">Бодрый мир веселых стартов – </w:t>
      </w:r>
    </w:p>
    <w:p w14:paraId="370E503B" w14:textId="77777777" w:rsidR="00E43DC7" w:rsidRPr="0076450E" w:rsidRDefault="004412E5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E43DC7" w:rsidRPr="0076450E">
        <w:rPr>
          <w:color w:val="000000"/>
          <w:sz w:val="32"/>
          <w:szCs w:val="32"/>
        </w:rPr>
        <w:t xml:space="preserve">Вестник будущих побед! </w:t>
      </w:r>
    </w:p>
    <w:p w14:paraId="3B28C492" w14:textId="77777777" w:rsidR="00E43DC7" w:rsidRPr="0076450E" w:rsidRDefault="004412E5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E43DC7" w:rsidRPr="0076450E">
        <w:rPr>
          <w:color w:val="000000"/>
          <w:sz w:val="32"/>
          <w:szCs w:val="32"/>
        </w:rPr>
        <w:t xml:space="preserve">Не тушуйся. Не стесняйся. </w:t>
      </w:r>
    </w:p>
    <w:p w14:paraId="2609E66A" w14:textId="77777777" w:rsidR="00E43DC7" w:rsidRPr="0076450E" w:rsidRDefault="004412E5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E43DC7" w:rsidRPr="0076450E">
        <w:rPr>
          <w:color w:val="000000"/>
          <w:sz w:val="32"/>
          <w:szCs w:val="32"/>
        </w:rPr>
        <w:t>Обходись без докторов.</w:t>
      </w:r>
    </w:p>
    <w:p w14:paraId="64D92E06" w14:textId="77777777" w:rsidR="00E43DC7" w:rsidRPr="0076450E" w:rsidRDefault="004412E5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E43DC7" w:rsidRPr="0076450E">
        <w:rPr>
          <w:color w:val="000000"/>
          <w:sz w:val="32"/>
          <w:szCs w:val="32"/>
        </w:rPr>
        <w:t>Своим телом занимайся.</w:t>
      </w:r>
    </w:p>
    <w:p w14:paraId="7AC77AE3" w14:textId="77777777" w:rsidR="00E43DC7" w:rsidRPr="0076450E" w:rsidRDefault="004412E5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E43DC7" w:rsidRPr="0076450E">
        <w:rPr>
          <w:color w:val="000000"/>
          <w:sz w:val="32"/>
          <w:szCs w:val="32"/>
        </w:rPr>
        <w:t xml:space="preserve">Будь здоров! </w:t>
      </w:r>
    </w:p>
    <w:p w14:paraId="51C24715" w14:textId="77777777" w:rsidR="00E43DC7" w:rsidRPr="0076450E" w:rsidRDefault="00E43DC7" w:rsidP="00E43DC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  <w:shd w:val="clear" w:color="auto" w:fill="FFFFFF"/>
        </w:rPr>
      </w:pPr>
      <w:r w:rsidRPr="0076450E">
        <w:rPr>
          <w:b/>
          <w:bCs/>
          <w:i/>
          <w:iCs/>
          <w:color w:val="000000"/>
          <w:sz w:val="32"/>
          <w:szCs w:val="32"/>
          <w:shd w:val="clear" w:color="auto" w:fill="FFFFFF"/>
        </w:rPr>
        <w:t>Все:</w:t>
      </w:r>
      <w:r w:rsidRPr="0076450E">
        <w:rPr>
          <w:color w:val="000000"/>
          <w:sz w:val="32"/>
          <w:szCs w:val="32"/>
          <w:shd w:val="clear" w:color="auto" w:fill="FFFFFF"/>
        </w:rPr>
        <w:t> Всегда здоров!</w:t>
      </w:r>
    </w:p>
    <w:p w14:paraId="252DCAC5" w14:textId="77777777" w:rsidR="00E43DC7" w:rsidRPr="0076450E" w:rsidRDefault="00B254D2" w:rsidP="00B254D2">
      <w:pPr>
        <w:pStyle w:val="a3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 xml:space="preserve">                            </w:t>
      </w:r>
      <w:r w:rsidR="00E43DC7" w:rsidRPr="0076450E">
        <w:rPr>
          <w:b/>
          <w:color w:val="000000"/>
          <w:sz w:val="32"/>
          <w:szCs w:val="32"/>
        </w:rPr>
        <w:t>«Танцевальная разминка»</w:t>
      </w:r>
    </w:p>
    <w:p w14:paraId="68C8AEBF" w14:textId="206814F9" w:rsidR="00B254D2" w:rsidRDefault="00E43DC7" w:rsidP="0076450E">
      <w:pPr>
        <w:pStyle w:val="a3"/>
        <w:spacing w:before="0" w:beforeAutospacing="0" w:after="0" w:afterAutospacing="0" w:line="294" w:lineRule="atLeast"/>
        <w:jc w:val="both"/>
        <w:rPr>
          <w:bCs/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 xml:space="preserve">Ведущий: </w:t>
      </w:r>
      <w:r w:rsidRPr="0076450E">
        <w:rPr>
          <w:bCs/>
          <w:color w:val="000000"/>
          <w:sz w:val="32"/>
          <w:szCs w:val="32"/>
        </w:rPr>
        <w:t xml:space="preserve">На нашем празднике мы предлагаем пройти спортивные испытания, </w:t>
      </w:r>
      <w:r w:rsidR="004979A5">
        <w:rPr>
          <w:bCs/>
          <w:color w:val="000000"/>
          <w:sz w:val="32"/>
          <w:szCs w:val="32"/>
        </w:rPr>
        <w:t>которые помогут вашим детям и вам подготовиться к сдаче нормативов ГТО. И</w:t>
      </w:r>
      <w:r w:rsidR="00A6543F">
        <w:rPr>
          <w:bCs/>
          <w:color w:val="000000"/>
          <w:sz w:val="32"/>
          <w:szCs w:val="32"/>
        </w:rPr>
        <w:t xml:space="preserve"> хочу напомнить какие </w:t>
      </w:r>
      <w:r w:rsidRPr="0076450E">
        <w:rPr>
          <w:bCs/>
          <w:color w:val="000000"/>
          <w:sz w:val="32"/>
          <w:szCs w:val="32"/>
        </w:rPr>
        <w:t>«Нормативы ГТО»</w:t>
      </w:r>
      <w:r w:rsidR="00A6543F">
        <w:rPr>
          <w:bCs/>
          <w:color w:val="000000"/>
          <w:sz w:val="32"/>
          <w:szCs w:val="32"/>
        </w:rPr>
        <w:t xml:space="preserve"> придется сдавать нашим ребятам осень 2022года:</w:t>
      </w:r>
    </w:p>
    <w:p w14:paraId="53F95DA9" w14:textId="6ABE1170" w:rsidR="004979A5" w:rsidRPr="004979A5" w:rsidRDefault="004979A5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 w:rsidRPr="004979A5">
        <w:rPr>
          <w:b/>
          <w:bCs/>
          <w:color w:val="000000"/>
          <w:sz w:val="32"/>
          <w:szCs w:val="32"/>
        </w:rPr>
        <w:t xml:space="preserve">- </w:t>
      </w:r>
      <w:r w:rsidR="002C4083">
        <w:rPr>
          <w:b/>
          <w:bCs/>
          <w:color w:val="000000"/>
          <w:sz w:val="32"/>
          <w:szCs w:val="32"/>
        </w:rPr>
        <w:t>6</w:t>
      </w:r>
      <w:r w:rsidR="00177D77">
        <w:rPr>
          <w:b/>
          <w:bCs/>
          <w:color w:val="000000"/>
          <w:sz w:val="32"/>
          <w:szCs w:val="32"/>
        </w:rPr>
        <w:t>.</w:t>
      </w:r>
      <w:r w:rsidR="002C4083">
        <w:rPr>
          <w:b/>
          <w:bCs/>
          <w:color w:val="000000"/>
          <w:sz w:val="32"/>
          <w:szCs w:val="32"/>
        </w:rPr>
        <w:t xml:space="preserve"> </w:t>
      </w:r>
      <w:r w:rsidRPr="004979A5">
        <w:rPr>
          <w:b/>
          <w:bCs/>
          <w:color w:val="000000"/>
          <w:sz w:val="32"/>
          <w:szCs w:val="32"/>
        </w:rPr>
        <w:t>Слайд</w:t>
      </w:r>
      <w:r>
        <w:rPr>
          <w:b/>
          <w:bCs/>
          <w:color w:val="000000"/>
          <w:sz w:val="32"/>
          <w:szCs w:val="32"/>
        </w:rPr>
        <w:t>:</w:t>
      </w:r>
      <w:r w:rsidR="00000154">
        <w:rPr>
          <w:b/>
          <w:bCs/>
          <w:color w:val="000000"/>
          <w:sz w:val="32"/>
          <w:szCs w:val="32"/>
        </w:rPr>
        <w:t xml:space="preserve"> ГТО</w:t>
      </w:r>
    </w:p>
    <w:p w14:paraId="645930C1" w14:textId="3E6053D4" w:rsidR="00E43DC7" w:rsidRPr="0076450E" w:rsidRDefault="00BD6B0E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</w:t>
      </w:r>
      <w:r w:rsidR="00E43DC7" w:rsidRPr="0076450E">
        <w:rPr>
          <w:color w:val="000000"/>
          <w:sz w:val="32"/>
          <w:szCs w:val="32"/>
        </w:rPr>
        <w:t>Участникам необходимо выполнить следующие обязательные испытания (тесты):</w:t>
      </w:r>
    </w:p>
    <w:p w14:paraId="4CB04024" w14:textId="77777777" w:rsidR="00E43DC7" w:rsidRPr="0076450E" w:rsidRDefault="00E43DC7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-</w:t>
      </w:r>
      <w:r w:rsidR="0076450E" w:rsidRPr="0076450E">
        <w:rPr>
          <w:color w:val="000000"/>
          <w:sz w:val="32"/>
          <w:szCs w:val="32"/>
        </w:rPr>
        <w:t xml:space="preserve"> </w:t>
      </w:r>
      <w:r w:rsidRPr="0076450E">
        <w:rPr>
          <w:color w:val="000000"/>
          <w:sz w:val="32"/>
          <w:szCs w:val="32"/>
        </w:rPr>
        <w:t xml:space="preserve">сгибание разгибание рук в упоре лежа на полу (количество раз); </w:t>
      </w:r>
    </w:p>
    <w:p w14:paraId="209991BA" w14:textId="77777777" w:rsidR="00E43DC7" w:rsidRPr="0076450E" w:rsidRDefault="00E43DC7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>- наклон вперед из положения стоя на гимнастической скамье (от уровня скамьи – см).</w:t>
      </w:r>
    </w:p>
    <w:p w14:paraId="3E784E95" w14:textId="77777777" w:rsidR="00E43DC7" w:rsidRPr="0076450E" w:rsidRDefault="00E43DC7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- прыжок в длину с места толчком двумя ногами (см);  </w:t>
      </w:r>
    </w:p>
    <w:p w14:paraId="2DBD7B67" w14:textId="77777777" w:rsidR="008D48EF" w:rsidRDefault="00E43DC7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lastRenderedPageBreak/>
        <w:t xml:space="preserve">- поднимание туловища из положения лёжа на спине (количество раз за 1 мин); </w:t>
      </w:r>
    </w:p>
    <w:p w14:paraId="2441B56E" w14:textId="77777777" w:rsidR="008D48EF" w:rsidRDefault="008D48EF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бег 30м;</w:t>
      </w:r>
    </w:p>
    <w:p w14:paraId="09B7E7B5" w14:textId="212DB65A" w:rsidR="004A6F86" w:rsidRDefault="004A6F86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-челночный бег;</w:t>
      </w:r>
    </w:p>
    <w:p w14:paraId="38B3C7BA" w14:textId="77777777" w:rsidR="008D48EF" w:rsidRDefault="008D48EF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смешанный бег;</w:t>
      </w:r>
    </w:p>
    <w:p w14:paraId="65140C24" w14:textId="4F6A3659" w:rsidR="00A6543F" w:rsidRPr="00000154" w:rsidRDefault="00A6543F" w:rsidP="0076450E">
      <w:pPr>
        <w:pStyle w:val="a3"/>
        <w:spacing w:before="0" w:beforeAutospacing="0" w:after="0" w:afterAutospacing="0" w:line="294" w:lineRule="atLeast"/>
        <w:jc w:val="both"/>
        <w:rPr>
          <w:bCs/>
          <w:color w:val="000000"/>
          <w:sz w:val="32"/>
          <w:szCs w:val="32"/>
        </w:rPr>
      </w:pPr>
      <w:r w:rsidRPr="00A6543F">
        <w:rPr>
          <w:b/>
          <w:color w:val="000000"/>
          <w:sz w:val="32"/>
          <w:szCs w:val="32"/>
          <w:lang w:val="en-US"/>
        </w:rPr>
        <w:t>V</w:t>
      </w:r>
      <w:r w:rsidRPr="00A6543F">
        <w:rPr>
          <w:b/>
          <w:color w:val="000000"/>
          <w:sz w:val="32"/>
          <w:szCs w:val="32"/>
        </w:rPr>
        <w:t>- лайка</w:t>
      </w:r>
      <w:r w:rsidRPr="00000154">
        <w:rPr>
          <w:bCs/>
          <w:color w:val="000000"/>
          <w:sz w:val="32"/>
          <w:szCs w:val="32"/>
        </w:rPr>
        <w:t>: Начинаем наши состязания</w:t>
      </w:r>
      <w:r w:rsidR="00B229EC" w:rsidRPr="00000154">
        <w:rPr>
          <w:bCs/>
          <w:color w:val="000000"/>
          <w:sz w:val="32"/>
          <w:szCs w:val="32"/>
        </w:rPr>
        <w:t>.</w:t>
      </w:r>
    </w:p>
    <w:p w14:paraId="79CA0709" w14:textId="10196A7F" w:rsidR="00B229EC" w:rsidRDefault="00B229EC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Ведущий:</w:t>
      </w:r>
    </w:p>
    <w:p w14:paraId="3A1754EA" w14:textId="79240A69" w:rsidR="00B229EC" w:rsidRDefault="00B229EC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1 эстафета (для детей)</w:t>
      </w:r>
      <w:r w:rsidR="005135FD">
        <w:rPr>
          <w:b/>
          <w:color w:val="000000"/>
          <w:sz w:val="32"/>
          <w:szCs w:val="32"/>
        </w:rPr>
        <w:t>:</w:t>
      </w:r>
    </w:p>
    <w:p w14:paraId="198030AA" w14:textId="64020AC7" w:rsidR="00B229EC" w:rsidRDefault="00B229EC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«Челночный бег»</w:t>
      </w:r>
    </w:p>
    <w:p w14:paraId="3D6456D3" w14:textId="19552AA6" w:rsidR="008D48EF" w:rsidRPr="008D48EF" w:rsidRDefault="008D48EF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</w:t>
      </w:r>
      <w:r w:rsidRPr="008D48EF">
        <w:rPr>
          <w:color w:val="000000"/>
          <w:sz w:val="32"/>
          <w:szCs w:val="32"/>
        </w:rPr>
        <w:t>На стартовой линии лежит обруч в нем находится 3 кубика, на расстоянии 10метров второй обруч.  сигналу первый участник берет кубик и несет его во вто</w:t>
      </w:r>
      <w:r>
        <w:rPr>
          <w:color w:val="000000"/>
          <w:sz w:val="32"/>
          <w:szCs w:val="32"/>
        </w:rPr>
        <w:t xml:space="preserve">рой обруч, возвращается обратно, </w:t>
      </w:r>
      <w:r w:rsidRPr="008D48EF">
        <w:rPr>
          <w:color w:val="000000"/>
          <w:sz w:val="32"/>
          <w:szCs w:val="32"/>
        </w:rPr>
        <w:t xml:space="preserve">берет второй кубик и проделывает тоже самое, затем третий кубик. Возвращается в команду и передает эстафету следующему участнику. Следующий участник переносит по очереди кубики из дальнего обруча в обруч на линию старта. Эстафета заканчивается, когда последний участник передаст эстафету первому.  </w:t>
      </w:r>
    </w:p>
    <w:p w14:paraId="6493CB5C" w14:textId="18AFD59E" w:rsidR="005135FD" w:rsidRDefault="005135FD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</w:t>
      </w:r>
      <w:r w:rsidR="004979A5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эстафета (для родителей):</w:t>
      </w:r>
    </w:p>
    <w:p w14:paraId="28846FA4" w14:textId="224B03C1" w:rsidR="005135FD" w:rsidRDefault="005135FD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«Продень обруч через себя»</w:t>
      </w:r>
    </w:p>
    <w:p w14:paraId="6CA1E07C" w14:textId="1D976708" w:rsidR="005135FD" w:rsidRDefault="005135FD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Pr="005135FD">
        <w:rPr>
          <w:color w:val="000000"/>
          <w:sz w:val="32"/>
          <w:szCs w:val="32"/>
        </w:rPr>
        <w:t>На расстоянии одного метра друг от друга по прямой расположены 3 обруча. По сигналу первый участник папа бежит, продевает обручи через себя и кладет справой стороны, добегает до стойки, обегает ее и возвращается к команде, передает эстафету за плечо маме.</w:t>
      </w:r>
      <w:r w:rsidR="00005412">
        <w:rPr>
          <w:color w:val="000000"/>
          <w:sz w:val="32"/>
          <w:szCs w:val="32"/>
        </w:rPr>
        <w:t xml:space="preserve"> Мама бежит до стойки, обегает ее справой стороны и возвращается к команде продевая обручи через себя и кладет с левой стороны. Выигрывает команда первой и без ошибочно закончившая эстафету.</w:t>
      </w:r>
    </w:p>
    <w:p w14:paraId="2CB69F36" w14:textId="7A1062AC" w:rsidR="00CF0BC8" w:rsidRDefault="00CF0BC8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Ведущий: Мы сейчас немного отдохнем и пр</w:t>
      </w:r>
      <w:r w:rsidR="00AC4D9F">
        <w:rPr>
          <w:color w:val="000000"/>
          <w:sz w:val="32"/>
          <w:szCs w:val="32"/>
        </w:rPr>
        <w:t>оверим наших пап</w:t>
      </w:r>
      <w:r>
        <w:rPr>
          <w:color w:val="000000"/>
          <w:sz w:val="32"/>
          <w:szCs w:val="32"/>
        </w:rPr>
        <w:t>.</w:t>
      </w:r>
    </w:p>
    <w:p w14:paraId="3FE654F4" w14:textId="2EA85838" w:rsidR="00CF0BC8" w:rsidRDefault="00CF0BC8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CF0BC8">
        <w:rPr>
          <w:b/>
          <w:color w:val="000000"/>
          <w:sz w:val="32"/>
          <w:szCs w:val="32"/>
        </w:rPr>
        <w:t>3 конкурс</w:t>
      </w:r>
      <w:r>
        <w:rPr>
          <w:color w:val="000000"/>
          <w:sz w:val="32"/>
          <w:szCs w:val="32"/>
        </w:rPr>
        <w:t xml:space="preserve"> </w:t>
      </w:r>
      <w:r w:rsidRPr="00AC4D9F">
        <w:rPr>
          <w:b/>
          <w:color w:val="000000"/>
          <w:sz w:val="32"/>
          <w:szCs w:val="32"/>
        </w:rPr>
        <w:t>(для пап):</w:t>
      </w:r>
    </w:p>
    <w:p w14:paraId="10E5D15B" w14:textId="7CE33D1E" w:rsidR="00CF0BC8" w:rsidRDefault="00CF0BC8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-отжимание от пола;</w:t>
      </w:r>
    </w:p>
    <w:p w14:paraId="12E2EFE3" w14:textId="4B114393" w:rsidR="00CF0BC8" w:rsidRDefault="00CF0BC8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Побеждает команда, которая в сумме наберет больше баллов (суммируется результат)</w:t>
      </w:r>
      <w:r w:rsidR="00FB719C">
        <w:rPr>
          <w:color w:val="000000"/>
          <w:sz w:val="32"/>
          <w:szCs w:val="32"/>
        </w:rPr>
        <w:t xml:space="preserve"> за 30сек.</w:t>
      </w:r>
    </w:p>
    <w:p w14:paraId="03349CEB" w14:textId="58784CBF" w:rsidR="00D16653" w:rsidRDefault="00D16653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1A251AB3" wp14:editId="291C05EC">
            <wp:extent cx="6299200" cy="2985586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18_1726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595" cy="29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0271" w14:textId="263B4C8A" w:rsidR="00AC4D9F" w:rsidRDefault="00AC4D9F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AC4D9F">
        <w:rPr>
          <w:b/>
          <w:color w:val="000000"/>
          <w:sz w:val="32"/>
          <w:szCs w:val="32"/>
        </w:rPr>
        <w:lastRenderedPageBreak/>
        <w:t>Ведущий</w:t>
      </w:r>
      <w:r>
        <w:rPr>
          <w:color w:val="000000"/>
          <w:sz w:val="32"/>
          <w:szCs w:val="32"/>
        </w:rPr>
        <w:t>: настало время проверить наших ребят.</w:t>
      </w:r>
    </w:p>
    <w:p w14:paraId="085B559C" w14:textId="786E768D" w:rsidR="00FB719C" w:rsidRDefault="00AC4D9F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 w:rsidRPr="00AC4D9F">
        <w:rPr>
          <w:b/>
          <w:color w:val="000000"/>
          <w:sz w:val="32"/>
          <w:szCs w:val="32"/>
        </w:rPr>
        <w:t>4</w:t>
      </w:r>
      <w:r w:rsidR="00FB719C">
        <w:rPr>
          <w:b/>
          <w:color w:val="000000"/>
          <w:sz w:val="32"/>
          <w:szCs w:val="32"/>
        </w:rPr>
        <w:t xml:space="preserve"> </w:t>
      </w:r>
      <w:r w:rsidRPr="00AC4D9F">
        <w:rPr>
          <w:b/>
          <w:color w:val="000000"/>
          <w:sz w:val="32"/>
          <w:szCs w:val="32"/>
        </w:rPr>
        <w:t>эстафета</w:t>
      </w:r>
      <w:r w:rsidR="00FB719C">
        <w:rPr>
          <w:b/>
          <w:color w:val="000000"/>
          <w:sz w:val="32"/>
          <w:szCs w:val="32"/>
        </w:rPr>
        <w:t xml:space="preserve"> для детей: </w:t>
      </w:r>
    </w:p>
    <w:p w14:paraId="4BF408FF" w14:textId="75981F19" w:rsidR="00AC4D9F" w:rsidRDefault="00FB719C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 w:rsidRPr="00FB719C">
        <w:rPr>
          <w:b/>
          <w:color w:val="000000"/>
          <w:sz w:val="32"/>
          <w:szCs w:val="32"/>
        </w:rPr>
        <w:t>«Коллективный прыжок»</w:t>
      </w:r>
    </w:p>
    <w:p w14:paraId="67EDFCF6" w14:textId="678F7441" w:rsidR="00CB3330" w:rsidRPr="00CB3330" w:rsidRDefault="00CB3330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CB3330">
        <w:rPr>
          <w:color w:val="000000"/>
          <w:sz w:val="32"/>
          <w:szCs w:val="32"/>
        </w:rPr>
        <w:t xml:space="preserve">Первый участник выполняет прыжок в длину с места. Отмечается место приземления по линии пяток, уходит в конец, следующий начинает выполнять прыжок от этой отметки и т.д. </w:t>
      </w:r>
    </w:p>
    <w:p w14:paraId="26ABB32C" w14:textId="69CA9542" w:rsidR="00FB719C" w:rsidRPr="005135FD" w:rsidRDefault="00FB719C" w:rsidP="00FB719C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этой эстафете учитывает суммарный результат.</w:t>
      </w:r>
    </w:p>
    <w:p w14:paraId="405DD0B9" w14:textId="47E46DA5" w:rsidR="00CF0BC8" w:rsidRPr="00AC4D9F" w:rsidRDefault="00AC4D9F" w:rsidP="0076450E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5</w:t>
      </w:r>
      <w:r w:rsidR="00CF0BC8">
        <w:rPr>
          <w:color w:val="000000"/>
          <w:sz w:val="32"/>
          <w:szCs w:val="32"/>
        </w:rPr>
        <w:t xml:space="preserve"> </w:t>
      </w:r>
      <w:r w:rsidR="00CF0BC8" w:rsidRPr="00AC4D9F">
        <w:rPr>
          <w:b/>
          <w:color w:val="000000"/>
          <w:sz w:val="32"/>
          <w:szCs w:val="32"/>
        </w:rPr>
        <w:t>конкурс (для мам):</w:t>
      </w:r>
    </w:p>
    <w:p w14:paraId="7583AF75" w14:textId="239C4C4C" w:rsidR="00A6543F" w:rsidRDefault="00CF0BC8" w:rsidP="00FB719C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</w:t>
      </w:r>
      <w:r w:rsidR="00FB719C">
        <w:rPr>
          <w:color w:val="000000"/>
          <w:sz w:val="32"/>
          <w:szCs w:val="32"/>
        </w:rPr>
        <w:t xml:space="preserve"> Наклоны вперед из положения стоя;</w:t>
      </w:r>
      <w:r w:rsidR="00FB719C" w:rsidRPr="005135FD">
        <w:rPr>
          <w:color w:val="000000"/>
          <w:sz w:val="32"/>
          <w:szCs w:val="32"/>
        </w:rPr>
        <w:t xml:space="preserve"> </w:t>
      </w:r>
    </w:p>
    <w:p w14:paraId="4A086977" w14:textId="15CE907E" w:rsidR="00CB3330" w:rsidRDefault="00CB3330" w:rsidP="00CB3330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 w:rsidRPr="00CB3330">
        <w:rPr>
          <w:b/>
          <w:color w:val="000000"/>
          <w:sz w:val="32"/>
          <w:szCs w:val="32"/>
        </w:rPr>
        <w:t>6 эстафета</w:t>
      </w:r>
      <w:r>
        <w:rPr>
          <w:color w:val="000000"/>
          <w:sz w:val="32"/>
          <w:szCs w:val="32"/>
        </w:rPr>
        <w:t xml:space="preserve"> </w:t>
      </w:r>
      <w:r w:rsidRPr="00CB3330">
        <w:rPr>
          <w:b/>
          <w:color w:val="000000"/>
          <w:sz w:val="32"/>
          <w:szCs w:val="32"/>
        </w:rPr>
        <w:t>(</w:t>
      </w:r>
      <w:r>
        <w:rPr>
          <w:b/>
          <w:color w:val="000000"/>
          <w:sz w:val="32"/>
          <w:szCs w:val="32"/>
        </w:rPr>
        <w:t>для пап, мам и детей</w:t>
      </w:r>
      <w:r w:rsidRPr="00CB3330">
        <w:rPr>
          <w:b/>
          <w:color w:val="000000"/>
          <w:sz w:val="32"/>
          <w:szCs w:val="32"/>
        </w:rPr>
        <w:t>)</w:t>
      </w:r>
    </w:p>
    <w:p w14:paraId="051FA4FB" w14:textId="24388939" w:rsidR="00CB3330" w:rsidRPr="00CB3330" w:rsidRDefault="00CB3330" w:rsidP="00CB3330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>
        <w:rPr>
          <w:color w:val="FF0000"/>
          <w:sz w:val="28"/>
          <w:szCs w:val="28"/>
        </w:rPr>
        <w:t xml:space="preserve"> </w:t>
      </w:r>
      <w:r w:rsidRPr="00CB3330">
        <w:rPr>
          <w:b/>
          <w:color w:val="000000" w:themeColor="text1"/>
          <w:sz w:val="32"/>
          <w:szCs w:val="32"/>
        </w:rPr>
        <w:t xml:space="preserve">«Объединение»    </w:t>
      </w:r>
    </w:p>
    <w:p w14:paraId="2A08F54C" w14:textId="7AA91CF7" w:rsidR="00CB3330" w:rsidRDefault="00CB3330" w:rsidP="00CB33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B3330">
        <w:rPr>
          <w:rFonts w:ascii="Times New Roman" w:hAnsi="Times New Roman" w:cs="Times New Roman"/>
          <w:sz w:val="32"/>
          <w:szCs w:val="32"/>
        </w:rPr>
        <w:t>Команды строятся в колонну по одному папа, ребенок, мама и т.д. в том же порядке. По команде марш первый участник папа берет за руку ребенка, ребенок маму, втроем бегут до стойки и срывают с потолка за веревочку прикрепленные шарики и возвращаются обратно, сразу бежит следующая семья. После того как семья прибежала, команды строятся полукругом с двух сторон. Шарики находятся у ребенка.</w:t>
      </w:r>
    </w:p>
    <w:p w14:paraId="7C4262FC" w14:textId="012084A7" w:rsidR="00D16653" w:rsidRDefault="00D16653" w:rsidP="00CB33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4A9CE6" wp14:editId="3D5B29F2">
            <wp:extent cx="5272989" cy="2495284"/>
            <wp:effectExtent l="0" t="1905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318_1743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7491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8DB7F5" wp14:editId="489827B3">
            <wp:extent cx="2259198" cy="477520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b003f24418a1d9760c5551a1e3f8b4ac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843" cy="47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113B" w14:textId="77777777" w:rsidR="00D16653" w:rsidRPr="00CB3330" w:rsidRDefault="00D16653" w:rsidP="00CB33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A48A32B" w14:textId="67A1E1F1" w:rsidR="004B74CC" w:rsidRPr="0076450E" w:rsidRDefault="00E43DC7" w:rsidP="00E43DC7">
      <w:pPr>
        <w:pStyle w:val="a3"/>
        <w:spacing w:before="0" w:beforeAutospacing="0" w:after="0" w:afterAutospacing="0" w:line="294" w:lineRule="atLeast"/>
        <w:rPr>
          <w:bCs/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Ведущий:</w:t>
      </w:r>
      <w:r w:rsidR="004B74CC" w:rsidRPr="0076450E">
        <w:rPr>
          <w:b/>
          <w:bCs/>
          <w:color w:val="000000"/>
          <w:sz w:val="32"/>
          <w:szCs w:val="32"/>
        </w:rPr>
        <w:t xml:space="preserve"> </w:t>
      </w:r>
      <w:r w:rsidR="004B74CC" w:rsidRPr="0076450E">
        <w:rPr>
          <w:bCs/>
          <w:color w:val="000000"/>
          <w:sz w:val="32"/>
          <w:szCs w:val="32"/>
        </w:rPr>
        <w:t>Пока наша судейская бригада подсчитывает результаты, я предл</w:t>
      </w:r>
      <w:r w:rsidR="004A6F86">
        <w:rPr>
          <w:bCs/>
          <w:color w:val="000000"/>
          <w:sz w:val="32"/>
          <w:szCs w:val="32"/>
        </w:rPr>
        <w:t xml:space="preserve">агаю </w:t>
      </w:r>
      <w:r w:rsidR="004B74CC" w:rsidRPr="0076450E">
        <w:rPr>
          <w:bCs/>
          <w:color w:val="000000"/>
          <w:sz w:val="32"/>
          <w:szCs w:val="32"/>
        </w:rPr>
        <w:t>поиграть.</w:t>
      </w:r>
    </w:p>
    <w:p w14:paraId="2FA8A215" w14:textId="485ED252" w:rsidR="004B74CC" w:rsidRPr="0076450E" w:rsidRDefault="004B74CC" w:rsidP="00E43DC7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 w:rsidRPr="0076450E">
        <w:rPr>
          <w:b/>
          <w:bCs/>
          <w:color w:val="000000"/>
          <w:sz w:val="32"/>
          <w:szCs w:val="32"/>
        </w:rPr>
        <w:t>Игра: «Живые игры»</w:t>
      </w:r>
    </w:p>
    <w:p w14:paraId="735EC3F6" w14:textId="1A9AFB62" w:rsidR="00503EF8" w:rsidRPr="0076450E" w:rsidRDefault="004B74CC" w:rsidP="0076450E">
      <w:pPr>
        <w:pStyle w:val="a3"/>
        <w:spacing w:before="0" w:beforeAutospacing="0" w:after="0" w:afterAutospacing="0" w:line="294" w:lineRule="atLeast"/>
        <w:jc w:val="both"/>
        <w:rPr>
          <w:bCs/>
          <w:color w:val="000000"/>
          <w:sz w:val="32"/>
          <w:szCs w:val="32"/>
        </w:rPr>
      </w:pPr>
      <w:r w:rsidRPr="0076450E">
        <w:rPr>
          <w:bCs/>
          <w:color w:val="000000"/>
          <w:sz w:val="32"/>
          <w:szCs w:val="32"/>
        </w:rPr>
        <w:t xml:space="preserve">   Команды строятся в колоне по одному. На расстоянии 10 -12 метров от команды лежат атрибуты (шарфики, шапочки разных цветов). По команде марш ребенок бежит к столику, где лежат атрибуты берет шапочку, шарф по цвету и одевает на себя. Когда последний участник оденется, команды должны</w:t>
      </w:r>
      <w:r w:rsidR="00503EF8" w:rsidRPr="0076450E">
        <w:rPr>
          <w:bCs/>
          <w:color w:val="000000"/>
          <w:sz w:val="32"/>
          <w:szCs w:val="32"/>
        </w:rPr>
        <w:t xml:space="preserve"> выстроиться в слово ГТО.</w:t>
      </w:r>
    </w:p>
    <w:p w14:paraId="592C74A7" w14:textId="5A113184" w:rsidR="004A6F86" w:rsidRDefault="00503EF8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</w:t>
      </w:r>
      <w:r w:rsidRPr="0076450E">
        <w:rPr>
          <w:b/>
          <w:color w:val="000000"/>
          <w:sz w:val="32"/>
          <w:szCs w:val="32"/>
        </w:rPr>
        <w:t>Ведущий:</w:t>
      </w:r>
      <w:r w:rsidR="00977D0F" w:rsidRPr="0076450E">
        <w:rPr>
          <w:color w:val="000000"/>
          <w:sz w:val="32"/>
          <w:szCs w:val="32"/>
        </w:rPr>
        <w:t xml:space="preserve"> </w:t>
      </w:r>
      <w:r w:rsidR="00E43DC7" w:rsidRPr="0076450E">
        <w:rPr>
          <w:color w:val="000000"/>
          <w:sz w:val="32"/>
          <w:szCs w:val="32"/>
        </w:rPr>
        <w:t>Какие молодцы наш</w:t>
      </w:r>
      <w:r w:rsidR="004A6F86">
        <w:rPr>
          <w:color w:val="000000"/>
          <w:sz w:val="32"/>
          <w:szCs w:val="32"/>
        </w:rPr>
        <w:t xml:space="preserve">и спортсмены, </w:t>
      </w:r>
      <w:r w:rsidR="00E43DC7" w:rsidRPr="0076450E">
        <w:rPr>
          <w:color w:val="000000"/>
          <w:sz w:val="32"/>
          <w:szCs w:val="32"/>
        </w:rPr>
        <w:t xml:space="preserve">быстрые, ловкие, сильные, и </w:t>
      </w:r>
      <w:r w:rsidR="004A6F86">
        <w:rPr>
          <w:color w:val="000000"/>
          <w:sz w:val="32"/>
          <w:szCs w:val="32"/>
        </w:rPr>
        <w:t xml:space="preserve"> смелые. Слово предоставляется судейской бригаде.</w:t>
      </w:r>
    </w:p>
    <w:p w14:paraId="1590A763" w14:textId="6205F596" w:rsidR="00E43DC7" w:rsidRPr="0076450E" w:rsidRDefault="004A6F86" w:rsidP="0076450E">
      <w:pPr>
        <w:pStyle w:val="a3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4A6F86">
        <w:rPr>
          <w:b/>
          <w:color w:val="000000"/>
          <w:sz w:val="32"/>
          <w:szCs w:val="32"/>
        </w:rPr>
        <w:t>Судья:</w:t>
      </w:r>
      <w:r>
        <w:rPr>
          <w:color w:val="000000"/>
          <w:sz w:val="32"/>
          <w:szCs w:val="32"/>
        </w:rPr>
        <w:t xml:space="preserve"> </w:t>
      </w:r>
      <w:r w:rsidR="00FE0E2B">
        <w:rPr>
          <w:color w:val="000000"/>
          <w:sz w:val="32"/>
          <w:szCs w:val="32"/>
        </w:rPr>
        <w:t xml:space="preserve">Спасибо всем участником праздника взрослым и ребятам. </w:t>
      </w:r>
      <w:r>
        <w:rPr>
          <w:color w:val="000000"/>
          <w:sz w:val="32"/>
          <w:szCs w:val="32"/>
        </w:rPr>
        <w:t>М</w:t>
      </w:r>
      <w:r w:rsidR="00E43DC7" w:rsidRPr="0076450E">
        <w:rPr>
          <w:color w:val="000000"/>
          <w:sz w:val="32"/>
          <w:szCs w:val="32"/>
        </w:rPr>
        <w:t xml:space="preserve">ы </w:t>
      </w:r>
      <w:r w:rsidR="00FE0E2B">
        <w:rPr>
          <w:color w:val="000000"/>
          <w:sz w:val="32"/>
          <w:szCs w:val="32"/>
        </w:rPr>
        <w:t>хотим вас наградить</w:t>
      </w:r>
      <w:r w:rsidR="00503EF8" w:rsidRPr="0076450E">
        <w:rPr>
          <w:color w:val="000000"/>
          <w:sz w:val="32"/>
          <w:szCs w:val="32"/>
        </w:rPr>
        <w:t xml:space="preserve"> памятным</w:t>
      </w:r>
      <w:r w:rsidR="00FE0E2B">
        <w:rPr>
          <w:color w:val="000000"/>
          <w:sz w:val="32"/>
          <w:szCs w:val="32"/>
        </w:rPr>
        <w:t>и призами</w:t>
      </w:r>
      <w:r w:rsidR="00503EF8" w:rsidRPr="0076450E">
        <w:rPr>
          <w:color w:val="000000"/>
          <w:sz w:val="32"/>
          <w:szCs w:val="32"/>
        </w:rPr>
        <w:t xml:space="preserve"> </w:t>
      </w:r>
      <w:r w:rsidR="00E43DC7" w:rsidRPr="0076450E">
        <w:rPr>
          <w:color w:val="000000"/>
          <w:sz w:val="32"/>
          <w:szCs w:val="32"/>
        </w:rPr>
        <w:t>за участие в празднике Спорта!</w:t>
      </w:r>
    </w:p>
    <w:p w14:paraId="69722D8C" w14:textId="2CA2BF8E" w:rsidR="00E43DC7" w:rsidRPr="0076450E" w:rsidRDefault="00977D0F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- </w:t>
      </w:r>
      <w:r w:rsidR="00E43DC7" w:rsidRPr="0076450E">
        <w:rPr>
          <w:color w:val="000000"/>
          <w:sz w:val="32"/>
          <w:szCs w:val="32"/>
        </w:rPr>
        <w:t>Награждение, Фанфары</w:t>
      </w:r>
      <w:r w:rsidR="004979A5">
        <w:rPr>
          <w:color w:val="000000"/>
          <w:sz w:val="32"/>
          <w:szCs w:val="32"/>
        </w:rPr>
        <w:t>.</w:t>
      </w:r>
    </w:p>
    <w:p w14:paraId="5C4A309F" w14:textId="22E343B2" w:rsidR="00E43DC7" w:rsidRPr="0076450E" w:rsidRDefault="00E43DC7" w:rsidP="0076450E">
      <w:pPr>
        <w:pStyle w:val="a3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76450E">
        <w:rPr>
          <w:b/>
          <w:color w:val="000000"/>
          <w:sz w:val="32"/>
          <w:szCs w:val="32"/>
        </w:rPr>
        <w:t xml:space="preserve"> </w:t>
      </w:r>
      <w:r w:rsidR="00A6543F">
        <w:rPr>
          <w:b/>
          <w:color w:val="000000"/>
          <w:sz w:val="32"/>
          <w:szCs w:val="32"/>
          <w:lang w:val="en-US"/>
        </w:rPr>
        <w:t>V</w:t>
      </w:r>
      <w:r w:rsidR="00A6543F" w:rsidRPr="00A6543F">
        <w:rPr>
          <w:b/>
          <w:color w:val="000000"/>
          <w:sz w:val="32"/>
          <w:szCs w:val="32"/>
        </w:rPr>
        <w:t>- лайка</w:t>
      </w:r>
      <w:r w:rsidR="00A6543F">
        <w:rPr>
          <w:color w:val="000000"/>
          <w:sz w:val="32"/>
          <w:szCs w:val="32"/>
        </w:rPr>
        <w:t xml:space="preserve">: </w:t>
      </w:r>
      <w:r w:rsidRPr="0076450E">
        <w:rPr>
          <w:color w:val="000000"/>
          <w:sz w:val="32"/>
          <w:szCs w:val="32"/>
        </w:rPr>
        <w:t>Пора друзья, прощаться нужно,</w:t>
      </w:r>
    </w:p>
    <w:p w14:paraId="253818A8" w14:textId="4439F02A" w:rsidR="00E43DC7" w:rsidRPr="0076450E" w:rsidRDefault="00977D0F" w:rsidP="0076450E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A6543F">
        <w:rPr>
          <w:color w:val="000000"/>
          <w:sz w:val="32"/>
          <w:szCs w:val="32"/>
        </w:rPr>
        <w:t xml:space="preserve"> </w:t>
      </w:r>
      <w:r w:rsidR="00E43DC7" w:rsidRPr="0076450E">
        <w:rPr>
          <w:color w:val="000000"/>
          <w:sz w:val="32"/>
          <w:szCs w:val="32"/>
        </w:rPr>
        <w:t>Всех поздравляем от души,</w:t>
      </w:r>
    </w:p>
    <w:p w14:paraId="7416B726" w14:textId="7DBF4CED" w:rsidR="00E43DC7" w:rsidRPr="0076450E" w:rsidRDefault="00977D0F" w:rsidP="0076450E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 </w:t>
      </w:r>
      <w:r w:rsidR="00A6543F">
        <w:rPr>
          <w:color w:val="000000"/>
          <w:sz w:val="32"/>
          <w:szCs w:val="32"/>
        </w:rPr>
        <w:t xml:space="preserve"> </w:t>
      </w:r>
      <w:r w:rsidRPr="0076450E">
        <w:rPr>
          <w:color w:val="000000"/>
          <w:sz w:val="32"/>
          <w:szCs w:val="32"/>
        </w:rPr>
        <w:t xml:space="preserve">Все сдали </w:t>
      </w:r>
      <w:r w:rsidR="00E43DC7" w:rsidRPr="0076450E">
        <w:rPr>
          <w:color w:val="000000"/>
          <w:sz w:val="32"/>
          <w:szCs w:val="32"/>
        </w:rPr>
        <w:t>ГТО вы дружно</w:t>
      </w:r>
    </w:p>
    <w:p w14:paraId="267D3002" w14:textId="2EF71FDA" w:rsidR="00E43DC7" w:rsidRPr="0076450E" w:rsidRDefault="00977D0F" w:rsidP="0076450E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t xml:space="preserve">                 </w:t>
      </w:r>
      <w:r w:rsidR="00A6543F">
        <w:rPr>
          <w:color w:val="000000"/>
          <w:sz w:val="32"/>
          <w:szCs w:val="32"/>
        </w:rPr>
        <w:t xml:space="preserve"> </w:t>
      </w:r>
      <w:r w:rsidR="00E43DC7" w:rsidRPr="0076450E">
        <w:rPr>
          <w:color w:val="000000"/>
          <w:sz w:val="32"/>
          <w:szCs w:val="32"/>
        </w:rPr>
        <w:t>До встречи спортсмены - малыши!!!!</w:t>
      </w:r>
    </w:p>
    <w:p w14:paraId="2BA7724D" w14:textId="10856A84" w:rsidR="00E43DC7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6450E">
        <w:rPr>
          <w:color w:val="000000"/>
          <w:sz w:val="32"/>
          <w:szCs w:val="32"/>
        </w:rPr>
        <w:br/>
      </w:r>
      <w:r w:rsidRPr="0076450E">
        <w:rPr>
          <w:b/>
          <w:color w:val="000000"/>
          <w:sz w:val="32"/>
          <w:szCs w:val="32"/>
        </w:rPr>
        <w:t>Ведущий:</w:t>
      </w:r>
      <w:r w:rsidR="00A6543F">
        <w:rPr>
          <w:color w:val="000000"/>
          <w:sz w:val="32"/>
          <w:szCs w:val="32"/>
        </w:rPr>
        <w:t xml:space="preserve"> Наш с</w:t>
      </w:r>
      <w:r w:rsidRPr="0076450E">
        <w:rPr>
          <w:color w:val="000000"/>
          <w:sz w:val="32"/>
          <w:szCs w:val="32"/>
        </w:rPr>
        <w:t>по</w:t>
      </w:r>
      <w:r w:rsidR="00A6543F">
        <w:rPr>
          <w:color w:val="000000"/>
          <w:sz w:val="32"/>
          <w:szCs w:val="32"/>
        </w:rPr>
        <w:t xml:space="preserve">ртивный праздник </w:t>
      </w:r>
      <w:r w:rsidRPr="0076450E">
        <w:rPr>
          <w:color w:val="000000"/>
          <w:sz w:val="32"/>
          <w:szCs w:val="32"/>
        </w:rPr>
        <w:t>прошу считать закрытым.</w:t>
      </w:r>
    </w:p>
    <w:p w14:paraId="43754E32" w14:textId="77777777" w:rsidR="00CB3330" w:rsidRDefault="00AC4D9F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Награждение,</w:t>
      </w:r>
    </w:p>
    <w:p w14:paraId="69540AB0" w14:textId="7D95E076" w:rsidR="00AC4D9F" w:rsidRPr="0076450E" w:rsidRDefault="00CB3330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Ф</w:t>
      </w:r>
      <w:r w:rsidR="00AC4D9F">
        <w:rPr>
          <w:color w:val="000000"/>
          <w:sz w:val="32"/>
          <w:szCs w:val="32"/>
        </w:rPr>
        <w:t>анфары</w:t>
      </w:r>
    </w:p>
    <w:p w14:paraId="51D8C8F1" w14:textId="77777777" w:rsidR="00E43DC7" w:rsidRPr="0076450E" w:rsidRDefault="00E43DC7" w:rsidP="00E43DC7">
      <w:pPr>
        <w:pStyle w:val="a3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14:paraId="04A19EA5" w14:textId="1EC6F483" w:rsidR="00E43DC7" w:rsidRDefault="00E43DC7" w:rsidP="00E43DC7">
      <w:pPr>
        <w:rPr>
          <w:rFonts w:ascii="Times New Roman" w:hAnsi="Times New Roman" w:cs="Times New Roman"/>
          <w:sz w:val="32"/>
          <w:szCs w:val="32"/>
        </w:rPr>
      </w:pPr>
      <w:r w:rsidRPr="0076450E">
        <w:rPr>
          <w:rFonts w:ascii="Times New Roman" w:hAnsi="Times New Roman" w:cs="Times New Roman"/>
          <w:sz w:val="32"/>
          <w:szCs w:val="32"/>
        </w:rPr>
        <w:t xml:space="preserve">Общее фото всех участников. </w:t>
      </w:r>
    </w:p>
    <w:p w14:paraId="6E9BDB5C" w14:textId="379673FB" w:rsidR="00D16653" w:rsidRDefault="00D16653" w:rsidP="00E43D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EC431F" wp14:editId="54D825F2">
            <wp:extent cx="6559504" cy="310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318_175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519" cy="310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0AD3" w14:textId="02260071" w:rsidR="00AA37E6" w:rsidRPr="0076450E" w:rsidRDefault="00AA37E6" w:rsidP="00CB33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74FD24B" w14:textId="77777777" w:rsidR="00CF7485" w:rsidRPr="0076450E" w:rsidRDefault="00CF748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CF7485" w:rsidRPr="0076450E" w:rsidSect="0076450E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24516"/>
    <w:multiLevelType w:val="multilevel"/>
    <w:tmpl w:val="19C8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F0"/>
    <w:rsid w:val="00000154"/>
    <w:rsid w:val="00005412"/>
    <w:rsid w:val="00010AD2"/>
    <w:rsid w:val="00016014"/>
    <w:rsid w:val="00117FBE"/>
    <w:rsid w:val="00177D77"/>
    <w:rsid w:val="00234389"/>
    <w:rsid w:val="00285AF0"/>
    <w:rsid w:val="002C4083"/>
    <w:rsid w:val="003155FE"/>
    <w:rsid w:val="00353ED8"/>
    <w:rsid w:val="00390734"/>
    <w:rsid w:val="004029F2"/>
    <w:rsid w:val="00416066"/>
    <w:rsid w:val="004412E5"/>
    <w:rsid w:val="004979A5"/>
    <w:rsid w:val="004A6F86"/>
    <w:rsid w:val="004B74CC"/>
    <w:rsid w:val="00503EF8"/>
    <w:rsid w:val="005135FD"/>
    <w:rsid w:val="005228CE"/>
    <w:rsid w:val="005D259C"/>
    <w:rsid w:val="005F1F38"/>
    <w:rsid w:val="0076450E"/>
    <w:rsid w:val="008A0EE6"/>
    <w:rsid w:val="008D48EF"/>
    <w:rsid w:val="00977D0F"/>
    <w:rsid w:val="009D7932"/>
    <w:rsid w:val="00A20667"/>
    <w:rsid w:val="00A6543F"/>
    <w:rsid w:val="00AA37E6"/>
    <w:rsid w:val="00AB5FD6"/>
    <w:rsid w:val="00AC4D9F"/>
    <w:rsid w:val="00B229EC"/>
    <w:rsid w:val="00B254D2"/>
    <w:rsid w:val="00BD6B0E"/>
    <w:rsid w:val="00CB3330"/>
    <w:rsid w:val="00CF0BC8"/>
    <w:rsid w:val="00CF7485"/>
    <w:rsid w:val="00D12BF6"/>
    <w:rsid w:val="00D16653"/>
    <w:rsid w:val="00D25F25"/>
    <w:rsid w:val="00D61B8D"/>
    <w:rsid w:val="00E12B94"/>
    <w:rsid w:val="00E43DC7"/>
    <w:rsid w:val="00E531D6"/>
    <w:rsid w:val="00FB719C"/>
    <w:rsid w:val="00FC316B"/>
    <w:rsid w:val="00FE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C5687"/>
  <w15:docId w15:val="{E12DE088-6CB2-4D62-B462-130D82C6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4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2DC00-A98C-4EA6-9126-D3B7FDD8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GoldFish</cp:lastModifiedBy>
  <cp:revision>4</cp:revision>
  <cp:lastPrinted>2022-03-17T06:56:00Z</cp:lastPrinted>
  <dcterms:created xsi:type="dcterms:W3CDTF">2022-03-17T07:02:00Z</dcterms:created>
  <dcterms:modified xsi:type="dcterms:W3CDTF">2022-03-29T02:14:00Z</dcterms:modified>
</cp:coreProperties>
</file>