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F1F" w:rsidRPr="009036F7" w:rsidRDefault="00D02446" w:rsidP="004744B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036F7">
        <w:rPr>
          <w:rFonts w:ascii="Times New Roman" w:hAnsi="Times New Roman" w:cs="Times New Roman"/>
          <w:b/>
          <w:sz w:val="28"/>
          <w:szCs w:val="28"/>
          <w:u w:val="single"/>
        </w:rPr>
        <w:t>Сценарий праздника 1июня</w:t>
      </w:r>
    </w:p>
    <w:p w:rsidR="00D02446" w:rsidRPr="009036F7" w:rsidRDefault="00D02446" w:rsidP="004744B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6F7">
        <w:rPr>
          <w:rFonts w:ascii="Times New Roman" w:hAnsi="Times New Roman" w:cs="Times New Roman"/>
          <w:sz w:val="28"/>
          <w:szCs w:val="28"/>
        </w:rPr>
        <w:t>(Путешествия по станциям)</w:t>
      </w:r>
    </w:p>
    <w:p w:rsidR="00D02446" w:rsidRPr="009036F7" w:rsidRDefault="00D02446" w:rsidP="004744B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81818"/>
          <w:sz w:val="28"/>
          <w:szCs w:val="28"/>
        </w:rPr>
      </w:pPr>
      <w:r w:rsidRPr="009036F7">
        <w:rPr>
          <w:color w:val="111111"/>
          <w:sz w:val="28"/>
          <w:szCs w:val="28"/>
        </w:rPr>
        <w:t> </w:t>
      </w:r>
    </w:p>
    <w:p w:rsidR="008F4982" w:rsidRPr="009036F7" w:rsidRDefault="00D02446" w:rsidP="007F1A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37236">
        <w:rPr>
          <w:bCs/>
          <w:color w:val="000000"/>
          <w:sz w:val="28"/>
          <w:szCs w:val="28"/>
          <w:u w:val="single"/>
          <w:bdr w:val="none" w:sz="0" w:space="0" w:color="auto" w:frame="1"/>
        </w:rPr>
        <w:t>Цель</w:t>
      </w:r>
      <w:r w:rsidRPr="00837236">
        <w:rPr>
          <w:bCs/>
          <w:color w:val="000000"/>
          <w:sz w:val="28"/>
          <w:szCs w:val="28"/>
        </w:rPr>
        <w:t>:</w:t>
      </w:r>
      <w:r w:rsidR="00837236">
        <w:rPr>
          <w:bCs/>
          <w:color w:val="000000"/>
          <w:sz w:val="28"/>
          <w:szCs w:val="28"/>
        </w:rPr>
        <w:t xml:space="preserve"> </w:t>
      </w:r>
      <w:r w:rsidR="007F1A9D">
        <w:rPr>
          <w:sz w:val="28"/>
          <w:szCs w:val="28"/>
        </w:rPr>
        <w:t>С</w:t>
      </w:r>
      <w:r w:rsidR="00837236">
        <w:rPr>
          <w:sz w:val="28"/>
          <w:szCs w:val="28"/>
        </w:rPr>
        <w:t>оздание условий для  положительных эмоций.</w:t>
      </w:r>
    </w:p>
    <w:p w:rsidR="008F4982" w:rsidRPr="009036F7" w:rsidRDefault="00046408" w:rsidP="004744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6F7">
        <w:rPr>
          <w:rFonts w:ascii="Times New Roman" w:hAnsi="Times New Roman" w:cs="Times New Roman"/>
          <w:sz w:val="28"/>
          <w:szCs w:val="28"/>
        </w:rPr>
        <w:t xml:space="preserve">Задачи </w:t>
      </w:r>
    </w:p>
    <w:p w:rsidR="002B5F1F" w:rsidRPr="009036F7" w:rsidRDefault="00046408" w:rsidP="004744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6F7">
        <w:rPr>
          <w:rFonts w:ascii="Times New Roman" w:hAnsi="Times New Roman" w:cs="Times New Roman"/>
          <w:sz w:val="28"/>
          <w:szCs w:val="28"/>
        </w:rPr>
        <w:t xml:space="preserve">Образовательная: </w:t>
      </w:r>
    </w:p>
    <w:p w:rsidR="008F4982" w:rsidRPr="009036F7" w:rsidRDefault="008F4982" w:rsidP="004744BD">
      <w:pPr>
        <w:pStyle w:val="a4"/>
        <w:spacing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9036F7">
        <w:rPr>
          <w:rFonts w:ascii="Times New Roman" w:hAnsi="Times New Roman" w:cs="Times New Roman"/>
          <w:sz w:val="28"/>
          <w:szCs w:val="28"/>
        </w:rPr>
        <w:t xml:space="preserve">- </w:t>
      </w:r>
      <w:r w:rsidR="003C2CBB" w:rsidRPr="009036F7">
        <w:rPr>
          <w:rFonts w:ascii="Times New Roman" w:hAnsi="Times New Roman" w:cs="Times New Roman"/>
          <w:sz w:val="28"/>
          <w:szCs w:val="28"/>
        </w:rPr>
        <w:t>обобщить</w:t>
      </w:r>
      <w:r w:rsidR="003C2CBB" w:rsidRPr="009036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036F7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представления </w:t>
      </w:r>
      <w:r w:rsidR="003C2CBB" w:rsidRPr="009036F7">
        <w:rPr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 w:rsidRPr="009036F7">
        <w:rPr>
          <w:rFonts w:ascii="Times New Roman" w:hAnsi="Times New Roman" w:cs="Times New Roman"/>
          <w:color w:val="000000"/>
          <w:sz w:val="28"/>
          <w:szCs w:val="28"/>
        </w:rPr>
        <w:t>о международном </w:t>
      </w:r>
      <w:r w:rsidRPr="009036F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празднике</w:t>
      </w:r>
      <w:r w:rsidRPr="009036F7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9036F7">
        <w:rPr>
          <w:rFonts w:ascii="Times New Roman" w:hAnsi="Times New Roman" w:cs="Times New Roman"/>
          <w:color w:val="000000"/>
          <w:sz w:val="28"/>
          <w:szCs w:val="28"/>
        </w:rPr>
        <w:t>«Дне </w:t>
      </w:r>
      <w:r w:rsidRPr="009036F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защиты детей</w:t>
      </w:r>
      <w:r w:rsidRPr="009036F7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8F4982" w:rsidRPr="009036F7" w:rsidRDefault="00D02446" w:rsidP="004744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6F7">
        <w:rPr>
          <w:rFonts w:ascii="Times New Roman" w:hAnsi="Times New Roman" w:cs="Times New Roman"/>
          <w:sz w:val="28"/>
          <w:szCs w:val="28"/>
        </w:rPr>
        <w:t xml:space="preserve">Развивающая: </w:t>
      </w:r>
    </w:p>
    <w:p w:rsidR="008F4982" w:rsidRPr="009036F7" w:rsidRDefault="008F4982" w:rsidP="004744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6F7">
        <w:rPr>
          <w:rFonts w:ascii="Times New Roman" w:hAnsi="Times New Roman" w:cs="Times New Roman"/>
          <w:sz w:val="28"/>
          <w:szCs w:val="28"/>
        </w:rPr>
        <w:t xml:space="preserve">- </w:t>
      </w:r>
      <w:r w:rsidR="00D02446" w:rsidRPr="009036F7">
        <w:rPr>
          <w:rFonts w:ascii="Times New Roman" w:hAnsi="Times New Roman" w:cs="Times New Roman"/>
          <w:sz w:val="28"/>
          <w:szCs w:val="28"/>
        </w:rPr>
        <w:t>развить творческие</w:t>
      </w:r>
      <w:r w:rsidRPr="009036F7">
        <w:rPr>
          <w:rFonts w:ascii="Times New Roman" w:hAnsi="Times New Roman" w:cs="Times New Roman"/>
          <w:sz w:val="28"/>
          <w:szCs w:val="28"/>
        </w:rPr>
        <w:t xml:space="preserve">, музыкальные </w:t>
      </w:r>
      <w:r w:rsidR="00D02446" w:rsidRPr="009036F7">
        <w:rPr>
          <w:rFonts w:ascii="Times New Roman" w:hAnsi="Times New Roman" w:cs="Times New Roman"/>
          <w:sz w:val="28"/>
          <w:szCs w:val="28"/>
        </w:rPr>
        <w:t xml:space="preserve"> способности</w:t>
      </w:r>
      <w:r w:rsidRPr="009036F7">
        <w:rPr>
          <w:rFonts w:ascii="Times New Roman" w:hAnsi="Times New Roman" w:cs="Times New Roman"/>
          <w:sz w:val="28"/>
          <w:szCs w:val="28"/>
        </w:rPr>
        <w:t>;</w:t>
      </w:r>
    </w:p>
    <w:p w:rsidR="008F4982" w:rsidRDefault="008F4982" w:rsidP="004744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6F7">
        <w:rPr>
          <w:rFonts w:ascii="Times New Roman" w:hAnsi="Times New Roman" w:cs="Times New Roman"/>
          <w:sz w:val="28"/>
          <w:szCs w:val="28"/>
        </w:rPr>
        <w:t>-</w:t>
      </w:r>
      <w:r w:rsidR="00046408" w:rsidRPr="009036F7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двигательной активности</w:t>
      </w:r>
      <w:r w:rsidR="00837236">
        <w:rPr>
          <w:rFonts w:ascii="Times New Roman" w:hAnsi="Times New Roman" w:cs="Times New Roman"/>
          <w:sz w:val="28"/>
          <w:szCs w:val="28"/>
        </w:rPr>
        <w:t>;</w:t>
      </w:r>
    </w:p>
    <w:p w:rsidR="00837236" w:rsidRPr="009036F7" w:rsidRDefault="00837236" w:rsidP="004744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продолжать развивать внимание, память, восприятие.</w:t>
      </w:r>
    </w:p>
    <w:p w:rsidR="008F4982" w:rsidRPr="009036F7" w:rsidRDefault="00046408" w:rsidP="004744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6F7">
        <w:rPr>
          <w:rFonts w:ascii="Times New Roman" w:hAnsi="Times New Roman" w:cs="Times New Roman"/>
          <w:sz w:val="28"/>
          <w:szCs w:val="28"/>
        </w:rPr>
        <w:t>Воспитательная:</w:t>
      </w:r>
    </w:p>
    <w:p w:rsidR="00046408" w:rsidRPr="009036F7" w:rsidRDefault="00837236" w:rsidP="004744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F1A9D">
        <w:rPr>
          <w:rFonts w:ascii="Times New Roman" w:hAnsi="Times New Roman" w:cs="Times New Roman"/>
          <w:sz w:val="28"/>
          <w:szCs w:val="28"/>
        </w:rPr>
        <w:t>уметь работать вместе.</w:t>
      </w:r>
    </w:p>
    <w:p w:rsidR="008F4982" w:rsidRPr="009036F7" w:rsidRDefault="008F4982" w:rsidP="004744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6F7">
        <w:rPr>
          <w:rFonts w:ascii="Times New Roman" w:hAnsi="Times New Roman" w:cs="Times New Roman"/>
          <w:sz w:val="28"/>
          <w:szCs w:val="28"/>
        </w:rPr>
        <w:t xml:space="preserve">- </w:t>
      </w:r>
      <w:r w:rsidR="004744BD">
        <w:rPr>
          <w:rFonts w:ascii="Times New Roman" w:hAnsi="Times New Roman" w:cs="Times New Roman"/>
          <w:sz w:val="28"/>
          <w:szCs w:val="28"/>
        </w:rPr>
        <w:t>воспитать дружеское отношение друг к другу.</w:t>
      </w:r>
    </w:p>
    <w:p w:rsidR="008F4982" w:rsidRPr="009036F7" w:rsidRDefault="00863D84" w:rsidP="004744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6F7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4F5085" w:rsidRPr="009036F7">
        <w:rPr>
          <w:rFonts w:ascii="Times New Roman" w:hAnsi="Times New Roman" w:cs="Times New Roman"/>
          <w:sz w:val="28"/>
          <w:szCs w:val="28"/>
        </w:rPr>
        <w:t xml:space="preserve">карандаши, клей, заготовки цветов, настольные игры, </w:t>
      </w:r>
      <w:proofErr w:type="spellStart"/>
      <w:r w:rsidR="004F5085" w:rsidRPr="009036F7">
        <w:rPr>
          <w:rFonts w:ascii="Times New Roman" w:hAnsi="Times New Roman" w:cs="Times New Roman"/>
          <w:sz w:val="28"/>
          <w:szCs w:val="28"/>
        </w:rPr>
        <w:t>твистер</w:t>
      </w:r>
      <w:proofErr w:type="spellEnd"/>
      <w:r w:rsidR="004F5085" w:rsidRPr="009036F7">
        <w:rPr>
          <w:rFonts w:ascii="Times New Roman" w:hAnsi="Times New Roman" w:cs="Times New Roman"/>
          <w:sz w:val="28"/>
          <w:szCs w:val="28"/>
        </w:rPr>
        <w:t>, воздушные шары</w:t>
      </w:r>
      <w:r w:rsidR="003C2CBB" w:rsidRPr="009036F7">
        <w:rPr>
          <w:rFonts w:ascii="Times New Roman" w:hAnsi="Times New Roman" w:cs="Times New Roman"/>
          <w:sz w:val="28"/>
          <w:szCs w:val="28"/>
        </w:rPr>
        <w:t>, вырезанные куклы в национальных костюмах, нарисованная планета земля, полянка.</w:t>
      </w:r>
    </w:p>
    <w:p w:rsidR="003C2CBB" w:rsidRPr="009036F7" w:rsidRDefault="003C2CBB" w:rsidP="004744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6F7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3C2CBB" w:rsidRPr="009036F7" w:rsidRDefault="003C2CBB" w:rsidP="004744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6F7">
        <w:rPr>
          <w:rFonts w:ascii="Times New Roman" w:hAnsi="Times New Roman" w:cs="Times New Roman"/>
          <w:sz w:val="28"/>
          <w:szCs w:val="28"/>
        </w:rPr>
        <w:t>Беседа о празднике «День защиты детей»</w:t>
      </w:r>
    </w:p>
    <w:p w:rsidR="003C2CBB" w:rsidRPr="009036F7" w:rsidRDefault="003C2CBB" w:rsidP="004744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6F7">
        <w:rPr>
          <w:rFonts w:ascii="Times New Roman" w:hAnsi="Times New Roman" w:cs="Times New Roman"/>
          <w:sz w:val="28"/>
          <w:szCs w:val="28"/>
        </w:rPr>
        <w:t xml:space="preserve">Кто отмечает этот праздник? </w:t>
      </w:r>
    </w:p>
    <w:p w:rsidR="003C2CBB" w:rsidRPr="009036F7" w:rsidRDefault="003C2CBB" w:rsidP="004744BD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6F7">
        <w:rPr>
          <w:rFonts w:ascii="Times New Roman" w:hAnsi="Times New Roman" w:cs="Times New Roman"/>
          <w:sz w:val="28"/>
          <w:szCs w:val="28"/>
        </w:rPr>
        <w:t>Ход</w:t>
      </w:r>
      <w:proofErr w:type="gramStart"/>
      <w:r w:rsidRPr="009036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036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036F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036F7">
        <w:rPr>
          <w:rFonts w:ascii="Times New Roman" w:hAnsi="Times New Roman" w:cs="Times New Roman"/>
          <w:sz w:val="28"/>
          <w:szCs w:val="28"/>
        </w:rPr>
        <w:t>раздника.</w:t>
      </w:r>
    </w:p>
    <w:p w:rsidR="003C2CBB" w:rsidRPr="009036F7" w:rsidRDefault="003C2CBB" w:rsidP="004744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38F9" w:rsidRPr="009036F7" w:rsidRDefault="008F4982" w:rsidP="004744BD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6F7">
        <w:rPr>
          <w:rFonts w:ascii="Times New Roman" w:hAnsi="Times New Roman" w:cs="Times New Roman"/>
          <w:sz w:val="28"/>
          <w:szCs w:val="28"/>
        </w:rPr>
        <w:t>На украшенной площадке детей встречает ведущая.</w:t>
      </w:r>
    </w:p>
    <w:p w:rsidR="002B5F1F" w:rsidRPr="009036F7" w:rsidRDefault="00846E70" w:rsidP="004744BD">
      <w:pPr>
        <w:pStyle w:val="a4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036F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Вед</w:t>
      </w:r>
      <w:r w:rsidR="001C38F9" w:rsidRPr="009036F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ущая</w:t>
      </w:r>
      <w:r w:rsidRPr="009036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Сегодня первый день лета – 1 июня «день защиты детей»</w:t>
      </w:r>
    </w:p>
    <w:p w:rsidR="00846E70" w:rsidRPr="009036F7" w:rsidRDefault="00846E70" w:rsidP="004744BD">
      <w:pPr>
        <w:pStyle w:val="a4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036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Этот праздник отмечает вся страна. </w:t>
      </w:r>
    </w:p>
    <w:p w:rsidR="00846E70" w:rsidRPr="009036F7" w:rsidRDefault="00846E70" w:rsidP="004744BD">
      <w:pPr>
        <w:pStyle w:val="a4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036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мы сегодня тоже будем праздновать праздник</w:t>
      </w:r>
    </w:p>
    <w:p w:rsidR="00846E70" w:rsidRPr="009036F7" w:rsidRDefault="00846E70" w:rsidP="004744BD">
      <w:pPr>
        <w:pStyle w:val="a4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036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отправимся в путешествие, а поедем мы на поезде детства.</w:t>
      </w:r>
    </w:p>
    <w:p w:rsidR="00846E70" w:rsidRPr="009036F7" w:rsidRDefault="00CC038E" w:rsidP="004744BD">
      <w:pPr>
        <w:pStyle w:val="a4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036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Поезд будет останавливаться на станциях, на которых вы будите выполнять задания. </w:t>
      </w:r>
      <w:r w:rsidR="001C38F9" w:rsidRPr="009036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 каждое задание вы получите по кукле в национальном костюме.</w:t>
      </w:r>
    </w:p>
    <w:p w:rsidR="00CC038E" w:rsidRPr="009036F7" w:rsidRDefault="00546E7D" w:rsidP="004744BD">
      <w:pPr>
        <w:pStyle w:val="a4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036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чтобы все задания выполнить перед путешествием сделаем разминку.</w:t>
      </w:r>
    </w:p>
    <w:p w:rsidR="00546E7D" w:rsidRPr="009036F7" w:rsidRDefault="00546E7D" w:rsidP="009036F7">
      <w:pPr>
        <w:pStyle w:val="a4"/>
        <w:rPr>
          <w:color w:val="333333"/>
          <w:shd w:val="clear" w:color="auto" w:fill="FFFFFF"/>
        </w:rPr>
      </w:pPr>
    </w:p>
    <w:p w:rsidR="00872F0B" w:rsidRDefault="00E54FCF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54FCF"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5940425" cy="3960495"/>
            <wp:effectExtent l="19050" t="0" r="3175" b="0"/>
            <wp:docPr id="6" name="Рисунок 4" descr="ylOFtb6Es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OFtb6EsU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F0B" w:rsidRPr="00ED2DB6" w:rsidRDefault="00CC038E" w:rsidP="00ED2DB6">
      <w:pPr>
        <w:pStyle w:val="a4"/>
        <w:jc w:val="center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D2DB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Станция «Творческая»</w:t>
      </w:r>
    </w:p>
    <w:p w:rsidR="001C38F9" w:rsidRPr="009036F7" w:rsidRDefault="001C38F9" w:rsidP="009036F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36F7">
        <w:rPr>
          <w:rFonts w:ascii="Times New Roman" w:hAnsi="Times New Roman" w:cs="Times New Roman"/>
          <w:sz w:val="28"/>
          <w:szCs w:val="28"/>
          <w:shd w:val="clear" w:color="auto" w:fill="FFFFFF"/>
        </w:rPr>
        <w:t>Мастерица пр</w:t>
      </w:r>
      <w:r w:rsidR="004744BD">
        <w:rPr>
          <w:rFonts w:ascii="Times New Roman" w:hAnsi="Times New Roman" w:cs="Times New Roman"/>
          <w:sz w:val="28"/>
          <w:szCs w:val="28"/>
          <w:shd w:val="clear" w:color="auto" w:fill="FFFFFF"/>
        </w:rPr>
        <w:t>едлагает детям помощь ей  додела</w:t>
      </w:r>
      <w:r w:rsidRPr="009036F7">
        <w:rPr>
          <w:rFonts w:ascii="Times New Roman" w:hAnsi="Times New Roman" w:cs="Times New Roman"/>
          <w:sz w:val="28"/>
          <w:szCs w:val="28"/>
          <w:shd w:val="clear" w:color="auto" w:fill="FFFFFF"/>
        </w:rPr>
        <w:t>ть картину.</w:t>
      </w:r>
    </w:p>
    <w:p w:rsidR="001C38F9" w:rsidRPr="009036F7" w:rsidRDefault="001C38F9" w:rsidP="009036F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36F7">
        <w:rPr>
          <w:rFonts w:ascii="Times New Roman" w:hAnsi="Times New Roman" w:cs="Times New Roman"/>
          <w:sz w:val="28"/>
          <w:szCs w:val="28"/>
          <w:shd w:val="clear" w:color="auto" w:fill="FFFFFF"/>
        </w:rPr>
        <w:t>Из заранее приготовленных заготовок дети доделывают картину.</w:t>
      </w:r>
    </w:p>
    <w:p w:rsidR="00872F0B" w:rsidRDefault="00872F0B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4895850" cy="3264074"/>
            <wp:effectExtent l="19050" t="0" r="0" b="0"/>
            <wp:docPr id="3" name="Рисунок 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5875" cy="326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B6" w:rsidRPr="004744BD" w:rsidRDefault="00ED2DB6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D2DB6" w:rsidRPr="00ED2DB6" w:rsidRDefault="00CC038E" w:rsidP="00ED2DB6">
      <w:pPr>
        <w:jc w:val="center"/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ED2DB6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Станция «Веселая»</w:t>
      </w:r>
    </w:p>
    <w:p w:rsidR="001C38F9" w:rsidRPr="00ED2DB6" w:rsidRDefault="00996EA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D2D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станции «В</w:t>
      </w:r>
      <w:r w:rsidR="001C38F9" w:rsidRPr="00ED2D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еселая</w:t>
      </w:r>
      <w:r w:rsidRPr="00ED2D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1C38F9" w:rsidRPr="00ED2D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детей встречает клоун Ириска. С ними проводит игры и играет в </w:t>
      </w:r>
      <w:proofErr w:type="spellStart"/>
      <w:r w:rsidR="001C38F9" w:rsidRPr="00ED2D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твистер</w:t>
      </w:r>
      <w:proofErr w:type="spellEnd"/>
      <w:r w:rsidR="001C38F9" w:rsidRPr="00ED2D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872F0B" w:rsidRDefault="00E54FCF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5207000" cy="3471519"/>
            <wp:effectExtent l="19050" t="0" r="0" b="0"/>
            <wp:docPr id="7" name="Рисунок 6" descr="CuiSLZKMj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iSLZKMjy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829" cy="34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38E" w:rsidRPr="00ED2DB6" w:rsidRDefault="00CC038E" w:rsidP="00ED2DB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D2D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Станция «Логическая»</w:t>
      </w:r>
    </w:p>
    <w:p w:rsidR="001C38F9" w:rsidRPr="00ED2DB6" w:rsidRDefault="001C38F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D2D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этой станции детей встречает девоч</w:t>
      </w:r>
      <w:r w:rsidR="00ED2D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 Маша, которая перепутала все </w:t>
      </w:r>
      <w:proofErr w:type="spellStart"/>
      <w:r w:rsidR="00ED2D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="00ED2DB6" w:rsidRPr="00ED2D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азлы</w:t>
      </w:r>
      <w:proofErr w:type="spellEnd"/>
      <w:r w:rsidRPr="00ED2D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Она просит помощи у детей.</w:t>
      </w:r>
    </w:p>
    <w:p w:rsidR="00ED2DB6" w:rsidRPr="00ED2DB6" w:rsidRDefault="00ED2DB6" w:rsidP="00ED2DB6">
      <w:pPr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4940294" cy="3293706"/>
            <wp:effectExtent l="19050" t="0" r="0" b="0"/>
            <wp:docPr id="4" name="Рисунок 7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0294" cy="329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BD" w:rsidRDefault="004744BD" w:rsidP="00ED2DB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C038E" w:rsidRPr="00ED2DB6" w:rsidRDefault="00CC038E" w:rsidP="00ED2DB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D2D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Станция «Музыкальная»</w:t>
      </w:r>
    </w:p>
    <w:p w:rsidR="00CC038E" w:rsidRDefault="001C38F9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D2D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этой станции детей вст</w:t>
      </w:r>
      <w:r w:rsidR="00ED2D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речает музыкант и проводит игру: </w:t>
      </w:r>
      <w:r w:rsidRPr="00ED2DB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«Угадай мелодию любимого мультика».</w:t>
      </w:r>
      <w:r w:rsidR="00996EA4" w:rsidRPr="00ED2DB6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 xml:space="preserve"> </w:t>
      </w:r>
      <w:r w:rsidR="00996EA4" w:rsidRPr="00996EA4"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5384800" cy="3590058"/>
            <wp:effectExtent l="19050" t="0" r="6350" b="0"/>
            <wp:docPr id="15" name="Рисунок 8" descr="xuxLRLo_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xLRLo_cH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088" cy="359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CF" w:rsidRDefault="00E54FCF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D2DB6" w:rsidRPr="00ED2DB6" w:rsidRDefault="00CC038E" w:rsidP="00ED2DB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2D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Ведущая</w:t>
      </w:r>
      <w:r w:rsidRPr="00ED2D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1C38F9" w:rsidRPr="00ED2DB6">
        <w:rPr>
          <w:rFonts w:ascii="Times New Roman" w:hAnsi="Times New Roman" w:cs="Times New Roman"/>
          <w:sz w:val="28"/>
          <w:szCs w:val="28"/>
          <w:shd w:val="clear" w:color="auto" w:fill="FFFFFF"/>
        </w:rPr>
        <w:t>По прохождению всех станций дети</w:t>
      </w:r>
      <w:r w:rsidRPr="00ED2D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встречаются на</w:t>
      </w:r>
      <w:r w:rsidR="001C38F9" w:rsidRPr="00ED2D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общей площадке</w:t>
      </w:r>
      <w:r w:rsidRPr="00ED2D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C038E" w:rsidRPr="00ED2DB6" w:rsidRDefault="00E54FCF" w:rsidP="00ED2DB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2D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Ведущая</w:t>
      </w:r>
      <w:r w:rsidR="00ED2DB6">
        <w:rPr>
          <w:rFonts w:ascii="Times New Roman" w:hAnsi="Times New Roman" w:cs="Times New Roman"/>
          <w:sz w:val="28"/>
          <w:szCs w:val="28"/>
          <w:shd w:val="clear" w:color="auto" w:fill="FFFFFF"/>
        </w:rPr>
        <w:t>: Р</w:t>
      </w:r>
      <w:r w:rsidRPr="00ED2D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ебята, за каждое задание вы получали по кукле, теперь давайте приклеим ваши куклу к </w:t>
      </w:r>
      <w:r w:rsidR="00ED2D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макету земли</w:t>
      </w:r>
      <w:r w:rsidRPr="00ED2DB6">
        <w:rPr>
          <w:rFonts w:ascii="Times New Roman" w:hAnsi="Times New Roman" w:cs="Times New Roman"/>
          <w:sz w:val="28"/>
          <w:szCs w:val="28"/>
          <w:shd w:val="clear" w:color="auto" w:fill="FFFFFF"/>
        </w:rPr>
        <w:t>.  Посмотрите, что получилось. Все куклы поместились по кругу, это значит</w:t>
      </w:r>
      <w:r w:rsidR="00996EA4" w:rsidRPr="00ED2D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D2D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всеми</w:t>
      </w:r>
      <w:r w:rsidR="00996EA4" w:rsidRPr="00ED2D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</w:t>
      </w:r>
      <w:r w:rsidRPr="00ED2D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едины. И у всех детей планеты сегодня праздник, независимо от национальности</w:t>
      </w:r>
      <w:r w:rsidR="00CC038E" w:rsidRPr="00ED2DB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D2DB6" w:rsidRDefault="00996EA4" w:rsidP="00ED2DB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2D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Ведущая:</w:t>
      </w:r>
      <w:r w:rsidRPr="00ED2D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сейчас веселый танец! </w:t>
      </w:r>
    </w:p>
    <w:p w:rsidR="00996EA4" w:rsidRPr="00ED2DB6" w:rsidRDefault="00ED2DB6" w:rsidP="00ED2DB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танца, детям раздают у</w:t>
      </w:r>
      <w:r w:rsidR="00996EA4" w:rsidRPr="00ED2DB6">
        <w:rPr>
          <w:rFonts w:ascii="Times New Roman" w:hAnsi="Times New Roman" w:cs="Times New Roman"/>
          <w:sz w:val="28"/>
          <w:szCs w:val="28"/>
          <w:shd w:val="clear" w:color="auto" w:fill="FFFFFF"/>
        </w:rPr>
        <w:t>гощенье.</w:t>
      </w:r>
    </w:p>
    <w:p w:rsidR="00CC038E" w:rsidRPr="00ED2DB6" w:rsidRDefault="00CC038E" w:rsidP="00ED2DB6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6E70" w:rsidRDefault="00846E70">
      <w:pP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54FCF" w:rsidRDefault="00E54FCF" w:rsidP="00996EA4">
      <w:pPr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410200" cy="3606993"/>
            <wp:effectExtent l="19050" t="0" r="0" b="0"/>
            <wp:docPr id="12" name="Рисунок 11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3411" cy="360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A4" w:rsidRPr="00CB1A4C" w:rsidRDefault="00996EA4" w:rsidP="00996EA4">
      <w:pPr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996EA4"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>
            <wp:extent cx="5454655" cy="3636631"/>
            <wp:effectExtent l="19050" t="0" r="0" b="0"/>
            <wp:docPr id="14" name="Рисунок 9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4682" cy="363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EA4" w:rsidRPr="00CB1A4C" w:rsidSect="00391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4495"/>
    <w:rsid w:val="000236BC"/>
    <w:rsid w:val="00046408"/>
    <w:rsid w:val="000B1574"/>
    <w:rsid w:val="001311CB"/>
    <w:rsid w:val="0016513D"/>
    <w:rsid w:val="001C38F9"/>
    <w:rsid w:val="002644AA"/>
    <w:rsid w:val="002B5F1F"/>
    <w:rsid w:val="003776BA"/>
    <w:rsid w:val="003915AD"/>
    <w:rsid w:val="003A4495"/>
    <w:rsid w:val="003C2CBB"/>
    <w:rsid w:val="00455C1C"/>
    <w:rsid w:val="004744BD"/>
    <w:rsid w:val="004F5085"/>
    <w:rsid w:val="00546E7D"/>
    <w:rsid w:val="005A6D4C"/>
    <w:rsid w:val="00704A98"/>
    <w:rsid w:val="007B0CAC"/>
    <w:rsid w:val="007B15DE"/>
    <w:rsid w:val="007E3D88"/>
    <w:rsid w:val="007F1A9D"/>
    <w:rsid w:val="00837236"/>
    <w:rsid w:val="00846E70"/>
    <w:rsid w:val="00863D84"/>
    <w:rsid w:val="00872F0B"/>
    <w:rsid w:val="008A71FF"/>
    <w:rsid w:val="008F4982"/>
    <w:rsid w:val="009036F7"/>
    <w:rsid w:val="00934DB8"/>
    <w:rsid w:val="00977410"/>
    <w:rsid w:val="00996EA4"/>
    <w:rsid w:val="00C25906"/>
    <w:rsid w:val="00C549A2"/>
    <w:rsid w:val="00CB1A4C"/>
    <w:rsid w:val="00CC038E"/>
    <w:rsid w:val="00D02446"/>
    <w:rsid w:val="00E54FCF"/>
    <w:rsid w:val="00ED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4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2B5F1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C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8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2091</TotalTime>
  <Pages>5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lena0-2016@mail.ru</dc:creator>
  <cp:lastModifiedBy>lena0-2016@mail.ru</cp:lastModifiedBy>
  <cp:revision>1</cp:revision>
  <dcterms:created xsi:type="dcterms:W3CDTF">2021-05-24T04:21:00Z</dcterms:created>
  <dcterms:modified xsi:type="dcterms:W3CDTF">2022-03-22T07:21:00Z</dcterms:modified>
</cp:coreProperties>
</file>