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A7" w:rsidRDefault="00C63EA7" w:rsidP="00C6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ООД по ФЭМП «Три поросёнка»</w:t>
      </w:r>
    </w:p>
    <w:p w:rsidR="00C63EA7" w:rsidRPr="00C63EA7" w:rsidRDefault="00C63EA7" w:rsidP="004B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C63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развития математических способностей</w:t>
      </w:r>
    </w:p>
    <w:p w:rsidR="004B078A" w:rsidRPr="00C63EA7" w:rsidRDefault="004B078A" w:rsidP="004B0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Задачи. </w:t>
      </w:r>
    </w:p>
    <w:p w:rsidR="004B078A" w:rsidRPr="00C63EA7" w:rsidRDefault="004B078A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речь, включая в активный словарь термины (слева, справа, меньше, больше).</w:t>
      </w:r>
    </w:p>
    <w:p w:rsidR="004B078A" w:rsidRPr="00C63EA7" w:rsidRDefault="004B078A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уменьшать и увеличивать число на единицу.</w:t>
      </w:r>
    </w:p>
    <w:p w:rsidR="004B078A" w:rsidRPr="00C63EA7" w:rsidRDefault="00C01F36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состав числа</w:t>
      </w:r>
      <w:proofErr w:type="gramStart"/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8A"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078A" w:rsidRPr="00C63EA7" w:rsidRDefault="004B078A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ориентироваться на листе бумаги, закрепить название фигур.</w:t>
      </w:r>
    </w:p>
    <w:p w:rsidR="004B078A" w:rsidRPr="00C63EA7" w:rsidRDefault="004B078A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 днях недели, временах года, месяцах.</w:t>
      </w:r>
    </w:p>
    <w:p w:rsidR="004B078A" w:rsidRPr="00C63EA7" w:rsidRDefault="004B078A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сообразительность, внимание, память и логическое мышление.</w:t>
      </w:r>
    </w:p>
    <w:p w:rsidR="004B078A" w:rsidRPr="00C63EA7" w:rsidRDefault="004B078A" w:rsidP="004B07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математике, желание заниматься.</w:t>
      </w:r>
    </w:p>
    <w:p w:rsidR="004B078A" w:rsidRPr="00C63EA7" w:rsidRDefault="004B078A" w:rsidP="004B07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8A" w:rsidRPr="00C63EA7" w:rsidRDefault="004B078A" w:rsidP="004B07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результаты: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предметы в пределах 5; имеет элементарное представление о составе числа 5; умеет уменьшать и увеличивать число на единицу; ориентируется на листе бумаги, понимает смысл пространственных отношений (верхний левый и правый углы и т.д.); активно и доброжелательно взаимодействует с педагогом и сверстниками в решении игровых и познавательных задач;</w:t>
      </w:r>
      <w:proofErr w:type="gramEnd"/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 мышление; при выполнении математических действий нужное условие и сосредоточение действует в течение 15-20 минут.</w:t>
      </w:r>
    </w:p>
    <w:p w:rsidR="004B078A" w:rsidRPr="00C63EA7" w:rsidRDefault="004B078A" w:rsidP="004B078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78A" w:rsidRPr="00C63EA7" w:rsidRDefault="004B078A" w:rsidP="004B078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демонстрационный материал</w:t>
      </w: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схема-карта с геометрическими фигурами, “домик” состава числа 5, числовые карточки, плоскостное изображение “замка”, картонные цифры – камни;</w:t>
      </w:r>
    </w:p>
    <w:p w:rsidR="004B078A" w:rsidRPr="00C63EA7" w:rsidRDefault="004B078A" w:rsidP="004B07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раздаточный материал: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цифры, листки бумаги, цветные карандаши, “домик” состава числа 5, ключ, разрезанный на три части.</w:t>
      </w:r>
    </w:p>
    <w:p w:rsidR="004B078A" w:rsidRPr="00C63EA7" w:rsidRDefault="00C63EA7" w:rsidP="004B078A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организова</w:t>
      </w:r>
      <w:r w:rsidR="004B078A"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нной деятельности</w:t>
      </w:r>
    </w:p>
    <w:p w:rsidR="004B078A" w:rsidRPr="00C63EA7" w:rsidRDefault="004B078A" w:rsidP="004B07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</w:t>
      </w:r>
    </w:p>
    <w:p w:rsidR="004B078A" w:rsidRPr="00C63EA7" w:rsidRDefault="004B078A" w:rsidP="004B078A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входят в группу под музыку. </w:t>
      </w:r>
    </w:p>
    <w:p w:rsidR="004B078A" w:rsidRPr="00C63EA7" w:rsidRDefault="004B078A" w:rsidP="004B078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к нам пришли гости. Давайте мы с вами поздороваемся, и подарим гостям хорошее настроение (дети с ладошки сдувают хорошее настроение гостям)</w:t>
      </w:r>
    </w:p>
    <w:p w:rsidR="00C63EA7" w:rsidRPr="00C63EA7" w:rsidRDefault="00C63EA7" w:rsidP="0026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D7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4B078A" w:rsidRPr="00C63EA7" w:rsidRDefault="004B078A" w:rsidP="0026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Сказка.</w:t>
      </w:r>
    </w:p>
    <w:p w:rsidR="00825E48" w:rsidRPr="00C63EA7" w:rsidRDefault="004B078A" w:rsidP="004B07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вы любите слушать сказки? А сами не хотели бы попасть в сказку и помочь нашим героям? Хорошо. Сегодня я хочу вам рассказать сказку, сказка не простая, волшебная, с математическими заданиями. А что бы попасть в сказку нужно закрыть глазки и произнести волшебные слова “ 1, 2, 3 обернись, в сказке окажись”. Открываем глаза.</w:t>
      </w:r>
    </w:p>
    <w:p w:rsidR="004B078A" w:rsidRPr="00C63EA7" w:rsidRDefault="004B078A" w:rsidP="004B078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lastRenderedPageBreak/>
        <w:t>- Мы с вами находимся  в стране с</w:t>
      </w:r>
      <w:r w:rsidR="002607FA" w:rsidRPr="00C63EA7">
        <w:rPr>
          <w:rFonts w:ascii="Times New Roman" w:eastAsia="Calibri" w:hAnsi="Times New Roman" w:cs="Times New Roman"/>
          <w:sz w:val="24"/>
          <w:szCs w:val="24"/>
        </w:rPr>
        <w:t>казок. Посмотрите на экран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. Как вы думаете, из какой сказки эти герои?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(Сказка «Три поросёнка»)</w:t>
      </w:r>
    </w:p>
    <w:p w:rsidR="004B078A" w:rsidRPr="00C63EA7" w:rsidRDefault="004B078A" w:rsidP="004B078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Как зовут героев сказки? (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4B078A" w:rsidRPr="00C63EA7" w:rsidRDefault="004B078A" w:rsidP="004B078A">
      <w:pPr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Молодцы, правильно назвали их имена. Жили в одном волшебном лесу три поросёнка. Три весёлых брата –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</w:p>
    <w:p w:rsidR="004B078A" w:rsidRPr="00C63EA7" w:rsidRDefault="004B078A" w:rsidP="004B078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Давайте  отправимся  к ним</w:t>
      </w:r>
      <w:r w:rsidR="00F751A7" w:rsidRPr="00C63EA7">
        <w:rPr>
          <w:rFonts w:ascii="Times New Roman" w:eastAsia="Calibri" w:hAnsi="Times New Roman" w:cs="Times New Roman"/>
          <w:sz w:val="24"/>
          <w:szCs w:val="24"/>
        </w:rPr>
        <w:t xml:space="preserve"> на полянку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по волшебной дорожке. Я покажу схему нашей дорожки, а вы должны запомнить и выложить её у себя на столе из счётных палочек.</w:t>
      </w:r>
    </w:p>
    <w:p w:rsidR="004B078A" w:rsidRPr="00C63EA7" w:rsidRDefault="004B078A" w:rsidP="004B078A">
      <w:pPr>
        <w:spacing w:after="0"/>
        <w:ind w:left="-567" w:right="14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- Смотрите внимательно и запоминайте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(в течение 20 секунд демонстрирую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детям схему).</w:t>
      </w:r>
    </w:p>
    <w:p w:rsidR="004B078A" w:rsidRPr="00C63EA7" w:rsidRDefault="004B078A" w:rsidP="004B078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>Дети самостоятельно выкладывают дорожку из счётных палочек. Воспитатель проверяет правильность выполнения задания. При необходимости оказывает индивидуальную помощь</w:t>
      </w:r>
      <w:r w:rsidRPr="00C63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7FA" w:rsidRPr="00C63EA7" w:rsidRDefault="002607FA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Молодцы! Всем удалось правильно выложить дорожку и доб</w:t>
      </w:r>
      <w:r w:rsidR="00F751A7" w:rsidRPr="00C63EA7">
        <w:rPr>
          <w:rFonts w:ascii="Times New Roman" w:eastAsia="Calibri" w:hAnsi="Times New Roman" w:cs="Times New Roman"/>
          <w:sz w:val="24"/>
          <w:szCs w:val="24"/>
        </w:rPr>
        <w:t>раться по ней до волшебной полянки.</w:t>
      </w:r>
    </w:p>
    <w:p w:rsidR="002607FA" w:rsidRPr="00C63EA7" w:rsidRDefault="002607FA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Посчитайте и скажите, сколько палочек пошло на строительство дорожки. Все считают у себя на столе, а Лера посчитает на схеме.</w:t>
      </w:r>
    </w:p>
    <w:p w:rsidR="002607FA" w:rsidRPr="00C63EA7" w:rsidRDefault="002607FA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Ск</w:t>
      </w:r>
      <w:r w:rsidR="00FD7DE8">
        <w:rPr>
          <w:rFonts w:ascii="Times New Roman" w:eastAsia="Calibri" w:hAnsi="Times New Roman" w:cs="Times New Roman"/>
          <w:sz w:val="24"/>
          <w:szCs w:val="24"/>
        </w:rPr>
        <w:t>олько палочек потребовалось Никите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(10)</w:t>
      </w:r>
    </w:p>
    <w:p w:rsidR="002607FA" w:rsidRPr="00C63EA7" w:rsidRDefault="00FD7DE8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Ксюше</w:t>
      </w:r>
      <w:r w:rsidR="002607FA" w:rsidRPr="00C63EA7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2607FA" w:rsidRPr="00C63EA7">
        <w:rPr>
          <w:rFonts w:ascii="Times New Roman" w:eastAsia="Calibri" w:hAnsi="Times New Roman" w:cs="Times New Roman"/>
          <w:b/>
          <w:sz w:val="24"/>
          <w:szCs w:val="24"/>
        </w:rPr>
        <w:t>(10)</w:t>
      </w:r>
    </w:p>
    <w:p w:rsidR="002607FA" w:rsidRPr="00C63EA7" w:rsidRDefault="00FD7DE8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Саша</w:t>
      </w:r>
      <w:r w:rsidR="002607FA" w:rsidRPr="00C63EA7">
        <w:rPr>
          <w:rFonts w:ascii="Times New Roman" w:eastAsia="Calibri" w:hAnsi="Times New Roman" w:cs="Times New Roman"/>
          <w:sz w:val="24"/>
          <w:szCs w:val="24"/>
        </w:rPr>
        <w:t xml:space="preserve">, сколько палочек получилось у тебя? </w:t>
      </w:r>
      <w:r w:rsidR="002607FA" w:rsidRPr="00C63EA7">
        <w:rPr>
          <w:rFonts w:ascii="Times New Roman" w:eastAsia="Calibri" w:hAnsi="Times New Roman" w:cs="Times New Roman"/>
          <w:b/>
          <w:sz w:val="24"/>
          <w:szCs w:val="24"/>
        </w:rPr>
        <w:t>(10)</w:t>
      </w:r>
    </w:p>
    <w:p w:rsidR="002607FA" w:rsidRPr="00C63EA7" w:rsidRDefault="00F751A7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Молодцы! Продолжаем наше путешествие.</w:t>
      </w:r>
    </w:p>
    <w:p w:rsidR="002607FA" w:rsidRPr="00C63EA7" w:rsidRDefault="002607FA" w:rsidP="002607FA">
      <w:pPr>
        <w:spacing w:after="0"/>
        <w:ind w:left="-567" w:right="14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 xml:space="preserve">  Дети переходят на палас.</w:t>
      </w:r>
    </w:p>
    <w:p w:rsidR="002607FA" w:rsidRPr="00C63EA7" w:rsidRDefault="002607FA" w:rsidP="002607FA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Всё лето поросята резвились и веселись. Но наступила осень. Стало холодно, с деревьев опали листья.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Осторожно, ребята, у нас на пути препятствие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(горка из листьев, на листьях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цифры от 1 до 10),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чтобы его преодолеть, нужно листья разложить по порядку</w:t>
      </w:r>
      <w:proofErr w:type="gramStart"/>
      <w:r w:rsidRPr="00C63EA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C63EA7">
        <w:rPr>
          <w:rFonts w:ascii="Times New Roman" w:eastAsia="Calibri" w:hAnsi="Times New Roman" w:cs="Times New Roman"/>
          <w:i/>
          <w:sz w:val="24"/>
          <w:szCs w:val="24"/>
        </w:rPr>
        <w:t>н</w:t>
      </w:r>
      <w:proofErr w:type="gramEnd"/>
      <w:r w:rsidRPr="00C63EA7">
        <w:rPr>
          <w:rFonts w:ascii="Times New Roman" w:eastAsia="Calibri" w:hAnsi="Times New Roman" w:cs="Times New Roman"/>
          <w:i/>
          <w:sz w:val="24"/>
          <w:szCs w:val="24"/>
        </w:rPr>
        <w:t>а фланелеграфе)</w:t>
      </w:r>
    </w:p>
    <w:p w:rsidR="002607FA" w:rsidRPr="00C63EA7" w:rsidRDefault="002607FA" w:rsidP="002607FA">
      <w:pPr>
        <w:spacing w:after="0"/>
        <w:ind w:left="-567" w:right="14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>Дети раскладывают листья.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Давайте хором посчитаем листья.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 xml:space="preserve"> (1 2 3 4 5 6 7 8 9 10)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Назовите самое большое число.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(10)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А какое самое маленькое?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(1)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Назовите соседей числа 4.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(3 и 5)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Назовите соседей числа 7.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(6 и 8)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Назовите число на 1 больше числа 2.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(3)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Назовите число на 1 меньше числа 5.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(4)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Горки нет, путь свободен.  Давайте немного отдохнём в лесу и продолжим путь.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>Дети выполняют движения в соответствии с текстом.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Две лисички, две сестрички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Рано утром просыпались,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На зарядку собирались.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Наклонялись, выпрямлялись,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Приседали, и вставали, 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И всё время улыбались.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Отдохнули немного, а теперь продолжим путь.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Как я уже сказала, наступила осень, и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предложил построить всем вместе тёплый и прочный дом, чтобы не простудиться и не попасть в лапы к серому волку. Но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продолжали веселиться, распевая хвастливую песенку. Пока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строил свой дом,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беззаботно играли и задавали друг другу весёлые вопросы. А сможете ли вы ответить на эти вопросы?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lastRenderedPageBreak/>
        <w:t>- На дубе висело 5 яблок, одно упало в траву. Сколько яблок осталось на дереве?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C63EA7">
        <w:rPr>
          <w:rFonts w:ascii="Times New Roman" w:eastAsia="Calibri" w:hAnsi="Times New Roman" w:cs="Times New Roman"/>
          <w:b/>
          <w:sz w:val="24"/>
          <w:szCs w:val="24"/>
        </w:rPr>
        <w:t>(На дубе яблоки не растут)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выше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Нуф-Нуфа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выше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Ниф-Нифа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. Кто самый высокий?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63EA7">
        <w:rPr>
          <w:rFonts w:ascii="Times New Roman" w:eastAsia="Calibri" w:hAnsi="Times New Roman" w:cs="Times New Roman"/>
          <w:b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Ниф-Нифу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пять лет.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на год старше его, а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на год младше. Сколько лет поросятам?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C63EA7">
        <w:rPr>
          <w:rFonts w:ascii="Times New Roman" w:eastAsia="Calibri" w:hAnsi="Times New Roman" w:cs="Times New Roman"/>
          <w:b/>
          <w:sz w:val="24"/>
          <w:szCs w:val="24"/>
        </w:rPr>
        <w:t>Нуф-Нуфу</w:t>
      </w:r>
      <w:proofErr w:type="spellEnd"/>
      <w:r w:rsidRPr="00C63EA7">
        <w:rPr>
          <w:rFonts w:ascii="Times New Roman" w:eastAsia="Calibri" w:hAnsi="Times New Roman" w:cs="Times New Roman"/>
          <w:b/>
          <w:sz w:val="24"/>
          <w:szCs w:val="24"/>
        </w:rPr>
        <w:t xml:space="preserve"> – 4 года, </w:t>
      </w:r>
      <w:proofErr w:type="spellStart"/>
      <w:r w:rsidRPr="00C63EA7">
        <w:rPr>
          <w:rFonts w:ascii="Times New Roman" w:eastAsia="Calibri" w:hAnsi="Times New Roman" w:cs="Times New Roman"/>
          <w:b/>
          <w:sz w:val="24"/>
          <w:szCs w:val="24"/>
        </w:rPr>
        <w:t>Наф-Нафу</w:t>
      </w:r>
      <w:proofErr w:type="spellEnd"/>
      <w:r w:rsidRPr="00C63EA7">
        <w:rPr>
          <w:rFonts w:ascii="Times New Roman" w:eastAsia="Calibri" w:hAnsi="Times New Roman" w:cs="Times New Roman"/>
          <w:b/>
          <w:sz w:val="24"/>
          <w:szCs w:val="24"/>
        </w:rPr>
        <w:t xml:space="preserve"> – 6 лет)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Молодцы! Когда по утрам лужи стали покрываться тоненькой корочкой льда, ленивые братцы взялись за работу.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построил самый простой домик. Из чего?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 xml:space="preserve">(Из соломы) 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решил сделать </w:t>
      </w:r>
      <w:proofErr w:type="gramStart"/>
      <w:r w:rsidRPr="00C63EA7">
        <w:rPr>
          <w:rFonts w:ascii="Times New Roman" w:eastAsia="Calibri" w:hAnsi="Times New Roman" w:cs="Times New Roman"/>
          <w:sz w:val="24"/>
          <w:szCs w:val="24"/>
        </w:rPr>
        <w:t>попрочнее</w:t>
      </w:r>
      <w:proofErr w:type="gram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дом и построил себе  дом – из чего?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(Из прутьев)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Братья были довольны своей работой и продолжали веселиться. Но однажды в лесу появился – кто?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(Волк)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Поросята увидели волка и бросились бежать к своим домикам. Первым добежал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до своего соломенного домика. Волк стал дуть на дом и тот разлетелся.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Что же произошло дальше?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(Ответы детей)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увернулся от волка и побежал к домику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Нуф-Нуфа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. Оба поросёнка спрятались в домике из прутьев. Но и здесь волк не оставил поросят в покое. Всего два раза дунул на домик из прутьев, и он рассыпался. Покажите мне, как волк дул на домики.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(Дети дуют)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Братья побежали к старшему брату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Наф-Нафу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>, который построил большой и крепкий дом. Вот такой.</w:t>
      </w:r>
    </w:p>
    <w:p w:rsidR="002607FA" w:rsidRPr="00C63EA7" w:rsidRDefault="002607FA" w:rsidP="00C63EA7">
      <w:pPr>
        <w:spacing w:after="0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>На экране появляется домик.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Посмотрите внимательно и скажите, из каких геометрических фигур он состоит?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>(Прямоугольник, квадрат, треугольник)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Скажите, сколько четырёхугольников на чертеже?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(7)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Покажите мне все четырёхугольники.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 xml:space="preserve">Ребёнок выходит к </w:t>
      </w:r>
      <w:proofErr w:type="spellStart"/>
      <w:r w:rsidRPr="00C63EA7">
        <w:rPr>
          <w:rFonts w:ascii="Times New Roman" w:eastAsia="Calibri" w:hAnsi="Times New Roman" w:cs="Times New Roman"/>
          <w:i/>
          <w:sz w:val="24"/>
          <w:szCs w:val="24"/>
        </w:rPr>
        <w:t>фланелеграфу</w:t>
      </w:r>
      <w:proofErr w:type="spellEnd"/>
      <w:r w:rsidRPr="00C63EA7">
        <w:rPr>
          <w:rFonts w:ascii="Times New Roman" w:eastAsia="Calibri" w:hAnsi="Times New Roman" w:cs="Times New Roman"/>
          <w:i/>
          <w:sz w:val="24"/>
          <w:szCs w:val="24"/>
        </w:rPr>
        <w:t xml:space="preserve"> и показывает все четырёхугольники, называя их.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Как ни старался волк, как не дул на домик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Наф-Нафа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ничего у него не вышло. Так и ушёл в лес ни с чем! А поросята стали все вместе жить в домике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Наф-Нафа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. Для большей безопасности давайте, ребята, построим высокий забор вокруг их домика. 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i/>
          <w:sz w:val="24"/>
          <w:szCs w:val="24"/>
        </w:rPr>
      </w:pPr>
      <w:r w:rsidRPr="00C63EA7">
        <w:rPr>
          <w:rFonts w:ascii="Times New Roman" w:eastAsia="Calibri" w:hAnsi="Times New Roman" w:cs="Times New Roman"/>
          <w:i/>
          <w:sz w:val="24"/>
          <w:szCs w:val="24"/>
        </w:rPr>
        <w:t>Дети строят забор под песенку поросят «Нам не страшен серый волк».</w:t>
      </w:r>
    </w:p>
    <w:p w:rsidR="004B078A" w:rsidRPr="00C63EA7" w:rsidRDefault="002607FA" w:rsidP="00C63EA7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3EA7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3EA7">
        <w:rPr>
          <w:rFonts w:ascii="Times New Roman" w:eastAsia="Calibri" w:hAnsi="Times New Roman" w:cs="Times New Roman"/>
          <w:i/>
          <w:sz w:val="24"/>
          <w:szCs w:val="24"/>
        </w:rPr>
        <w:t>Анализ занятия.</w:t>
      </w:r>
      <w:proofErr w:type="gramEnd"/>
    </w:p>
    <w:p w:rsidR="00C63EA7" w:rsidRDefault="002607FA" w:rsidP="00C63EA7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Сказка наша закончилась и нам пора возвращаться обратно.</w:t>
      </w:r>
    </w:p>
    <w:p w:rsidR="002607FA" w:rsidRPr="00C63EA7" w:rsidRDefault="002607FA" w:rsidP="00C63EA7">
      <w:pPr>
        <w:spacing w:after="0"/>
        <w:ind w:left="-567" w:right="14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Закройте глаза и начинаем отсчет от 1 до 5. </w:t>
      </w:r>
    </w:p>
    <w:p w:rsidR="002607FA" w:rsidRPr="00C63EA7" w:rsidRDefault="002607FA" w:rsidP="002607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считают хором) </w:t>
      </w:r>
    </w:p>
    <w:p w:rsidR="002607FA" w:rsidRPr="00C63EA7" w:rsidRDefault="002607FA" w:rsidP="002607F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в детском саду. 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в сказке побывали, 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многое узнали, 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Возвратились мы назад, </w:t>
      </w:r>
      <w:r w:rsidRPr="00C63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Детский сад нам очень рад. </w:t>
      </w:r>
    </w:p>
    <w:p w:rsidR="002607FA" w:rsidRPr="00FD7DE8" w:rsidRDefault="00C63EA7" w:rsidP="004B078A">
      <w:pPr>
        <w:spacing w:after="0"/>
        <w:ind w:left="-567" w:right="141"/>
        <w:rPr>
          <w:rFonts w:ascii="Times New Roman" w:eastAsia="Calibri" w:hAnsi="Times New Roman" w:cs="Times New Roman"/>
          <w:b/>
          <w:sz w:val="24"/>
          <w:szCs w:val="24"/>
        </w:rPr>
      </w:pPr>
      <w:r w:rsidRPr="00FD7DE8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FD7D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D7D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D7DE8">
        <w:rPr>
          <w:rFonts w:ascii="Times New Roman" w:eastAsia="Calibri" w:hAnsi="Times New Roman" w:cs="Times New Roman"/>
          <w:b/>
          <w:sz w:val="24"/>
          <w:szCs w:val="24"/>
        </w:rPr>
        <w:t>Заключительна</w:t>
      </w:r>
      <w:r w:rsidR="00FD7DE8">
        <w:rPr>
          <w:rFonts w:ascii="Times New Roman" w:eastAsia="Calibri" w:hAnsi="Times New Roman" w:cs="Times New Roman"/>
          <w:b/>
          <w:sz w:val="24"/>
          <w:szCs w:val="24"/>
        </w:rPr>
        <w:t>я</w:t>
      </w:r>
      <w:bookmarkStart w:id="0" w:name="_GoBack"/>
      <w:bookmarkEnd w:id="0"/>
      <w:r w:rsidRPr="00FD7DE8">
        <w:rPr>
          <w:rFonts w:ascii="Times New Roman" w:eastAsia="Calibri" w:hAnsi="Times New Roman" w:cs="Times New Roman"/>
          <w:b/>
          <w:sz w:val="24"/>
          <w:szCs w:val="24"/>
        </w:rPr>
        <w:t xml:space="preserve"> часть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 Скажите, где мы сегодня побывали? 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>(В стране сказок, в гостях у трёх поросят)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>- Чему мы научились и что повторили, путешествуя по сказке?</w:t>
      </w:r>
      <w:r w:rsidRPr="00C63EA7">
        <w:rPr>
          <w:rFonts w:ascii="Times New Roman" w:eastAsia="Calibri" w:hAnsi="Times New Roman" w:cs="Times New Roman"/>
          <w:b/>
          <w:sz w:val="24"/>
          <w:szCs w:val="24"/>
        </w:rPr>
        <w:t xml:space="preserve"> (повторили счёт в пределах 10, научились называть соседей данного числа, закрепили название  геометрических фигур)</w:t>
      </w:r>
    </w:p>
    <w:p w:rsidR="002607FA" w:rsidRPr="00C63EA7" w:rsidRDefault="002607FA" w:rsidP="002607FA">
      <w:pPr>
        <w:spacing w:after="0"/>
        <w:ind w:left="-567" w:right="-1"/>
        <w:rPr>
          <w:rFonts w:ascii="Times New Roman" w:eastAsia="Calibri" w:hAnsi="Times New Roman" w:cs="Times New Roman"/>
          <w:sz w:val="24"/>
          <w:szCs w:val="24"/>
        </w:rPr>
      </w:pPr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-Ребята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Нуф-Нуф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63EA7">
        <w:rPr>
          <w:rFonts w:ascii="Times New Roman" w:eastAsia="Calibri" w:hAnsi="Times New Roman" w:cs="Times New Roman"/>
          <w:sz w:val="24"/>
          <w:szCs w:val="24"/>
        </w:rPr>
        <w:t>Ниф-Ниф</w:t>
      </w:r>
      <w:proofErr w:type="spellEnd"/>
      <w:r w:rsidRPr="00C63EA7">
        <w:rPr>
          <w:rFonts w:ascii="Times New Roman" w:eastAsia="Calibri" w:hAnsi="Times New Roman" w:cs="Times New Roman"/>
          <w:sz w:val="24"/>
          <w:szCs w:val="24"/>
        </w:rPr>
        <w:t xml:space="preserve"> вам очень благодарны за помощь и выслали вам вот такие подарки.</w:t>
      </w:r>
    </w:p>
    <w:p w:rsidR="004B078A" w:rsidRPr="00C63EA7" w:rsidRDefault="004B078A" w:rsidP="004B078A">
      <w:pPr>
        <w:rPr>
          <w:sz w:val="24"/>
          <w:szCs w:val="24"/>
        </w:rPr>
      </w:pPr>
    </w:p>
    <w:sectPr w:rsidR="004B078A" w:rsidRPr="00C63EA7" w:rsidSect="00C63EA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79C4"/>
    <w:multiLevelType w:val="multilevel"/>
    <w:tmpl w:val="5B7C0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8A"/>
    <w:rsid w:val="002607FA"/>
    <w:rsid w:val="004B078A"/>
    <w:rsid w:val="00825E48"/>
    <w:rsid w:val="00C01F36"/>
    <w:rsid w:val="00C63EA7"/>
    <w:rsid w:val="00F751A7"/>
    <w:rsid w:val="00F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2016-01-22T10:20:00Z</dcterms:created>
  <dcterms:modified xsi:type="dcterms:W3CDTF">2022-03-31T19:05:00Z</dcterms:modified>
</cp:coreProperties>
</file>