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81" w:rsidRDefault="00412F81" w:rsidP="00683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54FC" w:rsidRPr="006830BE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 w:rsidRPr="006830BE">
        <w:rPr>
          <w:rStyle w:val="c9"/>
          <w:b/>
          <w:bCs/>
          <w:color w:val="000000"/>
        </w:rPr>
        <w:t>Проект группе раннего возраста</w:t>
      </w:r>
      <w:r w:rsidR="00412F81" w:rsidRPr="006830BE">
        <w:rPr>
          <w:rStyle w:val="c9"/>
          <w:b/>
          <w:bCs/>
          <w:color w:val="000000"/>
        </w:rPr>
        <w:t xml:space="preserve"> </w:t>
      </w:r>
      <w:r w:rsidR="00E85E0C" w:rsidRPr="006830BE">
        <w:rPr>
          <w:rStyle w:val="c9"/>
          <w:b/>
          <w:bCs/>
          <w:color w:val="000000"/>
        </w:rPr>
        <w:t>№2</w:t>
      </w:r>
    </w:p>
    <w:p w:rsidR="00C7207C" w:rsidRPr="006830BE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 w:rsidRPr="006830BE">
        <w:rPr>
          <w:rStyle w:val="c9"/>
          <w:b/>
          <w:bCs/>
          <w:color w:val="000000"/>
        </w:rPr>
        <w:t xml:space="preserve"> «</w:t>
      </w:r>
      <w:r w:rsidR="00412F81" w:rsidRPr="006830BE">
        <w:rPr>
          <w:rStyle w:val="c9"/>
          <w:b/>
          <w:bCs/>
          <w:color w:val="000000"/>
        </w:rPr>
        <w:t>День Рождения</w:t>
      </w:r>
      <w:r w:rsidR="00E85E0C" w:rsidRPr="006830BE">
        <w:rPr>
          <w:rStyle w:val="c9"/>
          <w:b/>
          <w:bCs/>
          <w:color w:val="000000"/>
        </w:rPr>
        <w:t xml:space="preserve"> </w:t>
      </w:r>
      <w:r w:rsidRPr="006830BE">
        <w:rPr>
          <w:rStyle w:val="c9"/>
          <w:b/>
          <w:bCs/>
          <w:color w:val="000000"/>
        </w:rPr>
        <w:t>Снеговик</w:t>
      </w:r>
      <w:r w:rsidR="00412F81" w:rsidRPr="006830BE">
        <w:rPr>
          <w:rStyle w:val="c9"/>
          <w:b/>
          <w:bCs/>
          <w:color w:val="000000"/>
        </w:rPr>
        <w:t>а</w:t>
      </w:r>
      <w:r w:rsidRPr="006830BE">
        <w:rPr>
          <w:rStyle w:val="c9"/>
          <w:b/>
          <w:bCs/>
          <w:color w:val="000000"/>
        </w:rPr>
        <w:t>»</w:t>
      </w:r>
    </w:p>
    <w:p w:rsidR="00BB54FC" w:rsidRPr="006830BE" w:rsidRDefault="00BB54F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C7207C" w:rsidRPr="006830BE" w:rsidRDefault="00C7207C" w:rsidP="00C7207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6830BE">
        <w:rPr>
          <w:rStyle w:val="c11"/>
          <w:b/>
          <w:bCs/>
          <w:color w:val="000000"/>
        </w:rPr>
        <w:t>Вид проекта:</w:t>
      </w:r>
      <w:r w:rsidR="00D207FC" w:rsidRPr="006830BE">
        <w:rPr>
          <w:rStyle w:val="c0"/>
          <w:color w:val="000000"/>
        </w:rPr>
        <w:t xml:space="preserve"> информационно-творческий, </w:t>
      </w:r>
      <w:r w:rsidR="00D207FC" w:rsidRPr="006830BE">
        <w:rPr>
          <w:color w:val="111111"/>
          <w:shd w:val="clear" w:color="auto" w:fill="FFFFFF"/>
        </w:rPr>
        <w:t>включает в себя творческую, познавательную и опытно - экспериментальную деятельности.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6830BE">
        <w:rPr>
          <w:rStyle w:val="c11"/>
          <w:b/>
          <w:bCs/>
          <w:color w:val="000000"/>
        </w:rPr>
        <w:t>Сроки реализации:</w:t>
      </w:r>
      <w:r w:rsidR="00412F81" w:rsidRPr="006830BE">
        <w:rPr>
          <w:rStyle w:val="c0"/>
          <w:color w:val="000000"/>
        </w:rPr>
        <w:t> краткосрочный с 15.01.2024 по 24.01.2024</w:t>
      </w:r>
      <w:r w:rsidRPr="006830BE">
        <w:rPr>
          <w:rStyle w:val="c0"/>
          <w:color w:val="000000"/>
        </w:rPr>
        <w:t>г.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6830BE">
        <w:rPr>
          <w:rStyle w:val="c11"/>
          <w:b/>
          <w:bCs/>
          <w:color w:val="000000"/>
        </w:rPr>
        <w:t>Участники проекта:</w:t>
      </w:r>
      <w:r w:rsidRPr="006830BE">
        <w:rPr>
          <w:rStyle w:val="c0"/>
          <w:color w:val="000000"/>
        </w:rPr>
        <w:t> воспитател</w:t>
      </w:r>
      <w:r w:rsidR="00E85E0C" w:rsidRPr="006830BE">
        <w:rPr>
          <w:rStyle w:val="c0"/>
          <w:color w:val="000000"/>
        </w:rPr>
        <w:t>и, воспитанники группы №2</w:t>
      </w:r>
      <w:r w:rsidR="00412F81" w:rsidRPr="006830BE">
        <w:rPr>
          <w:rStyle w:val="c0"/>
          <w:color w:val="000000"/>
        </w:rPr>
        <w:t>, родители.</w:t>
      </w:r>
    </w:p>
    <w:p w:rsidR="00C7207C" w:rsidRPr="006830BE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Актуальность</w:t>
      </w:r>
      <w:r w:rsidR="00C7207C" w:rsidRPr="006830BE">
        <w:rPr>
          <w:rStyle w:val="c8"/>
          <w:b/>
          <w:bCs/>
          <w:color w:val="000000"/>
        </w:rPr>
        <w:t xml:space="preserve"> проекта:</w:t>
      </w:r>
    </w:p>
    <w:p w:rsidR="00E85E0C" w:rsidRPr="006830BE" w:rsidRDefault="00612035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bCs/>
          <w:color w:val="000000"/>
        </w:rPr>
      </w:pPr>
      <w:r w:rsidRPr="006830BE">
        <w:rPr>
          <w:rStyle w:val="c8"/>
          <w:bCs/>
          <w:color w:val="000000"/>
        </w:rPr>
        <w:t>З</w:t>
      </w:r>
      <w:r w:rsidR="00E85E0C" w:rsidRPr="006830BE">
        <w:rPr>
          <w:rStyle w:val="c8"/>
          <w:bCs/>
          <w:color w:val="000000"/>
        </w:rPr>
        <w:t>има-</w:t>
      </w:r>
      <w:r w:rsidRPr="006830BE">
        <w:rPr>
          <w:rStyle w:val="c8"/>
          <w:bCs/>
          <w:color w:val="000000"/>
        </w:rPr>
        <w:t xml:space="preserve">какое сказочно-красивое время года! Везде </w:t>
      </w:r>
      <w:r w:rsidR="00E85E0C" w:rsidRPr="006830BE">
        <w:rPr>
          <w:rStyle w:val="c8"/>
          <w:bCs/>
          <w:color w:val="000000"/>
        </w:rPr>
        <w:t>лежит снег.</w:t>
      </w:r>
      <w:r w:rsidRPr="006830BE">
        <w:rPr>
          <w:rStyle w:val="c8"/>
          <w:bCs/>
          <w:color w:val="000000"/>
        </w:rPr>
        <w:t xml:space="preserve"> Белый, пушистый. Теперь все вокруг похоже на белую сказку. </w:t>
      </w:r>
      <w:r w:rsidR="00D207FC" w:rsidRPr="006830BE">
        <w:rPr>
          <w:rStyle w:val="c8"/>
          <w:bCs/>
          <w:color w:val="000000"/>
        </w:rPr>
        <w:t xml:space="preserve">Малыши с самого рождения являются первооткрывателя, для них все впервые и очень интересно. </w:t>
      </w:r>
      <w:r w:rsidR="00E85E0C" w:rsidRPr="006830BE">
        <w:rPr>
          <w:color w:val="000000"/>
          <w:shd w:val="clear" w:color="auto" w:fill="FFFFFF"/>
        </w:rPr>
        <w:t>Пожалуй, снеговик является самым популярным зимним сказочным героем (конечно, после Деда Мороза и Снегурочки).</w:t>
      </w:r>
      <w:r w:rsidR="00E85E0C" w:rsidRPr="006830BE">
        <w:rPr>
          <w:rStyle w:val="c8"/>
          <w:bCs/>
          <w:color w:val="000000"/>
        </w:rPr>
        <w:t xml:space="preserve"> </w:t>
      </w:r>
    </w:p>
    <w:p w:rsidR="00E85E0C" w:rsidRPr="006830BE" w:rsidRDefault="004D6EC8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6830BE">
        <w:rPr>
          <w:rStyle w:val="c8"/>
          <w:bCs/>
          <w:color w:val="000000"/>
        </w:rPr>
        <w:t xml:space="preserve">В рамках </w:t>
      </w:r>
      <w:r w:rsidR="00D207FC" w:rsidRPr="006830BE">
        <w:rPr>
          <w:rStyle w:val="c8"/>
          <w:bCs/>
          <w:color w:val="000000"/>
        </w:rPr>
        <w:t xml:space="preserve"> </w:t>
      </w:r>
      <w:proofErr w:type="spellStart"/>
      <w:r w:rsidR="00D207FC" w:rsidRPr="006830BE">
        <w:rPr>
          <w:rStyle w:val="c8"/>
          <w:bCs/>
          <w:color w:val="000000"/>
        </w:rPr>
        <w:t>воспитательно</w:t>
      </w:r>
      <w:proofErr w:type="spellEnd"/>
      <w:r w:rsidR="00D207FC" w:rsidRPr="006830BE">
        <w:rPr>
          <w:rStyle w:val="c8"/>
          <w:bCs/>
          <w:color w:val="000000"/>
        </w:rPr>
        <w:t>-</w:t>
      </w:r>
      <w:r w:rsidR="00E85E0C" w:rsidRPr="006830BE">
        <w:rPr>
          <w:rStyle w:val="c8"/>
          <w:bCs/>
          <w:color w:val="000000"/>
        </w:rPr>
        <w:t>образовательного процесса в ДОУ с помощью снеговика можно  расширить, обогатить, систематизировать и творчески применить знания детей о зиме, снеге, зимних забавах.</w:t>
      </w:r>
    </w:p>
    <w:p w:rsidR="00C7207C" w:rsidRPr="006830BE" w:rsidRDefault="00E85E0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8"/>
          <w:bCs/>
          <w:color w:val="000000"/>
        </w:rPr>
        <w:tab/>
      </w:r>
    </w:p>
    <w:p w:rsidR="00E85E0C" w:rsidRPr="006830BE" w:rsidRDefault="00C7207C" w:rsidP="00E85E0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11"/>
          <w:b/>
          <w:bCs/>
          <w:color w:val="000000"/>
        </w:rPr>
        <w:t>Цель проекта</w:t>
      </w:r>
      <w:r w:rsidRPr="006830BE">
        <w:rPr>
          <w:rStyle w:val="c0"/>
          <w:color w:val="000000"/>
        </w:rPr>
        <w:t> </w:t>
      </w:r>
    </w:p>
    <w:p w:rsidR="00C7207C" w:rsidRPr="006830BE" w:rsidRDefault="00E85E0C" w:rsidP="00E85E0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Обогатить знан</w:t>
      </w:r>
      <w:r w:rsidR="009C0668" w:rsidRPr="006830BE">
        <w:rPr>
          <w:rStyle w:val="c0"/>
          <w:color w:val="000000"/>
        </w:rPr>
        <w:t>ия детей о зимнем времени года, развивать познавательные и творческие способности детей.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Задачи:</w:t>
      </w:r>
    </w:p>
    <w:p w:rsidR="00D207FC" w:rsidRPr="006830BE" w:rsidRDefault="00D207F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</w:p>
    <w:p w:rsidR="004D6EC8" w:rsidRPr="006830BE" w:rsidRDefault="00D207FC" w:rsidP="004D6EC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17"/>
          <w:b/>
          <w:i/>
          <w:iCs/>
          <w:color w:val="000000"/>
        </w:rPr>
        <w:t>«Речевое развитие»:</w:t>
      </w:r>
      <w:r w:rsidR="004D6EC8" w:rsidRPr="006830BE">
        <w:rPr>
          <w:rStyle w:val="c0"/>
          <w:color w:val="000000"/>
        </w:rPr>
        <w:t xml:space="preserve"> </w:t>
      </w:r>
    </w:p>
    <w:p w:rsidR="00D207FC" w:rsidRPr="006830BE" w:rsidRDefault="004D6EC8" w:rsidP="00D207F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1)Активизировать словарь детей: снегопад, снежки, снежный ком, снежная баба, снежная фигура;</w:t>
      </w:r>
    </w:p>
    <w:p w:rsidR="00D207FC" w:rsidRPr="006830BE" w:rsidRDefault="004D6EC8" w:rsidP="00D207F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2</w:t>
      </w:r>
      <w:r w:rsidR="00D207FC" w:rsidRPr="006830BE">
        <w:rPr>
          <w:rStyle w:val="c0"/>
          <w:color w:val="000000"/>
        </w:rPr>
        <w:t>) Развивать умение</w:t>
      </w:r>
      <w:r w:rsidRPr="006830BE">
        <w:rPr>
          <w:rStyle w:val="c0"/>
          <w:color w:val="000000"/>
        </w:rPr>
        <w:t xml:space="preserve"> составлять рассказ о снеговике;</w:t>
      </w:r>
    </w:p>
    <w:p w:rsidR="00D207FC" w:rsidRPr="006830BE" w:rsidRDefault="00D207FC" w:rsidP="00D207F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3) Развивать речь, память, мышление, любознательность, наблюдательность.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6830BE">
        <w:rPr>
          <w:rStyle w:val="c17"/>
          <w:b/>
          <w:i/>
          <w:iCs/>
          <w:color w:val="000000"/>
        </w:rPr>
        <w:t>«Познавательное развитие»:</w:t>
      </w:r>
    </w:p>
    <w:p w:rsidR="00C7207C" w:rsidRPr="006830BE" w:rsidRDefault="00E85E0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1) Познакомить детей со свойствами снега</w:t>
      </w:r>
      <w:r w:rsidR="004D6EC8" w:rsidRPr="006830BE">
        <w:rPr>
          <w:rStyle w:val="c0"/>
          <w:color w:val="000000"/>
        </w:rPr>
        <w:t>;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2) Углубить и систематизировать з</w:t>
      </w:r>
      <w:r w:rsidR="004D6EC8" w:rsidRPr="006830BE">
        <w:rPr>
          <w:rStyle w:val="c0"/>
          <w:color w:val="000000"/>
        </w:rPr>
        <w:t>нания о живой и неживой природе;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3) Формировать представления об окружающем мире природы в зимнее время.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6830BE">
        <w:rPr>
          <w:rStyle w:val="c17"/>
          <w:b/>
          <w:i/>
          <w:iCs/>
          <w:color w:val="000000"/>
        </w:rPr>
        <w:t>«Художественно-эстетическое развитие»: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1) Развив</w:t>
      </w:r>
      <w:r w:rsidR="004D6EC8" w:rsidRPr="006830BE">
        <w:rPr>
          <w:rStyle w:val="c0"/>
          <w:color w:val="000000"/>
        </w:rPr>
        <w:t>ать творческую активность детей;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2) Формировать умение создавать образ</w:t>
      </w:r>
      <w:r w:rsidR="00453AA8" w:rsidRPr="006830BE">
        <w:rPr>
          <w:rStyle w:val="c0"/>
          <w:color w:val="000000"/>
        </w:rPr>
        <w:t xml:space="preserve"> снеговика различными способами;</w:t>
      </w:r>
    </w:p>
    <w:p w:rsidR="00453AA8" w:rsidRPr="006830BE" w:rsidRDefault="00453AA8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3) Развитие мелкой моторики.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6830BE">
        <w:rPr>
          <w:rStyle w:val="c15"/>
          <w:b/>
          <w:i/>
          <w:iCs/>
          <w:color w:val="000000"/>
        </w:rPr>
        <w:t>«Социально-коммуникативное развитие»: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1) Формировать эмоционально-ценностн</w:t>
      </w:r>
      <w:r w:rsidR="00453AA8" w:rsidRPr="006830BE">
        <w:rPr>
          <w:rStyle w:val="c0"/>
          <w:color w:val="000000"/>
        </w:rPr>
        <w:t>ое отношение к окружающему миру;</w:t>
      </w:r>
    </w:p>
    <w:p w:rsidR="00D207FC" w:rsidRPr="006830BE" w:rsidRDefault="004D6EC8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 xml:space="preserve">2) </w:t>
      </w:r>
      <w:r w:rsidR="00453AA8" w:rsidRPr="006830BE">
        <w:rPr>
          <w:color w:val="000000"/>
        </w:rPr>
        <w:t>Развитие общения детей со сверстниками и взрослыми;</w:t>
      </w:r>
    </w:p>
    <w:p w:rsidR="00453AA8" w:rsidRPr="006830BE" w:rsidRDefault="00453AA8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3) формирование норм и ценностей</w:t>
      </w:r>
      <w:proofErr w:type="gramStart"/>
      <w:r w:rsidRPr="006830BE">
        <w:rPr>
          <w:color w:val="000000"/>
        </w:rPr>
        <w:t xml:space="preserve"> ,</w:t>
      </w:r>
      <w:proofErr w:type="gramEnd"/>
      <w:r w:rsidRPr="006830BE">
        <w:rPr>
          <w:color w:val="000000"/>
        </w:rPr>
        <w:t xml:space="preserve"> принятых в обществе.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6830BE">
        <w:rPr>
          <w:rStyle w:val="c17"/>
          <w:b/>
          <w:i/>
          <w:iCs/>
          <w:color w:val="000000"/>
        </w:rPr>
        <w:t>«Физическое развитие»: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1) Укреплять здоровье детей.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2) Прививать навыки здорового образа жизни.</w:t>
      </w: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3) Развивать мелкую моторику.</w:t>
      </w:r>
    </w:p>
    <w:p w:rsidR="003131BD" w:rsidRPr="006830BE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131BD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Ожидаемые результаты</w:t>
      </w:r>
    </w:p>
    <w:p w:rsidR="003131BD" w:rsidRPr="006830BE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  <w:r w:rsidRPr="006830BE">
        <w:rPr>
          <w:rStyle w:val="c0"/>
          <w:color w:val="000000"/>
        </w:rPr>
        <w:lastRenderedPageBreak/>
        <w:t>Развитие творческих способностей дошкольников в ходе совместной практической деятельности детей с педагогом и родителями.</w:t>
      </w:r>
    </w:p>
    <w:p w:rsidR="003131BD" w:rsidRPr="006830BE" w:rsidRDefault="003131BD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6830BE">
        <w:rPr>
          <w:rStyle w:val="c0"/>
          <w:color w:val="000000"/>
        </w:rPr>
        <w:t>Обогащение знаний о зиме, снеге, зимних забав.</w:t>
      </w:r>
    </w:p>
    <w:p w:rsidR="003131BD" w:rsidRPr="006830BE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6830BE">
        <w:rPr>
          <w:rStyle w:val="c0"/>
          <w:color w:val="000000"/>
        </w:rPr>
        <w:t>Формирование интереса у родителей к жизни ДОУ.</w:t>
      </w:r>
    </w:p>
    <w:p w:rsidR="00C7207C" w:rsidRPr="006830BE" w:rsidRDefault="00C7207C" w:rsidP="00C7207C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  <w:r w:rsidRPr="006830BE">
        <w:rPr>
          <w:rStyle w:val="c0"/>
          <w:color w:val="000000"/>
        </w:rPr>
        <w:t>Развитие памяти детей, посредством запоминания стихотворений о снеговике.</w:t>
      </w:r>
    </w:p>
    <w:p w:rsidR="003131BD" w:rsidRPr="006830BE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131BD" w:rsidRPr="006830BE" w:rsidRDefault="003131BD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</w:rPr>
      </w:pPr>
      <w:r w:rsidRPr="006830BE">
        <w:rPr>
          <w:rStyle w:val="c11"/>
          <w:b/>
          <w:bCs/>
          <w:color w:val="000000"/>
        </w:rPr>
        <w:t>Предварительная работа</w:t>
      </w:r>
    </w:p>
    <w:p w:rsidR="003131BD" w:rsidRPr="006830BE" w:rsidRDefault="003131BD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6830BE">
        <w:rPr>
          <w:rStyle w:val="c15"/>
          <w:color w:val="000000"/>
        </w:rPr>
        <w:t>Составление плана проекта;</w:t>
      </w:r>
    </w:p>
    <w:p w:rsidR="003131BD" w:rsidRPr="006830BE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6830BE">
        <w:rPr>
          <w:rStyle w:val="c15"/>
          <w:color w:val="000000"/>
        </w:rPr>
        <w:t>Подбор методичес</w:t>
      </w:r>
      <w:r w:rsidR="003131BD" w:rsidRPr="006830BE">
        <w:rPr>
          <w:rStyle w:val="c15"/>
          <w:color w:val="000000"/>
        </w:rPr>
        <w:t>кой литературы по теме проекта;</w:t>
      </w:r>
    </w:p>
    <w:p w:rsidR="003131BD" w:rsidRPr="006830BE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6830BE">
        <w:rPr>
          <w:rStyle w:val="c15"/>
          <w:color w:val="000000"/>
        </w:rPr>
        <w:t>Подбор игр</w:t>
      </w:r>
      <w:r w:rsidR="003131BD" w:rsidRPr="006830BE">
        <w:rPr>
          <w:rStyle w:val="c15"/>
          <w:color w:val="000000"/>
        </w:rPr>
        <w:t xml:space="preserve"> и презентаций по теме проекта;</w:t>
      </w:r>
    </w:p>
    <w:p w:rsidR="00C7207C" w:rsidRPr="006830BE" w:rsidRDefault="00C7207C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6830BE">
        <w:rPr>
          <w:rStyle w:val="c15"/>
          <w:color w:val="000000"/>
        </w:rPr>
        <w:t>Подбор загадок о снеговиках</w:t>
      </w:r>
      <w:r w:rsidR="00453AA8" w:rsidRPr="006830BE">
        <w:rPr>
          <w:rStyle w:val="c15"/>
          <w:color w:val="000000"/>
        </w:rPr>
        <w:t>;</w:t>
      </w:r>
    </w:p>
    <w:p w:rsidR="00453AA8" w:rsidRPr="006830BE" w:rsidRDefault="00453AA8" w:rsidP="003131B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6830BE">
        <w:rPr>
          <w:rStyle w:val="c15"/>
          <w:color w:val="000000"/>
        </w:rPr>
        <w:t xml:space="preserve">Подбор иллюстраций </w:t>
      </w:r>
      <w:proofErr w:type="gramStart"/>
      <w:r w:rsidRPr="006830BE">
        <w:rPr>
          <w:rStyle w:val="c15"/>
          <w:color w:val="000000"/>
        </w:rPr>
        <w:t>на</w:t>
      </w:r>
      <w:proofErr w:type="gramEnd"/>
      <w:r w:rsidRPr="006830BE">
        <w:rPr>
          <w:rStyle w:val="c15"/>
          <w:color w:val="000000"/>
        </w:rPr>
        <w:t xml:space="preserve"> </w:t>
      </w:r>
      <w:proofErr w:type="gramStart"/>
      <w:r w:rsidRPr="006830BE">
        <w:rPr>
          <w:rStyle w:val="c15"/>
          <w:color w:val="000000"/>
        </w:rPr>
        <w:t>тема</w:t>
      </w:r>
      <w:proofErr w:type="gramEnd"/>
      <w:r w:rsidRPr="006830BE">
        <w:rPr>
          <w:rStyle w:val="c15"/>
          <w:color w:val="000000"/>
        </w:rPr>
        <w:t xml:space="preserve"> «Зима».</w:t>
      </w:r>
    </w:p>
    <w:p w:rsidR="009C0668" w:rsidRPr="006830BE" w:rsidRDefault="009C0668" w:rsidP="009C0668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C7207C" w:rsidRPr="006830BE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П</w:t>
      </w:r>
      <w:r w:rsidR="00C7207C" w:rsidRPr="006830BE">
        <w:rPr>
          <w:rStyle w:val="c8"/>
          <w:b/>
          <w:bCs/>
          <w:color w:val="000000"/>
        </w:rPr>
        <w:t>родукты</w:t>
      </w:r>
      <w:r w:rsidRPr="006830BE">
        <w:rPr>
          <w:rStyle w:val="c8"/>
          <w:b/>
          <w:bCs/>
          <w:color w:val="000000"/>
        </w:rPr>
        <w:t xml:space="preserve"> проекта</w:t>
      </w:r>
    </w:p>
    <w:p w:rsidR="00160141" w:rsidRPr="006830BE" w:rsidRDefault="00160141" w:rsidP="00C7207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Проведен</w:t>
      </w:r>
      <w:r w:rsidR="0023447F" w:rsidRPr="006830BE">
        <w:rPr>
          <w:rStyle w:val="c0"/>
          <w:color w:val="000000"/>
        </w:rPr>
        <w:t>ие мероприятия</w:t>
      </w:r>
      <w:r w:rsidR="004D6EC8" w:rsidRPr="006830BE">
        <w:rPr>
          <w:rStyle w:val="c0"/>
          <w:color w:val="000000"/>
        </w:rPr>
        <w:t xml:space="preserve"> с родителями</w:t>
      </w:r>
      <w:r w:rsidR="0023447F" w:rsidRPr="006830BE">
        <w:rPr>
          <w:rStyle w:val="c0"/>
          <w:color w:val="000000"/>
        </w:rPr>
        <w:t xml:space="preserve"> «День рождения снеговика</w:t>
      </w:r>
      <w:r w:rsidRPr="006830BE">
        <w:rPr>
          <w:rStyle w:val="c0"/>
          <w:color w:val="000000"/>
        </w:rPr>
        <w:t>»</w:t>
      </w:r>
      <w:r w:rsidR="004B34AC" w:rsidRPr="006830BE">
        <w:rPr>
          <w:rStyle w:val="c0"/>
          <w:color w:val="000000"/>
        </w:rPr>
        <w:t>;</w:t>
      </w:r>
    </w:p>
    <w:p w:rsidR="004B34AC" w:rsidRPr="006830BE" w:rsidRDefault="004B34AC" w:rsidP="004B34AC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работ из подручного  материала на тему «Снеговик и его друзья»;</w:t>
      </w:r>
    </w:p>
    <w:p w:rsidR="004B34AC" w:rsidRPr="006830BE" w:rsidRDefault="004B34AC" w:rsidP="004B34A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Выставка творческих работ «Снеговики»;</w:t>
      </w:r>
    </w:p>
    <w:p w:rsidR="004B34AC" w:rsidRPr="006830BE" w:rsidRDefault="004B34AC" w:rsidP="004B34AC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color w:val="000000"/>
        </w:rPr>
        <w:t>Опытно - исследовательская деятельность со снегом.</w:t>
      </w:r>
    </w:p>
    <w:p w:rsidR="00160141" w:rsidRPr="006830BE" w:rsidRDefault="00160141" w:rsidP="00160141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C7207C" w:rsidRPr="006830BE" w:rsidRDefault="00C7207C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Этапы реализации проекта</w:t>
      </w:r>
    </w:p>
    <w:p w:rsidR="00160141" w:rsidRPr="006830BE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6830BE" w:rsidRDefault="00C7207C" w:rsidP="00453AA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1.Подготовительный этап:</w:t>
      </w:r>
    </w:p>
    <w:p w:rsidR="00160141" w:rsidRPr="006830BE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Обозначить цель и задачи проекта</w:t>
      </w:r>
      <w:r w:rsidR="00160141" w:rsidRPr="006830BE">
        <w:rPr>
          <w:rStyle w:val="c0"/>
          <w:color w:val="000000"/>
        </w:rPr>
        <w:t>;</w:t>
      </w:r>
    </w:p>
    <w:p w:rsidR="004B34AC" w:rsidRPr="006830BE" w:rsidRDefault="004B34A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Беседы с детьми о выявлении знаний детей о снеге;</w:t>
      </w:r>
    </w:p>
    <w:p w:rsidR="004B34AC" w:rsidRPr="006830BE" w:rsidRDefault="004B34A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Подбор художественной литературы;</w:t>
      </w:r>
    </w:p>
    <w:p w:rsidR="004B34AC" w:rsidRPr="006830BE" w:rsidRDefault="00C155F1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Рассматривание сюжетных игр на тему</w:t>
      </w:r>
      <w:proofErr w:type="gramStart"/>
      <w:r w:rsidRPr="006830BE">
        <w:rPr>
          <w:rStyle w:val="c0"/>
          <w:color w:val="000000"/>
        </w:rPr>
        <w:t xml:space="preserve"> :</w:t>
      </w:r>
      <w:proofErr w:type="gramEnd"/>
      <w:r w:rsidRPr="006830BE">
        <w:rPr>
          <w:rStyle w:val="c0"/>
          <w:color w:val="000000"/>
        </w:rPr>
        <w:t xml:space="preserve"> «Зимние забавы»;</w:t>
      </w:r>
    </w:p>
    <w:p w:rsidR="00160141" w:rsidRPr="006830BE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Подобрать информационный материал по теме</w:t>
      </w:r>
      <w:r w:rsidR="00160141" w:rsidRPr="006830BE">
        <w:rPr>
          <w:rStyle w:val="c0"/>
          <w:color w:val="000000"/>
        </w:rPr>
        <w:t>;</w:t>
      </w:r>
    </w:p>
    <w:p w:rsidR="00C155F1" w:rsidRPr="006830BE" w:rsidRDefault="00C155F1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Подбор дидактических и подвижных игр;</w:t>
      </w:r>
    </w:p>
    <w:p w:rsidR="00C7207C" w:rsidRPr="006830BE" w:rsidRDefault="00C7207C" w:rsidP="00C7207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Подобрать видео- и ауд</w:t>
      </w:r>
      <w:r w:rsidR="00453AA8" w:rsidRPr="006830BE">
        <w:rPr>
          <w:rStyle w:val="c0"/>
          <w:color w:val="000000"/>
        </w:rPr>
        <w:t>иоматериал, книги и иллюстрации, оборудование.</w:t>
      </w:r>
    </w:p>
    <w:p w:rsidR="00160141" w:rsidRPr="006830BE" w:rsidRDefault="00160141" w:rsidP="00C7207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207C" w:rsidRPr="006830BE" w:rsidRDefault="00C7207C" w:rsidP="00453AA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2.Основной этап:</w:t>
      </w:r>
    </w:p>
    <w:p w:rsidR="00160141" w:rsidRPr="006830BE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Создать развивающую среду по теме проекта</w:t>
      </w:r>
      <w:r w:rsidR="00160141" w:rsidRPr="006830BE">
        <w:rPr>
          <w:rStyle w:val="c0"/>
          <w:color w:val="000000"/>
        </w:rPr>
        <w:t>;</w:t>
      </w:r>
    </w:p>
    <w:p w:rsidR="00160141" w:rsidRPr="006830BE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Подобрать дидактические игры</w:t>
      </w:r>
      <w:r w:rsidR="00160141" w:rsidRPr="006830BE">
        <w:rPr>
          <w:rStyle w:val="c0"/>
          <w:color w:val="000000"/>
        </w:rPr>
        <w:t>;</w:t>
      </w:r>
    </w:p>
    <w:p w:rsidR="00160141" w:rsidRPr="006830BE" w:rsidRDefault="00C7207C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Подобрать пальчиковые игры, упражнения для дыхательной гимнастики на</w:t>
      </w:r>
      <w:r w:rsidR="00160141" w:rsidRPr="006830BE">
        <w:rPr>
          <w:color w:val="000000"/>
        </w:rPr>
        <w:t xml:space="preserve"> </w:t>
      </w:r>
      <w:r w:rsidRPr="006830BE">
        <w:rPr>
          <w:rStyle w:val="c0"/>
          <w:color w:val="000000"/>
        </w:rPr>
        <w:t>зимнюю тему, игры на физическое развитие</w:t>
      </w:r>
      <w:r w:rsidR="00160141" w:rsidRPr="006830BE">
        <w:rPr>
          <w:rStyle w:val="c0"/>
          <w:color w:val="000000"/>
        </w:rPr>
        <w:t>;</w:t>
      </w:r>
    </w:p>
    <w:p w:rsidR="00C7207C" w:rsidRPr="006830BE" w:rsidRDefault="00BE2296" w:rsidP="00C7207C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Подготовка</w:t>
      </w:r>
      <w:r w:rsidR="00C7207C" w:rsidRPr="006830BE">
        <w:rPr>
          <w:rStyle w:val="c0"/>
          <w:color w:val="000000"/>
        </w:rPr>
        <w:t xml:space="preserve"> выставки поделок и рисунков.</w:t>
      </w:r>
    </w:p>
    <w:p w:rsidR="00BE2296" w:rsidRPr="006830BE" w:rsidRDefault="00BE2296" w:rsidP="00BE2296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BE2296" w:rsidRPr="006830BE" w:rsidRDefault="00C7207C" w:rsidP="00BE2296">
      <w:pPr>
        <w:pStyle w:val="c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/>
          <w:iCs/>
          <w:color w:val="000000"/>
        </w:rPr>
      </w:pPr>
      <w:r w:rsidRPr="006830BE">
        <w:rPr>
          <w:rStyle w:val="c8"/>
          <w:b/>
          <w:bCs/>
          <w:color w:val="000000"/>
        </w:rPr>
        <w:t>Формы работы:</w:t>
      </w:r>
    </w:p>
    <w:p w:rsidR="00BE2296" w:rsidRPr="006830BE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Художественно-эстетическое развитие:</w:t>
      </w:r>
    </w:p>
    <w:p w:rsidR="00BB54FC" w:rsidRPr="006830BE" w:rsidRDefault="004B34AC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Рисование</w:t>
      </w:r>
      <w:r w:rsidR="00C155F1" w:rsidRPr="006830BE">
        <w:rPr>
          <w:rStyle w:val="c0"/>
          <w:color w:val="000000"/>
        </w:rPr>
        <w:t xml:space="preserve"> «Снеговик дружок»</w:t>
      </w:r>
      <w:r w:rsidR="00BB54FC" w:rsidRPr="006830BE">
        <w:rPr>
          <w:rStyle w:val="c0"/>
          <w:color w:val="000000"/>
        </w:rPr>
        <w:t>;</w:t>
      </w:r>
    </w:p>
    <w:p w:rsidR="00BB54FC" w:rsidRPr="006830BE" w:rsidRDefault="00C155F1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Лепка</w:t>
      </w:r>
      <w:r w:rsidR="00BE2296" w:rsidRPr="006830BE">
        <w:rPr>
          <w:rStyle w:val="c0"/>
          <w:color w:val="000000"/>
        </w:rPr>
        <w:t xml:space="preserve"> «</w:t>
      </w:r>
      <w:r w:rsidR="00BB54FC" w:rsidRPr="006830BE">
        <w:rPr>
          <w:rStyle w:val="c0"/>
          <w:color w:val="000000"/>
        </w:rPr>
        <w:t>Мой снежный снеговик»;</w:t>
      </w:r>
    </w:p>
    <w:p w:rsidR="00BE2296" w:rsidRPr="006830BE" w:rsidRDefault="00BE2296" w:rsidP="00885F6C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Конструирование:  «Забавные снеговики» (из втулок)</w:t>
      </w:r>
      <w:r w:rsidR="00BB54FC" w:rsidRPr="006830BE">
        <w:rPr>
          <w:rStyle w:val="c0"/>
          <w:color w:val="000000"/>
        </w:rPr>
        <w:t>.</w:t>
      </w:r>
    </w:p>
    <w:p w:rsidR="00DE2C8E" w:rsidRPr="006830BE" w:rsidRDefault="00153DA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B976A10" wp14:editId="7ACCED2E">
            <wp:simplePos x="0" y="0"/>
            <wp:positionH relativeFrom="column">
              <wp:posOffset>110490</wp:posOffset>
            </wp:positionH>
            <wp:positionV relativeFrom="paragraph">
              <wp:posOffset>90805</wp:posOffset>
            </wp:positionV>
            <wp:extent cx="571500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" name="Рисунок 1" descr="C:\Users\Алексей\AppData\Local\Microsoft\Windows\INetCache\Content.Word\GridArt_20240327_2120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INetCache\Content.Word\GridArt_20240327_21200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C8E" w:rsidRPr="006830BE" w:rsidRDefault="00DE2C8E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i/>
          <w:iCs/>
          <w:color w:val="000000"/>
        </w:rPr>
      </w:pPr>
    </w:p>
    <w:p w:rsidR="00153DAC" w:rsidRPr="006830BE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11"/>
          <w:b/>
          <w:bCs/>
          <w:i/>
          <w:iCs/>
          <w:color w:val="000000"/>
        </w:rPr>
        <w:t>Социально-коммуникативное</w:t>
      </w:r>
      <w:r w:rsidR="00C7207C" w:rsidRPr="006830BE">
        <w:rPr>
          <w:rStyle w:val="c11"/>
          <w:b/>
          <w:bCs/>
          <w:i/>
          <w:iCs/>
          <w:color w:val="000000"/>
        </w:rPr>
        <w:t xml:space="preserve"> развитие</w:t>
      </w:r>
      <w:r w:rsidR="00C7207C" w:rsidRPr="006830BE">
        <w:rPr>
          <w:rStyle w:val="c0"/>
          <w:color w:val="000000"/>
        </w:rPr>
        <w:t> </w:t>
      </w:r>
    </w:p>
    <w:p w:rsidR="00BB54FC" w:rsidRPr="006830BE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Беседа «Кто такой снеговик»;</w:t>
      </w:r>
    </w:p>
    <w:p w:rsidR="00BB54FC" w:rsidRPr="006830BE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Показ презентации «Снеговики»;</w:t>
      </w:r>
    </w:p>
    <w:p w:rsidR="00BB54FC" w:rsidRPr="006830BE" w:rsidRDefault="00BB54F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Пальчиковые игры «Снежный ком»;</w:t>
      </w:r>
    </w:p>
    <w:p w:rsidR="00BB54FC" w:rsidRPr="006830BE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Дидактическая игра «третий лишний»;</w:t>
      </w:r>
    </w:p>
    <w:p w:rsidR="00BE2296" w:rsidRPr="006830BE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  <w:shd w:val="clear" w:color="auto" w:fill="FFFFFF"/>
        </w:rPr>
        <w:t>Песня</w:t>
      </w:r>
      <w:r w:rsidR="00885F6C" w:rsidRPr="006830BE">
        <w:rPr>
          <w:color w:val="000000"/>
          <w:shd w:val="clear" w:color="auto" w:fill="FFFFFF"/>
        </w:rPr>
        <w:t xml:space="preserve">: «Снеговик» (Лепим </w:t>
      </w:r>
      <w:r w:rsidRPr="006830BE">
        <w:rPr>
          <w:color w:val="000000"/>
          <w:shd w:val="clear" w:color="auto" w:fill="FFFFFF"/>
        </w:rPr>
        <w:t xml:space="preserve">мы снеговика </w:t>
      </w:r>
      <w:proofErr w:type="spellStart"/>
      <w:r w:rsidRPr="006830BE">
        <w:rPr>
          <w:color w:val="000000"/>
          <w:shd w:val="clear" w:color="auto" w:fill="FFFFFF"/>
        </w:rPr>
        <w:t>сл</w:t>
      </w:r>
      <w:proofErr w:type="gramStart"/>
      <w:r w:rsidRPr="006830BE">
        <w:rPr>
          <w:color w:val="000000"/>
          <w:shd w:val="clear" w:color="auto" w:fill="FFFFFF"/>
        </w:rPr>
        <w:t>.Ю</w:t>
      </w:r>
      <w:proofErr w:type="gramEnd"/>
      <w:r w:rsidRPr="006830BE">
        <w:rPr>
          <w:color w:val="000000"/>
          <w:shd w:val="clear" w:color="auto" w:fill="FFFFFF"/>
        </w:rPr>
        <w:t>мовой</w:t>
      </w:r>
      <w:proofErr w:type="spellEnd"/>
      <w:r w:rsidRPr="006830BE">
        <w:rPr>
          <w:color w:val="000000"/>
          <w:shd w:val="clear" w:color="auto" w:fill="FFFFFF"/>
        </w:rPr>
        <w:t xml:space="preserve">, </w:t>
      </w:r>
      <w:proofErr w:type="spellStart"/>
      <w:r w:rsidRPr="006830BE">
        <w:rPr>
          <w:color w:val="000000"/>
          <w:shd w:val="clear" w:color="auto" w:fill="FFFFFF"/>
        </w:rPr>
        <w:t>муз.Е</w:t>
      </w:r>
      <w:proofErr w:type="spellEnd"/>
      <w:r w:rsidRPr="006830BE">
        <w:rPr>
          <w:color w:val="000000"/>
          <w:shd w:val="clear" w:color="auto" w:fill="FFFFFF"/>
        </w:rPr>
        <w:t>. Леванович);</w:t>
      </w:r>
    </w:p>
    <w:p w:rsidR="00D157AB" w:rsidRPr="006830BE" w:rsidRDefault="00D157AB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  <w:shd w:val="clear" w:color="auto" w:fill="FFFFFF"/>
        </w:rPr>
        <w:t>Ситуативный разговор «Почему нельзя есть снег?»</w:t>
      </w:r>
      <w:r w:rsidR="00885F6C" w:rsidRPr="006830BE">
        <w:rPr>
          <w:color w:val="000000"/>
          <w:shd w:val="clear" w:color="auto" w:fill="FFFFFF"/>
        </w:rPr>
        <w:t>;</w:t>
      </w:r>
    </w:p>
    <w:p w:rsidR="00DE2C8E" w:rsidRPr="006830BE" w:rsidRDefault="00885F6C" w:rsidP="00DE2C8E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НОД «Холодно птичкам»;</w:t>
      </w:r>
    </w:p>
    <w:p w:rsidR="00885F6C" w:rsidRPr="006830BE" w:rsidRDefault="00885F6C" w:rsidP="00885F6C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Подвижная игра «Зимние забавы»</w:t>
      </w:r>
    </w:p>
    <w:p w:rsidR="00885F6C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B40A34" wp14:editId="6FF8368B">
            <wp:simplePos x="0" y="0"/>
            <wp:positionH relativeFrom="column">
              <wp:posOffset>281940</wp:posOffset>
            </wp:positionH>
            <wp:positionV relativeFrom="paragraph">
              <wp:posOffset>113665</wp:posOffset>
            </wp:positionV>
            <wp:extent cx="5410200" cy="541020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2" name="Рисунок 2" descr="C:\Users\Алексей\AppData\Local\Microsoft\Windows\INetCache\Content.Word\GridArt_20240328_19394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INetCache\Content.Word\GridArt_20240328_19394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D157AB" w:rsidRPr="006830BE" w:rsidRDefault="00D157AB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885F6C" w:rsidRPr="006830BE" w:rsidRDefault="00885F6C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0668" w:rsidRPr="006830BE" w:rsidRDefault="009C0668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E2C8E" w:rsidRPr="006830BE" w:rsidRDefault="00DE2C8E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DE2C8E" w:rsidRPr="006830BE" w:rsidRDefault="00DE2C8E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DE2C8E" w:rsidRPr="006830BE" w:rsidRDefault="00DE2C8E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7207C" w:rsidRPr="006830BE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Познавательное развитие</w:t>
      </w:r>
      <w:r w:rsidR="00C7207C" w:rsidRPr="006830BE">
        <w:rPr>
          <w:rStyle w:val="c10"/>
          <w:b/>
          <w:bCs/>
          <w:i/>
          <w:iCs/>
          <w:color w:val="000000"/>
        </w:rPr>
        <w:t>: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Проведение экспериментальной деятельности «Снег и его свойства»</w:t>
      </w:r>
      <w:r w:rsidR="00350A68" w:rsidRPr="006830BE">
        <w:rPr>
          <w:color w:val="000000"/>
        </w:rPr>
        <w:t>;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Подвижная игра «Снег кружится»</w:t>
      </w:r>
      <w:r w:rsidR="00350A68" w:rsidRPr="006830BE">
        <w:rPr>
          <w:color w:val="000000"/>
        </w:rPr>
        <w:t>;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НОД «</w:t>
      </w:r>
      <w:proofErr w:type="gramStart"/>
      <w:r w:rsidRPr="006830BE">
        <w:rPr>
          <w:color w:val="000000"/>
        </w:rPr>
        <w:t>Много-мало</w:t>
      </w:r>
      <w:proofErr w:type="gramEnd"/>
      <w:r w:rsidRPr="006830BE">
        <w:rPr>
          <w:color w:val="000000"/>
        </w:rPr>
        <w:t>»</w:t>
      </w:r>
      <w:r w:rsidR="00350A68" w:rsidRPr="006830BE">
        <w:rPr>
          <w:color w:val="000000"/>
        </w:rPr>
        <w:t>;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Дидактическая игра «Подбери по цвету»</w:t>
      </w:r>
      <w:r w:rsidR="00350A68" w:rsidRPr="006830BE">
        <w:rPr>
          <w:color w:val="000000"/>
        </w:rPr>
        <w:t>, «</w:t>
      </w:r>
      <w:r w:rsidR="002B00C5" w:rsidRPr="006830BE">
        <w:rPr>
          <w:color w:val="000000"/>
        </w:rPr>
        <w:t>Пуговки</w:t>
      </w:r>
      <w:r w:rsidR="00350A68" w:rsidRPr="006830BE">
        <w:rPr>
          <w:color w:val="000000"/>
        </w:rPr>
        <w:t xml:space="preserve"> снеговика»;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Ситуативный разговор «Что нужно снеговику»</w:t>
      </w:r>
      <w:r w:rsidR="00350A68" w:rsidRPr="006830BE">
        <w:rPr>
          <w:color w:val="000000"/>
        </w:rPr>
        <w:t>;</w:t>
      </w:r>
    </w:p>
    <w:p w:rsidR="00957388" w:rsidRPr="006830BE" w:rsidRDefault="0095738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Пальчиковая игра «Раз, два, три»</w:t>
      </w:r>
      <w:r w:rsidR="00350A68" w:rsidRPr="006830BE">
        <w:rPr>
          <w:color w:val="000000"/>
        </w:rPr>
        <w:t>;</w:t>
      </w:r>
    </w:p>
    <w:p w:rsidR="00957388" w:rsidRPr="006830BE" w:rsidRDefault="00350A68" w:rsidP="00957388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Дыхательная гимнастика «Снежинки и ветер».</w:t>
      </w:r>
    </w:p>
    <w:p w:rsidR="00C7207C" w:rsidRPr="006830BE" w:rsidRDefault="00C7207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051618B" wp14:editId="6D17CC76">
            <wp:simplePos x="0" y="0"/>
            <wp:positionH relativeFrom="column">
              <wp:posOffset>-70485</wp:posOffset>
            </wp:positionH>
            <wp:positionV relativeFrom="paragraph">
              <wp:posOffset>-15240</wp:posOffset>
            </wp:positionV>
            <wp:extent cx="6038850" cy="6038850"/>
            <wp:effectExtent l="0" t="0" r="0" b="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" name="Рисунок 3" descr="C:\Users\Алексей\AppData\Local\Microsoft\Windows\INetCache\Content.Word\GridArt_20240328_19452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INetCache\Content.Word\GridArt_20240328_194528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F2C" w:rsidRPr="006830BE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C7207C" w:rsidRPr="006830BE" w:rsidRDefault="00C7207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Речевое развитие:</w:t>
      </w:r>
    </w:p>
    <w:p w:rsidR="00D157AB" w:rsidRPr="006830BE" w:rsidRDefault="00D157AB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>Чтение сказки «Снеговик»;</w:t>
      </w:r>
    </w:p>
    <w:p w:rsidR="00D157AB" w:rsidRPr="006830BE" w:rsidRDefault="00350A68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 xml:space="preserve">Стихотворение </w:t>
      </w:r>
      <w:r w:rsidR="00D157AB" w:rsidRPr="006830BE">
        <w:rPr>
          <w:rStyle w:val="c0"/>
          <w:color w:val="000000"/>
        </w:rPr>
        <w:t xml:space="preserve"> «Веселый снеговик» (заучивание);</w:t>
      </w:r>
    </w:p>
    <w:p w:rsidR="00D157AB" w:rsidRPr="006830BE" w:rsidRDefault="00D157AB" w:rsidP="00885F6C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Просмотр сказки «Лисенок и снеговик»;</w:t>
      </w:r>
    </w:p>
    <w:p w:rsidR="00350A68" w:rsidRPr="006830BE" w:rsidRDefault="00D157AB" w:rsidP="00350A68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Дыхательная гимнастика «</w:t>
      </w:r>
      <w:proofErr w:type="spellStart"/>
      <w:r w:rsidRPr="006830BE">
        <w:rPr>
          <w:rStyle w:val="c0"/>
          <w:color w:val="000000"/>
        </w:rPr>
        <w:t>Облочко</w:t>
      </w:r>
      <w:proofErr w:type="spellEnd"/>
      <w:r w:rsidRPr="006830BE">
        <w:rPr>
          <w:rStyle w:val="c0"/>
          <w:color w:val="000000"/>
        </w:rPr>
        <w:t>»;</w:t>
      </w:r>
    </w:p>
    <w:p w:rsidR="00350A68" w:rsidRPr="006830BE" w:rsidRDefault="00350A68" w:rsidP="00350A68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Рассматривание картины «Зимние забавы».</w:t>
      </w:r>
    </w:p>
    <w:p w:rsidR="00D157AB" w:rsidRPr="006830BE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E2296" w:rsidRPr="006830BE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0BC932" wp14:editId="70326697">
            <wp:simplePos x="0" y="0"/>
            <wp:positionH relativeFrom="column">
              <wp:posOffset>-251460</wp:posOffset>
            </wp:positionH>
            <wp:positionV relativeFrom="paragraph">
              <wp:posOffset>-307340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4" name="Рисунок 4" descr="C:\Users\Алексей\AppData\Local\Microsoft\Windows\INetCache\Content.Word\GridArt_20240328_19514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INetCache\Content.Word\GridArt_20240328_19514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985D93" w:rsidRPr="006830BE" w:rsidRDefault="00985D93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610F2C" w:rsidRPr="006830BE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50A68" w:rsidRPr="006830BE" w:rsidRDefault="00350A68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610F2C" w:rsidRPr="006830BE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610F2C" w:rsidRPr="006830BE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610F2C" w:rsidRPr="006830BE" w:rsidRDefault="00610F2C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9C5ED1" w:rsidRPr="006830BE" w:rsidRDefault="009C5ED1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</w:p>
    <w:p w:rsidR="00BE2296" w:rsidRPr="006830BE" w:rsidRDefault="00BE2296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iCs/>
          <w:color w:val="000000"/>
        </w:rPr>
      </w:pPr>
      <w:r w:rsidRPr="006830BE">
        <w:rPr>
          <w:rStyle w:val="c10"/>
          <w:b/>
          <w:bCs/>
          <w:i/>
          <w:iCs/>
          <w:color w:val="000000"/>
        </w:rPr>
        <w:t>Физическое развитие:</w:t>
      </w:r>
    </w:p>
    <w:p w:rsidR="00350A68" w:rsidRPr="006830BE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Проведен</w:t>
      </w:r>
      <w:r w:rsidR="00985D93" w:rsidRPr="006830BE">
        <w:rPr>
          <w:color w:val="000000"/>
        </w:rPr>
        <w:t>ие мероприятия «</w:t>
      </w:r>
      <w:r w:rsidR="0023447F" w:rsidRPr="006830BE">
        <w:rPr>
          <w:color w:val="000000"/>
        </w:rPr>
        <w:t>День рождения снеговика</w:t>
      </w:r>
      <w:r w:rsidRPr="006830BE">
        <w:rPr>
          <w:color w:val="000000"/>
        </w:rPr>
        <w:t>»;</w:t>
      </w:r>
    </w:p>
    <w:p w:rsidR="00350A68" w:rsidRPr="006830BE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Подвижная игра « Брось  снежок»;</w:t>
      </w:r>
    </w:p>
    <w:p w:rsidR="00350A68" w:rsidRPr="006830BE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Прослушивание детских песен о зиме;</w:t>
      </w:r>
    </w:p>
    <w:p w:rsidR="00350A68" w:rsidRPr="006830BE" w:rsidRDefault="00350A68" w:rsidP="00350A68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Ситуативный разговор « Зимой нужно одеться тепло»;</w:t>
      </w:r>
    </w:p>
    <w:p w:rsidR="00D07233" w:rsidRPr="006830BE" w:rsidRDefault="00D07233" w:rsidP="00D07233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Беседа «Почему снеговику нужен холод»;</w:t>
      </w:r>
    </w:p>
    <w:p w:rsidR="00D157AB" w:rsidRPr="006830BE" w:rsidRDefault="0023447F" w:rsidP="00885F6C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color w:val="000000"/>
        </w:rPr>
        <w:t>Гимнастика «Веселый карандаш»</w:t>
      </w:r>
    </w:p>
    <w:p w:rsidR="00D157AB" w:rsidRPr="006830BE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57AB" w:rsidRPr="006830BE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57AB" w:rsidRPr="006830BE" w:rsidRDefault="00D157AB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96B07B" wp14:editId="27FD41D1">
            <wp:simplePos x="0" y="0"/>
            <wp:positionH relativeFrom="column">
              <wp:posOffset>119380</wp:posOffset>
            </wp:positionH>
            <wp:positionV relativeFrom="paragraph">
              <wp:posOffset>-558800</wp:posOffset>
            </wp:positionV>
            <wp:extent cx="4943475" cy="4943475"/>
            <wp:effectExtent l="0" t="0" r="9525" b="9525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5" name="Рисунок 5" descr="C:\Users\Алексей\AppData\Local\Microsoft\Windows\INetCache\Content.Word\GridArt_20240328_19590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AppData\Local\Microsoft\Windows\INetCache\Content.Word\GridArt_20240328_195908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6830BE" w:rsidRDefault="0023447F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885F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23447F" w:rsidRPr="006830BE" w:rsidRDefault="0023447F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C7207C" w:rsidRPr="006830BE" w:rsidRDefault="00C7207C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  <w:r w:rsidRPr="006830BE">
        <w:rPr>
          <w:rStyle w:val="c8"/>
          <w:b/>
          <w:bCs/>
          <w:color w:val="000000"/>
        </w:rPr>
        <w:t>3</w:t>
      </w:r>
      <w:r w:rsidR="00885F6C" w:rsidRPr="006830BE">
        <w:rPr>
          <w:rStyle w:val="c8"/>
          <w:b/>
          <w:bCs/>
          <w:color w:val="000000"/>
        </w:rPr>
        <w:t>. З</w:t>
      </w:r>
      <w:r w:rsidRPr="006830BE">
        <w:rPr>
          <w:rStyle w:val="c8"/>
          <w:b/>
          <w:bCs/>
          <w:color w:val="000000"/>
        </w:rPr>
        <w:t>аключительный</w:t>
      </w:r>
      <w:r w:rsidR="00885F6C" w:rsidRPr="006830BE">
        <w:rPr>
          <w:rStyle w:val="c8"/>
          <w:b/>
          <w:bCs/>
          <w:color w:val="000000"/>
        </w:rPr>
        <w:t xml:space="preserve"> этап</w:t>
      </w:r>
    </w:p>
    <w:p w:rsidR="00EA33E2" w:rsidRPr="006830BE" w:rsidRDefault="00EA33E2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EA33E2" w:rsidRPr="006830BE" w:rsidRDefault="00EA33E2" w:rsidP="0023447F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5F6C" w:rsidRPr="006830BE" w:rsidRDefault="00C7207C" w:rsidP="00885F6C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rStyle w:val="c0"/>
          <w:color w:val="000000"/>
        </w:rPr>
        <w:t>Выставка</w:t>
      </w:r>
      <w:r w:rsidR="008D7055" w:rsidRPr="006830BE">
        <w:rPr>
          <w:rStyle w:val="c0"/>
          <w:color w:val="000000"/>
        </w:rPr>
        <w:t xml:space="preserve"> детских</w:t>
      </w:r>
      <w:r w:rsidRPr="006830BE">
        <w:rPr>
          <w:rStyle w:val="c0"/>
          <w:color w:val="000000"/>
        </w:rPr>
        <w:t xml:space="preserve"> поделок</w:t>
      </w:r>
      <w:r w:rsidR="00D07233" w:rsidRPr="006830BE">
        <w:rPr>
          <w:rStyle w:val="c0"/>
          <w:color w:val="000000"/>
        </w:rPr>
        <w:t xml:space="preserve"> «Парад снеговиков»</w:t>
      </w:r>
    </w:p>
    <w:p w:rsidR="00EA33E2" w:rsidRPr="006830BE" w:rsidRDefault="00EA33E2" w:rsidP="00EA33E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6830BE">
        <w:rPr>
          <w:noProof/>
        </w:rPr>
        <w:drawing>
          <wp:anchor distT="0" distB="0" distL="114300" distR="114300" simplePos="0" relativeHeight="251663360" behindDoc="1" locked="0" layoutInCell="1" allowOverlap="1" wp14:anchorId="39D2AE51" wp14:editId="62762686">
            <wp:simplePos x="0" y="0"/>
            <wp:positionH relativeFrom="column">
              <wp:posOffset>-98425</wp:posOffset>
            </wp:positionH>
            <wp:positionV relativeFrom="paragraph">
              <wp:posOffset>156845</wp:posOffset>
            </wp:positionV>
            <wp:extent cx="5940425" cy="3284855"/>
            <wp:effectExtent l="0" t="0" r="3175" b="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6" name="Рисунок 6" descr="C:\Users\Алексей\AppData\Local\Microsoft\Windows\INetCache\Content.Word\IMG_20240112_100723_edit_8040813144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INetCache\Content.Word\IMG_20240112_100723_edit_80408131447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6C" w:rsidRPr="006830BE" w:rsidRDefault="00885F6C" w:rsidP="00885F6C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rStyle w:val="c0"/>
          <w:color w:val="000000"/>
        </w:rPr>
        <w:t xml:space="preserve">Проведение </w:t>
      </w:r>
      <w:r w:rsidR="00D07233" w:rsidRPr="006830BE">
        <w:rPr>
          <w:rStyle w:val="c0"/>
          <w:color w:val="000000"/>
        </w:rPr>
        <w:t>мероприятия «День рождения снеговика»</w:t>
      </w:r>
    </w:p>
    <w:p w:rsidR="00C7207C" w:rsidRPr="006830BE" w:rsidRDefault="00A06E3D" w:rsidP="00885F6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30BE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B0DF5C" wp14:editId="4175AFDA">
            <wp:simplePos x="0" y="0"/>
            <wp:positionH relativeFrom="column">
              <wp:posOffset>-165735</wp:posOffset>
            </wp:positionH>
            <wp:positionV relativeFrom="paragraph">
              <wp:posOffset>120015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7" name="Рисунок 7" descr="C:\Users\Алексей\AppData\Local\Microsoft\Windows\INetCache\Content.Word\GridArt_20240328_20051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AppData\Local\Microsoft\Windows\INetCache\Content.Word\GridArt_20240328_200512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A59" w:rsidRPr="006830BE" w:rsidRDefault="006C2A59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6830BE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6830BE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6830BE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F2C" w:rsidRPr="006830BE" w:rsidRDefault="00005455" w:rsidP="00005455">
      <w:pPr>
        <w:shd w:val="clear" w:color="auto" w:fill="FFFFFF"/>
        <w:spacing w:before="75" w:after="75" w:line="293" w:lineRule="atLeast"/>
        <w:ind w:firstLine="85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Использованная литература</w:t>
      </w:r>
    </w:p>
    <w:p w:rsidR="00610F2C" w:rsidRPr="006830BE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</w:t>
      </w:r>
      <w:proofErr w:type="spellStart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С.Н.Теплюк</w:t>
      </w:r>
      <w:proofErr w:type="spellEnd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«Ребёнок третьего года жизни»;</w:t>
      </w:r>
    </w:p>
    <w:p w:rsidR="00610F2C" w:rsidRPr="006830BE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«Развивающие игры с малышами до трёх лет» (Составитель </w:t>
      </w:r>
      <w:proofErr w:type="spellStart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Т.В.Галанова</w:t>
      </w:r>
      <w:proofErr w:type="spellEnd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);</w:t>
      </w:r>
    </w:p>
    <w:p w:rsidR="00610F2C" w:rsidRPr="006830BE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 С.Н. </w:t>
      </w:r>
      <w:proofErr w:type="spellStart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Теплюк</w:t>
      </w:r>
      <w:proofErr w:type="spellEnd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«Занятия на прогулке с малышами»;</w:t>
      </w:r>
    </w:p>
    <w:p w:rsidR="00610F2C" w:rsidRPr="006830BE" w:rsidRDefault="00610F2C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4.Т.Г.Казакова «Развивайте у дошкольников творчество»;</w:t>
      </w:r>
    </w:p>
    <w:p w:rsidR="00610F2C" w:rsidRPr="006830BE" w:rsidRDefault="00005455" w:rsidP="00610F2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5.Материалы </w:t>
      </w:r>
      <w:proofErr w:type="gramStart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</w:t>
      </w:r>
      <w:proofErr w:type="gramEnd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интернет</w:t>
      </w:r>
      <w:proofErr w:type="gramEnd"/>
      <w:r w:rsidRPr="006830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ресурса</w:t>
      </w:r>
    </w:p>
    <w:p w:rsidR="00610F2C" w:rsidRPr="006830BE" w:rsidRDefault="00610F2C" w:rsidP="00885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10F2C" w:rsidRPr="00683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3893"/>
    <w:multiLevelType w:val="hybridMultilevel"/>
    <w:tmpl w:val="5A9A3212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6080D"/>
    <w:multiLevelType w:val="hybridMultilevel"/>
    <w:tmpl w:val="0DFCDF0A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625EA"/>
    <w:multiLevelType w:val="hybridMultilevel"/>
    <w:tmpl w:val="6F4C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AF0E53"/>
    <w:multiLevelType w:val="hybridMultilevel"/>
    <w:tmpl w:val="7998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162B2"/>
    <w:multiLevelType w:val="hybridMultilevel"/>
    <w:tmpl w:val="044E8954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4320E"/>
    <w:multiLevelType w:val="hybridMultilevel"/>
    <w:tmpl w:val="90DE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61119"/>
    <w:multiLevelType w:val="hybridMultilevel"/>
    <w:tmpl w:val="382EA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E0616"/>
    <w:multiLevelType w:val="hybridMultilevel"/>
    <w:tmpl w:val="71AAEE9E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3574A"/>
    <w:multiLevelType w:val="hybridMultilevel"/>
    <w:tmpl w:val="FC3C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03D81"/>
    <w:multiLevelType w:val="hybridMultilevel"/>
    <w:tmpl w:val="6462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375E45"/>
    <w:multiLevelType w:val="hybridMultilevel"/>
    <w:tmpl w:val="A044CCEC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A1154"/>
    <w:multiLevelType w:val="hybridMultilevel"/>
    <w:tmpl w:val="E35A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24416"/>
    <w:multiLevelType w:val="hybridMultilevel"/>
    <w:tmpl w:val="AA923FCC"/>
    <w:lvl w:ilvl="0" w:tplc="18303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9"/>
  </w:num>
  <w:num w:numId="5">
    <w:abstractNumId w:val="6"/>
  </w:num>
  <w:num w:numId="6">
    <w:abstractNumId w:val="1"/>
  </w:num>
  <w:num w:numId="7">
    <w:abstractNumId w:val="12"/>
  </w:num>
  <w:num w:numId="8">
    <w:abstractNumId w:val="10"/>
  </w:num>
  <w:num w:numId="9">
    <w:abstractNumId w:val="0"/>
  </w:num>
  <w:num w:numId="10">
    <w:abstractNumId w:val="3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59"/>
    <w:rsid w:val="00005455"/>
    <w:rsid w:val="00153DAC"/>
    <w:rsid w:val="00160141"/>
    <w:rsid w:val="0023447F"/>
    <w:rsid w:val="002B00C5"/>
    <w:rsid w:val="003131BD"/>
    <w:rsid w:val="00350A68"/>
    <w:rsid w:val="00412F81"/>
    <w:rsid w:val="00453AA8"/>
    <w:rsid w:val="004B34AC"/>
    <w:rsid w:val="004D6EC8"/>
    <w:rsid w:val="00605D8E"/>
    <w:rsid w:val="00610F2C"/>
    <w:rsid w:val="00612035"/>
    <w:rsid w:val="006830BE"/>
    <w:rsid w:val="006C2A59"/>
    <w:rsid w:val="00885F6C"/>
    <w:rsid w:val="008D7055"/>
    <w:rsid w:val="00957388"/>
    <w:rsid w:val="00985D93"/>
    <w:rsid w:val="009C0668"/>
    <w:rsid w:val="009C5ED1"/>
    <w:rsid w:val="00A06E3D"/>
    <w:rsid w:val="00BB54FC"/>
    <w:rsid w:val="00BE2296"/>
    <w:rsid w:val="00C155F1"/>
    <w:rsid w:val="00C7207C"/>
    <w:rsid w:val="00D07233"/>
    <w:rsid w:val="00D157AB"/>
    <w:rsid w:val="00D207FC"/>
    <w:rsid w:val="00DE2C8E"/>
    <w:rsid w:val="00E85E0C"/>
    <w:rsid w:val="00EA33E2"/>
    <w:rsid w:val="00E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207C"/>
  </w:style>
  <w:style w:type="paragraph" w:customStyle="1" w:styleId="c1">
    <w:name w:val="c1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207C"/>
  </w:style>
  <w:style w:type="character" w:customStyle="1" w:styleId="c0">
    <w:name w:val="c0"/>
    <w:basedOn w:val="a0"/>
    <w:rsid w:val="00C7207C"/>
  </w:style>
  <w:style w:type="character" w:customStyle="1" w:styleId="c8">
    <w:name w:val="c8"/>
    <w:basedOn w:val="a0"/>
    <w:rsid w:val="00C7207C"/>
  </w:style>
  <w:style w:type="character" w:customStyle="1" w:styleId="c17">
    <w:name w:val="c17"/>
    <w:basedOn w:val="a0"/>
    <w:rsid w:val="00C7207C"/>
  </w:style>
  <w:style w:type="character" w:customStyle="1" w:styleId="c15">
    <w:name w:val="c15"/>
    <w:basedOn w:val="a0"/>
    <w:rsid w:val="00C7207C"/>
  </w:style>
  <w:style w:type="character" w:customStyle="1" w:styleId="c10">
    <w:name w:val="c10"/>
    <w:basedOn w:val="a0"/>
    <w:rsid w:val="00C7207C"/>
  </w:style>
  <w:style w:type="paragraph" w:customStyle="1" w:styleId="c3">
    <w:name w:val="c3"/>
    <w:basedOn w:val="a"/>
    <w:rsid w:val="00BB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4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207C"/>
  </w:style>
  <w:style w:type="paragraph" w:customStyle="1" w:styleId="c1">
    <w:name w:val="c1"/>
    <w:basedOn w:val="a"/>
    <w:rsid w:val="00C7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207C"/>
  </w:style>
  <w:style w:type="character" w:customStyle="1" w:styleId="c0">
    <w:name w:val="c0"/>
    <w:basedOn w:val="a0"/>
    <w:rsid w:val="00C7207C"/>
  </w:style>
  <w:style w:type="character" w:customStyle="1" w:styleId="c8">
    <w:name w:val="c8"/>
    <w:basedOn w:val="a0"/>
    <w:rsid w:val="00C7207C"/>
  </w:style>
  <w:style w:type="character" w:customStyle="1" w:styleId="c17">
    <w:name w:val="c17"/>
    <w:basedOn w:val="a0"/>
    <w:rsid w:val="00C7207C"/>
  </w:style>
  <w:style w:type="character" w:customStyle="1" w:styleId="c15">
    <w:name w:val="c15"/>
    <w:basedOn w:val="a0"/>
    <w:rsid w:val="00C7207C"/>
  </w:style>
  <w:style w:type="character" w:customStyle="1" w:styleId="c10">
    <w:name w:val="c10"/>
    <w:basedOn w:val="a0"/>
    <w:rsid w:val="00C7207C"/>
  </w:style>
  <w:style w:type="paragraph" w:customStyle="1" w:styleId="c3">
    <w:name w:val="c3"/>
    <w:basedOn w:val="a"/>
    <w:rsid w:val="00BB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15</cp:revision>
  <dcterms:created xsi:type="dcterms:W3CDTF">2023-01-23T11:17:00Z</dcterms:created>
  <dcterms:modified xsi:type="dcterms:W3CDTF">2024-03-28T17:12:00Z</dcterms:modified>
</cp:coreProperties>
</file>