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209" w:rsidRPr="00B706AD" w:rsidRDefault="007E6209" w:rsidP="005E0FD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Конспект </w:t>
      </w:r>
      <w:r w:rsidR="00AC2E0C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бинарного 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познав</w:t>
      </w:r>
      <w:r w:rsidR="00091C5F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а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тельного занятия по развитию речи в подготовительной к школе группе 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«В гостях у тетушки Фольклорушки»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Цель: Формирова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ние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1A5A8A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у детей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представлени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я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1A5A8A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о разных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формах фольклора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(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пословицы, поговорки, сказки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потешки, прибаутки, загадки, 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народные игры, 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заклички).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Задачи: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Образовательные: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 Расширить представлени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е у 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  детей о 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фольклоре, 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традициях русского народа.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Развивающие: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  Развивать выразительность речи, любознательность, логическое мышление, творческое воображение.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Воспитательные: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Воспитывать </w:t>
      </w:r>
      <w:r w:rsidR="001A5A8A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интерес к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культурному наследию русского народа.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Предварительная работа: Знакомство с устным народным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творчеством: Чтение и пересказ русских народных сказок, чтение,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обсуждение 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заучивание 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пословиц, поговорок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 добре и зле, о дружбе, труде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проговаривание прибауток, 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потешек, прослушивание колыбельных песен, 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заучивание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чистоговорок, </w:t>
      </w:r>
      <w:r w:rsidR="007E6209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придумывание небылиц.</w:t>
      </w:r>
    </w:p>
    <w:p w:rsidR="005E0FD5" w:rsidRPr="00B706AD" w:rsidRDefault="005E0FD5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Методы; словесный, практический наглядный.</w:t>
      </w:r>
    </w:p>
    <w:p w:rsidR="005E0FD5" w:rsidRPr="00B706AD" w:rsidRDefault="001A5A8A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Приемы: словесные</w:t>
      </w:r>
      <w:r w:rsidR="005E0FD5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- рассказ, вопросы, повторения.</w:t>
      </w:r>
    </w:p>
    <w:p w:rsidR="005E0FD5" w:rsidRPr="00B706AD" w:rsidRDefault="001A5A8A" w:rsidP="005E0FD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Материалы: письмо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от тетушки Фольклорушки</w:t>
      </w:r>
      <w:r w:rsidR="005E0FD5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декорации русской избы, ухват, самовар, лапти, </w:t>
      </w:r>
      <w:r w:rsidR="005E0FD5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сундук 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с платковыми героями сказки «Теремок»</w:t>
      </w:r>
      <w:r w:rsidR="005E0FD5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7E6209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елка, украшенная яблоками, </w:t>
      </w:r>
      <w:r w:rsidR="005E0FD5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проектор, ноутбук, мультфильм «Небылицы»</w:t>
      </w:r>
    </w:p>
    <w:p w:rsidR="005E0FD5" w:rsidRPr="00B706AD" w:rsidRDefault="005E0FD5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E0FD5" w:rsidRPr="00B706AD" w:rsidRDefault="005E0FD5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E0FD5" w:rsidRPr="00B706AD" w:rsidRDefault="005E0FD5" w:rsidP="005E0FD5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Ход занятия</w:t>
      </w:r>
    </w:p>
    <w:p w:rsidR="004D027F" w:rsidRPr="00B706AD" w:rsidRDefault="004D027F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1. 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Организованный момент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4D027F" w:rsidRPr="00B706AD" w:rsidRDefault="004D027F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входят в зал под русскую народную</w:t>
      </w:r>
      <w:r w:rsidR="007E6209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мелодию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«Во поле березка стояла»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и встают в круг</w:t>
      </w:r>
    </w:p>
    <w:p w:rsidR="00091C5F" w:rsidRPr="00B706AD" w:rsidRDefault="004D027F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Ребята,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давайте с вами поздороваемся,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протяните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свои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ладо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ни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друг к другу и возьмитесь за руки.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Почувствуйте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какие у вас тёплые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ладошки.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Это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мы с </w:t>
      </w:r>
      <w:r w:rsidR="001A5A8A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вами дарим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друг другу радость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тепло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</w:p>
    <w:p w:rsidR="00091C5F" w:rsidRPr="00B706AD" w:rsidRDefault="00091C5F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Ребята, здороваться можно необычным способом, разными частями тела. Давайте попробуем.</w:t>
      </w:r>
    </w:p>
    <w:p w:rsidR="004D027F" w:rsidRPr="00B706AD" w:rsidRDefault="004D027F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Скажем 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«Здравствуйте»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руками!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Дети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хлопают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ладоши</w:t>
      </w:r>
    </w:p>
    <w:p w:rsidR="004D027F" w:rsidRPr="00B706AD" w:rsidRDefault="004D027F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Скажем 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«Здравствуйте»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ногами!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Дети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топают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ногами</w:t>
      </w:r>
    </w:p>
    <w:p w:rsidR="004D027F" w:rsidRPr="00B706AD" w:rsidRDefault="004D027F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Скажем 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«Здравствуйте»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глазами!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–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моргают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глазами</w:t>
      </w:r>
    </w:p>
    <w:p w:rsidR="004D027F" w:rsidRPr="00B706AD" w:rsidRDefault="004D027F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Скажем 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«Здравствуйте!»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мы </w:t>
      </w:r>
      <w:r w:rsidR="001A5A8A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ртом -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произносят</w:t>
      </w:r>
    </w:p>
    <w:p w:rsidR="004D027F" w:rsidRPr="00B706AD" w:rsidRDefault="004D027F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Станет радостно кругом!</w:t>
      </w:r>
    </w:p>
    <w:p w:rsidR="004D027F" w:rsidRPr="00B706AD" w:rsidRDefault="004D027F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Сюрпризный момент</w:t>
      </w:r>
    </w:p>
    <w:p w:rsidR="004D027F" w:rsidRPr="00B706AD" w:rsidRDefault="004D027F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-Ребята, я сегодня шла на работу и мне передали письмо. Давайте посмотрим от кого оно?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На конверте написано д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етям подготовительной группы Дюймовочка:</w:t>
      </w:r>
    </w:p>
    <w:p w:rsidR="004D027F" w:rsidRPr="00B706AD" w:rsidRDefault="004D027F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«Здравствуйте дорогие ребята, приглашаю вас в гости в страну Фольклора. Путь предстоит не близкий, вас ждут испытания, но если вы их все пройдете, то и домик мой найдете. Ваша тетушка Фольклорушка.»</w:t>
      </w:r>
    </w:p>
    <w:p w:rsidR="00EB7422" w:rsidRPr="00B706AD" w:rsidRDefault="004D027F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 xml:space="preserve">- Ребята, а 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 вы </w:t>
      </w:r>
      <w:r w:rsidR="001A5A8A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думаете,</w:t>
      </w:r>
      <w:r w:rsidR="00091C5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что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за страна такая? Кто знает</w:t>
      </w:r>
      <w:r w:rsidR="00EB7422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что такое Фольклор? (ответы детей</w:t>
      </w:r>
      <w:r w:rsidR="00EB7422"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- </w:t>
      </w:r>
      <w:r w:rsidR="00091C5F"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="00EB7422"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потешки, прибаутки, считалки, загадки, игры, хороводы, сказки)</w:t>
      </w:r>
    </w:p>
    <w:p w:rsidR="004D027F" w:rsidRPr="00B706AD" w:rsidRDefault="00EB7422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- А кто их сочинял? 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(Народ)</w:t>
      </w:r>
      <w:r w:rsidR="00091C5F"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. Правильно. Ребята. Фольклор - это устное народное творчество русского народа.</w:t>
      </w:r>
    </w:p>
    <w:p w:rsidR="00EB7422" w:rsidRPr="00B706AD" w:rsidRDefault="00EB7422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Ну что отправляемся в дорогу? А куда же нам идти? Где найти подсказку? Может в письме еще что-то написано? </w:t>
      </w:r>
    </w:p>
    <w:p w:rsidR="00091C5F" w:rsidRPr="00B706AD" w:rsidRDefault="00091C5F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«Пройти все испытания и выполнить мои задания смогут только самые смелые и самые дружные ребята.»</w:t>
      </w:r>
    </w:p>
    <w:p w:rsidR="00EB7422" w:rsidRPr="00B706AD" w:rsidRDefault="00091C5F" w:rsidP="00091C5F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EB7422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A5A8A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Ребята,</w:t>
      </w:r>
      <w:r w:rsidR="00EB7422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мы сможем пройти испытания? Что значит дружба? (Ответы детей) </w:t>
      </w:r>
      <w:r w:rsidR="00EB7422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Какие пословиц</w:t>
      </w:r>
      <w:r w:rsidR="000C1AC4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ы</w:t>
      </w:r>
      <w:r w:rsidR="00EB7422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 дружбе вы знаете?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EB7422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(Де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т</w:t>
      </w:r>
      <w:r w:rsidR="00EB7422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называют</w:t>
      </w:r>
      <w:r w:rsidR="00EB7422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пословицы о дружбе)</w:t>
      </w:r>
    </w:p>
    <w:p w:rsidR="00E17441" w:rsidRPr="00B706AD" w:rsidRDefault="00E17441" w:rsidP="00AA703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Ребята, а 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 улице то зима, мороз. Как нам не замерзнуть в лесу?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Что-то 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здесь очень холодно, снег пошел.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давайте мороз прогоним?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(Дети выполняют закличку с движениями)</w:t>
      </w:r>
    </w:p>
    <w:p w:rsidR="00E17441" w:rsidRPr="00B706AD" w:rsidRDefault="00E17441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Ты мороз, мороз, мороз, не показывай свой нос. </w:t>
      </w:r>
    </w:p>
    <w:p w:rsidR="00E17441" w:rsidRPr="00B706AD" w:rsidRDefault="00E17441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Уходи скорей домой, стужу уводи с собой </w:t>
      </w:r>
    </w:p>
    <w:p w:rsidR="00E17441" w:rsidRPr="00B706AD" w:rsidRDefault="00E17441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А мы саночки возьмём, мы на улицу пойдём</w:t>
      </w:r>
    </w:p>
    <w:p w:rsidR="00E17441" w:rsidRPr="00B706AD" w:rsidRDefault="00AA703F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Сядем в саночки-</w:t>
      </w:r>
      <w:r w:rsidR="001A5A8A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само каточки</w:t>
      </w:r>
      <w:r w:rsidR="00E17441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</w:p>
    <w:p w:rsidR="00E17441" w:rsidRPr="00B706AD" w:rsidRDefault="00E17441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Да с горы то ух, в снег пушистый-бух! </w:t>
      </w:r>
    </w:p>
    <w:p w:rsidR="00E17441" w:rsidRPr="00B706AD" w:rsidRDefault="000C1AC4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Ну что отправляемся в путь:</w:t>
      </w:r>
    </w:p>
    <w:p w:rsidR="00E17441" w:rsidRPr="00B706AD" w:rsidRDefault="00E17441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Снега намело </w:t>
      </w:r>
      <w:r w:rsidR="000C1AC4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пути,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не проехать, 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н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е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пройти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(дети идут</w:t>
      </w:r>
      <w:r w:rsidR="00AA703F"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змейкой) Вот мы с вами оказались на поляне.</w:t>
      </w:r>
    </w:p>
    <w:p w:rsidR="00E17441" w:rsidRPr="00B706AD" w:rsidRDefault="00E17441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Ребята, где 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же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наша подсказка? 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Смотрите на конверте нарисованы снежинки- может это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перв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ая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подсказк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</w:p>
    <w:p w:rsidR="00E17441" w:rsidRPr="00B706AD" w:rsidRDefault="00E17441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находят снежинку</w:t>
      </w:r>
    </w:p>
    <w:p w:rsidR="00E17441" w:rsidRPr="00B706AD" w:rsidRDefault="00E17441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: Это не простая снежинка. Ребята, на снежинке первое задание.</w:t>
      </w:r>
    </w:p>
    <w:p w:rsidR="00EB7422" w:rsidRPr="00B706AD" w:rsidRDefault="00AA703F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1.</w:t>
      </w:r>
      <w:r w:rsidR="00E17441" w:rsidRPr="00B706A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Продолжи </w:t>
      </w:r>
      <w:r w:rsidR="001A5A8A" w:rsidRPr="00B706A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поговорку:</w:t>
      </w:r>
      <w:r w:rsidRPr="00B706A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(Воспитатель говорит начало предложения, дети заканчивают)</w:t>
      </w:r>
    </w:p>
    <w:p w:rsidR="00E17441" w:rsidRPr="00B706AD" w:rsidRDefault="00E17441" w:rsidP="00AA703F">
      <w:pPr>
        <w:pStyle w:val="a5"/>
        <w:numPr>
          <w:ilvl w:val="0"/>
          <w:numId w:val="1"/>
        </w:numPr>
        <w:shd w:val="clear" w:color="auto" w:fill="FFFFFF"/>
        <w:spacing w:before="225" w:after="225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Делу время – потехе час</w:t>
      </w:r>
    </w:p>
    <w:p w:rsidR="00E17441" w:rsidRPr="00B706AD" w:rsidRDefault="00E17441" w:rsidP="00AA703F">
      <w:pPr>
        <w:pStyle w:val="a5"/>
        <w:numPr>
          <w:ilvl w:val="0"/>
          <w:numId w:val="1"/>
        </w:numPr>
        <w:shd w:val="clear" w:color="auto" w:fill="FFFFFF"/>
        <w:spacing w:before="225" w:after="225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Глаза боятся – а руки делают</w:t>
      </w:r>
    </w:p>
    <w:p w:rsidR="00E17441" w:rsidRPr="00B706AD" w:rsidRDefault="00E17441" w:rsidP="00AA703F">
      <w:pPr>
        <w:pStyle w:val="a5"/>
        <w:numPr>
          <w:ilvl w:val="0"/>
          <w:numId w:val="1"/>
        </w:numPr>
        <w:shd w:val="clear" w:color="auto" w:fill="FFFFFF"/>
        <w:spacing w:before="225" w:after="225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Кончил дело – гуляй смело</w:t>
      </w:r>
    </w:p>
    <w:p w:rsidR="00E17441" w:rsidRPr="00B706AD" w:rsidRDefault="00E17441" w:rsidP="00AA703F">
      <w:pPr>
        <w:pStyle w:val="a5"/>
        <w:numPr>
          <w:ilvl w:val="0"/>
          <w:numId w:val="1"/>
        </w:numPr>
        <w:shd w:val="clear" w:color="auto" w:fill="FFFFFF"/>
        <w:spacing w:before="225" w:after="225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Любишь кататься – люби и саночки возить</w:t>
      </w:r>
    </w:p>
    <w:p w:rsidR="00AA703F" w:rsidRPr="00B706AD" w:rsidRDefault="00E17441" w:rsidP="004F7371">
      <w:pPr>
        <w:pStyle w:val="a5"/>
        <w:numPr>
          <w:ilvl w:val="0"/>
          <w:numId w:val="1"/>
        </w:numPr>
        <w:shd w:val="clear" w:color="auto" w:fill="FFFFFF"/>
        <w:spacing w:after="240"/>
        <w:rPr>
          <w:rFonts w:ascii="Times New Roman" w:hAnsi="Times New Roman" w:cs="Times New Roman"/>
          <w:color w:val="01010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С кем поведешься</w:t>
      </w:r>
      <w:r w:rsidR="00AA703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 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от того и наберешься</w:t>
      </w:r>
    </w:p>
    <w:p w:rsidR="00AA703F" w:rsidRPr="00B706AD" w:rsidRDefault="005D4DB4" w:rsidP="00CD170C">
      <w:pPr>
        <w:pStyle w:val="a5"/>
        <w:numPr>
          <w:ilvl w:val="0"/>
          <w:numId w:val="1"/>
        </w:numPr>
        <w:shd w:val="clear" w:color="auto" w:fill="FFFFFF"/>
        <w:spacing w:after="240"/>
        <w:rPr>
          <w:rFonts w:ascii="Times New Roman" w:hAnsi="Times New Roman" w:cs="Times New Roman"/>
          <w:color w:val="010101"/>
          <w:sz w:val="24"/>
          <w:szCs w:val="24"/>
        </w:rPr>
      </w:pPr>
      <w:r w:rsidRPr="00B706AD">
        <w:rPr>
          <w:rFonts w:ascii="Times New Roman" w:hAnsi="Times New Roman" w:cs="Times New Roman"/>
          <w:color w:val="010101"/>
          <w:sz w:val="24"/>
          <w:szCs w:val="24"/>
        </w:rPr>
        <w:t>Семь раз отмерь, один — отрежь.</w:t>
      </w:r>
    </w:p>
    <w:p w:rsidR="00AA703F" w:rsidRPr="00B706AD" w:rsidRDefault="005D4DB4" w:rsidP="00BB5E1E">
      <w:pPr>
        <w:pStyle w:val="a5"/>
        <w:numPr>
          <w:ilvl w:val="0"/>
          <w:numId w:val="1"/>
        </w:numPr>
        <w:shd w:val="clear" w:color="auto" w:fill="FFFFFF"/>
        <w:spacing w:after="240"/>
        <w:rPr>
          <w:rFonts w:ascii="Times New Roman" w:hAnsi="Times New Roman" w:cs="Times New Roman"/>
          <w:color w:val="010101"/>
          <w:sz w:val="24"/>
          <w:szCs w:val="24"/>
        </w:rPr>
      </w:pPr>
      <w:r w:rsidRPr="00B706AD">
        <w:rPr>
          <w:rFonts w:ascii="Times New Roman" w:hAnsi="Times New Roman" w:cs="Times New Roman"/>
          <w:color w:val="010101"/>
          <w:sz w:val="24"/>
          <w:szCs w:val="24"/>
        </w:rPr>
        <w:t>Слово — не воробей: вылетит — не поймаешь.</w:t>
      </w:r>
    </w:p>
    <w:p w:rsidR="00AA703F" w:rsidRPr="00B706AD" w:rsidRDefault="005D4DB4" w:rsidP="004252CD">
      <w:pPr>
        <w:pStyle w:val="a5"/>
        <w:numPr>
          <w:ilvl w:val="0"/>
          <w:numId w:val="1"/>
        </w:numPr>
        <w:shd w:val="clear" w:color="auto" w:fill="FFFFFF"/>
        <w:spacing w:after="240"/>
        <w:rPr>
          <w:rFonts w:ascii="Times New Roman" w:hAnsi="Times New Roman" w:cs="Times New Roman"/>
          <w:color w:val="010101"/>
          <w:sz w:val="24"/>
          <w:szCs w:val="24"/>
        </w:rPr>
      </w:pPr>
      <w:r w:rsidRPr="00B706AD">
        <w:rPr>
          <w:rFonts w:ascii="Times New Roman" w:hAnsi="Times New Roman" w:cs="Times New Roman"/>
          <w:color w:val="010101"/>
          <w:sz w:val="24"/>
          <w:szCs w:val="24"/>
        </w:rPr>
        <w:t>Тише едешь — дальше будешь.</w:t>
      </w:r>
    </w:p>
    <w:p w:rsidR="005D4DB4" w:rsidRPr="00B706AD" w:rsidRDefault="005D4DB4" w:rsidP="004252CD">
      <w:pPr>
        <w:pStyle w:val="a5"/>
        <w:numPr>
          <w:ilvl w:val="0"/>
          <w:numId w:val="1"/>
        </w:numPr>
        <w:shd w:val="clear" w:color="auto" w:fill="FFFFFF"/>
        <w:spacing w:after="240"/>
        <w:rPr>
          <w:rFonts w:ascii="Times New Roman" w:hAnsi="Times New Roman" w:cs="Times New Roman"/>
          <w:color w:val="010101"/>
          <w:sz w:val="24"/>
          <w:szCs w:val="24"/>
        </w:rPr>
      </w:pPr>
      <w:r w:rsidRPr="00B706AD">
        <w:rPr>
          <w:rFonts w:ascii="Times New Roman" w:hAnsi="Times New Roman" w:cs="Times New Roman"/>
          <w:color w:val="010101"/>
          <w:sz w:val="24"/>
          <w:szCs w:val="24"/>
        </w:rPr>
        <w:t>Поспешишь — людей насмешишь.</w:t>
      </w:r>
    </w:p>
    <w:p w:rsidR="00AA703F" w:rsidRPr="00B706AD" w:rsidRDefault="001A5A8A" w:rsidP="00362A59">
      <w:pPr>
        <w:rPr>
          <w:rFonts w:ascii="Times New Roman" w:hAnsi="Times New Roman" w:cs="Times New Roman"/>
          <w:sz w:val="24"/>
          <w:szCs w:val="24"/>
        </w:rPr>
      </w:pPr>
      <w:r w:rsidRPr="00B706A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оспитатель</w:t>
      </w:r>
      <w:r w:rsidRPr="00B706AD">
        <w:rPr>
          <w:rFonts w:ascii="Times New Roman" w:hAnsi="Times New Roman" w:cs="Times New Roman"/>
          <w:sz w:val="24"/>
          <w:szCs w:val="24"/>
        </w:rPr>
        <w:t>: Молодцы</w:t>
      </w:r>
      <w:r w:rsidR="000C1AC4" w:rsidRPr="00B706AD">
        <w:rPr>
          <w:rFonts w:ascii="Times New Roman" w:hAnsi="Times New Roman" w:cs="Times New Roman"/>
          <w:sz w:val="24"/>
          <w:szCs w:val="24"/>
        </w:rPr>
        <w:t>,</w:t>
      </w:r>
      <w:r w:rsidR="000A3535" w:rsidRPr="00B706AD">
        <w:rPr>
          <w:rFonts w:ascii="Times New Roman" w:hAnsi="Times New Roman" w:cs="Times New Roman"/>
          <w:sz w:val="24"/>
          <w:szCs w:val="24"/>
        </w:rPr>
        <w:t xml:space="preserve"> справились </w:t>
      </w:r>
      <w:r w:rsidR="00AA703F" w:rsidRPr="00B706AD">
        <w:rPr>
          <w:rFonts w:ascii="Times New Roman" w:hAnsi="Times New Roman" w:cs="Times New Roman"/>
          <w:sz w:val="24"/>
          <w:szCs w:val="24"/>
        </w:rPr>
        <w:t xml:space="preserve">с заданием. Следующая </w:t>
      </w:r>
      <w:r w:rsidRPr="00B706AD">
        <w:rPr>
          <w:rFonts w:ascii="Times New Roman" w:hAnsi="Times New Roman" w:cs="Times New Roman"/>
          <w:sz w:val="24"/>
          <w:szCs w:val="24"/>
        </w:rPr>
        <w:t>подсказка: Ищите</w:t>
      </w:r>
      <w:r w:rsidR="000A3535" w:rsidRPr="00B706AD">
        <w:rPr>
          <w:rFonts w:ascii="Times New Roman" w:hAnsi="Times New Roman" w:cs="Times New Roman"/>
          <w:sz w:val="24"/>
          <w:szCs w:val="24"/>
        </w:rPr>
        <w:t xml:space="preserve"> то </w:t>
      </w:r>
      <w:r w:rsidR="00AA703F" w:rsidRPr="00B706AD">
        <w:rPr>
          <w:rFonts w:ascii="Times New Roman" w:hAnsi="Times New Roman" w:cs="Times New Roman"/>
          <w:sz w:val="24"/>
          <w:szCs w:val="24"/>
        </w:rPr>
        <w:t xml:space="preserve">- </w:t>
      </w:r>
      <w:r w:rsidR="000A3535" w:rsidRPr="00B706AD">
        <w:rPr>
          <w:rFonts w:ascii="Times New Roman" w:hAnsi="Times New Roman" w:cs="Times New Roman"/>
          <w:sz w:val="24"/>
          <w:szCs w:val="24"/>
        </w:rPr>
        <w:t xml:space="preserve">чего на свете не бывает. А чего на свете не бывает, как это называется? </w:t>
      </w:r>
    </w:p>
    <w:p w:rsidR="006A5524" w:rsidRPr="00B706AD" w:rsidRDefault="000A3535" w:rsidP="00362A59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hAnsi="Times New Roman" w:cs="Times New Roman"/>
          <w:sz w:val="24"/>
          <w:szCs w:val="24"/>
        </w:rPr>
        <w:lastRenderedPageBreak/>
        <w:t>Давайте посмотрим мультфильм</w:t>
      </w:r>
      <w:r w:rsidR="006A5524" w:rsidRPr="00B706AD">
        <w:rPr>
          <w:rFonts w:ascii="Times New Roman" w:hAnsi="Times New Roman" w:cs="Times New Roman"/>
          <w:sz w:val="24"/>
          <w:szCs w:val="24"/>
        </w:rPr>
        <w:t xml:space="preserve"> </w:t>
      </w:r>
      <w:r w:rsidR="006A5524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«Небылицы в лицах».</w:t>
      </w:r>
      <w:r w:rsidRPr="00B706AD">
        <w:rPr>
          <w:rFonts w:ascii="Times New Roman" w:hAnsi="Times New Roman" w:cs="Times New Roman"/>
          <w:sz w:val="24"/>
          <w:szCs w:val="24"/>
        </w:rPr>
        <w:t>, чтобы ответить на этот вопрос.</w:t>
      </w:r>
      <w:r w:rsidR="006A5524" w:rsidRPr="00B706AD">
        <w:rPr>
          <w:rFonts w:ascii="Times New Roman" w:hAnsi="Times New Roman" w:cs="Times New Roman"/>
          <w:sz w:val="24"/>
          <w:szCs w:val="24"/>
        </w:rPr>
        <w:t xml:space="preserve"> 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Посмотрите во</w:t>
      </w:r>
      <w:r w:rsidR="006A5524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круг чего же на свете не бывает?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6A5524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Дети на</w:t>
      </w:r>
      <w:r w:rsidR="002C59A2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ходят елку с яблоками</w:t>
      </w:r>
      <w:r w:rsidR="001A5A8A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).</w:t>
      </w:r>
      <w:r w:rsidR="002C59A2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0A3535" w:rsidRPr="00B706AD" w:rsidRDefault="002C59A2" w:rsidP="00362A59">
      <w:pPr>
        <w:rPr>
          <w:rFonts w:ascii="Times New Roman" w:hAnsi="Times New Roman" w:cs="Times New Roman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Правиль</w:t>
      </w:r>
      <w:r w:rsidR="000A3535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но</w:t>
      </w:r>
      <w:r w:rsidR="006A5524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="000A3535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яблоки не растут на елках. На яблоках следующее задание:</w:t>
      </w:r>
    </w:p>
    <w:p w:rsidR="002C59A2" w:rsidRPr="00B706AD" w:rsidRDefault="006A5524" w:rsidP="006A5524">
      <w:pPr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2. </w:t>
      </w:r>
      <w:r w:rsidR="000A3535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«Отгадай сказку» 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(</w:t>
      </w:r>
      <w:r w:rsidR="002C59A2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Н</w:t>
      </w:r>
      <w:r w:rsidR="000C1AC4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азвание сказок написано неверно</w:t>
      </w:r>
      <w:r w:rsidR="002C59A2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. Дети называют правильное название</w:t>
      </w:r>
      <w:r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="002C59A2" w:rsidRPr="00B706AD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6A5524" w:rsidRPr="00B706AD" w:rsidRDefault="002C59A2" w:rsidP="006A5524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>      </w:t>
      </w:r>
      <w:r w:rsidR="006A5524" w:rsidRPr="00B706AD">
        <w:rPr>
          <w:color w:val="010101"/>
        </w:rPr>
        <w:t>«Лисичка с кастрюлькой» (Лисичка со скалочкой)</w:t>
      </w:r>
    </w:p>
    <w:p w:rsidR="002C59A2" w:rsidRPr="00B706AD" w:rsidRDefault="006A5524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 xml:space="preserve"> </w:t>
      </w:r>
      <w:r w:rsidR="002C59A2" w:rsidRPr="00B706AD">
        <w:rPr>
          <w:color w:val="010101"/>
        </w:rPr>
        <w:t> </w:t>
      </w:r>
      <w:r w:rsidRPr="00B706AD">
        <w:rPr>
          <w:color w:val="010101"/>
        </w:rPr>
        <w:t xml:space="preserve">   </w:t>
      </w:r>
      <w:r w:rsidR="002C59A2" w:rsidRPr="00B706AD">
        <w:rPr>
          <w:color w:val="010101"/>
        </w:rPr>
        <w:t>«Петушок Ряба» (Курочка)</w:t>
      </w:r>
    </w:p>
    <w:p w:rsidR="006A5524" w:rsidRPr="00B706AD" w:rsidRDefault="002C59A2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>     «Даша и медведь» (Маша)</w:t>
      </w:r>
    </w:p>
    <w:p w:rsidR="006A5524" w:rsidRPr="00B706AD" w:rsidRDefault="006A5524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 xml:space="preserve">  «Курочка и гороховое зернышко» (Бобовое)</w:t>
      </w:r>
    </w:p>
    <w:p w:rsidR="002C59A2" w:rsidRPr="00B706AD" w:rsidRDefault="002C59A2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>   «</w:t>
      </w:r>
      <w:r w:rsidR="006A5524" w:rsidRPr="00B706AD">
        <w:rPr>
          <w:color w:val="010101"/>
        </w:rPr>
        <w:t>Коза</w:t>
      </w:r>
      <w:r w:rsidRPr="00B706AD">
        <w:rPr>
          <w:color w:val="010101"/>
        </w:rPr>
        <w:t xml:space="preserve"> и семеро </w:t>
      </w:r>
      <w:r w:rsidR="006A5524" w:rsidRPr="00B706AD">
        <w:rPr>
          <w:color w:val="010101"/>
        </w:rPr>
        <w:t>волчат</w:t>
      </w:r>
      <w:r w:rsidRPr="00B706AD">
        <w:rPr>
          <w:color w:val="010101"/>
        </w:rPr>
        <w:t>» (Козлят)</w:t>
      </w:r>
    </w:p>
    <w:p w:rsidR="002C59A2" w:rsidRPr="00B706AD" w:rsidRDefault="002C59A2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>  «</w:t>
      </w:r>
      <w:r w:rsidR="006A5524" w:rsidRPr="00B706AD">
        <w:rPr>
          <w:color w:val="010101"/>
        </w:rPr>
        <w:t>Лисичкин</w:t>
      </w:r>
      <w:r w:rsidRPr="00B706AD">
        <w:rPr>
          <w:color w:val="010101"/>
        </w:rPr>
        <w:t xml:space="preserve"> домик» (Заюшкина избушка)</w:t>
      </w:r>
    </w:p>
    <w:p w:rsidR="002C59A2" w:rsidRPr="00B706AD" w:rsidRDefault="002C59A2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>  «Утки – лебеди» (Гуси – лебеди)</w:t>
      </w:r>
    </w:p>
    <w:p w:rsidR="002C59A2" w:rsidRPr="00B706AD" w:rsidRDefault="002C59A2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>    «Два медведя» (Три медведя)</w:t>
      </w:r>
    </w:p>
    <w:p w:rsidR="006A5524" w:rsidRPr="00B706AD" w:rsidRDefault="002C59A2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 xml:space="preserve">   «Сестрица </w:t>
      </w:r>
      <w:r w:rsidR="006A5524" w:rsidRPr="00B706AD">
        <w:rPr>
          <w:color w:val="010101"/>
        </w:rPr>
        <w:t xml:space="preserve">Катюшенька </w:t>
      </w:r>
      <w:r w:rsidRPr="00B706AD">
        <w:rPr>
          <w:color w:val="010101"/>
        </w:rPr>
        <w:t xml:space="preserve">и братец </w:t>
      </w:r>
      <w:r w:rsidR="006A5524" w:rsidRPr="00B706AD">
        <w:rPr>
          <w:color w:val="010101"/>
        </w:rPr>
        <w:t>Ванюшенька</w:t>
      </w:r>
      <w:r w:rsidRPr="00B706AD">
        <w:rPr>
          <w:color w:val="010101"/>
        </w:rPr>
        <w:t>» (Сестрица Аленушка и братец Иванушка)</w:t>
      </w:r>
    </w:p>
    <w:p w:rsidR="002C59A2" w:rsidRPr="00B706AD" w:rsidRDefault="002C59A2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>  «</w:t>
      </w:r>
      <w:r w:rsidR="001A5A8A" w:rsidRPr="00B706AD">
        <w:rPr>
          <w:color w:val="010101"/>
        </w:rPr>
        <w:t>Булочка» (</w:t>
      </w:r>
      <w:r w:rsidRPr="00B706AD">
        <w:rPr>
          <w:color w:val="010101"/>
        </w:rPr>
        <w:t>Колобок)</w:t>
      </w:r>
    </w:p>
    <w:p w:rsidR="006A5524" w:rsidRPr="00B706AD" w:rsidRDefault="002C59A2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>И с этим заданием справились. Какое же следующее задание?</w:t>
      </w:r>
      <w:r w:rsidR="006A5524" w:rsidRPr="00B706AD">
        <w:rPr>
          <w:color w:val="010101"/>
        </w:rPr>
        <w:t xml:space="preserve"> Чтобы найти следующую подсказку. Отгадайте загадку.</w:t>
      </w:r>
    </w:p>
    <w:p w:rsidR="003F567C" w:rsidRPr="00B706AD" w:rsidRDefault="001A5A8A" w:rsidP="00362A59">
      <w:pPr>
        <w:pStyle w:val="a3"/>
        <w:spacing w:before="0" w:beforeAutospacing="0" w:after="240" w:afterAutospacing="0" w:line="276" w:lineRule="auto"/>
        <w:rPr>
          <w:bCs/>
          <w:color w:val="333333"/>
          <w:shd w:val="clear" w:color="auto" w:fill="FFFFFF"/>
        </w:rPr>
      </w:pPr>
      <w:r>
        <w:rPr>
          <w:bCs/>
          <w:color w:val="333333"/>
          <w:shd w:val="clear" w:color="auto" w:fill="FFFFFF"/>
        </w:rPr>
        <w:t>Под дождём она гуляет, щ</w:t>
      </w:r>
      <w:r w:rsidR="003F567C" w:rsidRPr="00B706AD">
        <w:rPr>
          <w:bCs/>
          <w:color w:val="333333"/>
          <w:shd w:val="clear" w:color="auto" w:fill="FFFFFF"/>
        </w:rPr>
        <w:t xml:space="preserve">ипать травку обожает, </w:t>
      </w:r>
    </w:p>
    <w:p w:rsidR="003F567C" w:rsidRPr="00B706AD" w:rsidRDefault="003F567C" w:rsidP="00362A59">
      <w:pPr>
        <w:pStyle w:val="a3"/>
        <w:spacing w:before="0" w:beforeAutospacing="0" w:after="240" w:afterAutospacing="0" w:line="276" w:lineRule="auto"/>
        <w:rPr>
          <w:bCs/>
          <w:color w:val="333333"/>
          <w:shd w:val="clear" w:color="auto" w:fill="FFFFFF"/>
        </w:rPr>
      </w:pPr>
      <w:r w:rsidRPr="00B706AD">
        <w:rPr>
          <w:bCs/>
          <w:color w:val="333333"/>
          <w:shd w:val="clear" w:color="auto" w:fill="FFFFFF"/>
        </w:rPr>
        <w:t>Кря кричит, Всё это шутка, Ну конечно это —</w:t>
      </w:r>
      <w:r w:rsidRPr="00B706AD">
        <w:rPr>
          <w:color w:val="333333"/>
          <w:shd w:val="clear" w:color="auto" w:fill="FFFFFF"/>
        </w:rPr>
        <w:t> … </w:t>
      </w:r>
      <w:r w:rsidRPr="00B706AD">
        <w:rPr>
          <w:bCs/>
          <w:color w:val="333333"/>
          <w:shd w:val="clear" w:color="auto" w:fill="FFFFFF"/>
        </w:rPr>
        <w:t>(Утка)</w:t>
      </w:r>
    </w:p>
    <w:p w:rsidR="003F567C" w:rsidRPr="00B706AD" w:rsidRDefault="003F567C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bCs/>
          <w:color w:val="333333"/>
          <w:shd w:val="clear" w:color="auto" w:fill="FFFFFF"/>
        </w:rPr>
        <w:t>Дети находят под елкой игрушку утки. Под крылом написано следующее задание:</w:t>
      </w:r>
    </w:p>
    <w:p w:rsidR="003F567C" w:rsidRPr="00B706AD" w:rsidRDefault="00CA6DCB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 xml:space="preserve"> </w:t>
      </w:r>
      <w:r w:rsidR="002C59A2" w:rsidRPr="00B706AD">
        <w:rPr>
          <w:color w:val="010101"/>
        </w:rPr>
        <w:t>Вспомните русские народные игры и сыграйте в одну из них?  Дети называют игры (</w:t>
      </w:r>
      <w:r w:rsidRPr="00B706AD">
        <w:rPr>
          <w:i/>
          <w:iCs/>
          <w:color w:val="111111"/>
          <w:bdr w:val="none" w:sz="0" w:space="0" w:color="auto" w:frame="1"/>
        </w:rPr>
        <w:t>«Прятки»</w:t>
      </w:r>
      <w:r w:rsidRPr="00B706AD">
        <w:rPr>
          <w:color w:val="111111"/>
        </w:rPr>
        <w:t>, </w:t>
      </w:r>
      <w:r w:rsidRPr="00B706AD">
        <w:rPr>
          <w:i/>
          <w:iCs/>
          <w:color w:val="111111"/>
          <w:bdr w:val="none" w:sz="0" w:space="0" w:color="auto" w:frame="1"/>
        </w:rPr>
        <w:t>«Салки»</w:t>
      </w:r>
      <w:r w:rsidRPr="00B706AD">
        <w:rPr>
          <w:color w:val="111111"/>
        </w:rPr>
        <w:t>, </w:t>
      </w:r>
      <w:r w:rsidRPr="00B706AD">
        <w:rPr>
          <w:i/>
          <w:iCs/>
          <w:color w:val="111111"/>
          <w:bdr w:val="none" w:sz="0" w:space="0" w:color="auto" w:frame="1"/>
        </w:rPr>
        <w:t>«Жмурки»</w:t>
      </w:r>
      <w:r w:rsidRPr="00B706AD">
        <w:rPr>
          <w:color w:val="111111"/>
        </w:rPr>
        <w:t>, </w:t>
      </w:r>
      <w:r w:rsidRPr="00B706AD">
        <w:rPr>
          <w:i/>
          <w:iCs/>
          <w:color w:val="111111"/>
          <w:bdr w:val="none" w:sz="0" w:space="0" w:color="auto" w:frame="1"/>
        </w:rPr>
        <w:t>«Горелки»</w:t>
      </w:r>
      <w:r w:rsidRPr="00B706AD">
        <w:rPr>
          <w:color w:val="111111"/>
        </w:rPr>
        <w:t>, </w:t>
      </w:r>
      <w:r w:rsidRPr="00B706AD">
        <w:rPr>
          <w:i/>
          <w:iCs/>
          <w:color w:val="111111"/>
          <w:bdr w:val="none" w:sz="0" w:space="0" w:color="auto" w:frame="1"/>
        </w:rPr>
        <w:t>«Два Мороза»</w:t>
      </w:r>
      <w:r w:rsidRPr="00B706AD">
        <w:rPr>
          <w:color w:val="111111"/>
        </w:rPr>
        <w:t>, </w:t>
      </w:r>
      <w:r w:rsidRPr="00B706AD">
        <w:rPr>
          <w:i/>
          <w:iCs/>
          <w:color w:val="111111"/>
          <w:bdr w:val="none" w:sz="0" w:space="0" w:color="auto" w:frame="1"/>
        </w:rPr>
        <w:t>«У медведя во бору»</w:t>
      </w:r>
      <w:r w:rsidRPr="00B706AD">
        <w:rPr>
          <w:color w:val="111111"/>
        </w:rPr>
        <w:t>, </w:t>
      </w:r>
      <w:r w:rsidRPr="00B706AD">
        <w:rPr>
          <w:i/>
          <w:iCs/>
          <w:color w:val="111111"/>
          <w:bdr w:val="none" w:sz="0" w:space="0" w:color="auto" w:frame="1"/>
        </w:rPr>
        <w:t>«Кошки мышки»</w:t>
      </w:r>
      <w:r w:rsidR="002C59A2" w:rsidRPr="00B706AD">
        <w:rPr>
          <w:color w:val="010101"/>
        </w:rPr>
        <w:t xml:space="preserve">). Проводится </w:t>
      </w:r>
      <w:r w:rsidR="001A5A8A" w:rsidRPr="00B706AD">
        <w:rPr>
          <w:color w:val="010101"/>
        </w:rPr>
        <w:t>игра «</w:t>
      </w:r>
      <w:r w:rsidR="002C59A2" w:rsidRPr="00B706AD">
        <w:rPr>
          <w:color w:val="010101"/>
        </w:rPr>
        <w:t xml:space="preserve">Селезень и уточка». </w:t>
      </w:r>
    </w:p>
    <w:p w:rsidR="002C59A2" w:rsidRPr="00B706AD" w:rsidRDefault="003F567C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>-</w:t>
      </w:r>
      <w:r w:rsidR="002C59A2" w:rsidRPr="00B706AD">
        <w:rPr>
          <w:color w:val="010101"/>
        </w:rPr>
        <w:t>Кто будет в</w:t>
      </w:r>
      <w:r w:rsidR="000C1AC4" w:rsidRPr="00B706AD">
        <w:rPr>
          <w:color w:val="010101"/>
        </w:rPr>
        <w:t xml:space="preserve">едущий давайте посчитаем. </w:t>
      </w:r>
      <w:r w:rsidRPr="00B706AD">
        <w:rPr>
          <w:color w:val="010101"/>
        </w:rPr>
        <w:t>(</w:t>
      </w:r>
      <w:r w:rsidR="000C1AC4" w:rsidRPr="00B706AD">
        <w:rPr>
          <w:color w:val="010101"/>
        </w:rPr>
        <w:t>Ребен</w:t>
      </w:r>
      <w:r w:rsidR="002C59A2" w:rsidRPr="00B706AD">
        <w:rPr>
          <w:color w:val="010101"/>
        </w:rPr>
        <w:t>ок произносит считалку.</w:t>
      </w:r>
      <w:r w:rsidRPr="00B706AD">
        <w:rPr>
          <w:color w:val="010101"/>
        </w:rPr>
        <w:t xml:space="preserve"> Выбирается Селезень и утка. Игра проводится 2-3 раза под музыкальное сопровождение)</w:t>
      </w:r>
    </w:p>
    <w:p w:rsidR="003F567C" w:rsidRPr="00B706AD" w:rsidRDefault="003F567C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00000"/>
          <w:shd w:val="clear" w:color="auto" w:fill="FFFFFF"/>
        </w:rPr>
        <w:t>За морями, за горами,</w:t>
      </w:r>
      <w:r w:rsidRPr="00B706AD">
        <w:rPr>
          <w:color w:val="000000"/>
        </w:rPr>
        <w:br/>
      </w:r>
      <w:r w:rsidRPr="00B706AD">
        <w:rPr>
          <w:color w:val="000000"/>
          <w:shd w:val="clear" w:color="auto" w:fill="FFFFFF"/>
        </w:rPr>
        <w:t>За дремучими лесами</w:t>
      </w:r>
      <w:r w:rsidRPr="00B706AD">
        <w:rPr>
          <w:color w:val="000000"/>
        </w:rPr>
        <w:br/>
      </w:r>
      <w:r w:rsidRPr="00B706AD">
        <w:rPr>
          <w:color w:val="000000"/>
          <w:shd w:val="clear" w:color="auto" w:fill="FFFFFF"/>
        </w:rPr>
        <w:t>На пригорке — теремок,</w:t>
      </w:r>
      <w:r w:rsidRPr="00B706AD">
        <w:rPr>
          <w:color w:val="000000"/>
        </w:rPr>
        <w:br/>
      </w:r>
      <w:r w:rsidRPr="00B706AD">
        <w:rPr>
          <w:color w:val="000000"/>
          <w:shd w:val="clear" w:color="auto" w:fill="FFFFFF"/>
        </w:rPr>
        <w:t>На дверях висит замок.</w:t>
      </w:r>
      <w:r w:rsidRPr="00B706AD">
        <w:rPr>
          <w:color w:val="000000"/>
        </w:rPr>
        <w:br/>
      </w:r>
      <w:r w:rsidRPr="00B706AD">
        <w:rPr>
          <w:color w:val="000000"/>
          <w:shd w:val="clear" w:color="auto" w:fill="FFFFFF"/>
        </w:rPr>
        <w:t>Кто к замочку ключ найдёт,</w:t>
      </w:r>
      <w:r w:rsidRPr="00B706AD">
        <w:rPr>
          <w:color w:val="000000"/>
        </w:rPr>
        <w:br/>
      </w:r>
      <w:r w:rsidRPr="00B706AD">
        <w:rPr>
          <w:color w:val="000000"/>
          <w:shd w:val="clear" w:color="auto" w:fill="FFFFFF"/>
        </w:rPr>
        <w:t>Тот из круга вон пойдёт.</w:t>
      </w:r>
    </w:p>
    <w:p w:rsidR="002C59A2" w:rsidRPr="00B706AD" w:rsidRDefault="000C1AC4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t>Молодцы ребя</w:t>
      </w:r>
      <w:r w:rsidR="002C59A2" w:rsidRPr="00B706AD">
        <w:rPr>
          <w:color w:val="010101"/>
        </w:rPr>
        <w:t>та, все задания т</w:t>
      </w:r>
      <w:r w:rsidR="009D6994" w:rsidRPr="00B706AD">
        <w:rPr>
          <w:color w:val="010101"/>
        </w:rPr>
        <w:t>етушки Фольклорушки выполнили. А</w:t>
      </w:r>
      <w:r w:rsidR="002C59A2" w:rsidRPr="00B706AD">
        <w:rPr>
          <w:color w:val="010101"/>
        </w:rPr>
        <w:t xml:space="preserve"> вот я вижу дымок из трубы</w:t>
      </w:r>
      <w:r w:rsidR="005E0FD5" w:rsidRPr="00B706AD">
        <w:rPr>
          <w:color w:val="010101"/>
        </w:rPr>
        <w:t>,</w:t>
      </w:r>
      <w:r w:rsidR="002C59A2" w:rsidRPr="00B706AD">
        <w:rPr>
          <w:color w:val="010101"/>
        </w:rPr>
        <w:t xml:space="preserve"> не это ли </w:t>
      </w:r>
      <w:r w:rsidR="001A5A8A" w:rsidRPr="00B706AD">
        <w:rPr>
          <w:color w:val="010101"/>
        </w:rPr>
        <w:t xml:space="preserve">изба </w:t>
      </w:r>
      <w:proofErr w:type="spellStart"/>
      <w:r w:rsidR="001A5A8A" w:rsidRPr="00B706AD">
        <w:rPr>
          <w:color w:val="010101"/>
        </w:rPr>
        <w:t>Фольклорушки</w:t>
      </w:r>
      <w:proofErr w:type="spellEnd"/>
      <w:r w:rsidR="002C59A2" w:rsidRPr="00B706AD">
        <w:rPr>
          <w:color w:val="010101"/>
        </w:rPr>
        <w:t>. Конечно, вот сама и хозяюшка нас на крыльце дожидается.</w:t>
      </w:r>
    </w:p>
    <w:p w:rsidR="000C1AC4" w:rsidRPr="00B706AD" w:rsidRDefault="000C1AC4" w:rsidP="00362A59">
      <w:pPr>
        <w:pStyle w:val="a3"/>
        <w:spacing w:before="0" w:beforeAutospacing="0" w:after="240" w:afterAutospacing="0" w:line="276" w:lineRule="auto"/>
        <w:rPr>
          <w:color w:val="010101"/>
        </w:rPr>
      </w:pPr>
      <w:r w:rsidRPr="00B706AD">
        <w:rPr>
          <w:color w:val="010101"/>
        </w:rPr>
        <w:lastRenderedPageBreak/>
        <w:t>Дети подходят к домику Фольклорушки.</w:t>
      </w:r>
    </w:p>
    <w:p w:rsidR="005D4DB4" w:rsidRPr="00B706AD" w:rsidRDefault="00BA70F8" w:rsidP="00362A5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  <w:u w:val="single"/>
          <w:bdr w:val="none" w:sz="0" w:space="0" w:color="auto" w:frame="1"/>
        </w:rPr>
        <w:t xml:space="preserve">Тетушка </w:t>
      </w:r>
      <w:proofErr w:type="spellStart"/>
      <w:r>
        <w:rPr>
          <w:color w:val="111111"/>
          <w:u w:val="single"/>
          <w:bdr w:val="none" w:sz="0" w:space="0" w:color="auto" w:frame="1"/>
        </w:rPr>
        <w:t>Фольклорушка</w:t>
      </w:r>
      <w:proofErr w:type="spellEnd"/>
      <w:r w:rsidR="005D4DB4" w:rsidRPr="00B706AD">
        <w:rPr>
          <w:color w:val="111111"/>
        </w:rPr>
        <w:t>: Добрый день мои дороги, я очень рада с вами встретиться в моей избе. У меня изба просторная, всем места хватит.</w:t>
      </w:r>
    </w:p>
    <w:p w:rsidR="005D4DB4" w:rsidRPr="00B706AD" w:rsidRDefault="005D4DB4" w:rsidP="00362A5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Проходите, присаживайтесь.</w:t>
      </w:r>
    </w:p>
    <w:p w:rsidR="005D4DB4" w:rsidRPr="00B706AD" w:rsidRDefault="005D4DB4" w:rsidP="00362A5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Посидим рядком</w:t>
      </w:r>
      <w:r w:rsidR="009D6994" w:rsidRPr="00B706AD">
        <w:rPr>
          <w:color w:val="111111"/>
        </w:rPr>
        <w:t xml:space="preserve"> -</w:t>
      </w:r>
      <w:r w:rsidRPr="00B706AD">
        <w:rPr>
          <w:color w:val="111111"/>
        </w:rPr>
        <w:t xml:space="preserve"> поговорим ладком. </w:t>
      </w:r>
    </w:p>
    <w:p w:rsidR="005D4DB4" w:rsidRPr="00B706AD" w:rsidRDefault="005D4DB4" w:rsidP="00362A5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Не замерзли с дороги, зима хозя</w:t>
      </w:r>
      <w:r w:rsidR="005E0FD5" w:rsidRPr="00B706AD">
        <w:rPr>
          <w:color w:val="111111"/>
        </w:rPr>
        <w:t>й</w:t>
      </w:r>
      <w:r w:rsidRPr="00B706AD">
        <w:rPr>
          <w:color w:val="111111"/>
        </w:rPr>
        <w:t>ничает, мороз лютует. Д</w:t>
      </w:r>
      <w:r w:rsidR="00DB2954" w:rsidRPr="00B706AD">
        <w:rPr>
          <w:color w:val="111111"/>
        </w:rPr>
        <w:t>а</w:t>
      </w:r>
      <w:r w:rsidRPr="00B706AD">
        <w:rPr>
          <w:color w:val="111111"/>
        </w:rPr>
        <w:t xml:space="preserve">вайте сдуем снежинки </w:t>
      </w:r>
      <w:r w:rsidR="00DB2954" w:rsidRPr="00B706AD">
        <w:rPr>
          <w:color w:val="111111"/>
        </w:rPr>
        <w:t xml:space="preserve">с одежды холодным воздухом. </w:t>
      </w:r>
      <w:r w:rsidR="009D6994" w:rsidRPr="00B706AD">
        <w:rPr>
          <w:color w:val="111111"/>
        </w:rPr>
        <w:t xml:space="preserve">(Дети «сдувают» с себя снежинки. </w:t>
      </w:r>
      <w:r w:rsidR="00DB2954" w:rsidRPr="00B706AD">
        <w:rPr>
          <w:color w:val="111111"/>
        </w:rPr>
        <w:t xml:space="preserve">Погреем ладошки </w:t>
      </w:r>
      <w:r w:rsidR="009D6994" w:rsidRPr="00B706AD">
        <w:rPr>
          <w:color w:val="111111"/>
        </w:rPr>
        <w:t xml:space="preserve">– подуем на тих </w:t>
      </w:r>
      <w:r w:rsidR="00DB2954" w:rsidRPr="00B706AD">
        <w:rPr>
          <w:color w:val="111111"/>
        </w:rPr>
        <w:t xml:space="preserve">теплым воздухом. А теперь </w:t>
      </w:r>
      <w:r w:rsidR="009D6994" w:rsidRPr="00B706AD">
        <w:rPr>
          <w:color w:val="111111"/>
        </w:rPr>
        <w:t xml:space="preserve">давайте </w:t>
      </w:r>
      <w:r w:rsidR="00DB2954" w:rsidRPr="00B706AD">
        <w:rPr>
          <w:color w:val="111111"/>
        </w:rPr>
        <w:t>язычки согреем. Есть такие считалки согревалки – чистоговорки называются</w:t>
      </w:r>
      <w:r w:rsidR="009D6994" w:rsidRPr="00B706AD">
        <w:rPr>
          <w:color w:val="111111"/>
        </w:rPr>
        <w:t>: (Дети повторяют за хозяйкой чистоговорки)</w:t>
      </w:r>
    </w:p>
    <w:p w:rsidR="00DB2954" w:rsidRPr="00B706AD" w:rsidRDefault="00DB2954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="009D6994"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М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а-ма-ма - на дворе у нас  зима»</w:t>
      </w:r>
    </w:p>
    <w:p w:rsidR="00DB2954" w:rsidRPr="00B706AD" w:rsidRDefault="00DB2954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Ме – ме- ме – очень рады мы зиме</w:t>
      </w:r>
    </w:p>
    <w:p w:rsidR="00DB2954" w:rsidRPr="00B706AD" w:rsidRDefault="00DB2954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="009D6994"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М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ы-мы-мы </w:t>
      </w:r>
      <w:r w:rsidR="009D6994"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–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="009D6994"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долго ждали мы</w:t>
      </w: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зимы»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B2954" w:rsidRPr="00B706AD" w:rsidRDefault="00DB2954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«ок-ок-ок – выпал на дворе снежок»</w:t>
      </w: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B2954" w:rsidRPr="00B706AD" w:rsidRDefault="00DB2954" w:rsidP="00362A59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«ом-ом-ом – мы  слепили снежный дом»</w:t>
      </w:r>
    </w:p>
    <w:p w:rsidR="00DB2954" w:rsidRPr="00B706AD" w:rsidRDefault="00DB2954" w:rsidP="00362A5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Му –му- му - очень любим мы зиму.</w:t>
      </w:r>
    </w:p>
    <w:p w:rsidR="00DB2954" w:rsidRPr="00B706AD" w:rsidRDefault="00DB2954" w:rsidP="00362A5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Давайте приготовим чашечки</w:t>
      </w:r>
      <w:r w:rsidR="009D6994" w:rsidRPr="00B706AD">
        <w:rPr>
          <w:color w:val="111111"/>
        </w:rPr>
        <w:t>,</w:t>
      </w:r>
      <w:r w:rsidRPr="00B706AD">
        <w:rPr>
          <w:color w:val="111111"/>
        </w:rPr>
        <w:t xml:space="preserve"> я вам чаек налью, а теперь</w:t>
      </w:r>
      <w:r w:rsidR="00CA6DCB" w:rsidRPr="00B706AD">
        <w:rPr>
          <w:color w:val="111111"/>
        </w:rPr>
        <w:t xml:space="preserve"> вкусным блинчиком угощу. (Арти</w:t>
      </w:r>
      <w:r w:rsidR="009D6994" w:rsidRPr="00B706AD">
        <w:rPr>
          <w:color w:val="111111"/>
        </w:rPr>
        <w:t>куляционная гимнастика. Дети выполняют упражнение «</w:t>
      </w:r>
      <w:r w:rsidRPr="00B706AD">
        <w:rPr>
          <w:color w:val="111111"/>
        </w:rPr>
        <w:t>Чашечка</w:t>
      </w:r>
      <w:r w:rsidR="009D6994" w:rsidRPr="00B706AD">
        <w:rPr>
          <w:color w:val="111111"/>
        </w:rPr>
        <w:t>»</w:t>
      </w:r>
      <w:r w:rsidRPr="00B706AD">
        <w:rPr>
          <w:color w:val="111111"/>
        </w:rPr>
        <w:t xml:space="preserve"> и </w:t>
      </w:r>
      <w:r w:rsidR="009D6994" w:rsidRPr="00B706AD">
        <w:rPr>
          <w:color w:val="111111"/>
        </w:rPr>
        <w:t>«</w:t>
      </w:r>
      <w:r w:rsidRPr="00B706AD">
        <w:rPr>
          <w:color w:val="111111"/>
        </w:rPr>
        <w:t>Блинчик</w:t>
      </w:r>
      <w:r w:rsidR="009D6994" w:rsidRPr="00B706AD">
        <w:rPr>
          <w:color w:val="111111"/>
        </w:rPr>
        <w:t>»</w:t>
      </w:r>
    </w:p>
    <w:p w:rsidR="005D4DB4" w:rsidRDefault="00BA70F8" w:rsidP="00E0500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>
        <w:rPr>
          <w:color w:val="111111"/>
        </w:rPr>
        <w:t xml:space="preserve">Тетушка </w:t>
      </w:r>
      <w:proofErr w:type="spellStart"/>
      <w:r>
        <w:rPr>
          <w:color w:val="111111"/>
        </w:rPr>
        <w:t>Фольклорушка</w:t>
      </w:r>
      <w:proofErr w:type="spellEnd"/>
      <w:r>
        <w:rPr>
          <w:color w:val="111111"/>
        </w:rPr>
        <w:t xml:space="preserve">: </w:t>
      </w:r>
      <w:r w:rsidR="009D6994" w:rsidRPr="00B706AD">
        <w:rPr>
          <w:color w:val="111111"/>
        </w:rPr>
        <w:t xml:space="preserve">Ребята, кто </w:t>
      </w:r>
      <w:r w:rsidR="001A5A8A" w:rsidRPr="00B706AD">
        <w:rPr>
          <w:color w:val="111111"/>
        </w:rPr>
        <w:t>знает,</w:t>
      </w:r>
      <w:r w:rsidR="009D6994" w:rsidRPr="00B706AD">
        <w:rPr>
          <w:color w:val="111111"/>
        </w:rPr>
        <w:t xml:space="preserve"> как называлась комната в русской избе? (Ответы детей) </w:t>
      </w:r>
      <w:r w:rsidR="00CA6DCB" w:rsidRPr="00B706AD">
        <w:rPr>
          <w:color w:val="111111"/>
        </w:rPr>
        <w:t xml:space="preserve">Комната в русской избе называлась горница. </w:t>
      </w:r>
      <w:r w:rsidR="009D6994" w:rsidRPr="00B706AD">
        <w:rPr>
          <w:color w:val="111111"/>
        </w:rPr>
        <w:t>А самом главным предметом</w:t>
      </w:r>
      <w:r w:rsidR="005E0FD5" w:rsidRPr="00B706AD">
        <w:rPr>
          <w:color w:val="111111"/>
        </w:rPr>
        <w:t xml:space="preserve"> </w:t>
      </w:r>
      <w:r w:rsidR="009D6994" w:rsidRPr="00B706AD">
        <w:rPr>
          <w:color w:val="111111"/>
        </w:rPr>
        <w:t>в избе</w:t>
      </w:r>
      <w:r w:rsidR="005D4DB4" w:rsidRPr="00B706AD">
        <w:rPr>
          <w:color w:val="111111"/>
        </w:rPr>
        <w:t xml:space="preserve"> была печь. </w:t>
      </w:r>
      <w:r w:rsidR="009D6994" w:rsidRPr="00B706AD">
        <w:rPr>
          <w:color w:val="111111"/>
        </w:rPr>
        <w:t>Печку</w:t>
      </w:r>
      <w:r w:rsidR="005D4DB4" w:rsidRPr="00B706AD">
        <w:rPr>
          <w:color w:val="111111"/>
        </w:rPr>
        <w:t xml:space="preserve"> </w:t>
      </w:r>
      <w:r w:rsidR="001A5A8A" w:rsidRPr="00B706AD">
        <w:rPr>
          <w:color w:val="111111"/>
        </w:rPr>
        <w:t>крестьяне топили</w:t>
      </w:r>
      <w:r w:rsidR="005D4DB4" w:rsidRPr="00B706AD">
        <w:rPr>
          <w:color w:val="111111"/>
        </w:rPr>
        <w:t xml:space="preserve"> каждый день</w:t>
      </w:r>
      <w:r w:rsidR="009D6994" w:rsidRPr="00B706AD">
        <w:rPr>
          <w:color w:val="111111"/>
        </w:rPr>
        <w:t xml:space="preserve">, </w:t>
      </w:r>
      <w:r w:rsidR="001A5A8A" w:rsidRPr="00B706AD">
        <w:rPr>
          <w:color w:val="111111"/>
        </w:rPr>
        <w:t>и зимой,</w:t>
      </w:r>
      <w:r w:rsidR="005D4DB4" w:rsidRPr="00B706AD">
        <w:rPr>
          <w:color w:val="111111"/>
        </w:rPr>
        <w:t xml:space="preserve"> и летом. Она </w:t>
      </w:r>
      <w:r w:rsidR="009D6994" w:rsidRPr="00B706AD">
        <w:rPr>
          <w:color w:val="111111"/>
        </w:rPr>
        <w:t xml:space="preserve">не только согревала </w:t>
      </w:r>
      <w:r w:rsidR="005D4DB4" w:rsidRPr="00B706AD">
        <w:rPr>
          <w:color w:val="111111"/>
        </w:rPr>
        <w:t xml:space="preserve">избу, в ней </w:t>
      </w:r>
      <w:r w:rsidR="009D6994" w:rsidRPr="00B706AD">
        <w:rPr>
          <w:color w:val="111111"/>
        </w:rPr>
        <w:t>еще и еду готовили для людей и животных</w:t>
      </w:r>
      <w:r w:rsidR="005D4DB4" w:rsidRPr="00B706AD">
        <w:rPr>
          <w:color w:val="111111"/>
        </w:rPr>
        <w:t xml:space="preserve">. </w:t>
      </w:r>
      <w:r w:rsidR="009D6994" w:rsidRPr="00B706AD">
        <w:rPr>
          <w:color w:val="111111"/>
        </w:rPr>
        <w:t xml:space="preserve">Размером русская печь была очень внушительных и занимала больчую часть избы. </w:t>
      </w:r>
      <w:r w:rsidR="005D4DB4" w:rsidRPr="00B706AD">
        <w:rPr>
          <w:color w:val="111111"/>
        </w:rPr>
        <w:t xml:space="preserve"> В печах</w:t>
      </w:r>
      <w:r w:rsidR="009D6994" w:rsidRPr="00B706AD">
        <w:rPr>
          <w:color w:val="111111"/>
        </w:rPr>
        <w:t xml:space="preserve"> даже</w:t>
      </w:r>
      <w:r w:rsidR="005D4DB4" w:rsidRPr="00B706AD">
        <w:rPr>
          <w:color w:val="111111"/>
        </w:rPr>
        <w:t xml:space="preserve"> мылись. </w:t>
      </w:r>
      <w:r w:rsidR="009D6994" w:rsidRPr="00B706AD">
        <w:rPr>
          <w:color w:val="111111"/>
        </w:rPr>
        <w:t>Хорошо протапливали, грели много воды, а затем мама купала ребятишек</w:t>
      </w:r>
      <w:r w:rsidR="00E05007" w:rsidRPr="00B706AD">
        <w:rPr>
          <w:color w:val="111111"/>
        </w:rPr>
        <w:t xml:space="preserve">. На печке любили спать и старики, и дети. </w:t>
      </w:r>
      <w:r w:rsidR="005D4DB4" w:rsidRPr="00B706AD">
        <w:rPr>
          <w:color w:val="111111"/>
        </w:rPr>
        <w:t xml:space="preserve">Если </w:t>
      </w:r>
      <w:r w:rsidR="00E05007" w:rsidRPr="00B706AD">
        <w:rPr>
          <w:color w:val="111111"/>
        </w:rPr>
        <w:t>вдруг кто-то</w:t>
      </w:r>
      <w:r w:rsidR="005D4DB4" w:rsidRPr="00B706AD">
        <w:rPr>
          <w:color w:val="111111"/>
        </w:rPr>
        <w:t xml:space="preserve"> сильно замёрз, то достаточно было поспать на </w:t>
      </w:r>
      <w:r w:rsidR="00E05007" w:rsidRPr="00B706AD">
        <w:rPr>
          <w:color w:val="111111"/>
        </w:rPr>
        <w:t>хорошо протопленной печи</w:t>
      </w:r>
      <w:r w:rsidR="005D4DB4" w:rsidRPr="00B706AD">
        <w:rPr>
          <w:color w:val="111111"/>
        </w:rPr>
        <w:t xml:space="preserve"> – и </w:t>
      </w:r>
      <w:r w:rsidR="00E05007" w:rsidRPr="00B706AD">
        <w:rPr>
          <w:color w:val="111111"/>
        </w:rPr>
        <w:t>на утро просыпался человек</w:t>
      </w:r>
      <w:r w:rsidR="005D4DB4" w:rsidRPr="00B706AD">
        <w:rPr>
          <w:color w:val="111111"/>
        </w:rPr>
        <w:t xml:space="preserve"> </w:t>
      </w:r>
      <w:r w:rsidR="00E05007" w:rsidRPr="00B706AD">
        <w:rPr>
          <w:color w:val="111111"/>
        </w:rPr>
        <w:t xml:space="preserve">абсолютно </w:t>
      </w:r>
      <w:r w:rsidR="005D4DB4" w:rsidRPr="00B706AD">
        <w:rPr>
          <w:color w:val="111111"/>
        </w:rPr>
        <w:t>здоровым.</w:t>
      </w:r>
    </w:p>
    <w:p w:rsidR="005871D7" w:rsidRDefault="005871D7" w:rsidP="005871D7">
      <w:pPr>
        <w:pStyle w:val="a3"/>
      </w:pPr>
      <w:r>
        <w:rPr>
          <w:noProof/>
        </w:rPr>
        <w:drawing>
          <wp:inline distT="0" distB="0" distL="0" distR="0" wp14:anchorId="3DB909B6" wp14:editId="33512D50">
            <wp:extent cx="4276725" cy="2667000"/>
            <wp:effectExtent l="0" t="0" r="9525" b="0"/>
            <wp:docPr id="3" name="Рисунок 3" descr="C:\Users\User\Downloads\HE7m1AmM1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HE7m1AmM1x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D7" w:rsidRPr="00B706AD" w:rsidRDefault="005871D7" w:rsidP="00E0500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1F084D" w:rsidRPr="00B706AD" w:rsidRDefault="001F084D" w:rsidP="00362A59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Посмотрите какие еще предметы быта были в русских избах, отгадайте загадки:</w:t>
      </w:r>
    </w:p>
    <w:p w:rsidR="00E05007" w:rsidRPr="00B706AD" w:rsidRDefault="005E0FD5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B706AD">
        <w:t>1.</w:t>
      </w:r>
      <w:r w:rsidR="00E17441" w:rsidRPr="00B706AD">
        <w:t xml:space="preserve">     </w:t>
      </w:r>
      <w:r w:rsidR="00E05007" w:rsidRPr="00B706AD">
        <w:rPr>
          <w:color w:val="111111"/>
        </w:rPr>
        <w:t>Эту обувь не забыли,</w:t>
      </w:r>
    </w:p>
    <w:p w:rsidR="00E05007" w:rsidRPr="00B706AD" w:rsidRDefault="00E05007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Хоть давным-давно носили</w:t>
      </w:r>
    </w:p>
    <w:p w:rsidR="00E05007" w:rsidRPr="00B706AD" w:rsidRDefault="00E05007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lastRenderedPageBreak/>
        <w:t>Влезут дети на полати,</w:t>
      </w:r>
    </w:p>
    <w:p w:rsidR="001730BA" w:rsidRPr="00B706AD" w:rsidRDefault="00E05007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У печи оставят…</w:t>
      </w:r>
      <w:r w:rsidRPr="00B706AD">
        <w:rPr>
          <w:i/>
          <w:iCs/>
          <w:color w:val="111111"/>
          <w:bdr w:val="none" w:sz="0" w:space="0" w:color="auto" w:frame="1"/>
        </w:rPr>
        <w:t>(лапти)</w:t>
      </w:r>
    </w:p>
    <w:p w:rsidR="00E05007" w:rsidRPr="00B706AD" w:rsidRDefault="005E0FD5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000000"/>
          <w:shd w:val="clear" w:color="auto" w:fill="FFFFFF"/>
        </w:rPr>
      </w:pPr>
      <w:r w:rsidRPr="00B706AD">
        <w:rPr>
          <w:color w:val="111111"/>
        </w:rPr>
        <w:t xml:space="preserve">2. </w:t>
      </w:r>
      <w:r w:rsidR="00E05007" w:rsidRPr="00B706AD">
        <w:rPr>
          <w:color w:val="000000"/>
          <w:shd w:val="clear" w:color="auto" w:fill="FFFFFF"/>
        </w:rPr>
        <w:t>Ставлю в печку чугуны,</w:t>
      </w:r>
      <w:r w:rsidR="00E05007" w:rsidRPr="00B706AD">
        <w:rPr>
          <w:color w:val="000000"/>
        </w:rPr>
        <w:br/>
      </w:r>
      <w:r w:rsidR="00E05007" w:rsidRPr="00B706AD">
        <w:rPr>
          <w:color w:val="000000"/>
          <w:shd w:val="clear" w:color="auto" w:fill="FFFFFF"/>
        </w:rPr>
        <w:t>Лезу в пламя, хоть бы хны!</w:t>
      </w:r>
      <w:r w:rsidR="00E05007" w:rsidRPr="00B706AD">
        <w:rPr>
          <w:color w:val="000000"/>
        </w:rPr>
        <w:br/>
      </w:r>
      <w:r w:rsidR="00E05007" w:rsidRPr="00B706AD">
        <w:rPr>
          <w:color w:val="000000"/>
          <w:shd w:val="clear" w:color="auto" w:fill="FFFFFF"/>
        </w:rPr>
        <w:t>С длинным черенком, рогат.</w:t>
      </w:r>
      <w:r w:rsidR="00E05007" w:rsidRPr="00B706AD">
        <w:rPr>
          <w:color w:val="000000"/>
        </w:rPr>
        <w:br/>
      </w:r>
      <w:r w:rsidR="00E05007" w:rsidRPr="00B706AD">
        <w:rPr>
          <w:color w:val="000000"/>
          <w:shd w:val="clear" w:color="auto" w:fill="FFFFFF"/>
        </w:rPr>
        <w:t>Как зовут меня?</w:t>
      </w:r>
      <w:r w:rsidR="00E05007" w:rsidRPr="00B706AD">
        <w:rPr>
          <w:color w:val="000000"/>
        </w:rPr>
        <w:br/>
      </w:r>
      <w:r w:rsidR="00E05007" w:rsidRPr="00B706AD">
        <w:rPr>
          <w:color w:val="000000"/>
          <w:shd w:val="clear" w:color="auto" w:fill="FFFFFF"/>
        </w:rPr>
        <w:t>(Ухват).</w:t>
      </w:r>
    </w:p>
    <w:p w:rsidR="00E05007" w:rsidRPr="00B706AD" w:rsidRDefault="005E0FD5" w:rsidP="00E0500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 xml:space="preserve">3. </w:t>
      </w:r>
      <w:r w:rsidR="00E05007" w:rsidRPr="00B706AD">
        <w:rPr>
          <w:color w:val="111111"/>
        </w:rPr>
        <w:t>Стоит </w:t>
      </w:r>
      <w:r w:rsidR="00E05007" w:rsidRPr="00B706AD">
        <w:rPr>
          <w:i/>
          <w:iCs/>
          <w:color w:val="111111"/>
          <w:bdr w:val="none" w:sz="0" w:space="0" w:color="auto" w:frame="1"/>
        </w:rPr>
        <w:t>«толстячок»</w:t>
      </w:r>
      <w:r w:rsidR="00E05007" w:rsidRPr="00B706AD">
        <w:rPr>
          <w:color w:val="111111"/>
        </w:rPr>
        <w:t xml:space="preserve"> подбоченивши бочок, </w:t>
      </w:r>
    </w:p>
    <w:p w:rsidR="00E05007" w:rsidRPr="00B706AD" w:rsidRDefault="00E05007" w:rsidP="00E0500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шипит, кипит, всем чай пить велит </w:t>
      </w:r>
      <w:r w:rsidRPr="00B706AD">
        <w:rPr>
          <w:i/>
          <w:iCs/>
          <w:color w:val="111111"/>
          <w:bdr w:val="none" w:sz="0" w:space="0" w:color="auto" w:frame="1"/>
        </w:rPr>
        <w:t>(самовар)</w:t>
      </w:r>
    </w:p>
    <w:p w:rsidR="00E05007" w:rsidRPr="00B706AD" w:rsidRDefault="005E0FD5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 xml:space="preserve">4. </w:t>
      </w:r>
      <w:r w:rsidR="00E05007" w:rsidRPr="00B706AD">
        <w:rPr>
          <w:color w:val="111111"/>
        </w:rPr>
        <w:t>Воду дед носил с утра</w:t>
      </w:r>
    </w:p>
    <w:p w:rsidR="00E05007" w:rsidRPr="00B706AD" w:rsidRDefault="00E05007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Каждый день по два ведра</w:t>
      </w:r>
    </w:p>
    <w:p w:rsidR="00E05007" w:rsidRPr="00B706AD" w:rsidRDefault="00E05007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На плечах дугой повисло</w:t>
      </w:r>
    </w:p>
    <w:p w:rsidR="00E05007" w:rsidRPr="00B706AD" w:rsidRDefault="00E05007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>Держит ведра…</w:t>
      </w:r>
      <w:r w:rsidRPr="00B706AD">
        <w:rPr>
          <w:i/>
          <w:iCs/>
          <w:color w:val="111111"/>
          <w:bdr w:val="none" w:sz="0" w:space="0" w:color="auto" w:frame="1"/>
        </w:rPr>
        <w:t>(коромысло)</w:t>
      </w:r>
      <w:r w:rsidRPr="00B706AD">
        <w:rPr>
          <w:color w:val="111111"/>
        </w:rPr>
        <w:t>.</w:t>
      </w:r>
    </w:p>
    <w:p w:rsidR="00E05007" w:rsidRPr="00B706AD" w:rsidRDefault="005E0FD5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</w:rPr>
      </w:pPr>
      <w:r w:rsidRPr="00B706AD">
        <w:rPr>
          <w:color w:val="111111"/>
        </w:rPr>
        <w:t xml:space="preserve">5. </w:t>
      </w:r>
      <w:r w:rsidR="00700C1F" w:rsidRPr="00B706AD">
        <w:rPr>
          <w:color w:val="111111"/>
        </w:rPr>
        <w:t xml:space="preserve"> </w:t>
      </w:r>
      <w:r w:rsidR="00E05007" w:rsidRPr="00B706AD">
        <w:rPr>
          <w:color w:val="111111"/>
        </w:rPr>
        <w:t>Он по горнице гуляет</w:t>
      </w:r>
    </w:p>
    <w:p w:rsidR="00E05007" w:rsidRDefault="00E05007" w:rsidP="00E05007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rPr>
          <w:i/>
          <w:iCs/>
          <w:color w:val="111111"/>
          <w:bdr w:val="none" w:sz="0" w:space="0" w:color="auto" w:frame="1"/>
        </w:rPr>
      </w:pPr>
      <w:r w:rsidRPr="00B706AD">
        <w:rPr>
          <w:color w:val="111111"/>
        </w:rPr>
        <w:t xml:space="preserve">Пыль и мусор </w:t>
      </w:r>
      <w:r w:rsidR="001A5A8A" w:rsidRPr="00B706AD">
        <w:rPr>
          <w:color w:val="111111"/>
        </w:rPr>
        <w:t>собирает.</w:t>
      </w:r>
      <w:r w:rsidR="001A5A8A" w:rsidRPr="00B706AD">
        <w:rPr>
          <w:i/>
          <w:iCs/>
          <w:color w:val="111111"/>
          <w:bdr w:val="none" w:sz="0" w:space="0" w:color="auto" w:frame="1"/>
        </w:rPr>
        <w:t xml:space="preserve"> (</w:t>
      </w:r>
      <w:r w:rsidRPr="00B706AD">
        <w:rPr>
          <w:i/>
          <w:iCs/>
          <w:color w:val="111111"/>
          <w:bdr w:val="none" w:sz="0" w:space="0" w:color="auto" w:frame="1"/>
        </w:rPr>
        <w:t>веник)</w:t>
      </w:r>
    </w:p>
    <w:p w:rsidR="00D864CE" w:rsidRDefault="00D864CE" w:rsidP="00D864CE">
      <w:pPr>
        <w:pStyle w:val="a3"/>
      </w:pPr>
      <w:r>
        <w:rPr>
          <w:noProof/>
        </w:rPr>
        <w:drawing>
          <wp:inline distT="0" distB="0" distL="0" distR="0" wp14:anchorId="092028D5" wp14:editId="0C38AEE9">
            <wp:extent cx="4276725" cy="2600325"/>
            <wp:effectExtent l="0" t="0" r="9525" b="9525"/>
            <wp:docPr id="4" name="Рисунок 4" descr="C:\Users\User\Downloads\0hl4TLhJp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hl4TLhJp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441" w:rsidRPr="00B706AD" w:rsidRDefault="00BA70F8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</w:t>
      </w:r>
      <w:bookmarkStart w:id="0" w:name="_GoBack"/>
      <w:bookmarkEnd w:id="0"/>
      <w:r w:rsidR="00E05007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Ребята, </w:t>
      </w:r>
      <w:r w:rsidR="001A5A8A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еще</w:t>
      </w:r>
      <w:r w:rsidR="00700C1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одним направлением в фольклоре являются скороговорки. Давайте потренируемся кто сможет быстро сказать</w:t>
      </w:r>
      <w:r w:rsidR="00E05007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 w:rsidR="00700C1F"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700C1F" w:rsidRPr="00B706AD" w:rsidRDefault="00700C1F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У мышки в норке сыра корка.</w:t>
      </w:r>
    </w:p>
    <w:p w:rsidR="00700C1F" w:rsidRPr="00B706AD" w:rsidRDefault="00E05007" w:rsidP="005E0FD5">
      <w:pPr>
        <w:rPr>
          <w:rFonts w:ascii="Times New Roman" w:eastAsia="Times New Roman" w:hAnsi="Times New Roman" w:cs="Times New Roman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sz w:val="24"/>
          <w:szCs w:val="24"/>
        </w:rPr>
        <w:t>Давным-давно</w:t>
      </w:r>
      <w:r w:rsidR="00700C1F" w:rsidRPr="00B706AD">
        <w:rPr>
          <w:rFonts w:ascii="Times New Roman" w:eastAsia="Times New Roman" w:hAnsi="Times New Roman" w:cs="Times New Roman"/>
          <w:sz w:val="24"/>
          <w:szCs w:val="24"/>
        </w:rPr>
        <w:t>, когда люди не умели ни читать, ни писать, чтобы повеселить своих малых дет</w:t>
      </w:r>
      <w:r w:rsidRPr="00B706AD">
        <w:rPr>
          <w:rFonts w:ascii="Times New Roman" w:eastAsia="Times New Roman" w:hAnsi="Times New Roman" w:cs="Times New Roman"/>
          <w:sz w:val="24"/>
          <w:szCs w:val="24"/>
        </w:rPr>
        <w:t>ушек</w:t>
      </w:r>
      <w:r w:rsidR="00700C1F" w:rsidRPr="00B706AD">
        <w:rPr>
          <w:rFonts w:ascii="Times New Roman" w:eastAsia="Times New Roman" w:hAnsi="Times New Roman" w:cs="Times New Roman"/>
          <w:sz w:val="24"/>
          <w:szCs w:val="24"/>
        </w:rPr>
        <w:t>, стали они придумывать, да рассказывать им необыкновенные истории – сказки. Когда дети вырастали – они своим ребятишкам пересказывали их.  Сказки столетиями передавали из уст в уста. Некоторые сказители что-то новое в них добавляли. Так и появились сказки, которые мы называем народные</w:t>
      </w:r>
    </w:p>
    <w:p w:rsidR="007F5F2B" w:rsidRPr="00B706AD" w:rsidRDefault="007F5F2B" w:rsidP="005E0FD5">
      <w:pPr>
        <w:rPr>
          <w:rFonts w:ascii="Times New Roman" w:eastAsia="Times New Roman" w:hAnsi="Times New Roman" w:cs="Times New Roman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 меня есть сундук со сказками. </w:t>
      </w:r>
      <w:r w:rsidR="00E05007" w:rsidRPr="00B706AD">
        <w:rPr>
          <w:rFonts w:ascii="Times New Roman" w:eastAsia="Times New Roman" w:hAnsi="Times New Roman" w:cs="Times New Roman"/>
          <w:sz w:val="24"/>
          <w:szCs w:val="24"/>
        </w:rPr>
        <w:t xml:space="preserve">В ней каждый день новая сказка появляется. </w:t>
      </w:r>
      <w:r w:rsidRPr="00B706AD">
        <w:rPr>
          <w:rFonts w:ascii="Times New Roman" w:eastAsia="Times New Roman" w:hAnsi="Times New Roman" w:cs="Times New Roman"/>
          <w:sz w:val="24"/>
          <w:szCs w:val="24"/>
        </w:rPr>
        <w:t>Давайте посмотрим как</w:t>
      </w:r>
      <w:r w:rsidR="005E0FD5" w:rsidRPr="00B706A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706AD">
        <w:rPr>
          <w:rFonts w:ascii="Times New Roman" w:eastAsia="Times New Roman" w:hAnsi="Times New Roman" w:cs="Times New Roman"/>
          <w:sz w:val="24"/>
          <w:szCs w:val="24"/>
        </w:rPr>
        <w:t>я же сказка спряталась в сундучке? Дети называют героев и сказку</w:t>
      </w:r>
      <w:r w:rsidR="00AC2E0C" w:rsidRPr="00B706AD">
        <w:rPr>
          <w:rFonts w:ascii="Times New Roman" w:eastAsia="Times New Roman" w:hAnsi="Times New Roman" w:cs="Times New Roman"/>
          <w:sz w:val="24"/>
          <w:szCs w:val="24"/>
        </w:rPr>
        <w:t xml:space="preserve"> (В сундуке лежат костюмы героев сказки </w:t>
      </w:r>
      <w:r w:rsidR="001A5A8A" w:rsidRPr="00B706AD">
        <w:rPr>
          <w:rFonts w:ascii="Times New Roman" w:eastAsia="Times New Roman" w:hAnsi="Times New Roman" w:cs="Times New Roman"/>
          <w:sz w:val="24"/>
          <w:szCs w:val="24"/>
        </w:rPr>
        <w:t>Теремок) А</w:t>
      </w:r>
      <w:r w:rsidRPr="00B706AD">
        <w:rPr>
          <w:rFonts w:ascii="Times New Roman" w:eastAsia="Times New Roman" w:hAnsi="Times New Roman" w:cs="Times New Roman"/>
          <w:sz w:val="24"/>
          <w:szCs w:val="24"/>
        </w:rPr>
        <w:t xml:space="preserve"> давайте покажем </w:t>
      </w:r>
      <w:r w:rsidR="00AC2E0C" w:rsidRPr="00B706AD">
        <w:rPr>
          <w:rFonts w:ascii="Times New Roman" w:eastAsia="Times New Roman" w:hAnsi="Times New Roman" w:cs="Times New Roman"/>
          <w:sz w:val="24"/>
          <w:szCs w:val="24"/>
        </w:rPr>
        <w:t>сказку</w:t>
      </w:r>
      <w:r w:rsidRPr="00B706AD">
        <w:rPr>
          <w:rFonts w:ascii="Times New Roman" w:eastAsia="Times New Roman" w:hAnsi="Times New Roman" w:cs="Times New Roman"/>
          <w:sz w:val="24"/>
          <w:szCs w:val="24"/>
        </w:rPr>
        <w:t xml:space="preserve"> нашим гостям. </w:t>
      </w:r>
    </w:p>
    <w:p w:rsidR="007F5F2B" w:rsidRDefault="007F5F2B" w:rsidP="005E0FD5">
      <w:pPr>
        <w:rPr>
          <w:rFonts w:ascii="Times New Roman" w:eastAsia="Times New Roman" w:hAnsi="Times New Roman" w:cs="Times New Roman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sz w:val="24"/>
          <w:szCs w:val="24"/>
        </w:rPr>
        <w:t>Дети показывают сказку Теремок.</w:t>
      </w:r>
    </w:p>
    <w:p w:rsidR="005871D7" w:rsidRPr="00B706AD" w:rsidRDefault="005871D7" w:rsidP="005E0FD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3475" cy="2962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2B" w:rsidRPr="00B706AD" w:rsidRDefault="007F5F2B" w:rsidP="005E0FD5">
      <w:pPr>
        <w:rPr>
          <w:rFonts w:ascii="Times New Roman" w:eastAsia="Times New Roman" w:hAnsi="Times New Roman" w:cs="Times New Roman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sz w:val="24"/>
          <w:szCs w:val="24"/>
        </w:rPr>
        <w:t xml:space="preserve">Вот и пора вам в путь дорожку собираться, да </w:t>
      </w:r>
      <w:r w:rsidR="005E0FD5" w:rsidRPr="00B706AD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C2E0C" w:rsidRPr="00B706AD">
        <w:rPr>
          <w:rFonts w:ascii="Times New Roman" w:eastAsia="Times New Roman" w:hAnsi="Times New Roman" w:cs="Times New Roman"/>
          <w:sz w:val="24"/>
          <w:szCs w:val="24"/>
        </w:rPr>
        <w:t xml:space="preserve">детский сад </w:t>
      </w:r>
      <w:r w:rsidR="005E0FD5" w:rsidRPr="00B706AD">
        <w:rPr>
          <w:rFonts w:ascii="Times New Roman" w:eastAsia="Times New Roman" w:hAnsi="Times New Roman" w:cs="Times New Roman"/>
          <w:sz w:val="24"/>
          <w:szCs w:val="24"/>
        </w:rPr>
        <w:t>возвращаться. А на прощани</w:t>
      </w:r>
      <w:r w:rsidRPr="00B706AD">
        <w:rPr>
          <w:rFonts w:ascii="Times New Roman" w:eastAsia="Times New Roman" w:hAnsi="Times New Roman" w:cs="Times New Roman"/>
          <w:sz w:val="24"/>
          <w:szCs w:val="24"/>
        </w:rPr>
        <w:t xml:space="preserve">е угощу я вас ребята баранками да </w:t>
      </w:r>
      <w:r w:rsidR="005E0FD5" w:rsidRPr="00B706AD">
        <w:rPr>
          <w:rFonts w:ascii="Times New Roman" w:eastAsia="Times New Roman" w:hAnsi="Times New Roman" w:cs="Times New Roman"/>
          <w:sz w:val="24"/>
          <w:szCs w:val="24"/>
        </w:rPr>
        <w:t>сушками</w:t>
      </w:r>
      <w:r w:rsidR="00AC2E0C" w:rsidRPr="00B706A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706AD">
        <w:rPr>
          <w:rFonts w:ascii="Times New Roman" w:eastAsia="Times New Roman" w:hAnsi="Times New Roman" w:cs="Times New Roman"/>
          <w:sz w:val="24"/>
          <w:szCs w:val="24"/>
        </w:rPr>
        <w:t xml:space="preserve"> угощайтесь детки. До свидания. </w:t>
      </w:r>
    </w:p>
    <w:p w:rsidR="007F5F2B" w:rsidRPr="00B706AD" w:rsidRDefault="007F5F2B" w:rsidP="005E0FD5">
      <w:pPr>
        <w:rPr>
          <w:rFonts w:ascii="Times New Roman" w:eastAsia="Times New Roman" w:hAnsi="Times New Roman" w:cs="Times New Roman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sz w:val="24"/>
          <w:szCs w:val="24"/>
        </w:rPr>
        <w:t>Дети возвращаются в сад.</w:t>
      </w:r>
    </w:p>
    <w:p w:rsidR="007F5F2B" w:rsidRPr="00B706AD" w:rsidRDefault="005E0FD5" w:rsidP="005E0FD5">
      <w:pPr>
        <w:rPr>
          <w:rFonts w:ascii="Times New Roman" w:eastAsia="Times New Roman" w:hAnsi="Times New Roman" w:cs="Times New Roman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sz w:val="24"/>
          <w:szCs w:val="24"/>
        </w:rPr>
        <w:t xml:space="preserve"> Рефлексия </w:t>
      </w:r>
    </w:p>
    <w:p w:rsidR="005E0FD5" w:rsidRPr="00B706AD" w:rsidRDefault="005E0FD5" w:rsidP="005E0FD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- Вам понравилось наше путешествие?</w:t>
      </w:r>
    </w:p>
    <w:p w:rsidR="005E0FD5" w:rsidRPr="00B706AD" w:rsidRDefault="005E0FD5" w:rsidP="005E0FD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- Ребята, о чем вы расскажете своим друзьям и родителям?</w:t>
      </w:r>
    </w:p>
    <w:p w:rsidR="005E0FD5" w:rsidRPr="00B706AD" w:rsidRDefault="005E0FD5" w:rsidP="005E0FD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706AD">
        <w:rPr>
          <w:rFonts w:ascii="Times New Roman" w:eastAsia="Times New Roman" w:hAnsi="Times New Roman" w:cs="Times New Roman"/>
          <w:color w:val="111111"/>
          <w:sz w:val="24"/>
          <w:szCs w:val="24"/>
        </w:rPr>
        <w:t>- Какие задания вам больше всего запомнились?</w:t>
      </w:r>
    </w:p>
    <w:p w:rsidR="00700C1F" w:rsidRPr="00B706AD" w:rsidRDefault="00700C1F" w:rsidP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62A59" w:rsidRPr="00B706AD" w:rsidRDefault="00362A5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sectPr w:rsidR="00362A59" w:rsidRPr="00B706AD" w:rsidSect="007E6209">
      <w:pgSz w:w="11906" w:h="16838"/>
      <w:pgMar w:top="851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D80B4F"/>
    <w:multiLevelType w:val="hybridMultilevel"/>
    <w:tmpl w:val="E48C8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807DAE">
      <w:numFmt w:val="bullet"/>
      <w:lvlText w:val="·"/>
      <w:lvlJc w:val="left"/>
      <w:pPr>
        <w:ind w:left="1635" w:hanging="5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A2"/>
    <w:rsid w:val="00017B78"/>
    <w:rsid w:val="00091C5F"/>
    <w:rsid w:val="000A3535"/>
    <w:rsid w:val="000C1AC4"/>
    <w:rsid w:val="001730BA"/>
    <w:rsid w:val="001A5A8A"/>
    <w:rsid w:val="001F084D"/>
    <w:rsid w:val="002B67A2"/>
    <w:rsid w:val="002C59A2"/>
    <w:rsid w:val="00362A59"/>
    <w:rsid w:val="003F567C"/>
    <w:rsid w:val="004D027F"/>
    <w:rsid w:val="005871D7"/>
    <w:rsid w:val="005B0166"/>
    <w:rsid w:val="005D4DB4"/>
    <w:rsid w:val="005E0FD5"/>
    <w:rsid w:val="006A5524"/>
    <w:rsid w:val="00700C1F"/>
    <w:rsid w:val="007E6209"/>
    <w:rsid w:val="007F5F2B"/>
    <w:rsid w:val="009D6994"/>
    <w:rsid w:val="009F5EF3"/>
    <w:rsid w:val="00AA703F"/>
    <w:rsid w:val="00AC2E0C"/>
    <w:rsid w:val="00B706AD"/>
    <w:rsid w:val="00BA70F8"/>
    <w:rsid w:val="00CA6DCB"/>
    <w:rsid w:val="00D864CE"/>
    <w:rsid w:val="00DB2954"/>
    <w:rsid w:val="00E05007"/>
    <w:rsid w:val="00E17441"/>
    <w:rsid w:val="00EB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D86C9"/>
  <w15:chartTrackingRefBased/>
  <w15:docId w15:val="{22BA94B2-FECB-488D-9E5B-C857429FA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27F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DB29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5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D4DB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B29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AA7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6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2024-01-21T06:18:00Z</dcterms:created>
  <dcterms:modified xsi:type="dcterms:W3CDTF">2024-03-29T16:48:00Z</dcterms:modified>
</cp:coreProperties>
</file>