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21" w:rsidRDefault="00A91F21" w:rsidP="001D3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Новогодний праздник</w:t>
      </w:r>
    </w:p>
    <w:p w:rsidR="00287E13" w:rsidRPr="001D3E19" w:rsidRDefault="00A91F21" w:rsidP="001D3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«Собери Бабу Ягу  и Ч</w:t>
      </w:r>
      <w:r w:rsidR="00AE6C22" w:rsidRPr="001D3E19">
        <w:rPr>
          <w:b/>
          <w:sz w:val="32"/>
          <w:szCs w:val="32"/>
        </w:rPr>
        <w:t>ертика на Новый год</w:t>
      </w:r>
      <w:r>
        <w:rPr>
          <w:b/>
          <w:sz w:val="32"/>
          <w:szCs w:val="32"/>
        </w:rPr>
        <w:t xml:space="preserve">» </w:t>
      </w:r>
    </w:p>
    <w:p w:rsidR="00AE6C22" w:rsidRDefault="00AE6C22">
      <w:r>
        <w:t xml:space="preserve">Действующие лица: Баба Яга, Чертик, Вьюга, Снегурочка, Дед Мороз </w:t>
      </w:r>
    </w:p>
    <w:p w:rsidR="00AE6C22" w:rsidRDefault="00AE6C22">
      <w:r>
        <w:t xml:space="preserve">БЯ входи  с ромашкой и гадает: </w:t>
      </w:r>
      <w:r w:rsidR="00A91F21">
        <w:t>«</w:t>
      </w:r>
      <w:r>
        <w:t>Позовут, не позовут. Позовут, не позовут.</w:t>
      </w:r>
      <w:proofErr w:type="gramStart"/>
      <w:r>
        <w:t xml:space="preserve"> .</w:t>
      </w:r>
      <w:proofErr w:type="gramEnd"/>
      <w:r>
        <w:t>. Хм, позовут</w:t>
      </w:r>
      <w:r w:rsidR="00A91F21">
        <w:t>»</w:t>
      </w:r>
      <w:r>
        <w:t xml:space="preserve"> </w:t>
      </w:r>
    </w:p>
    <w:p w:rsidR="00AE6C22" w:rsidRDefault="00AE6C22">
      <w:r>
        <w:t>Выбегает Чертик:</w:t>
      </w:r>
      <w:r w:rsidR="00A91F21">
        <w:t xml:space="preserve">  «</w:t>
      </w:r>
      <w:r>
        <w:t xml:space="preserve"> Пляши Яга тебе письмо заказное</w:t>
      </w:r>
      <w:r w:rsidR="00A91F21">
        <w:t>»</w:t>
      </w:r>
      <w:r>
        <w:t xml:space="preserve">. </w:t>
      </w:r>
    </w:p>
    <w:p w:rsidR="00AE6C22" w:rsidRDefault="00AE6C22">
      <w:r>
        <w:t>БЯ пляшет и смотрит письмо…</w:t>
      </w:r>
      <w:r w:rsidR="00A91F21">
        <w:t xml:space="preserve"> «</w:t>
      </w:r>
      <w:r>
        <w:t xml:space="preserve"> О! Позвали. </w:t>
      </w:r>
      <w:proofErr w:type="spellStart"/>
      <w:r>
        <w:t>Чертушко</w:t>
      </w:r>
      <w:proofErr w:type="spellEnd"/>
      <w:r>
        <w:t>, нас с тобой позвали на Новогодний бал маскарад. Радостная прыгает. «Мы поедем на праздник»</w:t>
      </w:r>
    </w:p>
    <w:p w:rsidR="00AE6C22" w:rsidRDefault="00A91F21">
      <w:r>
        <w:t>Ч</w:t>
      </w:r>
      <w:proofErr w:type="gramStart"/>
      <w:r>
        <w:t xml:space="preserve"> :</w:t>
      </w:r>
      <w:proofErr w:type="gramEnd"/>
      <w:r>
        <w:t xml:space="preserve"> </w:t>
      </w:r>
      <w:r w:rsidR="00AE6C22">
        <w:t xml:space="preserve"> </w:t>
      </w:r>
      <w:r>
        <w:t>«</w:t>
      </w:r>
      <w:r w:rsidR="00AE6C22">
        <w:t>Яга, ты ку-ку</w:t>
      </w:r>
      <w:r>
        <w:t>?</w:t>
      </w:r>
      <w:r w:rsidR="00AE6C22">
        <w:t xml:space="preserve"> Какой бал. На балу, что делают?</w:t>
      </w:r>
      <w:r>
        <w:t>»</w:t>
      </w:r>
    </w:p>
    <w:p w:rsidR="00AE6C22" w:rsidRDefault="00A91F21">
      <w:r>
        <w:t>БЯ</w:t>
      </w:r>
      <w:proofErr w:type="gramStart"/>
      <w:r>
        <w:t xml:space="preserve"> :</w:t>
      </w:r>
      <w:proofErr w:type="gramEnd"/>
      <w:r>
        <w:t xml:space="preserve"> «</w:t>
      </w:r>
      <w:r w:rsidR="00AE6C22">
        <w:t>Как что! Поют песни, танцую…</w:t>
      </w:r>
      <w:r>
        <w:t>»</w:t>
      </w:r>
    </w:p>
    <w:p w:rsidR="00AE6C22" w:rsidRDefault="00A91F21">
      <w:r>
        <w:t>Ч:  «В</w:t>
      </w:r>
      <w:r w:rsidR="00AE6C22">
        <w:t>о-во, ты песни Новогодние знаешь, танцы  новогодние умеешь танцевать?</w:t>
      </w:r>
      <w:r>
        <w:t xml:space="preserve"> </w:t>
      </w:r>
      <w:r w:rsidR="00AE6C22">
        <w:t xml:space="preserve"> Вот. А, нарядный костюм у тебя где? </w:t>
      </w:r>
      <w:r>
        <w:t>«</w:t>
      </w:r>
    </w:p>
    <w:p w:rsidR="00AE6C22" w:rsidRDefault="00A91F21">
      <w:r>
        <w:t>БЯ : « И</w:t>
      </w:r>
      <w:r w:rsidR="00AE6C22">
        <w:t xml:space="preserve"> что делать, не ехать!  (</w:t>
      </w:r>
      <w:proofErr w:type="gramStart"/>
      <w:r w:rsidR="00AE6C22">
        <w:t>сидит</w:t>
      </w:r>
      <w:proofErr w:type="gramEnd"/>
      <w:r w:rsidR="00AE6C22">
        <w:t xml:space="preserve"> думает) Погоди, надо попросить совета у кого-нибудь. Нам помогут.  Вон, хоть у них попросить</w:t>
      </w:r>
      <w:proofErr w:type="gramStart"/>
      <w:r w:rsidR="00AE6C22">
        <w:t>.</w:t>
      </w:r>
      <w:r>
        <w:t xml:space="preserve">» </w:t>
      </w:r>
      <w:r w:rsidR="00AE6C22">
        <w:t>(</w:t>
      </w:r>
      <w:proofErr w:type="gramEnd"/>
      <w:r w:rsidR="00AE6C22">
        <w:t>показывает на детей)</w:t>
      </w:r>
    </w:p>
    <w:p w:rsidR="00AE6C22" w:rsidRDefault="00A91F21">
      <w:r>
        <w:t xml:space="preserve">Ч: </w:t>
      </w:r>
      <w:r w:rsidR="00AE6C22">
        <w:t xml:space="preserve">  </w:t>
      </w:r>
      <w:r>
        <w:t>«</w:t>
      </w:r>
      <w:r w:rsidR="00AE6C22">
        <w:t>Вы песни Новогодние знаете?</w:t>
      </w:r>
      <w:r>
        <w:t>»</w:t>
      </w:r>
    </w:p>
    <w:p w:rsidR="00AE6C22" w:rsidRDefault="00AE6C22">
      <w:r>
        <w:t xml:space="preserve">Поют </w:t>
      </w:r>
      <w:r w:rsidR="004F156B">
        <w:t>ПЕСЕНКА</w:t>
      </w:r>
      <w:r w:rsidR="00A91F21">
        <w:t xml:space="preserve"> «</w:t>
      </w:r>
      <w:r w:rsidR="004F156B">
        <w:t xml:space="preserve"> ПРАЗДНИК НОВОГОДНИЙ</w:t>
      </w:r>
      <w:r>
        <w:t xml:space="preserve">»  БЯ и Ч помогают. </w:t>
      </w:r>
    </w:p>
    <w:p w:rsidR="00AE6C22" w:rsidRDefault="00A91F21">
      <w:r>
        <w:t>БЯ</w:t>
      </w:r>
      <w:proofErr w:type="gramStart"/>
      <w:r>
        <w:t xml:space="preserve"> :</w:t>
      </w:r>
      <w:proofErr w:type="gramEnd"/>
      <w:r>
        <w:t xml:space="preserve"> «П</w:t>
      </w:r>
      <w:r w:rsidR="00AE6C22">
        <w:t>ожалуй, одной песни нам будет мало. Надо тан</w:t>
      </w:r>
      <w:r>
        <w:t xml:space="preserve">ец еще какой – </w:t>
      </w:r>
      <w:proofErr w:type="spellStart"/>
      <w:r>
        <w:t>нибудь</w:t>
      </w:r>
      <w:proofErr w:type="spellEnd"/>
      <w:r>
        <w:t xml:space="preserve"> разучить</w:t>
      </w:r>
      <w:proofErr w:type="gramStart"/>
      <w:r>
        <w:t>.»</w:t>
      </w:r>
      <w:proofErr w:type="gramEnd"/>
    </w:p>
    <w:p w:rsidR="00AE6C22" w:rsidRDefault="00A91F21">
      <w:r>
        <w:t xml:space="preserve">Ч:  «И кто нас учить будет?»  </w:t>
      </w:r>
      <w:proofErr w:type="gramStart"/>
      <w:r>
        <w:t xml:space="preserve">(Появляется Вьюга» -  </w:t>
      </w:r>
      <w:r w:rsidR="00AE6C22">
        <w:t xml:space="preserve"> О. </w:t>
      </w:r>
      <w:r w:rsidR="001D3E19">
        <w:t>Смотри, может у нее спросим?</w:t>
      </w:r>
      <w:proofErr w:type="gramEnd"/>
      <w:r w:rsidR="001D3E19">
        <w:t xml:space="preserve"> </w:t>
      </w:r>
      <w:r w:rsidR="00AE6C22">
        <w:t>Смот</w:t>
      </w:r>
      <w:r>
        <w:t xml:space="preserve">ри, какая красивая». </w:t>
      </w:r>
    </w:p>
    <w:p w:rsidR="00AE6C22" w:rsidRDefault="00AE6C22">
      <w:r>
        <w:t>Бегут с</w:t>
      </w:r>
      <w:r w:rsidR="00A91F21">
        <w:t xml:space="preserve">  БЯ за Вьюгой</w:t>
      </w:r>
      <w:proofErr w:type="gramStart"/>
      <w:r w:rsidR="00A91F21">
        <w:t xml:space="preserve"> :</w:t>
      </w:r>
      <w:proofErr w:type="gramEnd"/>
      <w:r w:rsidR="00A91F21">
        <w:t xml:space="preserve"> «</w:t>
      </w:r>
      <w:r>
        <w:t xml:space="preserve">Тетенька, а тетенька. </w:t>
      </w:r>
      <w:r w:rsidR="00A91F21">
        <w:t xml:space="preserve"> А, вы кто? Вы танцевать умеете»</w:t>
      </w:r>
    </w:p>
    <w:p w:rsidR="00AE6C22" w:rsidRDefault="00AE6C22">
      <w:r>
        <w:t xml:space="preserve">Вьюга.  </w:t>
      </w:r>
      <w:r w:rsidR="00A91F21">
        <w:t>«</w:t>
      </w:r>
      <w:r>
        <w:t>Здравствуйте</w:t>
      </w:r>
      <w:proofErr w:type="gramStart"/>
      <w:r>
        <w:t xml:space="preserve"> ,</w:t>
      </w:r>
      <w:proofErr w:type="gramEnd"/>
      <w:r>
        <w:t xml:space="preserve"> не узнали меня! Я же Вьюга-метелица</w:t>
      </w:r>
      <w:proofErr w:type="gramStart"/>
      <w:r>
        <w:t>.</w:t>
      </w:r>
      <w:proofErr w:type="gramEnd"/>
      <w:r>
        <w:t xml:space="preserve">  (</w:t>
      </w:r>
      <w:proofErr w:type="gramStart"/>
      <w:r>
        <w:t>к</w:t>
      </w:r>
      <w:proofErr w:type="gramEnd"/>
      <w:r>
        <w:t>ружится вокруг себя) Вот лес украшаю к Новому году.  А, лучше моих метелиц  танцевать никто не умеет.  Становитесь скорее в</w:t>
      </w:r>
      <w:r w:rsidR="001D3E19">
        <w:t xml:space="preserve"> </w:t>
      </w:r>
      <w:r>
        <w:t>круг</w:t>
      </w:r>
      <w:r w:rsidR="00A91F21">
        <w:t>»</w:t>
      </w:r>
      <w:r>
        <w:t xml:space="preserve">. </w:t>
      </w:r>
      <w:r w:rsidR="004F156B">
        <w:t xml:space="preserve"> (ТАНЕЦ ВЬЮГИ</w:t>
      </w:r>
      <w:r w:rsidR="001D3E19">
        <w:t>).</w:t>
      </w:r>
    </w:p>
    <w:p w:rsidR="001D3E19" w:rsidRDefault="00A91F21">
      <w:r>
        <w:t>БЯ  с чертиком шепчутся: «</w:t>
      </w:r>
      <w:r w:rsidR="004F156B">
        <w:t>Мы вас тоже можем научить танцевать</w:t>
      </w:r>
      <w:r>
        <w:t>»</w:t>
      </w:r>
      <w:r w:rsidR="004F156B">
        <w:t>. (ИГРА БАБЫ ЯГИ И ЧЕРТИКА)</w:t>
      </w:r>
    </w:p>
    <w:p w:rsidR="004F156B" w:rsidRDefault="00A91F21">
      <w:r>
        <w:t xml:space="preserve">Появляется </w:t>
      </w:r>
      <w:r w:rsidR="004F156B">
        <w:t xml:space="preserve">Снегурочка: </w:t>
      </w:r>
      <w:r>
        <w:t>«</w:t>
      </w:r>
      <w:r w:rsidR="004F156B">
        <w:t>Как у ва</w:t>
      </w:r>
      <w:r>
        <w:t xml:space="preserve">с весело. Уже праздник начался?» </w:t>
      </w:r>
    </w:p>
    <w:p w:rsidR="004F156B" w:rsidRDefault="00A91F21">
      <w:r>
        <w:t>Вьюга: «</w:t>
      </w:r>
      <w:r w:rsidR="004F156B">
        <w:t xml:space="preserve">Нет, </w:t>
      </w:r>
      <w:proofErr w:type="gramStart"/>
      <w:r w:rsidR="004F156B">
        <w:t xml:space="preserve">вот Чертика и Бабу  </w:t>
      </w:r>
      <w:r>
        <w:t xml:space="preserve">Ягу </w:t>
      </w:r>
      <w:r w:rsidR="004F156B">
        <w:t>собираем</w:t>
      </w:r>
      <w:proofErr w:type="gramEnd"/>
      <w:r w:rsidR="004F156B">
        <w:t xml:space="preserve">  на маскарад. Танцевать научили, песню разучили. Теперь надо костюмы подобрать</w:t>
      </w:r>
      <w:proofErr w:type="gramStart"/>
      <w:r w:rsidR="004F156B">
        <w:t>.</w:t>
      </w:r>
      <w:r>
        <w:t>»</w:t>
      </w:r>
      <w:r w:rsidR="004F156B">
        <w:t xml:space="preserve"> </w:t>
      </w:r>
      <w:proofErr w:type="gramEnd"/>
    </w:p>
    <w:p w:rsidR="00AE6C22" w:rsidRDefault="00A91F21">
      <w:r>
        <w:t>Снегурочка: «М</w:t>
      </w:r>
      <w:r w:rsidR="004F156B">
        <w:t>ы сейчас их бы</w:t>
      </w:r>
      <w:r>
        <w:t xml:space="preserve">стро нарядим, кто мне поможет?» </w:t>
      </w:r>
      <w:r w:rsidR="004F156B">
        <w:t xml:space="preserve">(вытаскивает мешок с нарядами) ИГРА НАРЯДИ БАБУ ЯГУ, </w:t>
      </w:r>
    </w:p>
    <w:p w:rsidR="004F156B" w:rsidRDefault="004F156B">
      <w:r>
        <w:t>Чертик</w:t>
      </w:r>
      <w:r w:rsidR="00A91F21">
        <w:t>: «</w:t>
      </w:r>
      <w:r>
        <w:t xml:space="preserve"> </w:t>
      </w:r>
      <w:proofErr w:type="gramStart"/>
      <w:r>
        <w:t>Пойдем</w:t>
      </w:r>
      <w:proofErr w:type="gramEnd"/>
      <w:r>
        <w:t xml:space="preserve"> п</w:t>
      </w:r>
      <w:r w:rsidR="00A91F21">
        <w:t xml:space="preserve">осмотрим Яга, как нас нарядили!» </w:t>
      </w:r>
      <w:r>
        <w:t>(уходят)</w:t>
      </w:r>
    </w:p>
    <w:p w:rsidR="004F156B" w:rsidRDefault="00A91F21">
      <w:r>
        <w:t>Снегурочка: «</w:t>
      </w:r>
      <w:r w:rsidR="004F156B">
        <w:t xml:space="preserve">Ребята, давайте поиграем со мной в сказочную игру. Пока там </w:t>
      </w:r>
      <w:r>
        <w:t>БЯ и Чертик костюмы доделывают</w:t>
      </w:r>
      <w:proofErr w:type="gramStart"/>
      <w:r>
        <w:t>.»</w:t>
      </w:r>
      <w:proofErr w:type="gramEnd"/>
    </w:p>
    <w:p w:rsidR="004F156B" w:rsidRDefault="004F156B">
      <w:r>
        <w:t xml:space="preserve">ИГРА СНЕГУРОЧКИ. </w:t>
      </w:r>
    </w:p>
    <w:p w:rsidR="004F156B" w:rsidRDefault="00A91F21">
      <w:r>
        <w:lastRenderedPageBreak/>
        <w:t xml:space="preserve">Выходят </w:t>
      </w:r>
      <w:proofErr w:type="gramStart"/>
      <w:r>
        <w:t>Чертик</w:t>
      </w:r>
      <w:proofErr w:type="gramEnd"/>
      <w:r>
        <w:t xml:space="preserve"> одетый в </w:t>
      </w:r>
      <w:r w:rsidR="004F156B">
        <w:t xml:space="preserve"> деда Мороза и БЯ в Снегурочку.</w:t>
      </w:r>
    </w:p>
    <w:p w:rsidR="00005606" w:rsidRDefault="00A91F21">
      <w:r>
        <w:t>Чертик</w:t>
      </w:r>
      <w:proofErr w:type="gramStart"/>
      <w:r>
        <w:t xml:space="preserve"> :</w:t>
      </w:r>
      <w:proofErr w:type="gramEnd"/>
      <w:r>
        <w:t xml:space="preserve"> «</w:t>
      </w:r>
      <w:r w:rsidR="004F156B">
        <w:t xml:space="preserve">Ну, что ребята вы нас ждали? </w:t>
      </w:r>
      <w:r w:rsidR="00005606">
        <w:t xml:space="preserve"> Песенку споете мне Новогоднюю?</w:t>
      </w:r>
      <w:r>
        <w:t>»</w:t>
      </w:r>
    </w:p>
    <w:p w:rsidR="004F156B" w:rsidRDefault="00005606">
      <w:r>
        <w:t xml:space="preserve">ПОЮТ </w:t>
      </w:r>
      <w:proofErr w:type="gramStart"/>
      <w:r>
        <w:t>ПЕСЕНКУ</w:t>
      </w:r>
      <w:proofErr w:type="gramEnd"/>
      <w:r>
        <w:t xml:space="preserve"> ЗАМЕЛА МЕТЕЛИЦА</w:t>
      </w:r>
    </w:p>
    <w:p w:rsidR="00005606" w:rsidRDefault="00005606">
      <w:r>
        <w:t xml:space="preserve">Баба ЯГА: </w:t>
      </w:r>
      <w:r w:rsidR="00A91F21">
        <w:t>«</w:t>
      </w:r>
      <w:r>
        <w:t xml:space="preserve">Хорошая песенка. </w:t>
      </w:r>
      <w:r w:rsidR="00A91F21">
        <w:t xml:space="preserve"> </w:t>
      </w:r>
      <w:r>
        <w:t>Дед Мороз, а давай ты с ребятами сыграешь  с ребятами?</w:t>
      </w:r>
      <w:r w:rsidR="00A91F21">
        <w:t>»</w:t>
      </w:r>
    </w:p>
    <w:p w:rsidR="00005606" w:rsidRDefault="00005606">
      <w:r>
        <w:t xml:space="preserve">ЧЕРТИК: </w:t>
      </w:r>
      <w:r w:rsidR="00A91F21">
        <w:t xml:space="preserve"> «Д</w:t>
      </w:r>
      <w:r>
        <w:t>авай</w:t>
      </w:r>
      <w:proofErr w:type="gramStart"/>
      <w:r>
        <w:t>.</w:t>
      </w:r>
      <w:r w:rsidR="00A91F21">
        <w:t>»</w:t>
      </w:r>
      <w:r>
        <w:t xml:space="preserve"> </w:t>
      </w:r>
      <w:proofErr w:type="gramEnd"/>
    </w:p>
    <w:p w:rsidR="00005606" w:rsidRDefault="00005606">
      <w:r>
        <w:t>ИГРА «ШЕЛ ВЕСЕЛЫЙ ДЕД МОРОЗ»</w:t>
      </w:r>
    </w:p>
    <w:p w:rsidR="00005606" w:rsidRDefault="00A91F21">
      <w:r>
        <w:t>Снегурочка: « Погодите</w:t>
      </w:r>
      <w:proofErr w:type="gramStart"/>
      <w:r>
        <w:t>.</w:t>
      </w:r>
      <w:proofErr w:type="gramEnd"/>
      <w:r>
        <w:t xml:space="preserve"> А, </w:t>
      </w:r>
      <w:r w:rsidR="00005606">
        <w:t xml:space="preserve">вы кто такие? </w:t>
      </w:r>
      <w:r>
        <w:t>«</w:t>
      </w:r>
    </w:p>
    <w:p w:rsidR="00005606" w:rsidRDefault="00A91F21">
      <w:r>
        <w:t>Чертик: «</w:t>
      </w:r>
      <w:r w:rsidR="00005606">
        <w:t>А, вы нас не узнали?</w:t>
      </w:r>
      <w:r>
        <w:t xml:space="preserve">» Обращается к детям. </w:t>
      </w:r>
    </w:p>
    <w:p w:rsidR="00005606" w:rsidRDefault="00A91F21">
      <w:r>
        <w:t>БЯ</w:t>
      </w:r>
      <w:proofErr w:type="gramStart"/>
      <w:r>
        <w:t>6</w:t>
      </w:r>
      <w:proofErr w:type="gramEnd"/>
      <w:r>
        <w:t xml:space="preserve"> «</w:t>
      </w:r>
      <w:r w:rsidR="00005606">
        <w:t>Хорошо мы пошутили?</w:t>
      </w:r>
      <w:r>
        <w:t>»</w:t>
      </w:r>
    </w:p>
    <w:p w:rsidR="00005606" w:rsidRDefault="00005606">
      <w:r>
        <w:t xml:space="preserve">Снегурочка: </w:t>
      </w:r>
      <w:r w:rsidR="00A91F21">
        <w:t xml:space="preserve"> «</w:t>
      </w:r>
      <w:r>
        <w:t xml:space="preserve">Хорошо, но давайте настоящего Деда Мороза позовем.  Ведь пора </w:t>
      </w:r>
      <w:proofErr w:type="spellStart"/>
      <w:r>
        <w:t>зажигнать</w:t>
      </w:r>
      <w:proofErr w:type="spellEnd"/>
      <w:r w:rsidR="00A91F21">
        <w:t xml:space="preserve"> елочку и встречать НОВЫЙ год</w:t>
      </w:r>
      <w:proofErr w:type="gramStart"/>
      <w:r w:rsidR="00A91F21">
        <w:t>.»</w:t>
      </w:r>
      <w:proofErr w:type="gramEnd"/>
    </w:p>
    <w:p w:rsidR="00005606" w:rsidRDefault="00A91F21">
      <w:r>
        <w:t>Все вместе с детьми кричат</w:t>
      </w:r>
      <w:r w:rsidR="00005606">
        <w:t xml:space="preserve">: </w:t>
      </w:r>
      <w:r>
        <w:t xml:space="preserve"> «Дед Мороз, Дед Мороз!»</w:t>
      </w:r>
    </w:p>
    <w:p w:rsidR="00005606" w:rsidRDefault="00A91F21">
      <w:r>
        <w:t>Выходит Дед Мороз</w:t>
      </w:r>
      <w:proofErr w:type="gramStart"/>
      <w:r>
        <w:t>.: «</w:t>
      </w:r>
      <w:proofErr w:type="gramEnd"/>
      <w:r w:rsidR="00005606">
        <w:t>Ребята, вы меня ждали? Стихи готовили,  песенки учили?</w:t>
      </w:r>
      <w:r>
        <w:t xml:space="preserve">» Ответы детей. </w:t>
      </w:r>
    </w:p>
    <w:p w:rsidR="00005606" w:rsidRDefault="00A91F21">
      <w:r>
        <w:t>Дед Мороз: «</w:t>
      </w:r>
      <w:r w:rsidR="00005606">
        <w:t>Ну, давайте тогда споем самую главную песенку про елочку! Вставайте в хоровод</w:t>
      </w:r>
      <w:proofErr w:type="gramStart"/>
      <w:r w:rsidR="00005606">
        <w:t xml:space="preserve">. </w:t>
      </w:r>
      <w:r>
        <w:t>«</w:t>
      </w:r>
      <w:proofErr w:type="gramEnd"/>
    </w:p>
    <w:p w:rsidR="00005606" w:rsidRDefault="00005606">
      <w:proofErr w:type="gramStart"/>
      <w:r>
        <w:t>ПОЮТ В ЛЕСУ РОДИЛАСЬ</w:t>
      </w:r>
      <w:proofErr w:type="gramEnd"/>
      <w:r>
        <w:t xml:space="preserve"> ЕЛОЧКА. </w:t>
      </w:r>
    </w:p>
    <w:p w:rsidR="00005606" w:rsidRDefault="00005606">
      <w:r>
        <w:t>Снегурочка</w:t>
      </w:r>
      <w:r w:rsidR="00CE575C">
        <w:t xml:space="preserve">: </w:t>
      </w:r>
      <w:r>
        <w:t xml:space="preserve"> «</w:t>
      </w:r>
      <w:proofErr w:type="gramStart"/>
      <w:r>
        <w:t>Молодцы</w:t>
      </w:r>
      <w:proofErr w:type="gramEnd"/>
      <w:r>
        <w:t xml:space="preserve"> какие. Давай</w:t>
      </w:r>
      <w:r w:rsidR="00CE575C">
        <w:t>те расскажем Деду Морозу Стихи</w:t>
      </w:r>
      <w:proofErr w:type="gramStart"/>
      <w:r w:rsidR="00CE575C">
        <w:t>.»</w:t>
      </w:r>
      <w:proofErr w:type="gramEnd"/>
    </w:p>
    <w:p w:rsidR="00CE575C" w:rsidRDefault="00005606">
      <w:r>
        <w:t xml:space="preserve">Рассказывают стихи. </w:t>
      </w:r>
    </w:p>
    <w:p w:rsidR="00005606" w:rsidRDefault="00005606">
      <w:r>
        <w:t>Снегурочка вручает</w:t>
      </w:r>
      <w:r w:rsidR="00CE575C">
        <w:t xml:space="preserve"> грамоты за участие в конкурсе и подарки. </w:t>
      </w:r>
      <w:r>
        <w:t xml:space="preserve"> </w:t>
      </w:r>
    </w:p>
    <w:p w:rsidR="004F156B" w:rsidRDefault="004F156B"/>
    <w:p w:rsidR="00AE6C22" w:rsidRDefault="00AE6C22"/>
    <w:p w:rsidR="00AE6C22" w:rsidRDefault="00AE6C22"/>
    <w:p w:rsidR="00AE6C22" w:rsidRDefault="00AE6C22"/>
    <w:p w:rsidR="00AE6C22" w:rsidRDefault="00AE6C22"/>
    <w:p w:rsidR="00AE6C22" w:rsidRDefault="00AE6C22"/>
    <w:p w:rsidR="00AE6C22" w:rsidRDefault="00AE6C22"/>
    <w:sectPr w:rsidR="00AE6C22" w:rsidSect="0028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C22"/>
    <w:rsid w:val="00005606"/>
    <w:rsid w:val="001D3E19"/>
    <w:rsid w:val="00287E13"/>
    <w:rsid w:val="004F156B"/>
    <w:rsid w:val="00A91F21"/>
    <w:rsid w:val="00AE6C22"/>
    <w:rsid w:val="00C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2021-12-10T09:10:00Z</cp:lastPrinted>
  <dcterms:created xsi:type="dcterms:W3CDTF">2021-12-10T09:11:00Z</dcterms:created>
  <dcterms:modified xsi:type="dcterms:W3CDTF">2023-02-26T08:55:00Z</dcterms:modified>
</cp:coreProperties>
</file>