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766" w:rsidRDefault="00D85D3A" w:rsidP="0064376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643766"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Конспект логопедического</w:t>
      </w:r>
      <w:r w:rsidR="00406683" w:rsidRPr="00643766"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занятия-</w:t>
      </w:r>
      <w:r w:rsidRPr="00643766"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развлечения</w:t>
      </w:r>
    </w:p>
    <w:p w:rsidR="00D85D3A" w:rsidRPr="00643766" w:rsidRDefault="00D85D3A" w:rsidP="0064376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643766"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«Игра «Что? Где? Когда?»</w:t>
      </w:r>
    </w:p>
    <w:p w:rsidR="00D97B2E" w:rsidRDefault="00D97B2E" w:rsidP="00D97B2E">
      <w:pPr>
        <w:spacing w:line="360" w:lineRule="auto"/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  <w:proofErr w:type="spellStart"/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>Сылка</w:t>
      </w:r>
      <w:proofErr w:type="spellEnd"/>
      <w:r>
        <w:rPr>
          <w:rStyle w:val="c2"/>
          <w:b/>
          <w:bCs/>
          <w:color w:val="000000"/>
          <w:sz w:val="28"/>
          <w:szCs w:val="28"/>
          <w:shd w:val="clear" w:color="auto" w:fill="FFFFFF"/>
        </w:rPr>
        <w:t xml:space="preserve"> на видео </w:t>
      </w:r>
      <w:hyperlink r:id="rId6" w:history="1">
        <w:r w:rsidRPr="00D97B2E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https://rutube.ru/video/9023309a8fe33d01569ca20397ef0ccb/</w:t>
        </w:r>
      </w:hyperlink>
      <w:r w:rsidRPr="00D97B2E"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  <w:t xml:space="preserve"> </w:t>
      </w:r>
    </w:p>
    <w:p w:rsidR="00643766" w:rsidRPr="00D97B2E" w:rsidRDefault="00643766" w:rsidP="00643766">
      <w:pPr>
        <w:spacing w:line="360" w:lineRule="auto"/>
        <w:jc w:val="center"/>
        <w:rPr>
          <w:rStyle w:val="c2"/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257550" cy="2428875"/>
            <wp:effectExtent l="0" t="0" r="0" b="9525"/>
            <wp:docPr id="9" name="Рисунок 9" descr="C:\Users\User\AppData\Local\Microsoft\Windows\INetCache\Content.Word\IMG_20240326_121547_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40326_121547_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7" r="5591"/>
                    <a:stretch/>
                  </pic:blipFill>
                  <pic:spPr bwMode="auto">
                    <a:xfrm>
                      <a:off x="0" y="0"/>
                      <a:ext cx="3260207" cy="243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6A7" w:rsidRPr="00810CDF" w:rsidRDefault="00333ACF" w:rsidP="00D97B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0CDF">
        <w:rPr>
          <w:rStyle w:val="c2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Цель:</w:t>
      </w:r>
      <w:r w:rsidR="00D97B2E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85D3A" w:rsidRPr="00810CD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Обобщение, систематизация  и закрепление знаний, полученных воспитанниками на логопедических занятиях, развитие познавательной активности, формирование словаря. Доставить</w:t>
      </w:r>
      <w:r w:rsidR="00810CDF" w:rsidRPr="00810CDF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радость, удовольствие детям от игры.</w:t>
      </w:r>
    </w:p>
    <w:p w:rsidR="009C52EF" w:rsidRPr="00D85D3A" w:rsidRDefault="00FD66A7" w:rsidP="00D97B2E">
      <w:pPr>
        <w:pStyle w:val="a5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D85D3A">
        <w:t xml:space="preserve">   </w:t>
      </w:r>
      <w:r w:rsidR="009C52EF" w:rsidRPr="00D85D3A">
        <w:rPr>
          <w:b/>
          <w:bCs/>
          <w:color w:val="333333"/>
        </w:rPr>
        <w:t>Задачи:</w:t>
      </w:r>
    </w:p>
    <w:p w:rsidR="009C52EF" w:rsidRPr="00406683" w:rsidRDefault="009C52EF" w:rsidP="00D97B2E">
      <w:pPr>
        <w:pStyle w:val="a5"/>
        <w:shd w:val="clear" w:color="auto" w:fill="FFFFFF"/>
        <w:spacing w:before="0" w:beforeAutospacing="0" w:after="150" w:afterAutospacing="0" w:line="360" w:lineRule="auto"/>
        <w:rPr>
          <w:color w:val="333333"/>
          <w:u w:val="single"/>
        </w:rPr>
      </w:pPr>
      <w:r w:rsidRPr="00406683">
        <w:rPr>
          <w:b/>
          <w:bCs/>
          <w:i/>
          <w:iCs/>
          <w:color w:val="333333"/>
          <w:u w:val="single"/>
        </w:rPr>
        <w:t>Образовательные</w:t>
      </w:r>
      <w:r w:rsidR="00406683" w:rsidRPr="00406683">
        <w:rPr>
          <w:b/>
          <w:bCs/>
          <w:i/>
          <w:iCs/>
          <w:color w:val="333333"/>
          <w:u w:val="single"/>
        </w:rPr>
        <w:t xml:space="preserve"> задачи</w:t>
      </w:r>
      <w:r w:rsidRPr="00406683">
        <w:rPr>
          <w:b/>
          <w:bCs/>
          <w:i/>
          <w:iCs/>
          <w:color w:val="333333"/>
          <w:u w:val="single"/>
        </w:rPr>
        <w:t>:</w:t>
      </w:r>
    </w:p>
    <w:p w:rsidR="00E92517" w:rsidRPr="00D85D3A" w:rsidRDefault="00406683" w:rsidP="00D97B2E">
      <w:pPr>
        <w:pStyle w:val="a5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>
        <w:rPr>
          <w:color w:val="333333"/>
        </w:rPr>
        <w:t>-</w:t>
      </w:r>
      <w:r w:rsidR="00C9099E">
        <w:rPr>
          <w:color w:val="333333"/>
        </w:rPr>
        <w:t xml:space="preserve"> </w:t>
      </w:r>
      <w:r>
        <w:rPr>
          <w:color w:val="333333"/>
        </w:rPr>
        <w:t>у</w:t>
      </w:r>
      <w:r w:rsidR="00E92517" w:rsidRPr="00D85D3A">
        <w:rPr>
          <w:color w:val="333333"/>
        </w:rPr>
        <w:t>чить старших дошкольников</w:t>
      </w:r>
      <w:r w:rsidR="000A0074" w:rsidRPr="00D85D3A">
        <w:rPr>
          <w:color w:val="333333"/>
        </w:rPr>
        <w:t xml:space="preserve"> играть в интеллектуальные игры, соблюдать правила игры;</w:t>
      </w:r>
    </w:p>
    <w:p w:rsidR="009C52EF" w:rsidRPr="00D85D3A" w:rsidRDefault="009C52EF" w:rsidP="00D97B2E">
      <w:pPr>
        <w:pStyle w:val="a5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D85D3A">
        <w:rPr>
          <w:color w:val="333333"/>
        </w:rPr>
        <w:t>-</w:t>
      </w:r>
      <w:r w:rsidR="00C9099E">
        <w:rPr>
          <w:color w:val="333333"/>
        </w:rPr>
        <w:t xml:space="preserve"> </w:t>
      </w:r>
      <w:r w:rsidR="000A0074" w:rsidRPr="00D85D3A">
        <w:rPr>
          <w:color w:val="333333"/>
        </w:rPr>
        <w:t>продолжать учить</w:t>
      </w:r>
      <w:r w:rsidR="00406683">
        <w:rPr>
          <w:color w:val="333333"/>
        </w:rPr>
        <w:t xml:space="preserve"> делить слова на слоги,</w:t>
      </w:r>
      <w:r w:rsidR="00FE69EB">
        <w:rPr>
          <w:color w:val="333333"/>
        </w:rPr>
        <w:t xml:space="preserve"> образовывать пр</w:t>
      </w:r>
      <w:r w:rsidR="00406683">
        <w:rPr>
          <w:color w:val="333333"/>
        </w:rPr>
        <w:t>илагательные от существительных;</w:t>
      </w:r>
      <w:r w:rsidR="00FE69EB">
        <w:rPr>
          <w:color w:val="333333"/>
        </w:rPr>
        <w:t xml:space="preserve"> </w:t>
      </w:r>
    </w:p>
    <w:p w:rsidR="009C52EF" w:rsidRPr="00D85D3A" w:rsidRDefault="00406683" w:rsidP="00D97B2E">
      <w:pPr>
        <w:pStyle w:val="a5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>
        <w:rPr>
          <w:color w:val="333333"/>
        </w:rPr>
        <w:t>-</w:t>
      </w:r>
      <w:r w:rsidR="00C9099E">
        <w:rPr>
          <w:color w:val="333333"/>
        </w:rPr>
        <w:t xml:space="preserve"> </w:t>
      </w:r>
      <w:r>
        <w:rPr>
          <w:color w:val="333333"/>
        </w:rPr>
        <w:t>р</w:t>
      </w:r>
      <w:r w:rsidR="000A0074" w:rsidRPr="00D85D3A">
        <w:rPr>
          <w:color w:val="333333"/>
        </w:rPr>
        <w:t>азвивать диалогическую речь;</w:t>
      </w:r>
    </w:p>
    <w:p w:rsidR="009C52EF" w:rsidRPr="00D85D3A" w:rsidRDefault="009C52EF" w:rsidP="00D97B2E">
      <w:pPr>
        <w:pStyle w:val="a5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D85D3A">
        <w:rPr>
          <w:color w:val="333333"/>
        </w:rPr>
        <w:t xml:space="preserve">- </w:t>
      </w:r>
      <w:r w:rsidR="00406683">
        <w:rPr>
          <w:color w:val="333333"/>
        </w:rPr>
        <w:t>у</w:t>
      </w:r>
      <w:r w:rsidR="000A0074" w:rsidRPr="00D85D3A">
        <w:rPr>
          <w:color w:val="333333"/>
        </w:rPr>
        <w:t>чить со</w:t>
      </w:r>
      <w:r w:rsidR="00D85D3A">
        <w:rPr>
          <w:color w:val="333333"/>
        </w:rPr>
        <w:t>ставлять описательный рассказ о</w:t>
      </w:r>
      <w:r w:rsidR="000A0074" w:rsidRPr="00D85D3A">
        <w:rPr>
          <w:color w:val="333333"/>
        </w:rPr>
        <w:t xml:space="preserve"> фруктах и овощах с помощью методики </w:t>
      </w:r>
      <w:proofErr w:type="spellStart"/>
      <w:r w:rsidR="000A0074" w:rsidRPr="00D85D3A">
        <w:rPr>
          <w:color w:val="333333"/>
        </w:rPr>
        <w:t>синквейн</w:t>
      </w:r>
      <w:proofErr w:type="spellEnd"/>
      <w:r w:rsidR="000A0074" w:rsidRPr="00D85D3A">
        <w:rPr>
          <w:color w:val="333333"/>
        </w:rPr>
        <w:t>;</w:t>
      </w:r>
    </w:p>
    <w:p w:rsidR="009C52EF" w:rsidRPr="00D85D3A" w:rsidRDefault="00DF387C" w:rsidP="00D97B2E">
      <w:pPr>
        <w:pStyle w:val="a5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D85D3A">
        <w:rPr>
          <w:color w:val="333333"/>
        </w:rPr>
        <w:t xml:space="preserve">- </w:t>
      </w:r>
      <w:r w:rsidR="00CA6082" w:rsidRPr="00D85D3A">
        <w:rPr>
          <w:color w:val="333333"/>
        </w:rPr>
        <w:t>учить высказывать предположения и делать простейшие выводы, излагать свои мысли понятно для окружающих.</w:t>
      </w:r>
    </w:p>
    <w:p w:rsidR="009C52EF" w:rsidRPr="00406683" w:rsidRDefault="009C52EF" w:rsidP="00D97B2E">
      <w:pPr>
        <w:pStyle w:val="a5"/>
        <w:shd w:val="clear" w:color="auto" w:fill="FFFFFF"/>
        <w:spacing w:before="0" w:beforeAutospacing="0" w:after="150" w:afterAutospacing="0" w:line="360" w:lineRule="auto"/>
        <w:rPr>
          <w:color w:val="333333"/>
          <w:u w:val="single"/>
        </w:rPr>
      </w:pPr>
      <w:r w:rsidRPr="00406683">
        <w:rPr>
          <w:b/>
          <w:bCs/>
          <w:i/>
          <w:iCs/>
          <w:color w:val="333333"/>
          <w:u w:val="single"/>
        </w:rPr>
        <w:t>Развивающие</w:t>
      </w:r>
      <w:r w:rsidR="00406683">
        <w:rPr>
          <w:b/>
          <w:bCs/>
          <w:i/>
          <w:iCs/>
          <w:color w:val="333333"/>
          <w:u w:val="single"/>
        </w:rPr>
        <w:t xml:space="preserve"> задачи</w:t>
      </w:r>
      <w:r w:rsidRPr="00406683">
        <w:rPr>
          <w:b/>
          <w:bCs/>
          <w:i/>
          <w:iCs/>
          <w:color w:val="333333"/>
          <w:u w:val="single"/>
        </w:rPr>
        <w:t>:</w:t>
      </w:r>
    </w:p>
    <w:p w:rsidR="009C52EF" w:rsidRPr="00D85D3A" w:rsidRDefault="00CA6082" w:rsidP="00D97B2E">
      <w:pPr>
        <w:pStyle w:val="a5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D85D3A">
        <w:rPr>
          <w:color w:val="333333"/>
        </w:rPr>
        <w:t>- Развивать в игре сообразительность, внимание, память, умение слушать других игроков, умение самостоятельно решать поставленную задачу.</w:t>
      </w:r>
    </w:p>
    <w:p w:rsidR="009C52EF" w:rsidRPr="00406683" w:rsidRDefault="009C52EF" w:rsidP="00D97B2E">
      <w:pPr>
        <w:pStyle w:val="a5"/>
        <w:shd w:val="clear" w:color="auto" w:fill="FFFFFF"/>
        <w:spacing w:before="0" w:beforeAutospacing="0" w:after="150" w:afterAutospacing="0" w:line="360" w:lineRule="auto"/>
        <w:rPr>
          <w:b/>
          <w:color w:val="333333"/>
          <w:u w:val="single"/>
        </w:rPr>
      </w:pPr>
      <w:r w:rsidRPr="00406683">
        <w:rPr>
          <w:b/>
          <w:bCs/>
          <w:iCs/>
          <w:color w:val="333333"/>
          <w:u w:val="single"/>
        </w:rPr>
        <w:lastRenderedPageBreak/>
        <w:t>Воспитательные</w:t>
      </w:r>
      <w:r w:rsidR="00406683">
        <w:rPr>
          <w:b/>
          <w:bCs/>
          <w:iCs/>
          <w:color w:val="333333"/>
          <w:u w:val="single"/>
        </w:rPr>
        <w:t xml:space="preserve"> задачи</w:t>
      </w:r>
      <w:r w:rsidRPr="00406683">
        <w:rPr>
          <w:b/>
          <w:bCs/>
          <w:iCs/>
          <w:color w:val="333333"/>
          <w:u w:val="single"/>
        </w:rPr>
        <w:t>:</w:t>
      </w:r>
    </w:p>
    <w:p w:rsidR="009C52EF" w:rsidRPr="00D85D3A" w:rsidRDefault="009C52EF" w:rsidP="00D97B2E">
      <w:pPr>
        <w:pStyle w:val="a5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D85D3A">
        <w:rPr>
          <w:color w:val="333333"/>
        </w:rPr>
        <w:t xml:space="preserve">- </w:t>
      </w:r>
      <w:r w:rsidR="009E0987" w:rsidRPr="00D85D3A">
        <w:rPr>
          <w:color w:val="333333"/>
        </w:rPr>
        <w:t xml:space="preserve">воспитывать дружеские взаимоотношения между детьми, </w:t>
      </w:r>
      <w:r w:rsidR="00641040" w:rsidRPr="00D85D3A">
        <w:rPr>
          <w:color w:val="333333"/>
        </w:rPr>
        <w:t>уважительное и доброжелательное отношение к окружающим.</w:t>
      </w:r>
    </w:p>
    <w:p w:rsidR="00641040" w:rsidRPr="00D85D3A" w:rsidRDefault="00641040" w:rsidP="00D97B2E">
      <w:pPr>
        <w:pStyle w:val="a5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406683">
        <w:rPr>
          <w:b/>
          <w:color w:val="333333"/>
          <w:u w:val="single"/>
        </w:rPr>
        <w:t>Интеграция ОО:</w:t>
      </w:r>
      <w:r w:rsidRPr="00D85D3A">
        <w:rPr>
          <w:color w:val="333333"/>
        </w:rPr>
        <w:t xml:space="preserve"> «Речевое развитие», «Социально-коммуникативное развитие», «Познавательное развитие», «Художественно-эстетическое развитие»</w:t>
      </w:r>
    </w:p>
    <w:p w:rsidR="009C52EF" w:rsidRPr="00F644B6" w:rsidRDefault="00F644B6" w:rsidP="00D97B2E">
      <w:pPr>
        <w:pStyle w:val="a5"/>
        <w:shd w:val="clear" w:color="auto" w:fill="FFFFFF"/>
        <w:spacing w:before="0" w:beforeAutospacing="0" w:after="150" w:afterAutospacing="0" w:line="360" w:lineRule="auto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color w:val="333333"/>
          <w:sz w:val="21"/>
          <w:szCs w:val="21"/>
        </w:rPr>
        <w:t>Ход занятия</w:t>
      </w:r>
    </w:p>
    <w:p w:rsidR="00333ACF" w:rsidRPr="00F644B6" w:rsidRDefault="00333ACF" w:rsidP="00D97B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44B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Дети под музыку входят в зал и садятся за стол</w:t>
      </w:r>
      <w:r w:rsidR="00DC3E67" w:rsidRPr="00F644B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</w:t>
      </w:r>
    </w:p>
    <w:p w:rsidR="0010324F" w:rsidRPr="00F644B6" w:rsidRDefault="007D3D16" w:rsidP="00D97B2E">
      <w:pPr>
        <w:tabs>
          <w:tab w:val="left" w:pos="111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44B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Педагог</w:t>
      </w:r>
      <w:r w:rsidR="00DC3E67" w:rsidRPr="00F644B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="00DC3E67" w:rsidRPr="00F64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Добрый день, уважаемые игроки! </w:t>
      </w:r>
      <w:r w:rsidR="00810CDF" w:rsidRPr="00F64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рада приветствовать</w:t>
      </w:r>
      <w:r w:rsidR="00DC3E67" w:rsidRPr="00F64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вас в клубе «Что? Где? Когда?»</w:t>
      </w:r>
      <w:r w:rsidR="0010324F" w:rsidRPr="00F64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(Звучит музыка</w:t>
      </w:r>
      <w:r w:rsidR="00F64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передачи «Что? Где? </w:t>
      </w:r>
      <w:proofErr w:type="gramStart"/>
      <w:r w:rsidR="00F64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Когда?»</w:t>
      </w:r>
      <w:r w:rsidR="0010324F" w:rsidRPr="00F644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proofErr w:type="gramEnd"/>
      <w:r w:rsidR="00DC3E67" w:rsidRPr="00F644B6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C3E67" w:rsidRPr="00F644B6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Против </w:t>
      </w:r>
      <w:r w:rsidR="00B059B4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B059B4" w:rsidRPr="00F644B6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ас сегодня </w:t>
      </w:r>
      <w:r w:rsidR="00DC3E67" w:rsidRPr="00F644B6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играют сказочные ге</w:t>
      </w:r>
      <w:r w:rsidR="00B059B4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рои, а какие – мы узнаем в ходе </w:t>
      </w:r>
      <w:hyperlink r:id="rId8" w:history="1">
        <w:r w:rsidR="00DC3E67" w:rsidRPr="00B059B4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игры</w:t>
        </w:r>
      </w:hyperlink>
      <w:r w:rsidR="00DC3E67" w:rsidRPr="00B059B4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D66A7" w:rsidRPr="00F644B6">
        <w:rPr>
          <w:rFonts w:ascii="Times New Roman" w:hAnsi="Times New Roman" w:cs="Times New Roman"/>
          <w:sz w:val="24"/>
          <w:szCs w:val="24"/>
        </w:rPr>
        <w:tab/>
      </w:r>
    </w:p>
    <w:p w:rsidR="0010324F" w:rsidRPr="00F644B6" w:rsidRDefault="0010324F" w:rsidP="00D97B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44B6">
        <w:rPr>
          <w:rStyle w:val="c1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Первый раунд!</w:t>
      </w:r>
      <w:r w:rsidRPr="00F644B6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644B6"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(гонг)</w:t>
      </w:r>
    </w:p>
    <w:p w:rsidR="0010324F" w:rsidRPr="0062651C" w:rsidRDefault="007D3D16" w:rsidP="00D97B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651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Знатоки смотрят на экран</w:t>
      </w:r>
      <w:r w:rsidR="00C9099E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,</w:t>
      </w:r>
      <w:r w:rsidRPr="0062651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 где крутиться волчок. </w:t>
      </w:r>
      <w:r w:rsidR="0010324F" w:rsidRPr="0062651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Волчок</w:t>
      </w:r>
      <w:r w:rsidR="00C9099E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2651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останавливается</w:t>
      </w:r>
      <w:proofErr w:type="gramEnd"/>
      <w:r w:rsidR="00F644B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и </w:t>
      </w:r>
      <w:r w:rsidRPr="0062651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педагог </w:t>
      </w:r>
      <w:r w:rsidR="00E92517" w:rsidRPr="0062651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зачитывает задание.</w:t>
      </w:r>
    </w:p>
    <w:p w:rsidR="00926EEB" w:rsidRDefault="00F644B6" w:rsidP="00D97B2E">
      <w:pPr>
        <w:spacing w:line="360" w:lineRule="auto"/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644B6">
        <w:rPr>
          <w:rStyle w:val="c1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Педагог</w:t>
      </w:r>
      <w:r w:rsidR="0010324F" w:rsidRPr="0062651C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B25CF0" w:rsidRPr="0062651C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0324F" w:rsidRPr="0062651C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Уважаемые знатоки! Чтобы узнать, какой сказочный герой играет пр</w:t>
      </w:r>
      <w:r w:rsidR="007D3D16" w:rsidRPr="0062651C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отив вас, посмотрите на экран</w:t>
      </w:r>
      <w:r w:rsidR="0010324F" w:rsidRPr="0062651C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Кому принадлежит банка с вареньем?</w:t>
      </w:r>
      <w:r w:rsidR="0010324F" w:rsidRPr="0062651C"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(О</w:t>
      </w:r>
      <w:r w:rsidR="00B25CF0" w:rsidRPr="0062651C"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тветы детей) И это правильный ответ</w:t>
      </w:r>
      <w:r w:rsidR="00926EEB"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</w:t>
      </w:r>
    </w:p>
    <w:p w:rsidR="00B25CF0" w:rsidRPr="0062651C" w:rsidRDefault="00926EEB" w:rsidP="00D97B2E">
      <w:pPr>
        <w:spacing w:line="360" w:lineRule="auto"/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619375" cy="1438275"/>
            <wp:effectExtent l="0" t="0" r="9525" b="9525"/>
            <wp:docPr id="3" name="Рисунок 3" descr="C:\Users\User\AppData\Local\Microsoft\Windows\INetCache\Content.Word\IMG_20240326_121850_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40326_121850_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19325" cy="1438275"/>
            <wp:effectExtent l="0" t="0" r="9525" b="9525"/>
            <wp:docPr id="4" name="Рисунок 4" descr="C:\Users\User\AppData\Local\Microsoft\Windows\INetCache\Content.Word\IMG_20240326_122014_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40326_122014_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70"/>
                    <a:stretch/>
                  </pic:blipFill>
                  <pic:spPr bwMode="auto">
                    <a:xfrm>
                      <a:off x="0" y="0"/>
                      <a:ext cx="2219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EEB" w:rsidRPr="0062651C" w:rsidRDefault="00B25CF0" w:rsidP="00D97B2E">
      <w:pPr>
        <w:spacing w:line="360" w:lineRule="auto"/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62651C"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Посмотрите на экран и назовите</w:t>
      </w:r>
      <w:r w:rsidR="00F644B6"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,</w:t>
      </w:r>
      <w:r w:rsidRPr="0062651C"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какие виды варенья любит </w:t>
      </w:r>
      <w:proofErr w:type="spellStart"/>
      <w:r w:rsidRPr="0062651C"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Карлсон</w:t>
      </w:r>
      <w:proofErr w:type="spellEnd"/>
      <w:r w:rsidRPr="0062651C"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? (Ответы детей)</w:t>
      </w:r>
    </w:p>
    <w:p w:rsidR="005B707B" w:rsidRPr="0062651C" w:rsidRDefault="005B707B" w:rsidP="00D97B2E">
      <w:pPr>
        <w:spacing w:line="360" w:lineRule="auto"/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644B6">
        <w:rPr>
          <w:rStyle w:val="c3"/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Педаг</w:t>
      </w:r>
      <w:r w:rsidR="00EA5CB2" w:rsidRPr="00F644B6">
        <w:rPr>
          <w:rStyle w:val="c3"/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ог:</w:t>
      </w:r>
      <w:r w:rsidR="00EA5CB2" w:rsidRPr="00F644B6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Сейчас я р</w:t>
      </w:r>
      <w:r w:rsidR="00C9099E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аздам вам </w:t>
      </w:r>
      <w:r w:rsidR="00EA5CB2" w:rsidRPr="00F644B6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пустые нарисованные банки</w:t>
      </w:r>
      <w:r w:rsidR="009513B7" w:rsidRPr="00F644B6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,</w:t>
      </w:r>
      <w:r w:rsidR="00C9099E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="00EA5CB2" w:rsidRPr="00F644B6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а вы нарисуете </w:t>
      </w:r>
      <w:r w:rsidR="009513B7" w:rsidRPr="00F644B6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какое варенье </w:t>
      </w:r>
      <w:proofErr w:type="gramStart"/>
      <w:r w:rsidR="009513B7" w:rsidRPr="00F644B6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будет</w:t>
      </w:r>
      <w:proofErr w:type="gramEnd"/>
      <w:r w:rsidR="009513B7" w:rsidRPr="00F644B6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есть </w:t>
      </w:r>
      <w:proofErr w:type="spellStart"/>
      <w:r w:rsidR="009513B7" w:rsidRPr="00F644B6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Карлсон</w:t>
      </w:r>
      <w:proofErr w:type="spellEnd"/>
      <w:r w:rsidR="009513B7" w:rsidRPr="00F644B6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?</w:t>
      </w:r>
      <w:r w:rsidR="009513B7" w:rsidRPr="0062651C"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( Дети показывают банку и называют, какое варенье  есть </w:t>
      </w:r>
      <w:proofErr w:type="spellStart"/>
      <w:r w:rsidR="009513B7" w:rsidRPr="0062651C"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Карлсон</w:t>
      </w:r>
      <w:proofErr w:type="spellEnd"/>
      <w:r w:rsidR="009513B7" w:rsidRPr="0062651C"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.)</w:t>
      </w:r>
    </w:p>
    <w:p w:rsidR="004F4380" w:rsidRPr="0062651C" w:rsidRDefault="00F644B6" w:rsidP="00D97B2E">
      <w:pPr>
        <w:spacing w:line="360" w:lineRule="auto"/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644B6">
        <w:rPr>
          <w:rStyle w:val="c3"/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Педагог</w:t>
      </w:r>
      <w:r w:rsidR="00B25CF0" w:rsidRPr="00F644B6">
        <w:rPr>
          <w:rStyle w:val="c3"/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:</w:t>
      </w:r>
      <w:r w:rsidR="00C9099E">
        <w:rPr>
          <w:rStyle w:val="c2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B25CF0" w:rsidRPr="0062651C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мы начинаем </w:t>
      </w:r>
      <w:r w:rsidR="00B25CF0" w:rsidRPr="0062651C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второй раунд!</w:t>
      </w:r>
      <w:r w:rsidR="00926EEB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25CF0" w:rsidRPr="0062651C"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(гонг)</w:t>
      </w:r>
    </w:p>
    <w:p w:rsidR="00461E89" w:rsidRPr="0062651C" w:rsidRDefault="00461E89" w:rsidP="00D97B2E">
      <w:pPr>
        <w:spacing w:line="360" w:lineRule="auto"/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644B6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lastRenderedPageBreak/>
        <w:t>Перед вами стоит русская изба. Внимательно рассмотрите, что находится внутри избы</w:t>
      </w:r>
      <w:r w:rsidR="00F644B6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,</w:t>
      </w:r>
      <w:r w:rsidRPr="00F644B6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и скажите какой сказочный герой придёт к вам сейчас. </w:t>
      </w:r>
      <w:r w:rsidRPr="0062651C"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(Ответы детей.)</w:t>
      </w:r>
      <w:r w:rsidR="001A2F7C" w:rsidRPr="001A2F7C">
        <w:rPr>
          <w:rFonts w:ascii="Calibri" w:eastAsia="Calibri" w:hAnsi="Calibri" w:cs="Times New Roman"/>
        </w:rPr>
        <w:t xml:space="preserve"> </w:t>
      </w:r>
      <w:r w:rsidR="001A2F7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00200" cy="2114550"/>
            <wp:effectExtent l="0" t="0" r="0" b="0"/>
            <wp:docPr id="7" name="Рисунок 7" descr="C:\Users\User\AppData\Local\Microsoft\Windows\INetCache\Content.Word\IMG_20240326_122248_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40326_122248_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28" r="12520" b="15632"/>
                    <a:stretch/>
                  </pic:blipFill>
                  <pic:spPr bwMode="auto">
                    <a:xfrm>
                      <a:off x="0" y="0"/>
                      <a:ext cx="16002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E89" w:rsidRPr="0062651C" w:rsidRDefault="00461E89" w:rsidP="00D97B2E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62651C">
        <w:rPr>
          <w:color w:val="000000"/>
          <w:shd w:val="clear" w:color="auto" w:fill="FFFFFF"/>
        </w:rPr>
        <w:t>Почему Вы так решили? (</w:t>
      </w:r>
      <w:r w:rsidRPr="00F644B6">
        <w:rPr>
          <w:i/>
          <w:color w:val="000000"/>
          <w:shd w:val="clear" w:color="auto" w:fill="FFFFFF"/>
        </w:rPr>
        <w:t>Ответы детей</w:t>
      </w:r>
      <w:r w:rsidRPr="0062651C">
        <w:rPr>
          <w:color w:val="000000"/>
          <w:shd w:val="clear" w:color="auto" w:fill="FFFFFF"/>
        </w:rPr>
        <w:t>.)</w:t>
      </w:r>
    </w:p>
    <w:p w:rsidR="00461E89" w:rsidRPr="0062651C" w:rsidRDefault="00461E89" w:rsidP="00D97B2E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62651C">
        <w:rPr>
          <w:color w:val="000000"/>
          <w:shd w:val="clear" w:color="auto" w:fill="FFFFFF"/>
        </w:rPr>
        <w:t>Правильно -</w:t>
      </w:r>
      <w:r w:rsidR="00F644B6">
        <w:rPr>
          <w:color w:val="000000"/>
          <w:shd w:val="clear" w:color="auto" w:fill="FFFFFF"/>
        </w:rPr>
        <w:t xml:space="preserve"> это Красная Ш</w:t>
      </w:r>
      <w:r w:rsidR="00626E62" w:rsidRPr="0062651C">
        <w:rPr>
          <w:color w:val="000000"/>
          <w:shd w:val="clear" w:color="auto" w:fill="FFFFFF"/>
        </w:rPr>
        <w:t>апочка.</w:t>
      </w:r>
      <w:r w:rsidRPr="0062651C">
        <w:rPr>
          <w:color w:val="000000"/>
          <w:shd w:val="clear" w:color="auto" w:fill="FFFFFF"/>
        </w:rPr>
        <w:t xml:space="preserve"> (На экране появляется Красная шапочка и три корзинки.)</w:t>
      </w:r>
    </w:p>
    <w:p w:rsidR="002B4B52" w:rsidRPr="0062651C" w:rsidRDefault="00461E89" w:rsidP="00D97B2E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F644B6">
        <w:rPr>
          <w:b/>
          <w:color w:val="000000"/>
          <w:shd w:val="clear" w:color="auto" w:fill="FFFFFF"/>
        </w:rPr>
        <w:t>Педагог:</w:t>
      </w:r>
      <w:r w:rsidRPr="0062651C">
        <w:rPr>
          <w:color w:val="000000"/>
          <w:shd w:val="clear" w:color="auto" w:fill="FFFFFF"/>
        </w:rPr>
        <w:t xml:space="preserve"> Как вы думаете</w:t>
      </w:r>
      <w:r w:rsidR="00D557E5" w:rsidRPr="0062651C">
        <w:rPr>
          <w:color w:val="000000"/>
          <w:shd w:val="clear" w:color="auto" w:fill="FFFFFF"/>
        </w:rPr>
        <w:t>,</w:t>
      </w:r>
      <w:r w:rsidRPr="0062651C">
        <w:rPr>
          <w:color w:val="000000"/>
          <w:shd w:val="clear" w:color="auto" w:fill="FFFFFF"/>
        </w:rPr>
        <w:t xml:space="preserve"> что </w:t>
      </w:r>
      <w:r w:rsidR="002B4B52" w:rsidRPr="0062651C">
        <w:rPr>
          <w:color w:val="000000"/>
          <w:shd w:val="clear" w:color="auto" w:fill="FFFFFF"/>
        </w:rPr>
        <w:t>находится</w:t>
      </w:r>
      <w:r w:rsidR="00C9099E">
        <w:rPr>
          <w:color w:val="000000"/>
          <w:shd w:val="clear" w:color="auto" w:fill="FFFFFF"/>
        </w:rPr>
        <w:t xml:space="preserve"> в</w:t>
      </w:r>
      <w:r w:rsidR="00D557E5" w:rsidRPr="0062651C">
        <w:rPr>
          <w:color w:val="000000"/>
          <w:shd w:val="clear" w:color="auto" w:fill="FFFFFF"/>
        </w:rPr>
        <w:t xml:space="preserve"> корзинках </w:t>
      </w:r>
      <w:r w:rsidR="00F644B6">
        <w:rPr>
          <w:color w:val="000000"/>
          <w:shd w:val="clear" w:color="auto" w:fill="FFFFFF"/>
        </w:rPr>
        <w:t>у Красной Ш</w:t>
      </w:r>
      <w:r w:rsidR="00D557E5" w:rsidRPr="0062651C">
        <w:rPr>
          <w:color w:val="000000"/>
          <w:shd w:val="clear" w:color="auto" w:fill="FFFFFF"/>
        </w:rPr>
        <w:t>апочки?</w:t>
      </w:r>
    </w:p>
    <w:p w:rsidR="001A2F7C" w:rsidRDefault="00D557E5" w:rsidP="00D97B2E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62651C">
        <w:rPr>
          <w:color w:val="000000"/>
          <w:shd w:val="clear" w:color="auto" w:fill="FFFFFF"/>
        </w:rPr>
        <w:t xml:space="preserve"> </w:t>
      </w:r>
      <w:r w:rsidR="002B4B52" w:rsidRPr="0062651C">
        <w:rPr>
          <w:color w:val="000000"/>
          <w:shd w:val="clear" w:color="auto" w:fill="FFFFFF"/>
        </w:rPr>
        <w:t>(</w:t>
      </w:r>
      <w:r w:rsidRPr="0062651C">
        <w:rPr>
          <w:color w:val="000000"/>
          <w:shd w:val="clear" w:color="auto" w:fill="FFFFFF"/>
        </w:rPr>
        <w:t>Ответы детей.)</w:t>
      </w:r>
    </w:p>
    <w:p w:rsidR="00461E89" w:rsidRPr="0062651C" w:rsidRDefault="001A2F7C" w:rsidP="00D97B2E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1A2F7C"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657475" cy="2085682"/>
            <wp:effectExtent l="0" t="0" r="0" b="0"/>
            <wp:docPr id="5" name="Рисунок 5" descr="C:\Users\User\AppData\Local\Microsoft\Windows\INetCache\Content.Word\IMG_20240326_152728_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40326_152728_4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4" t="13739" r="1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8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E62" w:rsidRPr="0062651C" w:rsidRDefault="00D557E5" w:rsidP="00D97B2E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62651C">
        <w:rPr>
          <w:color w:val="000000"/>
          <w:shd w:val="clear" w:color="auto" w:fill="FFFFFF"/>
        </w:rPr>
        <w:t xml:space="preserve">А сейчас </w:t>
      </w:r>
      <w:r w:rsidR="00626E62" w:rsidRPr="0062651C">
        <w:rPr>
          <w:rStyle w:val="c1"/>
          <w:color w:val="000000"/>
        </w:rPr>
        <w:t>Красная Шапочка</w:t>
      </w:r>
      <w:r w:rsidR="00C9099E">
        <w:rPr>
          <w:rStyle w:val="c22"/>
          <w:bCs/>
          <w:i/>
          <w:iCs/>
          <w:color w:val="000000"/>
        </w:rPr>
        <w:t xml:space="preserve"> </w:t>
      </w:r>
      <w:r w:rsidR="00C9099E">
        <w:rPr>
          <w:rStyle w:val="c1"/>
          <w:color w:val="000000"/>
        </w:rPr>
        <w:t>просит Вас</w:t>
      </w:r>
      <w:r w:rsidR="002B4B52" w:rsidRPr="0062651C">
        <w:rPr>
          <w:rStyle w:val="c1"/>
          <w:color w:val="000000"/>
        </w:rPr>
        <w:t xml:space="preserve"> </w:t>
      </w:r>
      <w:r w:rsidR="00C9099E">
        <w:rPr>
          <w:rStyle w:val="c1"/>
          <w:color w:val="000000"/>
        </w:rPr>
        <w:t>разложить продукты по корзинкам</w:t>
      </w:r>
      <w:r w:rsidRPr="0062651C">
        <w:rPr>
          <w:rStyle w:val="c1"/>
          <w:color w:val="000000"/>
        </w:rPr>
        <w:t>.</w:t>
      </w:r>
    </w:p>
    <w:p w:rsidR="00626E62" w:rsidRPr="0062651C" w:rsidRDefault="00D557E5" w:rsidP="00D97B2E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2651C">
        <w:rPr>
          <w:rStyle w:val="c1"/>
          <w:color w:val="000000"/>
        </w:rPr>
        <w:t>- В корзинку №1</w:t>
      </w:r>
      <w:r w:rsidR="002B4B52" w:rsidRPr="0062651C">
        <w:rPr>
          <w:rStyle w:val="c1"/>
          <w:color w:val="000000"/>
        </w:rPr>
        <w:t xml:space="preserve"> </w:t>
      </w:r>
      <w:r w:rsidR="00B41D8F" w:rsidRPr="0062651C">
        <w:rPr>
          <w:rStyle w:val="c1"/>
          <w:color w:val="000000"/>
        </w:rPr>
        <w:t xml:space="preserve">положим </w:t>
      </w:r>
      <w:proofErr w:type="gramStart"/>
      <w:r w:rsidR="00B41D8F" w:rsidRPr="0062651C">
        <w:rPr>
          <w:rStyle w:val="c1"/>
          <w:color w:val="000000"/>
        </w:rPr>
        <w:t>продукты</w:t>
      </w:r>
      <w:proofErr w:type="gramEnd"/>
      <w:r w:rsidR="00B41D8F" w:rsidRPr="0062651C">
        <w:rPr>
          <w:rStyle w:val="c1"/>
          <w:color w:val="000000"/>
        </w:rPr>
        <w:t xml:space="preserve"> </w:t>
      </w:r>
      <w:r w:rsidRPr="0062651C">
        <w:rPr>
          <w:rStyle w:val="c1"/>
          <w:color w:val="000000"/>
        </w:rPr>
        <w:t xml:space="preserve">в названии которых </w:t>
      </w:r>
      <w:r w:rsidR="00C9099E">
        <w:rPr>
          <w:rStyle w:val="c1"/>
          <w:color w:val="000000"/>
        </w:rPr>
        <w:t>слыша</w:t>
      </w:r>
      <w:r w:rsidR="00B41D8F" w:rsidRPr="0062651C">
        <w:rPr>
          <w:rStyle w:val="c1"/>
          <w:color w:val="000000"/>
        </w:rPr>
        <w:t xml:space="preserve">ться </w:t>
      </w:r>
      <w:r w:rsidRPr="0062651C">
        <w:rPr>
          <w:rStyle w:val="c1"/>
          <w:color w:val="000000"/>
        </w:rPr>
        <w:t>1 слог</w:t>
      </w:r>
      <w:r w:rsidR="00B059B4">
        <w:rPr>
          <w:rStyle w:val="c1"/>
          <w:color w:val="000000"/>
        </w:rPr>
        <w:t>. В</w:t>
      </w:r>
      <w:r w:rsidRPr="0062651C">
        <w:rPr>
          <w:rStyle w:val="c1"/>
          <w:color w:val="000000"/>
        </w:rPr>
        <w:t>о вт</w:t>
      </w:r>
      <w:r w:rsidR="00B41D8F" w:rsidRPr="0062651C">
        <w:rPr>
          <w:rStyle w:val="c1"/>
          <w:color w:val="000000"/>
        </w:rPr>
        <w:t>орую корзинку положим</w:t>
      </w:r>
      <w:r w:rsidRPr="0062651C">
        <w:rPr>
          <w:rStyle w:val="c1"/>
          <w:color w:val="000000"/>
        </w:rPr>
        <w:t xml:space="preserve"> </w:t>
      </w:r>
      <w:proofErr w:type="gramStart"/>
      <w:r w:rsidRPr="0062651C">
        <w:rPr>
          <w:rStyle w:val="c1"/>
          <w:color w:val="000000"/>
        </w:rPr>
        <w:t>продукты</w:t>
      </w:r>
      <w:proofErr w:type="gramEnd"/>
      <w:r w:rsidRPr="0062651C">
        <w:rPr>
          <w:rStyle w:val="c1"/>
          <w:color w:val="000000"/>
        </w:rPr>
        <w:t xml:space="preserve"> в названии </w:t>
      </w:r>
      <w:r w:rsidR="00B059B4">
        <w:rPr>
          <w:rStyle w:val="c1"/>
          <w:color w:val="000000"/>
        </w:rPr>
        <w:t>которых 2 слога. В</w:t>
      </w:r>
      <w:r w:rsidR="00B41D8F" w:rsidRPr="0062651C">
        <w:rPr>
          <w:rStyle w:val="c1"/>
          <w:color w:val="000000"/>
        </w:rPr>
        <w:t xml:space="preserve"> 3-ю корзинку</w:t>
      </w:r>
      <w:r w:rsidRPr="0062651C">
        <w:rPr>
          <w:rStyle w:val="c1"/>
          <w:color w:val="000000"/>
        </w:rPr>
        <w:t xml:space="preserve"> </w:t>
      </w:r>
      <w:r w:rsidR="00B41D8F" w:rsidRPr="0062651C">
        <w:rPr>
          <w:rStyle w:val="c1"/>
          <w:color w:val="000000"/>
        </w:rPr>
        <w:t xml:space="preserve">положим </w:t>
      </w:r>
      <w:proofErr w:type="gramStart"/>
      <w:r w:rsidRPr="0062651C">
        <w:rPr>
          <w:rStyle w:val="c1"/>
          <w:color w:val="000000"/>
        </w:rPr>
        <w:t>п</w:t>
      </w:r>
      <w:r w:rsidR="00C9099E">
        <w:rPr>
          <w:rStyle w:val="c1"/>
          <w:color w:val="000000"/>
        </w:rPr>
        <w:t>родукты</w:t>
      </w:r>
      <w:proofErr w:type="gramEnd"/>
      <w:r w:rsidR="00C9099E">
        <w:rPr>
          <w:rStyle w:val="c1"/>
          <w:color w:val="000000"/>
        </w:rPr>
        <w:t xml:space="preserve"> в названии которых </w:t>
      </w:r>
      <w:r w:rsidR="00626E62" w:rsidRPr="0062651C">
        <w:rPr>
          <w:rStyle w:val="c1"/>
          <w:color w:val="000000"/>
        </w:rPr>
        <w:t>3 слог</w:t>
      </w:r>
      <w:r w:rsidRPr="0062651C">
        <w:rPr>
          <w:rStyle w:val="c1"/>
          <w:color w:val="000000"/>
        </w:rPr>
        <w:t>а</w:t>
      </w:r>
      <w:r w:rsidR="00626E62" w:rsidRPr="0062651C">
        <w:rPr>
          <w:rStyle w:val="c1"/>
          <w:color w:val="000000"/>
        </w:rPr>
        <w:t>.</w:t>
      </w:r>
    </w:p>
    <w:p w:rsidR="00626E62" w:rsidRPr="0062651C" w:rsidRDefault="005244E3" w:rsidP="00D97B2E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2651C">
        <w:rPr>
          <w:rStyle w:val="c1"/>
          <w:color w:val="000000"/>
        </w:rPr>
        <w:t xml:space="preserve">- Прошу вас </w:t>
      </w:r>
      <w:r w:rsidR="00626E62" w:rsidRPr="0062651C">
        <w:rPr>
          <w:rStyle w:val="c1"/>
          <w:color w:val="000000"/>
        </w:rPr>
        <w:t>взять по одной картинке</w:t>
      </w:r>
      <w:r w:rsidR="00B059B4">
        <w:rPr>
          <w:rStyle w:val="c1"/>
          <w:color w:val="000000"/>
        </w:rPr>
        <w:t xml:space="preserve">, </w:t>
      </w:r>
      <w:proofErr w:type="gramStart"/>
      <w:r w:rsidR="00B059B4">
        <w:rPr>
          <w:rStyle w:val="c1"/>
          <w:color w:val="000000"/>
        </w:rPr>
        <w:t>определить</w:t>
      </w:r>
      <w:proofErr w:type="gramEnd"/>
      <w:r w:rsidR="00B059B4">
        <w:rPr>
          <w:rStyle w:val="c1"/>
          <w:color w:val="000000"/>
        </w:rPr>
        <w:t xml:space="preserve"> сколько слогов в слове</w:t>
      </w:r>
      <w:r w:rsidRPr="0062651C">
        <w:rPr>
          <w:rStyle w:val="c1"/>
          <w:color w:val="000000"/>
        </w:rPr>
        <w:t xml:space="preserve"> и положить</w:t>
      </w:r>
      <w:r w:rsidR="002050EF" w:rsidRPr="0062651C">
        <w:rPr>
          <w:rStyle w:val="c1"/>
          <w:color w:val="000000"/>
        </w:rPr>
        <w:t xml:space="preserve"> в нужную корзинку</w:t>
      </w:r>
      <w:r w:rsidR="00626E62" w:rsidRPr="0062651C">
        <w:rPr>
          <w:rStyle w:val="c1"/>
          <w:color w:val="000000"/>
        </w:rPr>
        <w:t>.</w:t>
      </w:r>
    </w:p>
    <w:p w:rsidR="00B31053" w:rsidRPr="0062651C" w:rsidRDefault="002050EF" w:rsidP="00D97B2E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hd w:val="clear" w:color="auto" w:fill="FFFFFF"/>
        </w:rPr>
      </w:pPr>
      <w:r w:rsidRPr="0062651C">
        <w:rPr>
          <w:rStyle w:val="c3"/>
          <w:i/>
          <w:iCs/>
          <w:color w:val="000000"/>
        </w:rPr>
        <w:t xml:space="preserve">(Дети называют </w:t>
      </w:r>
      <w:proofErr w:type="gramStart"/>
      <w:r w:rsidRPr="0062651C">
        <w:rPr>
          <w:rStyle w:val="c3"/>
          <w:i/>
          <w:iCs/>
          <w:color w:val="000000"/>
        </w:rPr>
        <w:t>продукты</w:t>
      </w:r>
      <w:proofErr w:type="gramEnd"/>
      <w:r w:rsidRPr="0062651C">
        <w:rPr>
          <w:rStyle w:val="c3"/>
          <w:i/>
          <w:iCs/>
          <w:color w:val="000000"/>
        </w:rPr>
        <w:t xml:space="preserve"> изображенные на картинках. О</w:t>
      </w:r>
      <w:r w:rsidR="00626E62" w:rsidRPr="0062651C">
        <w:rPr>
          <w:rStyle w:val="c3"/>
          <w:i/>
          <w:iCs/>
          <w:color w:val="000000"/>
        </w:rPr>
        <w:t>пред</w:t>
      </w:r>
      <w:r w:rsidRPr="0062651C">
        <w:rPr>
          <w:rStyle w:val="c3"/>
          <w:i/>
          <w:iCs/>
          <w:color w:val="000000"/>
        </w:rPr>
        <w:t>еляют количество слогов в названии продукта и кладут в нужную корзинку</w:t>
      </w:r>
      <w:r w:rsidR="00626E62" w:rsidRPr="0062651C">
        <w:rPr>
          <w:rStyle w:val="c3"/>
          <w:i/>
          <w:iCs/>
          <w:color w:val="000000"/>
        </w:rPr>
        <w:t xml:space="preserve">. </w:t>
      </w:r>
      <w:proofErr w:type="gramStart"/>
      <w:r w:rsidRPr="0062651C">
        <w:rPr>
          <w:rStyle w:val="c3"/>
          <w:i/>
          <w:iCs/>
          <w:color w:val="000000"/>
        </w:rPr>
        <w:t>Разложив продукты по корзинкам</w:t>
      </w:r>
      <w:r w:rsidR="00B31053" w:rsidRPr="0062651C">
        <w:rPr>
          <w:rStyle w:val="c3"/>
          <w:i/>
          <w:iCs/>
          <w:color w:val="000000"/>
        </w:rPr>
        <w:t>,</w:t>
      </w:r>
      <w:r w:rsidRPr="0062651C">
        <w:rPr>
          <w:rStyle w:val="c3"/>
          <w:i/>
          <w:iCs/>
          <w:color w:val="000000"/>
        </w:rPr>
        <w:t xml:space="preserve"> </w:t>
      </w:r>
      <w:r w:rsidR="00B31053" w:rsidRPr="0062651C">
        <w:rPr>
          <w:rStyle w:val="c3"/>
          <w:i/>
          <w:iCs/>
          <w:color w:val="000000"/>
        </w:rPr>
        <w:t>начинают проверять прави</w:t>
      </w:r>
      <w:r w:rsidRPr="0062651C">
        <w:rPr>
          <w:rStyle w:val="c3"/>
          <w:i/>
          <w:iCs/>
          <w:color w:val="000000"/>
        </w:rPr>
        <w:t>льность выполненного задания</w:t>
      </w:r>
      <w:r w:rsidR="00B31053" w:rsidRPr="0062651C">
        <w:rPr>
          <w:rStyle w:val="c3"/>
          <w:i/>
          <w:iCs/>
          <w:color w:val="000000"/>
        </w:rPr>
        <w:t>.</w:t>
      </w:r>
      <w:r w:rsidRPr="0062651C">
        <w:rPr>
          <w:i/>
          <w:iCs/>
          <w:color w:val="000000"/>
          <w:shd w:val="clear" w:color="auto" w:fill="FFFFFF"/>
        </w:rPr>
        <w:t>)</w:t>
      </w:r>
      <w:proofErr w:type="gramEnd"/>
    </w:p>
    <w:p w:rsidR="001A2F7C" w:rsidRDefault="00B31053" w:rsidP="00D97B2E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hd w:val="clear" w:color="auto" w:fill="FFFFFF"/>
        </w:rPr>
      </w:pPr>
      <w:r w:rsidRPr="00F644B6">
        <w:rPr>
          <w:b/>
          <w:iCs/>
          <w:color w:val="000000"/>
          <w:shd w:val="clear" w:color="auto" w:fill="FFFFFF"/>
        </w:rPr>
        <w:t>Педагог:</w:t>
      </w:r>
      <w:r w:rsidRPr="0062651C">
        <w:rPr>
          <w:i/>
          <w:iCs/>
          <w:color w:val="000000"/>
          <w:shd w:val="clear" w:color="auto" w:fill="FFFFFF"/>
        </w:rPr>
        <w:t xml:space="preserve"> </w:t>
      </w:r>
      <w:r w:rsidRPr="00F644B6">
        <w:rPr>
          <w:iCs/>
          <w:color w:val="000000"/>
          <w:shd w:val="clear" w:color="auto" w:fill="FFFFFF"/>
        </w:rPr>
        <w:t>Молодцы ребята справились с заданием, а сейчас Вы должны помочь  Красной Шапочке пройти через лес к бабушке.</w:t>
      </w:r>
      <w:r w:rsidR="00C23045" w:rsidRPr="0062651C">
        <w:rPr>
          <w:i/>
          <w:iCs/>
          <w:color w:val="000000"/>
          <w:shd w:val="clear" w:color="auto" w:fill="FFFFFF"/>
        </w:rPr>
        <w:t xml:space="preserve"> </w:t>
      </w:r>
      <w:r w:rsidR="00C23045" w:rsidRPr="00F644B6">
        <w:rPr>
          <w:iCs/>
          <w:color w:val="000000"/>
          <w:shd w:val="clear" w:color="auto" w:fill="FFFFFF"/>
        </w:rPr>
        <w:t>Пройдите указательными</w:t>
      </w:r>
      <w:r w:rsidRPr="0062651C">
        <w:rPr>
          <w:i/>
          <w:iCs/>
          <w:color w:val="000000"/>
          <w:shd w:val="clear" w:color="auto" w:fill="FFFFFF"/>
        </w:rPr>
        <w:t xml:space="preserve"> </w:t>
      </w:r>
      <w:r w:rsidR="00C23045" w:rsidRPr="0062651C">
        <w:rPr>
          <w:color w:val="000000"/>
          <w:shd w:val="clear" w:color="auto" w:fill="FFFFFF"/>
        </w:rPr>
        <w:t xml:space="preserve">пальчиками левой и </w:t>
      </w:r>
      <w:r w:rsidR="00C23045" w:rsidRPr="0062651C">
        <w:rPr>
          <w:color w:val="000000"/>
          <w:shd w:val="clear" w:color="auto" w:fill="FFFFFF"/>
        </w:rPr>
        <w:lastRenderedPageBreak/>
        <w:t>правой руки одновременно по дорожкам. (</w:t>
      </w:r>
      <w:r w:rsidR="00C23045" w:rsidRPr="00F644B6">
        <w:rPr>
          <w:i/>
          <w:color w:val="000000"/>
          <w:shd w:val="clear" w:color="auto" w:fill="FFFFFF"/>
        </w:rPr>
        <w:t>Дети выполняют</w:t>
      </w:r>
      <w:r w:rsidR="00C23045" w:rsidRPr="00F644B6">
        <w:rPr>
          <w:i/>
          <w:iCs/>
          <w:color w:val="000000"/>
          <w:shd w:val="clear" w:color="auto" w:fill="FFFFFF"/>
        </w:rPr>
        <w:t xml:space="preserve"> задание </w:t>
      </w:r>
      <w:r w:rsidRPr="00F644B6">
        <w:rPr>
          <w:i/>
          <w:iCs/>
          <w:color w:val="000000"/>
          <w:shd w:val="clear" w:color="auto" w:fill="FFFFFF"/>
        </w:rPr>
        <w:t>«</w:t>
      </w:r>
      <w:r w:rsidR="00C23045" w:rsidRPr="00F644B6">
        <w:rPr>
          <w:i/>
          <w:iCs/>
          <w:color w:val="000000"/>
          <w:shd w:val="clear" w:color="auto" w:fill="FFFFFF"/>
        </w:rPr>
        <w:t>Пальчиковые дорожки».</w:t>
      </w:r>
      <w:r w:rsidR="001A2F7C">
        <w:rPr>
          <w:i/>
          <w:iCs/>
          <w:color w:val="000000"/>
          <w:shd w:val="clear" w:color="auto" w:fill="FFFFFF"/>
        </w:rPr>
        <w:t>)</w:t>
      </w:r>
    </w:p>
    <w:p w:rsidR="00B0768C" w:rsidRPr="001A2F7C" w:rsidRDefault="001A2F7C" w:rsidP="00D97B2E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hd w:val="clear" w:color="auto" w:fill="FFFFFF"/>
        </w:rPr>
      </w:pPr>
      <w:r>
        <w:rPr>
          <w:i/>
          <w:iCs/>
          <w:color w:val="000000"/>
          <w:shd w:val="clear" w:color="auto" w:fill="FFFFFF"/>
        </w:rPr>
        <w:t xml:space="preserve">  </w:t>
      </w:r>
      <w:r w:rsidRPr="001A2F7C"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5EC8DE" wp14:editId="684CDDA3">
            <wp:extent cx="4003799" cy="2949830"/>
            <wp:effectExtent l="0" t="0" r="0" b="3175"/>
            <wp:docPr id="6" name="Рисунок 6" descr="C:\Users\User\AppData\Local\Microsoft\Windows\INetCache\Content.Word\IMG_20240326_152841_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40326_152841_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"/>
                    <a:stretch/>
                  </pic:blipFill>
                  <pic:spPr bwMode="auto">
                    <a:xfrm>
                      <a:off x="0" y="0"/>
                      <a:ext cx="4008743" cy="295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BD0" w:rsidRPr="00F644B6" w:rsidRDefault="00F644B6" w:rsidP="00D97B2E">
      <w:pPr>
        <w:spacing w:line="360" w:lineRule="auto"/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F644B6">
        <w:rPr>
          <w:rStyle w:val="c1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Педагог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-</w:t>
      </w:r>
      <w:r w:rsidR="00B059B4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02A0D" w:rsidRPr="0062651C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Третий раунд!</w:t>
      </w:r>
      <w:r w:rsidR="00B059B4"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502A0D" w:rsidRPr="0062651C"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(гонг)</w:t>
      </w:r>
    </w:p>
    <w:p w:rsidR="00C23045" w:rsidRPr="0062651C" w:rsidRDefault="00406683" w:rsidP="00D97B2E">
      <w:pPr>
        <w:spacing w:line="360" w:lineRule="auto"/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</w:t>
      </w:r>
      <w:r w:rsidR="00C23045" w:rsidRPr="0062651C"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Педагог загадывает загадку про бабу-ягу.</w:t>
      </w:r>
      <w:r>
        <w:rPr>
          <w:rStyle w:val="c3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</w:p>
    <w:p w:rsidR="00CC7BD0" w:rsidRPr="00406683" w:rsidRDefault="00C23045" w:rsidP="00D97B2E">
      <w:p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06683">
        <w:rPr>
          <w:rStyle w:val="c3"/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Педагог:</w:t>
      </w:r>
      <w:r w:rsidR="00CC7BD0" w:rsidRPr="006265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C7BD0" w:rsidRPr="0040668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Эта</w:t>
      </w:r>
      <w:r w:rsidR="00B059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C7BD0" w:rsidRPr="0040668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старушка</w:t>
      </w:r>
      <w:r w:rsidR="00B059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C7BD0" w:rsidRPr="0040668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не</w:t>
      </w:r>
      <w:r w:rsidR="00B059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C7BD0" w:rsidRPr="0040668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любит</w:t>
      </w:r>
      <w:r w:rsidR="00B059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C7BD0" w:rsidRPr="0040668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детей</w:t>
      </w:r>
      <w:r w:rsidR="00CC7BD0" w:rsidRPr="004066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CC7BD0" w:rsidRPr="0062651C" w:rsidRDefault="00CC7BD0" w:rsidP="00D97B2E">
      <w:p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265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Часто пугают ей малышей. </w:t>
      </w:r>
    </w:p>
    <w:p w:rsidR="00CC7BD0" w:rsidRPr="0062651C" w:rsidRDefault="00CC7BD0" w:rsidP="00D97B2E">
      <w:pPr>
        <w:spacing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265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У</w:t>
      </w:r>
      <w:r w:rsidR="00B059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0668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бабушки</w:t>
      </w:r>
      <w:r w:rsidR="00B059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6265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есть костяная нога, </w:t>
      </w:r>
    </w:p>
    <w:p w:rsidR="00CC7BD0" w:rsidRPr="00406683" w:rsidRDefault="00CC7BD0" w:rsidP="00D97B2E">
      <w:pPr>
        <w:spacing w:line="36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6265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Зовут же</w:t>
      </w:r>
      <w:r w:rsidR="00B059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0668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старуху</w:t>
      </w:r>
      <w:r w:rsidRPr="0040668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…(Баба Яга)</w:t>
      </w:r>
    </w:p>
    <w:p w:rsidR="004F4E66" w:rsidRDefault="00CC7BD0" w:rsidP="00D97B2E">
      <w:pPr>
        <w:spacing w:line="360" w:lineRule="auto"/>
        <w:rPr>
          <w:rFonts w:ascii="Calibri" w:eastAsia="Calibri" w:hAnsi="Calibri" w:cs="Times New Roman"/>
          <w:noProof/>
          <w:lang w:eastAsia="ru-RU"/>
        </w:rPr>
      </w:pPr>
      <w:r w:rsidRPr="0040668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Педагог:</w:t>
      </w:r>
      <w:r w:rsidRPr="006265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 нашей Баба Яги есть необычный мешочек. В этом м</w:t>
      </w:r>
      <w:r w:rsidR="003120D9" w:rsidRPr="006265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ешочке находятся овощи и фрукты, а какие вы должны определить. Опустив руку в мешочек, Вы на ощупь  описываете предмет по схеме «</w:t>
      </w:r>
      <w:proofErr w:type="spellStart"/>
      <w:r w:rsidR="003120D9" w:rsidRPr="006265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Синквейн</w:t>
      </w:r>
      <w:proofErr w:type="spellEnd"/>
      <w:r w:rsidR="003120D9" w:rsidRPr="006265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». </w:t>
      </w:r>
      <w:proofErr w:type="gramStart"/>
      <w:r w:rsidR="003120D9" w:rsidRPr="006265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 w:rsidR="003120D9" w:rsidRPr="00406683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Педагог рассказывает правила описания предмета по «</w:t>
      </w:r>
      <w:proofErr w:type="spellStart"/>
      <w:r w:rsidR="003120D9" w:rsidRPr="00406683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Синквейну</w:t>
      </w:r>
      <w:proofErr w:type="spellEnd"/>
      <w:r w:rsidR="003120D9" w:rsidRPr="00406683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».</w:t>
      </w:r>
      <w:proofErr w:type="gramEnd"/>
      <w:r w:rsidR="003120D9" w:rsidRPr="00406683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="003120D9" w:rsidRPr="00406683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Ответы детей.</w:t>
      </w:r>
      <w:r w:rsidR="003120D9" w:rsidRPr="006265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 w:rsidR="004F4E66" w:rsidRPr="004F4E66">
        <w:rPr>
          <w:rFonts w:ascii="Calibri" w:eastAsia="Calibri" w:hAnsi="Calibri" w:cs="Times New Roman"/>
        </w:rPr>
        <w:t xml:space="preserve"> </w:t>
      </w:r>
      <w:proofErr w:type="gramEnd"/>
    </w:p>
    <w:p w:rsidR="00CC7BD0" w:rsidRPr="0062651C" w:rsidRDefault="004F4E66" w:rsidP="004F4E66">
      <w:pPr>
        <w:spacing w:line="360" w:lineRule="auto"/>
        <w:ind w:left="-99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2172713" wp14:editId="5D42D69F">
            <wp:extent cx="2731351" cy="2257425"/>
            <wp:effectExtent l="0" t="0" r="0" b="0"/>
            <wp:docPr id="1" name="Рисунок 1" descr="C:\Users\User\AppData\Local\Microsoft\Windows\INetCache\Content.Word\IMG_20240326_153007_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40326_153007_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12" b="20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171825" cy="2200275"/>
            <wp:effectExtent l="0" t="0" r="9525" b="9525"/>
            <wp:docPr id="2" name="Рисунок 2" descr="C:\Users\User\AppData\Local\Microsoft\Windows\INetCache\Content.Word\IMG_20240326_153112_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40326_153112_3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A0D" w:rsidRPr="0062651C" w:rsidRDefault="00CC7BD0" w:rsidP="00D97B2E">
      <w:pPr>
        <w:spacing w:line="36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62651C">
        <w:rPr>
          <w:rFonts w:ascii="Times New Roman" w:hAnsi="Times New Roman" w:cs="Times New Roman"/>
          <w:b/>
          <w:bCs/>
          <w:color w:val="181818"/>
          <w:sz w:val="24"/>
          <w:szCs w:val="24"/>
        </w:rPr>
        <w:lastRenderedPageBreak/>
        <w:t xml:space="preserve"> </w:t>
      </w:r>
      <w:r w:rsidR="003120D9" w:rsidRPr="0062651C">
        <w:rPr>
          <w:rFonts w:ascii="Times New Roman" w:hAnsi="Times New Roman" w:cs="Times New Roman"/>
          <w:b/>
          <w:bCs/>
          <w:color w:val="181818"/>
          <w:sz w:val="24"/>
          <w:szCs w:val="24"/>
        </w:rPr>
        <w:t xml:space="preserve">Педагог: </w:t>
      </w:r>
      <w:r w:rsidR="003120D9" w:rsidRPr="0062651C">
        <w:rPr>
          <w:rFonts w:ascii="Times New Roman" w:hAnsi="Times New Roman" w:cs="Times New Roman"/>
          <w:bCs/>
          <w:color w:val="181818"/>
          <w:sz w:val="24"/>
          <w:szCs w:val="24"/>
        </w:rPr>
        <w:t>В конце нашей игры мы проведём  раунд «Блиц-вопрос».</w:t>
      </w:r>
    </w:p>
    <w:p w:rsidR="00745F7E" w:rsidRPr="0062651C" w:rsidRDefault="00603523" w:rsidP="00D97B2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62651C">
        <w:rPr>
          <w:color w:val="000000"/>
          <w:bdr w:val="none" w:sz="0" w:space="0" w:color="auto" w:frame="1"/>
        </w:rPr>
        <w:t>Сей</w:t>
      </w:r>
      <w:r w:rsidR="00745F7E" w:rsidRPr="0062651C">
        <w:rPr>
          <w:color w:val="000000"/>
          <w:bdr w:val="none" w:sz="0" w:space="0" w:color="auto" w:frame="1"/>
        </w:rPr>
        <w:t>час я буду вам задавать вопросы</w:t>
      </w:r>
      <w:r w:rsidRPr="0062651C">
        <w:rPr>
          <w:color w:val="000000"/>
          <w:bdr w:val="none" w:sz="0" w:space="0" w:color="auto" w:frame="1"/>
        </w:rPr>
        <w:t xml:space="preserve">, а Вы на них быстро отвечать. </w:t>
      </w:r>
    </w:p>
    <w:p w:rsidR="00502A0D" w:rsidRPr="0062651C" w:rsidRDefault="00B059B4" w:rsidP="00D97B2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>
        <w:rPr>
          <w:color w:val="181818"/>
        </w:rPr>
        <w:t xml:space="preserve">Жилище Бабы-яги? </w:t>
      </w:r>
      <w:r w:rsidR="00502A0D" w:rsidRPr="0062651C">
        <w:rPr>
          <w:b/>
          <w:bCs/>
          <w:color w:val="181818"/>
        </w:rPr>
        <w:t>(изба)</w:t>
      </w:r>
    </w:p>
    <w:p w:rsidR="00502A0D" w:rsidRPr="0062651C" w:rsidRDefault="00502A0D" w:rsidP="00D97B2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62651C">
        <w:rPr>
          <w:color w:val="181818"/>
        </w:rPr>
        <w:t>Имя мальчи</w:t>
      </w:r>
      <w:r w:rsidR="00B059B4">
        <w:rPr>
          <w:color w:val="181818"/>
        </w:rPr>
        <w:t xml:space="preserve">ка, которого унесли Гуси-лебеди </w:t>
      </w:r>
      <w:r w:rsidRPr="0062651C">
        <w:rPr>
          <w:b/>
          <w:bCs/>
          <w:color w:val="181818"/>
        </w:rPr>
        <w:t>(Иванушка)</w:t>
      </w:r>
    </w:p>
    <w:p w:rsidR="00502A0D" w:rsidRPr="0062651C" w:rsidRDefault="00B059B4" w:rsidP="00D97B2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>
        <w:rPr>
          <w:color w:val="181818"/>
        </w:rPr>
        <w:t xml:space="preserve">Что потеряла Золушка </w:t>
      </w:r>
      <w:r w:rsidR="00502A0D" w:rsidRPr="0062651C">
        <w:rPr>
          <w:b/>
          <w:bCs/>
          <w:color w:val="181818"/>
        </w:rPr>
        <w:t>(туфельку)</w:t>
      </w:r>
    </w:p>
    <w:p w:rsidR="00502A0D" w:rsidRPr="0062651C" w:rsidRDefault="00502A0D" w:rsidP="00D97B2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62651C">
        <w:rPr>
          <w:color w:val="181818"/>
        </w:rPr>
        <w:t>Что закидывал старик в море </w:t>
      </w:r>
      <w:r w:rsidRPr="0062651C">
        <w:rPr>
          <w:b/>
          <w:bCs/>
          <w:color w:val="181818"/>
        </w:rPr>
        <w:t>(невод)</w:t>
      </w:r>
    </w:p>
    <w:p w:rsidR="00502A0D" w:rsidRPr="0062651C" w:rsidRDefault="00502A0D" w:rsidP="00D97B2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62651C">
        <w:rPr>
          <w:color w:val="181818"/>
        </w:rPr>
        <w:t>На чём разъ</w:t>
      </w:r>
      <w:r w:rsidR="00B059B4">
        <w:rPr>
          <w:color w:val="181818"/>
        </w:rPr>
        <w:t xml:space="preserve">езжал Емеля в сказке? </w:t>
      </w:r>
      <w:r w:rsidRPr="0062651C">
        <w:rPr>
          <w:b/>
          <w:bCs/>
          <w:color w:val="181818"/>
        </w:rPr>
        <w:t>(печь)</w:t>
      </w:r>
    </w:p>
    <w:p w:rsidR="00502A0D" w:rsidRPr="0062651C" w:rsidRDefault="00B059B4" w:rsidP="00D97B2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>
        <w:rPr>
          <w:color w:val="181818"/>
        </w:rPr>
        <w:t xml:space="preserve">Чем кормила лиса журавля? </w:t>
      </w:r>
      <w:r w:rsidR="00502A0D" w:rsidRPr="0062651C">
        <w:rPr>
          <w:b/>
          <w:bCs/>
          <w:color w:val="181818"/>
        </w:rPr>
        <w:t>(кашей)</w:t>
      </w:r>
    </w:p>
    <w:p w:rsidR="00502A0D" w:rsidRPr="0062651C" w:rsidRDefault="00502A0D" w:rsidP="00D97B2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81818"/>
        </w:rPr>
      </w:pPr>
      <w:r w:rsidRPr="0062651C">
        <w:rPr>
          <w:color w:val="181818"/>
        </w:rPr>
        <w:t>Как</w:t>
      </w:r>
      <w:r w:rsidR="00B059B4">
        <w:rPr>
          <w:color w:val="181818"/>
        </w:rPr>
        <w:t xml:space="preserve"> звали самую маленькую девочку? </w:t>
      </w:r>
      <w:r w:rsidR="00603523" w:rsidRPr="0062651C">
        <w:rPr>
          <w:b/>
          <w:bCs/>
          <w:color w:val="181818"/>
        </w:rPr>
        <w:t>(</w:t>
      </w:r>
      <w:proofErr w:type="spellStart"/>
      <w:r w:rsidR="00603523" w:rsidRPr="0062651C">
        <w:rPr>
          <w:b/>
          <w:bCs/>
          <w:color w:val="181818"/>
        </w:rPr>
        <w:t>Дю</w:t>
      </w:r>
      <w:r w:rsidRPr="0062651C">
        <w:rPr>
          <w:b/>
          <w:bCs/>
          <w:color w:val="181818"/>
        </w:rPr>
        <w:t>ймовочка</w:t>
      </w:r>
      <w:proofErr w:type="spellEnd"/>
      <w:r w:rsidRPr="0062651C">
        <w:rPr>
          <w:b/>
          <w:bCs/>
          <w:color w:val="181818"/>
        </w:rPr>
        <w:t>)</w:t>
      </w:r>
    </w:p>
    <w:p w:rsidR="00406683" w:rsidRDefault="00406683" w:rsidP="00D97B2E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502A0D" w:rsidRPr="0062651C" w:rsidRDefault="00603523" w:rsidP="00D97B2E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62651C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Заключительная часть</w:t>
      </w:r>
      <w:r w:rsidR="00745F7E" w:rsidRPr="0062651C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(рефлексия).</w:t>
      </w:r>
    </w:p>
    <w:p w:rsidR="00745F7E" w:rsidRPr="0062651C" w:rsidRDefault="00745F7E" w:rsidP="00D97B2E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62651C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Педагог:- </w:t>
      </w:r>
      <w:r w:rsidRPr="0062651C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Что было самым трудным для вас в игре? (Ответы детей)</w:t>
      </w:r>
    </w:p>
    <w:p w:rsidR="0062651C" w:rsidRPr="0062651C" w:rsidRDefault="00745F7E" w:rsidP="00D97B2E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62651C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-</w:t>
      </w:r>
      <w:r w:rsidR="00B059B4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62651C" w:rsidRPr="0062651C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А что было самым лёгким? (Ответы детей)</w:t>
      </w:r>
    </w:p>
    <w:p w:rsidR="00745F7E" w:rsidRPr="0062651C" w:rsidRDefault="0062651C" w:rsidP="00D97B2E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62651C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А </w:t>
      </w:r>
      <w:r w:rsidR="00B059B4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сейчас</w:t>
      </w:r>
      <w:r w:rsidRPr="0062651C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вы возьмёте себе по волшебному яблочку. Если вам понравилось занятие, </w:t>
      </w:r>
      <w:r w:rsidR="00B059B4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то возьмите яблочко с улыбкой, </w:t>
      </w:r>
      <w:r w:rsidRPr="0062651C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а если не понравилось, то грустное яблочко. </w:t>
      </w:r>
      <w:proofErr w:type="gramStart"/>
      <w:r w:rsidRPr="0062651C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(</w:t>
      </w:r>
      <w:r w:rsidRPr="00406683">
        <w:rPr>
          <w:rFonts w:ascii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>Дети разбирают волшебные яблочки.</w:t>
      </w:r>
      <w:proofErr w:type="gramEnd"/>
      <w:r w:rsidRPr="00406683">
        <w:rPr>
          <w:rFonts w:ascii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 xml:space="preserve"> </w:t>
      </w:r>
      <w:proofErr w:type="gramStart"/>
      <w:r w:rsidRPr="00406683">
        <w:rPr>
          <w:rFonts w:ascii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>В конце занятия педагог благодарит ребят.)</w:t>
      </w:r>
      <w:proofErr w:type="gramEnd"/>
    </w:p>
    <w:p w:rsidR="00745F7E" w:rsidRDefault="00745F7E" w:rsidP="0010324F">
      <w:pP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</w:pP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  <w:t xml:space="preserve">      </w:t>
      </w:r>
      <w:r w:rsidR="001A2F7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391025" cy="3043435"/>
            <wp:effectExtent l="0" t="0" r="0" b="5080"/>
            <wp:docPr id="8" name="Рисунок 8" descr="C:\Users\User\AppData\Local\Microsoft\Windows\INetCache\Content.Word\IMG_20240326_153306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40326_153306_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2" b="13919"/>
                    <a:stretch/>
                  </pic:blipFill>
                  <pic:spPr bwMode="auto">
                    <a:xfrm>
                      <a:off x="0" y="0"/>
                      <a:ext cx="4391025" cy="304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249" w:rsidRDefault="00371249" w:rsidP="0010324F">
      <w:pP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</w:pP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  <w:t>Список литературы</w:t>
      </w:r>
    </w:p>
    <w:p w:rsidR="00371249" w:rsidRDefault="00371249" w:rsidP="0010324F">
      <w:pP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</w:pP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  <w:t xml:space="preserve">1.Т.Ю.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  <w:t>Бардышева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  <w:t xml:space="preserve">, Е.Н.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  <w:t>Моносова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  <w:t xml:space="preserve"> «Тетрадь логопедических заданий»</w:t>
      </w:r>
      <w:r w:rsidRPr="00371249"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  <w:t>/</w:t>
      </w: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  <w:t xml:space="preserve"> Москва, Издательство «Скрипторий 2003» , 2010 г.</w:t>
      </w:r>
    </w:p>
    <w:p w:rsidR="00371249" w:rsidRPr="008E37F8" w:rsidRDefault="00371249" w:rsidP="0010324F">
      <w:pP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</w:pP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  <w:t xml:space="preserve">2. Загадки </w:t>
      </w:r>
      <w:hyperlink r:id="rId17" w:history="1">
        <w:r w:rsidR="008E37F8" w:rsidRPr="005602F7">
          <w:rPr>
            <w:rStyle w:val="a3"/>
            <w:rFonts w:ascii="Arial" w:hAnsi="Arial" w:cs="Arial"/>
            <w:b/>
            <w:bCs/>
            <w:sz w:val="21"/>
            <w:szCs w:val="21"/>
            <w:bdr w:val="none" w:sz="0" w:space="0" w:color="auto" w:frame="1"/>
          </w:rPr>
          <w:t>https://nsportal.ru/detskii-sad/hudozhestvennaya-literatura/2018/12/03/kartoteka-zagadok-o-babe-yage</w:t>
        </w:r>
      </w:hyperlink>
      <w:r w:rsidR="008E37F8"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</w:rPr>
        <w:t xml:space="preserve"> </w:t>
      </w:r>
      <w:bookmarkStart w:id="0" w:name="_GoBack"/>
      <w:bookmarkEnd w:id="0"/>
    </w:p>
    <w:sectPr w:rsidR="00371249" w:rsidRPr="008E3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A3779D"/>
    <w:multiLevelType w:val="hybridMultilevel"/>
    <w:tmpl w:val="501A4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474"/>
    <w:rsid w:val="000A0074"/>
    <w:rsid w:val="0010324F"/>
    <w:rsid w:val="001A2F7C"/>
    <w:rsid w:val="002050EF"/>
    <w:rsid w:val="00271474"/>
    <w:rsid w:val="002B4B52"/>
    <w:rsid w:val="003120D9"/>
    <w:rsid w:val="00333ACF"/>
    <w:rsid w:val="00371249"/>
    <w:rsid w:val="00406683"/>
    <w:rsid w:val="004128A7"/>
    <w:rsid w:val="00461E89"/>
    <w:rsid w:val="004F4380"/>
    <w:rsid w:val="004F4E66"/>
    <w:rsid w:val="00502A0D"/>
    <w:rsid w:val="005244E3"/>
    <w:rsid w:val="005B707B"/>
    <w:rsid w:val="00603523"/>
    <w:rsid w:val="0062651C"/>
    <w:rsid w:val="00626E62"/>
    <w:rsid w:val="00641040"/>
    <w:rsid w:val="00643766"/>
    <w:rsid w:val="00745F7E"/>
    <w:rsid w:val="007D3D16"/>
    <w:rsid w:val="00810CDF"/>
    <w:rsid w:val="008E37F8"/>
    <w:rsid w:val="00926EEB"/>
    <w:rsid w:val="009513B7"/>
    <w:rsid w:val="009C52EF"/>
    <w:rsid w:val="009E0987"/>
    <w:rsid w:val="00A81E32"/>
    <w:rsid w:val="00B059B4"/>
    <w:rsid w:val="00B0768C"/>
    <w:rsid w:val="00B25CF0"/>
    <w:rsid w:val="00B31053"/>
    <w:rsid w:val="00B41D8F"/>
    <w:rsid w:val="00C23045"/>
    <w:rsid w:val="00C9099E"/>
    <w:rsid w:val="00CA6082"/>
    <w:rsid w:val="00CC7BD0"/>
    <w:rsid w:val="00D557E5"/>
    <w:rsid w:val="00D85D3A"/>
    <w:rsid w:val="00D97B2E"/>
    <w:rsid w:val="00DB2886"/>
    <w:rsid w:val="00DC3E67"/>
    <w:rsid w:val="00DF387C"/>
    <w:rsid w:val="00E92517"/>
    <w:rsid w:val="00EA5CB2"/>
    <w:rsid w:val="00F644B6"/>
    <w:rsid w:val="00F8079D"/>
    <w:rsid w:val="00FD66A7"/>
    <w:rsid w:val="00FE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333ACF"/>
  </w:style>
  <w:style w:type="character" w:customStyle="1" w:styleId="c1">
    <w:name w:val="c1"/>
    <w:basedOn w:val="a0"/>
    <w:rsid w:val="00333ACF"/>
  </w:style>
  <w:style w:type="character" w:styleId="a3">
    <w:name w:val="Hyperlink"/>
    <w:basedOn w:val="a0"/>
    <w:uiPriority w:val="99"/>
    <w:unhideWhenUsed/>
    <w:rsid w:val="00DC3E67"/>
    <w:rPr>
      <w:color w:val="0000FF"/>
      <w:u w:val="single"/>
    </w:rPr>
  </w:style>
  <w:style w:type="character" w:customStyle="1" w:styleId="c3">
    <w:name w:val="c3"/>
    <w:basedOn w:val="a0"/>
    <w:rsid w:val="0010324F"/>
  </w:style>
  <w:style w:type="paragraph" w:customStyle="1" w:styleId="c4">
    <w:name w:val="c4"/>
    <w:basedOn w:val="a"/>
    <w:rsid w:val="00626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626E62"/>
  </w:style>
  <w:style w:type="paragraph" w:styleId="a4">
    <w:name w:val="No Spacing"/>
    <w:basedOn w:val="a"/>
    <w:uiPriority w:val="1"/>
    <w:qFormat/>
    <w:rsid w:val="00502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C5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F4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4E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333ACF"/>
  </w:style>
  <w:style w:type="character" w:customStyle="1" w:styleId="c1">
    <w:name w:val="c1"/>
    <w:basedOn w:val="a0"/>
    <w:rsid w:val="00333ACF"/>
  </w:style>
  <w:style w:type="character" w:styleId="a3">
    <w:name w:val="Hyperlink"/>
    <w:basedOn w:val="a0"/>
    <w:uiPriority w:val="99"/>
    <w:unhideWhenUsed/>
    <w:rsid w:val="00DC3E67"/>
    <w:rPr>
      <w:color w:val="0000FF"/>
      <w:u w:val="single"/>
    </w:rPr>
  </w:style>
  <w:style w:type="character" w:customStyle="1" w:styleId="c3">
    <w:name w:val="c3"/>
    <w:basedOn w:val="a0"/>
    <w:rsid w:val="0010324F"/>
  </w:style>
  <w:style w:type="paragraph" w:customStyle="1" w:styleId="c4">
    <w:name w:val="c4"/>
    <w:basedOn w:val="a"/>
    <w:rsid w:val="00626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626E62"/>
  </w:style>
  <w:style w:type="paragraph" w:styleId="a4">
    <w:name w:val="No Spacing"/>
    <w:basedOn w:val="a"/>
    <w:uiPriority w:val="1"/>
    <w:qFormat/>
    <w:rsid w:val="00502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C5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F4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4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5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pandia.ru/text/categ/wiki/001/217.php&amp;sa=D&amp;ust=1487355845482000&amp;usg=AFQjCNFkU_Szy3QXS8p7EfY3nLVbfKCjkQ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nsportal.ru/detskii-sad/hudozhestvennaya-literatura/2018/12/03/kartoteka-zagadok-o-babe-yag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rutube.ru/video/9023309a8fe33d01569ca20397ef0ccb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13</cp:revision>
  <dcterms:created xsi:type="dcterms:W3CDTF">2022-09-05T14:58:00Z</dcterms:created>
  <dcterms:modified xsi:type="dcterms:W3CDTF">2024-03-26T12:08:00Z</dcterms:modified>
</cp:coreProperties>
</file>