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Тальменский</w:t>
      </w:r>
      <w:proofErr w:type="spellEnd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№9» </w:t>
      </w:r>
      <w:proofErr w:type="spellStart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Тальменского</w:t>
      </w:r>
      <w:proofErr w:type="spellEnd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по адресу ул. </w:t>
      </w:r>
      <w:proofErr w:type="gramStart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Юбилейная</w:t>
      </w:r>
      <w:proofErr w:type="gramEnd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,11</w:t>
      </w: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непосредственно образовательной деятельности</w:t>
      </w:r>
      <w:r w:rsidRPr="005921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нетрадиционному рисованию</w:t>
      </w: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02FBF" w:rsidRPr="005921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Одуванчики-цветы, словно солнышко,</w:t>
      </w:r>
      <w:r w:rsidR="00C2662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002FBF" w:rsidRPr="005921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желты</w:t>
      </w: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Младшая группа </w:t>
      </w: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младшей группы</w:t>
      </w: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Сухарева Надежда Валерьевна</w:t>
      </w: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МКДОУ  «</w:t>
      </w:r>
      <w:proofErr w:type="spellStart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Тальменский</w:t>
      </w:r>
      <w:proofErr w:type="spellEnd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№9»</w:t>
      </w: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 по адресу ул. </w:t>
      </w:r>
      <w:proofErr w:type="gramStart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Юбилейная</w:t>
      </w:r>
      <w:proofErr w:type="gramEnd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,11</w:t>
      </w: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</w:t>
      </w:r>
      <w:proofErr w:type="spellEnd"/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Тальменка</w:t>
      </w: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Конспект непосредственно образовательной деятельности 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разработчик (ФИО):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Сухарева Надежда Валерьевна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Длительность: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мин.</w:t>
      </w:r>
    </w:p>
    <w:p w:rsidR="00002FBF" w:rsidRPr="00592174" w:rsidRDefault="00A42751" w:rsidP="0000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занятия: </w:t>
      </w:r>
      <w:r w:rsidR="00002FBF"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FBF" w:rsidRPr="005921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Одуванчики-цветы, словно солнышко, желты</w:t>
      </w:r>
      <w:r w:rsidR="00002FBF"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занятия в образовательной программе: 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 на интеграции образовательных областей: «Познавательное развитие», «Речевое развитие», «Социально-коммуникативное развитие», «Художественно-эстетическое развитие»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группы: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11 детей в возрасте 3-4лет. Из них 4 девочек и 7 мальчиков.</w:t>
      </w:r>
    </w:p>
    <w:p w:rsidR="00A42751" w:rsidRPr="00592174" w:rsidRDefault="00A42751" w:rsidP="00A4275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59217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A42751" w:rsidRPr="00592174" w:rsidRDefault="00A42751" w:rsidP="00310B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10B65" w:rsidRPr="00592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Наблюдения за весенними</w:t>
      </w:r>
      <w:r w:rsidRPr="00592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явлениями в природе;</w:t>
      </w:r>
    </w:p>
    <w:p w:rsidR="00A42751" w:rsidRPr="00592174" w:rsidRDefault="00A42751" w:rsidP="00310B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Рассматривание репродукц</w:t>
      </w:r>
      <w:r w:rsidR="00310B65"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картин, изображающих весенний 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пейзаж, прослушивание музыкальны</w:t>
      </w:r>
      <w:r w:rsidR="00310B65"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произведений на тему     весны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751" w:rsidRPr="00592174" w:rsidRDefault="00A42751" w:rsidP="00310B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Разучивание стихов;</w:t>
      </w:r>
    </w:p>
    <w:p w:rsidR="00592174" w:rsidRPr="00592174" w:rsidRDefault="00592174" w:rsidP="00310B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21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Дидактические игры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5921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«Сложи картинку»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921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«Найди по описанию»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10B65" w:rsidRPr="00592174" w:rsidRDefault="00310B65" w:rsidP="00310B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51" w:rsidRPr="00592174" w:rsidRDefault="00A42751" w:rsidP="00A42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310B65" w:rsidRPr="005921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ватман;</w:t>
      </w:r>
      <w:r w:rsidR="00310B65" w:rsidRPr="005921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310B65" w:rsidRPr="005921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гуашь; банка с водой; салфетка; иллюстрация одуванчиков</w:t>
      </w:r>
      <w:r w:rsidR="00310B65" w:rsidRPr="005921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</w:t>
      </w:r>
      <w:r w:rsidR="00310B65"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 в виде солнца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ватные палочки.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 технические ресурсы: 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комната, </w:t>
      </w:r>
      <w:proofErr w:type="spellStart"/>
      <w:r w:rsidR="00310B65"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мультмидийная</w:t>
      </w:r>
      <w:proofErr w:type="spellEnd"/>
      <w:r w:rsidR="00310B65"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 </w:t>
      </w:r>
      <w:r w:rsidRPr="00592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рисования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2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нетрадиционным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способом, формирование элементарных понятий о </w:t>
      </w:r>
      <w:r w:rsidR="00310B65" w:rsidRPr="00592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весне и цветах одуванчиках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2174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A42751" w:rsidRPr="00592174" w:rsidRDefault="00A42751" w:rsidP="00A42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 </w:t>
      </w:r>
    </w:p>
    <w:p w:rsidR="00A42751" w:rsidRPr="00592174" w:rsidRDefault="00A42751" w:rsidP="00A42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310B65" w:rsidRPr="00592174" w:rsidRDefault="00310B65" w:rsidP="00310B6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9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92174">
        <w:rPr>
          <w:rFonts w:ascii="Times New Roman" w:hAnsi="Times New Roman" w:cs="Times New Roman"/>
          <w:sz w:val="24"/>
          <w:szCs w:val="24"/>
        </w:rPr>
        <w:t xml:space="preserve">учить детей рисовать несложные пейзажи, </w:t>
      </w:r>
    </w:p>
    <w:p w:rsidR="00310B65" w:rsidRPr="00592174" w:rsidRDefault="00310B65" w:rsidP="00310B6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92174">
        <w:rPr>
          <w:rFonts w:ascii="Times New Roman" w:hAnsi="Times New Roman" w:cs="Times New Roman"/>
          <w:sz w:val="24"/>
          <w:szCs w:val="24"/>
        </w:rPr>
        <w:t>-продолжать закреплять умения детей работать с</w:t>
      </w:r>
      <w:r w:rsidRPr="005921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92174">
        <w:rPr>
          <w:rFonts w:ascii="Times New Roman" w:hAnsi="Times New Roman" w:cs="Times New Roman"/>
          <w:sz w:val="24"/>
          <w:szCs w:val="24"/>
        </w:rPr>
        <w:t xml:space="preserve">нетрадиционной техникой рисования; </w:t>
      </w:r>
    </w:p>
    <w:p w:rsidR="00A42751" w:rsidRPr="00592174" w:rsidRDefault="00A42751" w:rsidP="00A42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-учить различать краски по цвету, идентифицировать цвета;</w:t>
      </w:r>
    </w:p>
    <w:p w:rsidR="00A42751" w:rsidRPr="00592174" w:rsidRDefault="00A42751" w:rsidP="00310B6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42751" w:rsidRPr="00592174" w:rsidRDefault="00A42751" w:rsidP="00A42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310B65" w:rsidRPr="00592174" w:rsidRDefault="00310B65" w:rsidP="00A427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92174">
        <w:rPr>
          <w:rFonts w:ascii="Times New Roman" w:hAnsi="Times New Roman" w:cs="Times New Roman"/>
          <w:sz w:val="24"/>
          <w:szCs w:val="24"/>
        </w:rPr>
        <w:t>-развивать умение пользоваться краской гуашь;</w:t>
      </w:r>
    </w:p>
    <w:p w:rsidR="00310B65" w:rsidRPr="00592174" w:rsidRDefault="00310B65" w:rsidP="00A42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hAnsi="Times New Roman" w:cs="Times New Roman"/>
          <w:sz w:val="24"/>
          <w:szCs w:val="24"/>
        </w:rPr>
        <w:t>- развивать интерес к рисованию;</w:t>
      </w:r>
    </w:p>
    <w:p w:rsidR="00A42751" w:rsidRPr="00592174" w:rsidRDefault="00A42751" w:rsidP="00A42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работать ватной палочкой;</w:t>
      </w:r>
    </w:p>
    <w:p w:rsidR="00A42751" w:rsidRPr="00592174" w:rsidRDefault="00A42751" w:rsidP="00A42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310B65" w:rsidRPr="00592174" w:rsidRDefault="00A42751" w:rsidP="00A4275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59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B65" w:rsidRPr="00592174">
        <w:rPr>
          <w:rFonts w:ascii="Times New Roman" w:hAnsi="Times New Roman" w:cs="Times New Roman"/>
          <w:sz w:val="24"/>
          <w:szCs w:val="24"/>
        </w:rPr>
        <w:t xml:space="preserve">Развивать желание рассматривать готовые рисунки, говорить о них, радоваться им. </w:t>
      </w:r>
    </w:p>
    <w:p w:rsidR="00310B65" w:rsidRPr="00592174" w:rsidRDefault="00310B65" w:rsidP="00310B6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592174">
        <w:rPr>
          <w:rFonts w:ascii="Times New Roman" w:hAnsi="Times New Roman" w:cs="Times New Roman"/>
          <w:sz w:val="24"/>
          <w:szCs w:val="24"/>
        </w:rPr>
        <w:t>-Развивать у детей эстетическое восприятие.</w:t>
      </w:r>
    </w:p>
    <w:p w:rsidR="00310B65" w:rsidRPr="00592174" w:rsidRDefault="00310B65" w:rsidP="00310B6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592174">
        <w:rPr>
          <w:rFonts w:ascii="Times New Roman" w:hAnsi="Times New Roman" w:cs="Times New Roman"/>
          <w:sz w:val="24"/>
          <w:szCs w:val="24"/>
        </w:rPr>
        <w:t xml:space="preserve">-Воспитывать аккуратность. </w:t>
      </w:r>
    </w:p>
    <w:p w:rsidR="00310B65" w:rsidRPr="00592174" w:rsidRDefault="00310B65" w:rsidP="00A4275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2751" w:rsidRPr="00592174" w:rsidRDefault="00A42751" w:rsidP="00A42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080"/>
        <w:gridCol w:w="5040"/>
        <w:gridCol w:w="2392"/>
      </w:tblGrid>
      <w:tr w:rsidR="00A42751" w:rsidRPr="00592174" w:rsidTr="00093A66">
        <w:tc>
          <w:tcPr>
            <w:tcW w:w="14020" w:type="dxa"/>
            <w:gridSpan w:val="4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proofErr w:type="gramStart"/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ь-</w:t>
            </w:r>
            <w:proofErr w:type="gramEnd"/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активизировать внимание детей.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прив</w:t>
            </w:r>
            <w:r w:rsidR="00926485"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етствие «Подари улыбку</w:t>
            </w: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организации внимания детей, создания интереса, эмоционального контакта, положительного настроя в группе и доброжелательного отношения друг к другу;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для обозначения цели и задач деятельности с детьми: приветствие дру</w:t>
            </w:r>
            <w:proofErr w:type="gramStart"/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51" w:rsidRPr="00592174" w:rsidTr="00093A66">
        <w:tc>
          <w:tcPr>
            <w:tcW w:w="6588" w:type="dxa"/>
            <w:gridSpan w:val="2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5040" w:type="dxa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92" w:type="dxa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2751" w:rsidRPr="00592174" w:rsidTr="00093A66">
        <w:tc>
          <w:tcPr>
            <w:tcW w:w="6588" w:type="dxa"/>
            <w:gridSpan w:val="2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находятся в группе, сидят на своих  стульях, приветствуют друг друга.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92648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</w:t>
            </w:r>
            <w:proofErr w:type="gramEnd"/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51"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соответствующие  движения </w:t>
            </w:r>
          </w:p>
        </w:tc>
        <w:tc>
          <w:tcPr>
            <w:tcW w:w="5040" w:type="dxa"/>
          </w:tcPr>
          <w:p w:rsidR="00A42751" w:rsidRPr="00592174" w:rsidRDefault="00A42751" w:rsidP="00093A66">
            <w:pPr>
              <w:pStyle w:val="af4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592174">
              <w:rPr>
                <w:b/>
              </w:rPr>
              <w:t>Воспитатель</w:t>
            </w:r>
            <w:r w:rsidRPr="00592174">
              <w:t xml:space="preserve">: </w:t>
            </w:r>
          </w:p>
          <w:p w:rsidR="00926485" w:rsidRPr="00592174" w:rsidRDefault="00926485" w:rsidP="00926485">
            <w:pPr>
              <w:pStyle w:val="af4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</w:rPr>
            </w:pPr>
            <w:r w:rsidRPr="00592174">
              <w:rPr>
                <w:color w:val="181818"/>
              </w:rPr>
              <w:t>- Доброе утро ребятишки! Давайте улыбнёмся и подарим улыбку друг другу! Повернитесь к соседу справа и соседу слева и улыбнитесь!</w:t>
            </w:r>
          </w:p>
          <w:p w:rsidR="00926485" w:rsidRPr="00592174" w:rsidRDefault="00926485" w:rsidP="00926485">
            <w:pPr>
              <w:pStyle w:val="af4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</w:rPr>
            </w:pPr>
            <w:r w:rsidRPr="00592174">
              <w:rPr>
                <w:color w:val="181818"/>
              </w:rPr>
              <w:t>- Молодцы!</w:t>
            </w:r>
          </w:p>
          <w:p w:rsidR="00A42751" w:rsidRPr="00592174" w:rsidRDefault="00A42751" w:rsidP="00093A66">
            <w:pPr>
              <w:pStyle w:val="af4"/>
              <w:shd w:val="clear" w:color="auto" w:fill="FFFFFF"/>
              <w:spacing w:before="225" w:beforeAutospacing="0" w:after="225" w:afterAutospacing="0"/>
              <w:jc w:val="both"/>
            </w:pPr>
            <w:proofErr w:type="gramStart"/>
            <w:r w:rsidRPr="00592174">
              <w:t>Ну</w:t>
            </w:r>
            <w:proofErr w:type="gramEnd"/>
            <w:r w:rsidRPr="00592174">
              <w:t xml:space="preserve"> вот мы и поздоровались!</w:t>
            </w:r>
          </w:p>
          <w:p w:rsidR="00A42751" w:rsidRPr="00592174" w:rsidRDefault="00A42751" w:rsidP="00093A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2751" w:rsidRPr="00592174" w:rsidRDefault="00A42751" w:rsidP="00093A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A42751" w:rsidRPr="00592174" w:rsidRDefault="00926485" w:rsidP="009264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Посадить детей на стульчики</w:t>
            </w:r>
          </w:p>
          <w:p w:rsidR="00A42751" w:rsidRPr="00592174" w:rsidRDefault="00A42751" w:rsidP="0092648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ритуал</w:t>
            </w:r>
            <w:r w:rsidR="00926485"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воспитатель находится </w:t>
            </w:r>
            <w:r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детьми, показывает пример, подсказывает, подбадривает, настраивает детей.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51" w:rsidRPr="00592174" w:rsidTr="00093A66">
        <w:tc>
          <w:tcPr>
            <w:tcW w:w="14020" w:type="dxa"/>
            <w:gridSpan w:val="4"/>
          </w:tcPr>
          <w:p w:rsidR="00A42751" w:rsidRPr="00592174" w:rsidRDefault="00A42751" w:rsidP="00093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2. Основная часть занятия</w:t>
            </w:r>
            <w:r w:rsidRPr="0059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42751" w:rsidRPr="00592174" w:rsidRDefault="00A42751" w:rsidP="00093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этап предполагает: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детьми ставится конкретная образовательная задач</w:t>
            </w:r>
            <w:proofErr w:type="gramStart"/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</w:t>
            </w:r>
            <w:r w:rsidR="00926485"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солнцу</w:t>
            </w: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30" w:lineRule="exact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создать интерес для того чтоб выполнить задание.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практической деятельности детей используется игровой и словесный метод, наглядное пособие и  сюрпризный момен</w:t>
            </w:r>
            <w:proofErr w:type="gramStart"/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26485"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926485"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солнце</w:t>
            </w: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мотивирования познавательной и творческой активности детей используется стих, дидактические игры;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снижения утомления, напряжения детей была использована частая смена исходного положения.</w:t>
            </w:r>
          </w:p>
        </w:tc>
      </w:tr>
      <w:tr w:rsidR="00A42751" w:rsidRPr="00592174" w:rsidTr="00093A66">
        <w:tc>
          <w:tcPr>
            <w:tcW w:w="5508" w:type="dxa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120" w:type="dxa"/>
            <w:gridSpan w:val="2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92" w:type="dxa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2751" w:rsidRPr="00592174" w:rsidTr="00093A66">
        <w:trPr>
          <w:trHeight w:val="827"/>
        </w:trPr>
        <w:tc>
          <w:tcPr>
            <w:tcW w:w="5508" w:type="dxa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Раздается стук в дверь.</w:t>
            </w:r>
          </w:p>
          <w:p w:rsidR="00926485" w:rsidRPr="00592174" w:rsidRDefault="00A42751" w:rsidP="00A4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сообщает, что кто-то пришел в гости и идет посмотреть кто это. Держит в руках</w:t>
            </w:r>
            <w:r w:rsidR="00926485"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мягкую игрушку Солнышко.</w:t>
            </w:r>
          </w:p>
          <w:p w:rsidR="00A42751" w:rsidRPr="00592174" w:rsidRDefault="00A42751" w:rsidP="00A4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sz w:val="24"/>
                <w:szCs w:val="24"/>
              </w:rPr>
              <w:t xml:space="preserve">   </w:t>
            </w: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A42751" w:rsidRPr="00592174" w:rsidRDefault="00A42751" w:rsidP="00093A66">
            <w:pPr>
              <w:pStyle w:val="af4"/>
              <w:shd w:val="clear" w:color="auto" w:fill="FFFFFF"/>
              <w:spacing w:before="225" w:beforeAutospacing="0" w:after="225" w:afterAutospacing="0"/>
              <w:jc w:val="both"/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одуванчик.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подражают воспитателю, договаривая слова и словосочетания, повторяют движения.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</w:tcPr>
          <w:p w:rsidR="00A42751" w:rsidRPr="00592174" w:rsidRDefault="00A42751" w:rsidP="00093A6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Вот это сюрприз, давайте посмотрим, что лежит в конверте.  </w:t>
            </w:r>
          </w:p>
          <w:p w:rsidR="00A42751" w:rsidRPr="00592174" w:rsidRDefault="00A42751" w:rsidP="00093A6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здесь письмо!</w:t>
            </w:r>
          </w:p>
          <w:p w:rsidR="00A42751" w:rsidRPr="00592174" w:rsidRDefault="00A42751" w:rsidP="0092648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rPr>
                <w:b/>
              </w:rPr>
              <w:t>Воспитатель</w:t>
            </w:r>
            <w:r w:rsidRPr="00592174">
              <w:t xml:space="preserve">: </w:t>
            </w:r>
          </w:p>
          <w:p w:rsidR="00A42751" w:rsidRPr="00592174" w:rsidRDefault="005D01E5" w:rsidP="00093A66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92174">
              <w:t xml:space="preserve">-Солнышко пришло к нам в гости и хочет вас всех обнять. </w:t>
            </w:r>
            <w:r w:rsidR="00A42751" w:rsidRPr="00592174">
              <w:rPr>
                <w:shd w:val="clear" w:color="auto" w:fill="FFFFFF"/>
              </w:rPr>
              <w:t xml:space="preserve">Ребята, </w:t>
            </w:r>
            <w:r w:rsidRPr="00592174">
              <w:rPr>
                <w:shd w:val="clear" w:color="auto" w:fill="FFFFFF"/>
              </w:rPr>
              <w:t xml:space="preserve">солнышко </w:t>
            </w:r>
            <w:proofErr w:type="gramStart"/>
            <w:r w:rsidRPr="00592174">
              <w:rPr>
                <w:shd w:val="clear" w:color="auto" w:fill="FFFFFF"/>
              </w:rPr>
              <w:t xml:space="preserve">забыло какое </w:t>
            </w:r>
            <w:r w:rsidR="00A42751" w:rsidRPr="00592174">
              <w:rPr>
                <w:shd w:val="clear" w:color="auto" w:fill="FFFFFF"/>
              </w:rPr>
              <w:t>наступило</w:t>
            </w:r>
            <w:proofErr w:type="gramEnd"/>
            <w:r w:rsidR="00A42751" w:rsidRPr="00592174">
              <w:rPr>
                <w:shd w:val="clear" w:color="auto" w:fill="FFFFFF"/>
              </w:rPr>
              <w:t xml:space="preserve"> прекрасное время года. Кто знает </w:t>
            </w:r>
            <w:proofErr w:type="gramStart"/>
            <w:r w:rsidR="00A42751" w:rsidRPr="00592174">
              <w:rPr>
                <w:shd w:val="clear" w:color="auto" w:fill="FFFFFF"/>
              </w:rPr>
              <w:t>какое</w:t>
            </w:r>
            <w:proofErr w:type="gramEnd"/>
            <w:r w:rsidR="00A42751" w:rsidRPr="00592174">
              <w:rPr>
                <w:shd w:val="clear" w:color="auto" w:fill="FFFFFF"/>
              </w:rPr>
              <w:t>?</w:t>
            </w:r>
          </w:p>
          <w:p w:rsidR="00A42751" w:rsidRPr="00592174" w:rsidRDefault="00A42751" w:rsidP="00093A66">
            <w:pPr>
              <w:pStyle w:val="af4"/>
              <w:shd w:val="clear" w:color="auto" w:fill="FFFFFF"/>
              <w:spacing w:before="0" w:beforeAutospacing="0" w:after="0" w:afterAutospacing="0"/>
            </w:pPr>
          </w:p>
          <w:p w:rsidR="00926485" w:rsidRPr="00592174" w:rsidRDefault="00926485" w:rsidP="00926485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92174">
              <w:rPr>
                <w:b/>
              </w:rPr>
              <w:t>Воспитатель</w:t>
            </w:r>
            <w:r w:rsidRPr="00592174">
              <w:t xml:space="preserve">: </w:t>
            </w:r>
          </w:p>
          <w:p w:rsidR="00A42751" w:rsidRPr="00592174" w:rsidRDefault="00A42751" w:rsidP="00A427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92174">
              <w:rPr>
                <w:rStyle w:val="c0"/>
                <w:rFonts w:eastAsiaTheme="majorEastAsia"/>
              </w:rPr>
              <w:t>Да, ребята!</w:t>
            </w:r>
          </w:p>
          <w:p w:rsidR="00A42751" w:rsidRPr="00592174" w:rsidRDefault="00A42751" w:rsidP="00A427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92174">
              <w:rPr>
                <w:rStyle w:val="c0"/>
                <w:rFonts w:eastAsiaTheme="majorEastAsia"/>
              </w:rPr>
              <w:t>Снова к нам пришла весна,</w:t>
            </w:r>
          </w:p>
          <w:p w:rsidR="00A42751" w:rsidRPr="00592174" w:rsidRDefault="00A42751" w:rsidP="00A427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92174">
              <w:rPr>
                <w:rStyle w:val="c0"/>
                <w:rFonts w:eastAsiaTheme="majorEastAsia"/>
              </w:rPr>
              <w:t>Сколько света и тепла!</w:t>
            </w:r>
          </w:p>
          <w:p w:rsidR="00A42751" w:rsidRPr="00592174" w:rsidRDefault="00A42751" w:rsidP="00A427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92174">
              <w:rPr>
                <w:rStyle w:val="c0"/>
                <w:rFonts w:eastAsiaTheme="majorEastAsia"/>
              </w:rPr>
              <w:t>Тает снег, журчат ручьи,</w:t>
            </w:r>
          </w:p>
          <w:p w:rsidR="00A42751" w:rsidRPr="00592174" w:rsidRDefault="00A42751" w:rsidP="00A427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92174">
              <w:rPr>
                <w:rStyle w:val="c0"/>
                <w:rFonts w:eastAsiaTheme="majorEastAsia"/>
              </w:rPr>
              <w:t>Скачут в лужах воробьи!</w:t>
            </w:r>
          </w:p>
          <w:p w:rsidR="00A42751" w:rsidRPr="00592174" w:rsidRDefault="00A42751" w:rsidP="00A427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92174">
              <w:rPr>
                <w:rStyle w:val="c0"/>
                <w:rFonts w:eastAsiaTheme="majorEastAsia"/>
              </w:rPr>
              <w:t>Вся природа просыпается от долгого сна</w:t>
            </w:r>
          </w:p>
          <w:p w:rsidR="005D01E5" w:rsidRPr="00592174" w:rsidRDefault="005D01E5" w:rsidP="005D01E5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92174">
              <w:rPr>
                <w:shd w:val="clear" w:color="auto" w:fill="FFFFFF"/>
              </w:rPr>
              <w:t>-Какие весенние признаки вы знаете?</w:t>
            </w:r>
          </w:p>
          <w:p w:rsidR="005D01E5" w:rsidRPr="00592174" w:rsidRDefault="005D01E5" w:rsidP="005D01E5">
            <w:pPr>
              <w:pStyle w:val="af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92174">
              <w:rPr>
                <w:shd w:val="clear" w:color="auto" w:fill="FFFFFF"/>
              </w:rPr>
              <w:t>-Какие цветы распускаются весной?</w:t>
            </w:r>
          </w:p>
          <w:p w:rsidR="005D01E5" w:rsidRPr="00592174" w:rsidRDefault="005D01E5" w:rsidP="005D01E5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rPr>
                <w:shd w:val="clear" w:color="auto" w:fill="FFFFFF"/>
              </w:rPr>
              <w:t>-Посмотрите, какой одуванчик удивительный цветок</w:t>
            </w:r>
            <w:r w:rsidR="000C5F84" w:rsidRPr="00592174">
              <w:rPr>
                <w:shd w:val="clear" w:color="auto" w:fill="FFFFFF"/>
              </w:rPr>
              <w:t>. Сначала он имеет яркие, желтые лепестки. Поэтому они так заметны среди зеленой травы. Проходит время, и у цветка появляется пуховое облачко. А какого оно цвета? Вам нравится этот цветок?</w:t>
            </w:r>
          </w:p>
          <w:p w:rsidR="00A42751" w:rsidRPr="00592174" w:rsidRDefault="005D01E5" w:rsidP="00093A66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t>-Солнышку так скучно без его любимых цветов одуванчиков, давайте порадуем его и нарисуем целую полянку одуванчиков.</w:t>
            </w:r>
          </w:p>
          <w:p w:rsidR="000C5F84" w:rsidRPr="00592174" w:rsidRDefault="00F97FA8" w:rsidP="000C5F84">
            <w:pPr>
              <w:pStyle w:val="af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92174">
              <w:rPr>
                <w:color w:val="000000"/>
              </w:rPr>
              <w:t>-Р</w:t>
            </w:r>
            <w:r w:rsidR="000C5F84" w:rsidRPr="00592174">
              <w:rPr>
                <w:color w:val="000000"/>
              </w:rPr>
              <w:t>ебята, прежде чем начать нашу работу, мы с вами подготовим пальчики и разомнёмся.</w:t>
            </w:r>
          </w:p>
          <w:p w:rsidR="000C5F84" w:rsidRPr="00592174" w:rsidRDefault="000C5F84" w:rsidP="000C5F84">
            <w:pPr>
              <w:pStyle w:val="af4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hd w:val="clear" w:color="auto" w:fill="FFFFFF"/>
              </w:rPr>
            </w:pPr>
            <w:r w:rsidRPr="00592174">
              <w:rPr>
                <w:bCs/>
                <w:color w:val="181818"/>
                <w:shd w:val="clear" w:color="auto" w:fill="FFFFFF"/>
              </w:rPr>
              <w:t>Пальчиковая гимнастика:</w:t>
            </w:r>
          </w:p>
          <w:p w:rsidR="000C5F84" w:rsidRPr="00592174" w:rsidRDefault="000C5F84" w:rsidP="000C5F84">
            <w:pPr>
              <w:pStyle w:val="af4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hd w:val="clear" w:color="auto" w:fill="FFFFFF"/>
              </w:rPr>
            </w:pPr>
            <w:r w:rsidRPr="00592174">
              <w:rPr>
                <w:bCs/>
                <w:color w:val="181818"/>
                <w:shd w:val="clear" w:color="auto" w:fill="FFFFFF"/>
              </w:rPr>
              <w:t>«Дружная семья»</w:t>
            </w:r>
          </w:p>
          <w:p w:rsidR="000C5F84" w:rsidRPr="00592174" w:rsidRDefault="000C5F84" w:rsidP="000C5F84">
            <w:pPr>
              <w:pStyle w:val="af4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hd w:val="clear" w:color="auto" w:fill="FFFFFF"/>
              </w:rPr>
            </w:pPr>
            <w:r w:rsidRPr="00592174">
              <w:rPr>
                <w:bCs/>
                <w:color w:val="181818"/>
                <w:shd w:val="clear" w:color="auto" w:fill="FFFFFF"/>
              </w:rPr>
              <w:t>«</w:t>
            </w:r>
            <w:proofErr w:type="spellStart"/>
            <w:r w:rsidRPr="00592174">
              <w:rPr>
                <w:bCs/>
                <w:color w:val="181818"/>
                <w:shd w:val="clear" w:color="auto" w:fill="FFFFFF"/>
              </w:rPr>
              <w:t>Кулочек-ребро-ладошка</w:t>
            </w:r>
            <w:proofErr w:type="spellEnd"/>
            <w:r w:rsidRPr="00592174">
              <w:rPr>
                <w:bCs/>
                <w:color w:val="181818"/>
                <w:shd w:val="clear" w:color="auto" w:fill="FFFFFF"/>
              </w:rPr>
              <w:t>»</w:t>
            </w:r>
          </w:p>
          <w:p w:rsidR="000C5F84" w:rsidRPr="00592174" w:rsidRDefault="000C5F84" w:rsidP="000C5F84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rPr>
                <w:bCs/>
                <w:color w:val="181818"/>
                <w:shd w:val="clear" w:color="auto" w:fill="FFFFFF"/>
              </w:rPr>
              <w:t>Дидактическая игра «Назови цвет»</w:t>
            </w:r>
          </w:p>
          <w:p w:rsidR="000C5F84" w:rsidRPr="00592174" w:rsidRDefault="000C5F84" w:rsidP="00093A66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rPr>
                <w:color w:val="181818"/>
                <w:shd w:val="clear" w:color="auto" w:fill="FFFFFF"/>
              </w:rPr>
              <w:t xml:space="preserve">- А теперь, давайте вспомним, как правильно нужно рисовать цветок: сначала набираем краску зелёного цвета и рисуем стебелёк, сверху вниз ведём сплошную линию, затем также рисуем листья, а чтобы они стали пушистыми, мы кисть </w:t>
            </w:r>
            <w:proofErr w:type="spellStart"/>
            <w:r w:rsidRPr="00592174">
              <w:rPr>
                <w:color w:val="181818"/>
                <w:shd w:val="clear" w:color="auto" w:fill="FFFFFF"/>
              </w:rPr>
              <w:t>примакиваем</w:t>
            </w:r>
            <w:proofErr w:type="spellEnd"/>
            <w:r w:rsidRPr="00592174">
              <w:rPr>
                <w:color w:val="181818"/>
                <w:shd w:val="clear" w:color="auto" w:fill="FFFFFF"/>
              </w:rPr>
              <w:t xml:space="preserve"> по всей длине листа, теперь хорошо промываем кисточку от зелёной краски. Осушаем её о салфетку, берем в руки ватную палочку и набираем краску жёлтого цвета, ставим над стебельком по кругу жёлтые точки, чем больше точек – тем пушистее наш цветочек </w:t>
            </w:r>
          </w:p>
          <w:p w:rsidR="00A42751" w:rsidRPr="00592174" w:rsidRDefault="000C5F84" w:rsidP="000C5F84">
            <w:pPr>
              <w:shd w:val="clear" w:color="auto" w:fill="FFFFFF"/>
              <w:spacing w:before="225" w:after="225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B65" w:rsidRPr="005921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Ребята, мы сегодня с вами будем рисовать. Но рисовать будем очень необычным способом.</w:t>
            </w:r>
            <w:r w:rsidR="00310B65" w:rsidRPr="0059217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 </w:t>
            </w:r>
          </w:p>
          <w:p w:rsidR="00F97FA8" w:rsidRPr="00592174" w:rsidRDefault="00F97FA8" w:rsidP="00F97FA8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t>-Ребята, а кисточка одна на столе, как же нам нарисовать цветы?</w:t>
            </w:r>
          </w:p>
          <w:p w:rsidR="00F97FA8" w:rsidRPr="00592174" w:rsidRDefault="00F97FA8" w:rsidP="00F97FA8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t>-Рассмотрите, что лежит у нас на столе? Каким предметом сможем рисовать?</w:t>
            </w:r>
          </w:p>
          <w:p w:rsidR="00F97FA8" w:rsidRPr="00592174" w:rsidRDefault="00F97FA8" w:rsidP="00F97FA8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92174">
              <w:t>- Давайте выполним рисунок с помощью нашей ладошки и ватных палочек «</w:t>
            </w:r>
            <w:r w:rsidRPr="00592174">
              <w:rPr>
                <w:kern w:val="36"/>
              </w:rPr>
              <w:t>Одуванчики-цветы, словно солнышко, желты</w:t>
            </w:r>
            <w:r w:rsidRPr="00592174">
              <w:t>». Приступаем к работе.</w:t>
            </w:r>
          </w:p>
          <w:p w:rsidR="00F97FA8" w:rsidRPr="00592174" w:rsidRDefault="00F97FA8" w:rsidP="00F97FA8">
            <w:pPr>
              <w:pStyle w:val="af4"/>
              <w:shd w:val="clear" w:color="auto" w:fill="FFFFFF"/>
              <w:spacing w:before="0" w:beforeAutospacing="0" w:after="0" w:afterAutospacing="0"/>
            </w:pPr>
          </w:p>
          <w:p w:rsidR="00F97FA8" w:rsidRPr="00592174" w:rsidRDefault="00F97FA8" w:rsidP="000C5F8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F97F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002FBF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 №1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5" w:rsidRPr="00592174" w:rsidRDefault="005D01E5" w:rsidP="005D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 №2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5D01E5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 </w:t>
            </w:r>
            <w:r w:rsidR="000C5F84"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F84" w:rsidRPr="00592174" w:rsidRDefault="000C5F84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практическая деятельность. Посадить детей на стульчики за столы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произносит текст и выполняет движения</w:t>
            </w:r>
            <w:r w:rsidR="000C5F84"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bookmarkStart w:id="0" w:name="_GoBack"/>
            <w:bookmarkEnd w:id="0"/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рисования.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показывает силуэт платья белого цвета.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демонстрирует нетрадиционный прием рисования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творческим заданием.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воспитатель оказывает помощь в рисовании</w:t>
            </w:r>
            <w:r w:rsidR="000C5F84"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51" w:rsidRPr="00592174" w:rsidTr="00093A66">
        <w:tc>
          <w:tcPr>
            <w:tcW w:w="14020" w:type="dxa"/>
            <w:gridSpan w:val="4"/>
          </w:tcPr>
          <w:p w:rsidR="00A42751" w:rsidRPr="00592174" w:rsidRDefault="00A42751" w:rsidP="00093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2751" w:rsidRPr="00592174" w:rsidRDefault="00A42751" w:rsidP="00093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Заключительная часть занятия</w:t>
            </w:r>
            <w:r w:rsidRPr="005921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выполненных задач </w:t>
            </w:r>
            <w:proofErr w:type="gramStart"/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</w:t>
            </w:r>
            <w:proofErr w:type="gramStart"/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высказывание своего мнения о проделанной деятельности;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описание возможных путей и </w:t>
            </w: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реагирования на ситуации, когда педагог  </w:t>
            </w:r>
            <w:r w:rsidRPr="005921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определяет, что часть детей  </w:t>
            </w: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освоили новый </w:t>
            </w:r>
            <w:r w:rsidRPr="005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материал;</w:t>
            </w:r>
          </w:p>
          <w:p w:rsidR="00A42751" w:rsidRPr="00592174" w:rsidRDefault="00A42751" w:rsidP="00093A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оценка деятельности детей как сопоставление результата с целью ребенка.</w:t>
            </w:r>
          </w:p>
        </w:tc>
      </w:tr>
      <w:tr w:rsidR="00A42751" w:rsidRPr="00592174" w:rsidTr="00093A66">
        <w:tc>
          <w:tcPr>
            <w:tcW w:w="6588" w:type="dxa"/>
            <w:gridSpan w:val="2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5040" w:type="dxa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педагога</w:t>
            </w:r>
          </w:p>
        </w:tc>
        <w:tc>
          <w:tcPr>
            <w:tcW w:w="2392" w:type="dxa"/>
          </w:tcPr>
          <w:p w:rsidR="00A42751" w:rsidRPr="00592174" w:rsidRDefault="00A42751" w:rsidP="00093A6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2751" w:rsidRPr="00592174" w:rsidTr="00093A66">
        <w:tc>
          <w:tcPr>
            <w:tcW w:w="6588" w:type="dxa"/>
            <w:gridSpan w:val="2"/>
          </w:tcPr>
          <w:p w:rsidR="00A42751" w:rsidRPr="00592174" w:rsidRDefault="00A42751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F97FA8"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любуются нарисованными одуванчиками</w:t>
            </w: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FA8" w:rsidRPr="00592174" w:rsidRDefault="00F97FA8" w:rsidP="00F97FA8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5040" w:type="dxa"/>
          </w:tcPr>
          <w:p w:rsidR="00A42751" w:rsidRPr="00592174" w:rsidRDefault="00A42751" w:rsidP="00093A6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:rsidR="00F97FA8" w:rsidRPr="00592174" w:rsidRDefault="00F97FA8" w:rsidP="00093A66">
            <w:pPr>
              <w:pStyle w:val="af4"/>
              <w:spacing w:before="0" w:beforeAutospacing="0" w:after="0" w:afterAutospacing="0" w:line="294" w:lineRule="atLeast"/>
              <w:rPr>
                <w:color w:val="212529"/>
                <w:shd w:val="clear" w:color="auto" w:fill="F4F4F4"/>
              </w:rPr>
            </w:pPr>
            <w:r w:rsidRPr="00592174">
              <w:rPr>
                <w:shd w:val="clear" w:color="auto" w:fill="FFFFFF" w:themeFill="background1"/>
              </w:rPr>
              <w:t>Молодцы ребята! У вас у всех получились замечательные</w:t>
            </w:r>
            <w:r w:rsidRPr="00592174">
              <w:rPr>
                <w:shd w:val="clear" w:color="auto" w:fill="F4F4F4"/>
              </w:rPr>
              <w:t xml:space="preserve"> </w:t>
            </w:r>
            <w:r w:rsidRPr="00592174">
              <w:rPr>
                <w:shd w:val="clear" w:color="auto" w:fill="FFFFFF" w:themeFill="background1"/>
              </w:rPr>
              <w:t xml:space="preserve">одуванчики. </w:t>
            </w:r>
            <w:proofErr w:type="gramStart"/>
            <w:r w:rsidRPr="00592174">
              <w:rPr>
                <w:shd w:val="clear" w:color="auto" w:fill="FFFFFF" w:themeFill="background1"/>
              </w:rPr>
              <w:t>Посмотрите</w:t>
            </w:r>
            <w:proofErr w:type="gramEnd"/>
            <w:r w:rsidRPr="00592174">
              <w:rPr>
                <w:shd w:val="clear" w:color="auto" w:fill="FFFFFF" w:themeFill="background1"/>
              </w:rPr>
              <w:t xml:space="preserve"> какие крупные, красивые цветы на зеленой лужайке выросло у нас в группе.</w:t>
            </w:r>
            <w:r w:rsidRPr="00592174">
              <w:rPr>
                <w:color w:val="212529"/>
                <w:shd w:val="clear" w:color="auto" w:fill="F4F4F4"/>
              </w:rPr>
              <w:t> </w:t>
            </w:r>
          </w:p>
          <w:p w:rsidR="00F97FA8" w:rsidRPr="00592174" w:rsidRDefault="00F97FA8" w:rsidP="00093A66">
            <w:pPr>
              <w:pStyle w:val="af4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592174">
              <w:rPr>
                <w:color w:val="000000"/>
                <w:shd w:val="clear" w:color="auto" w:fill="FFFFFF"/>
              </w:rPr>
              <w:t>Лучик золотой.</w:t>
            </w:r>
            <w:r w:rsidRPr="00592174">
              <w:rPr>
                <w:color w:val="000000"/>
              </w:rPr>
              <w:br/>
            </w:r>
            <w:r w:rsidRPr="00592174">
              <w:rPr>
                <w:color w:val="000000"/>
                <w:shd w:val="clear" w:color="auto" w:fill="FFFFFF"/>
              </w:rPr>
              <w:t>Вырос одуванчик,</w:t>
            </w:r>
            <w:r w:rsidRPr="00592174">
              <w:rPr>
                <w:color w:val="000000"/>
              </w:rPr>
              <w:br/>
            </w:r>
            <w:r w:rsidRPr="00592174">
              <w:rPr>
                <w:color w:val="000000"/>
                <w:shd w:val="clear" w:color="auto" w:fill="FFFFFF"/>
              </w:rPr>
              <w:t>Первый, молодой.</w:t>
            </w:r>
            <w:r w:rsidRPr="00592174">
              <w:rPr>
                <w:color w:val="000000"/>
              </w:rPr>
              <w:br/>
            </w:r>
            <w:r w:rsidRPr="00592174">
              <w:rPr>
                <w:color w:val="000000"/>
                <w:shd w:val="clear" w:color="auto" w:fill="FFFFFF"/>
              </w:rPr>
              <w:t>У него чудесный</w:t>
            </w:r>
            <w:r w:rsidRPr="00592174">
              <w:rPr>
                <w:color w:val="000000"/>
              </w:rPr>
              <w:br/>
            </w:r>
            <w:r w:rsidRPr="00592174">
              <w:rPr>
                <w:color w:val="000000"/>
                <w:shd w:val="clear" w:color="auto" w:fill="FFFFFF"/>
              </w:rPr>
              <w:t>Золотистый цвет,</w:t>
            </w:r>
            <w:r w:rsidRPr="00592174">
              <w:rPr>
                <w:color w:val="000000"/>
              </w:rPr>
              <w:br/>
            </w:r>
            <w:r w:rsidRPr="00592174">
              <w:rPr>
                <w:color w:val="000000"/>
                <w:shd w:val="clear" w:color="auto" w:fill="FFFFFF"/>
              </w:rPr>
              <w:t>Он - большого солнца</w:t>
            </w:r>
            <w:r w:rsidRPr="00592174">
              <w:rPr>
                <w:color w:val="000000"/>
              </w:rPr>
              <w:br/>
            </w:r>
            <w:r w:rsidRPr="00592174">
              <w:rPr>
                <w:color w:val="000000"/>
                <w:shd w:val="clear" w:color="auto" w:fill="FFFFFF"/>
              </w:rPr>
              <w:t>Маленький портрет.</w:t>
            </w:r>
          </w:p>
          <w:p w:rsidR="00A42751" w:rsidRPr="00592174" w:rsidRDefault="00592174" w:rsidP="00093A66">
            <w:pPr>
              <w:pStyle w:val="af4"/>
              <w:spacing w:before="0" w:beforeAutospacing="0" w:after="0" w:afterAutospacing="0" w:line="294" w:lineRule="atLeast"/>
              <w:rPr>
                <w:color w:val="000000"/>
              </w:rPr>
            </w:pPr>
            <w:r w:rsidRPr="00592174">
              <w:rPr>
                <w:color w:val="000000"/>
              </w:rPr>
              <w:t>-</w:t>
            </w:r>
            <w:r w:rsidR="00A42751" w:rsidRPr="00592174">
              <w:rPr>
                <w:color w:val="000000"/>
              </w:rPr>
              <w:t>А в</w:t>
            </w:r>
            <w:r w:rsidRPr="00592174">
              <w:rPr>
                <w:color w:val="000000"/>
              </w:rPr>
              <w:t>ам самим понравило</w:t>
            </w:r>
            <w:r w:rsidR="00A42751" w:rsidRPr="00592174">
              <w:rPr>
                <w:color w:val="000000"/>
              </w:rPr>
              <w:t>сь?</w:t>
            </w:r>
          </w:p>
          <w:p w:rsidR="00A42751" w:rsidRPr="00592174" w:rsidRDefault="00592174" w:rsidP="00093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4">
              <w:rPr>
                <w:rFonts w:ascii="Times New Roman" w:hAnsi="Times New Roman" w:cs="Times New Roman"/>
                <w:sz w:val="24"/>
                <w:szCs w:val="24"/>
              </w:rPr>
              <w:t>-Что понравилось?</w:t>
            </w:r>
          </w:p>
          <w:p w:rsidR="00A42751" w:rsidRPr="00592174" w:rsidRDefault="00592174" w:rsidP="00093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r w:rsidR="00A42751"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прощается, уходит из группы</w:t>
            </w:r>
            <w:r w:rsidRPr="005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оставляет в качестве подарка наклейки смайлики «Помощники солнца»</w:t>
            </w:r>
          </w:p>
        </w:tc>
        <w:tc>
          <w:tcPr>
            <w:tcW w:w="2392" w:type="dxa"/>
          </w:tcPr>
          <w:p w:rsidR="00A42751" w:rsidRPr="00592174" w:rsidRDefault="00F97FA8" w:rsidP="00F97F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F97FA8" w:rsidRPr="00592174" w:rsidRDefault="00F97FA8" w:rsidP="00F97F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коллективной работы.</w:t>
            </w:r>
          </w:p>
          <w:p w:rsidR="00F97FA8" w:rsidRDefault="00F97FA8" w:rsidP="00F97F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592174" w:rsidRPr="00592174" w:rsidRDefault="00592174" w:rsidP="005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592174" w:rsidRPr="00592174" w:rsidRDefault="00592174" w:rsidP="00F97F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751" w:rsidRPr="003D02F5" w:rsidRDefault="00A42751" w:rsidP="00A42751">
      <w:pPr>
        <w:rPr>
          <w:sz w:val="24"/>
          <w:szCs w:val="24"/>
        </w:rPr>
      </w:pPr>
    </w:p>
    <w:p w:rsidR="008930F0" w:rsidRDefault="008930F0"/>
    <w:sectPr w:rsidR="008930F0" w:rsidSect="00B81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339D"/>
    <w:multiLevelType w:val="hybridMultilevel"/>
    <w:tmpl w:val="9870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42B88"/>
    <w:multiLevelType w:val="hybridMultilevel"/>
    <w:tmpl w:val="7B76D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75D7"/>
    <w:multiLevelType w:val="hybridMultilevel"/>
    <w:tmpl w:val="01768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A42751"/>
    <w:rsid w:val="00002FBF"/>
    <w:rsid w:val="000C4309"/>
    <w:rsid w:val="000C5F84"/>
    <w:rsid w:val="00143562"/>
    <w:rsid w:val="001A7B02"/>
    <w:rsid w:val="002451C7"/>
    <w:rsid w:val="00310B65"/>
    <w:rsid w:val="0055500D"/>
    <w:rsid w:val="00592174"/>
    <w:rsid w:val="005D01E5"/>
    <w:rsid w:val="005E2753"/>
    <w:rsid w:val="006A039B"/>
    <w:rsid w:val="00725D6A"/>
    <w:rsid w:val="008930F0"/>
    <w:rsid w:val="00926485"/>
    <w:rsid w:val="009455DA"/>
    <w:rsid w:val="009F5632"/>
    <w:rsid w:val="00A42751"/>
    <w:rsid w:val="00B75F31"/>
    <w:rsid w:val="00BA20CA"/>
    <w:rsid w:val="00C26622"/>
    <w:rsid w:val="00C625EB"/>
    <w:rsid w:val="00CB305B"/>
    <w:rsid w:val="00D41BEF"/>
    <w:rsid w:val="00DA3298"/>
    <w:rsid w:val="00F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1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A0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0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0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0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0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39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0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A0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A039B"/>
    <w:rPr>
      <w:b/>
      <w:bCs/>
      <w:spacing w:val="0"/>
    </w:rPr>
  </w:style>
  <w:style w:type="character" w:styleId="a9">
    <w:name w:val="Emphasis"/>
    <w:uiPriority w:val="20"/>
    <w:qFormat/>
    <w:rsid w:val="006A0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A0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0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39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A0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A0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A0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A0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A0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A0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A0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A0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039B"/>
    <w:pPr>
      <w:outlineLvl w:val="9"/>
    </w:pPr>
  </w:style>
  <w:style w:type="paragraph" w:styleId="af4">
    <w:name w:val="Normal (Web)"/>
    <w:basedOn w:val="a"/>
    <w:uiPriority w:val="99"/>
    <w:unhideWhenUsed/>
    <w:rsid w:val="00A4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2022-04-13T06:31:00Z</dcterms:created>
  <dcterms:modified xsi:type="dcterms:W3CDTF">2022-04-13T07:56:00Z</dcterms:modified>
</cp:coreProperties>
</file>