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3096" w:rsidRDefault="000D3096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058E" w:rsidRPr="000D3096" w:rsidRDefault="0088058E" w:rsidP="00C70C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Конспект занятия по экспериментальной деятельности в подготовительной группе «Волшебство в молоке»</w:t>
      </w:r>
      <w:bookmarkStart w:id="0" w:name="_GoBack"/>
      <w:bookmarkEnd w:id="0"/>
    </w:p>
    <w:p w:rsidR="00305F52" w:rsidRPr="000D3096" w:rsidRDefault="0088058E" w:rsidP="00305F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1D2F"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C4FCC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A6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познавательн</w:t>
      </w:r>
      <w:proofErr w:type="gramStart"/>
      <w:r w:rsidR="00AC68A6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05F5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A6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 деятельности</w:t>
      </w:r>
      <w:r w:rsidR="00305F5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CF2" w:rsidRPr="000D3096" w:rsidRDefault="00C70CF2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  <w:r w:rsidR="0088058E"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058E" w:rsidRPr="000D3096" w:rsidRDefault="00C70CF2" w:rsidP="00C70CF2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proofErr w:type="gramEnd"/>
      <w:r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21D2F"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со свойствами молока. Расширить знания о его составе и о пользе для человека. Закрепить знания о том, что молоко входит в состав многих продуктов.</w:t>
      </w:r>
    </w:p>
    <w:p w:rsidR="00C70CF2" w:rsidRPr="000D3096" w:rsidRDefault="0088058E" w:rsidP="00C70C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0D3096">
        <w:rPr>
          <w:b/>
          <w:bCs/>
        </w:rPr>
        <w:t>Развивающие:</w:t>
      </w:r>
      <w:r w:rsidR="00C70CF2" w:rsidRPr="000D3096">
        <w:t xml:space="preserve"> </w:t>
      </w:r>
      <w:r w:rsidRPr="000D3096">
        <w:t xml:space="preserve"> </w:t>
      </w:r>
      <w:r w:rsidR="00C70CF2" w:rsidRPr="000D3096">
        <w:rPr>
          <w:color w:val="333333"/>
        </w:rPr>
        <w:t>развивать познавательный интерес у детей в процессе организации элементарных исследований</w:t>
      </w:r>
      <w:r w:rsidR="00C70CF2" w:rsidRPr="000D3096">
        <w:rPr>
          <w:b/>
          <w:bCs/>
          <w:color w:val="333333"/>
        </w:rPr>
        <w:t>, </w:t>
      </w:r>
      <w:r w:rsidR="00C70CF2" w:rsidRPr="000D3096">
        <w:rPr>
          <w:color w:val="333333"/>
        </w:rPr>
        <w:t>экспериментов</w:t>
      </w:r>
      <w:r w:rsidR="00C70CF2" w:rsidRPr="000D3096">
        <w:rPr>
          <w:b/>
          <w:bCs/>
          <w:color w:val="333333"/>
        </w:rPr>
        <w:t>,</w:t>
      </w:r>
      <w:r w:rsidR="00C70CF2" w:rsidRPr="000D3096">
        <w:rPr>
          <w:color w:val="333333"/>
        </w:rPr>
        <w:t> наблюдений и опытов, желание делиться информацией, участвовать в совместной опытно-экспериментальной деятельности, желание познавать новое;</w:t>
      </w:r>
    </w:p>
    <w:p w:rsidR="00C70CF2" w:rsidRPr="000D3096" w:rsidRDefault="00C70CF2" w:rsidP="00C70CF2">
      <w:pPr>
        <w:pStyle w:val="a4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разговорную речь детей, расширять словарный запас</w:t>
      </w:r>
    </w:p>
    <w:p w:rsidR="0088058E" w:rsidRPr="000D3096" w:rsidRDefault="0088058E" w:rsidP="00C70CF2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="00C70CF2"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F21D2F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C70CF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желание</w:t>
      </w:r>
      <w:r w:rsidR="00C70CF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опытно </w:t>
      </w:r>
      <w:r w:rsidR="00C70CF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экспериментальной</w:t>
      </w:r>
      <w:r w:rsidR="00C70CF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  <w:proofErr w:type="gramEnd"/>
    </w:p>
    <w:p w:rsidR="00C70CF2" w:rsidRPr="000D3096" w:rsidRDefault="00C70CF2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Виды деятельности:</w:t>
      </w:r>
      <w:r w:rsidRPr="000D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познавательная, исследовательская.</w:t>
      </w:r>
    </w:p>
    <w:p w:rsidR="00C70CF2" w:rsidRPr="000D3096" w:rsidRDefault="00C70CF2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Формы организации</w:t>
      </w:r>
      <w:r w:rsidRPr="000D30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0D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групповая, индивидуальная</w:t>
      </w:r>
    </w:p>
    <w:p w:rsidR="00C70CF2" w:rsidRPr="000D3096" w:rsidRDefault="00C70CF2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Формы реализации детских видов деятельности:</w:t>
      </w:r>
      <w:r w:rsidRPr="000D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детское экспериментирование</w:t>
      </w:r>
    </w:p>
    <w:p w:rsidR="00C70CF2" w:rsidRPr="000D3096" w:rsidRDefault="00C70CF2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Оборудование:</w:t>
      </w:r>
    </w:p>
    <w:p w:rsidR="00C70CF2" w:rsidRPr="000D3096" w:rsidRDefault="00C70CF2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листы бумаг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где дети будут писать письма, кисточки для написания писем,</w:t>
      </w:r>
    </w:p>
    <w:p w:rsidR="00C70CF2" w:rsidRPr="000D3096" w:rsidRDefault="00F21D2F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пипетки,  </w:t>
      </w:r>
      <w:r w:rsidR="00C70CF2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пластиковые стаканчики,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CF2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блюдца,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CF2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лимонная кислота,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CF2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ватные палочки,</w:t>
      </w:r>
    </w:p>
    <w:p w:rsidR="00C70CF2" w:rsidRPr="000D3096" w:rsidRDefault="00C70CF2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молоко,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 мыло,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кока-кола,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красители;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муляжей молочных продуктов,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смайлики для каждого участника с веселым,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 и хорошим настроением,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оборудование,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по теме занятия</w:t>
      </w:r>
      <w:r w:rsidR="00F21D2F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CF2" w:rsidRPr="000D3096" w:rsidRDefault="00C70CF2" w:rsidP="00C70CF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C70CF2" w:rsidRPr="000D3096" w:rsidRDefault="00C70CF2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305F52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с молоком, если его оставить в холодильнике и в теплом месте;</w:t>
      </w:r>
    </w:p>
    <w:p w:rsidR="00C70CF2" w:rsidRPr="000D3096" w:rsidRDefault="00C70CF2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стихов о молоке, разгадывание загадок о молочных продуктах.</w:t>
      </w:r>
    </w:p>
    <w:p w:rsidR="00EB7432" w:rsidRPr="000D3096" w:rsidRDefault="0088058E" w:rsidP="00EB74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Планируемый результат: 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экспериментальной деятельности ребёнок познакомился со свойствами молока, расширил знания о его составе. Закрепил знания о пользе молока для организма человека.</w:t>
      </w:r>
      <w:r w:rsidR="00305F5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пришёл к выводу, что молоко, благодаря своим свойствам, может являться интересным материалом для опытов, наблюдений и творчества.</w:t>
      </w:r>
    </w:p>
    <w:p w:rsidR="00EB7432" w:rsidRPr="000D3096" w:rsidRDefault="00EB7432" w:rsidP="00EB74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hAnsi="Times New Roman" w:cs="Times New Roman"/>
          <w:b/>
          <w:sz w:val="24"/>
          <w:szCs w:val="24"/>
        </w:rPr>
        <w:t>Вводно-мотивационный этап:</w:t>
      </w:r>
    </w:p>
    <w:p w:rsidR="0088058E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285F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74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порадуемся солнцу и птицам,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порадуемся улыбчивым лицам,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скажем друзьям. …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скажем гостям, ….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дети, а вы любите волшебство?</w:t>
      </w:r>
    </w:p>
    <w:p w:rsidR="00305F52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лаборант: а хотите вы попасть в лабораторию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88058E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лаборант: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я научу вас всем своим премудростям. Давайте сядем на 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стульчики и 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отгадаем загадку:</w:t>
      </w:r>
    </w:p>
    <w:p w:rsidR="00305F52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водица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пригодится.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водицы белой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хочешь, делай: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Сливки, Простоквашу,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в кашу нашу,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Творожок на пирожок.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Кушай, Ванюшка-дружок!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да пей,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 налей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коту не пожалей!</w:t>
      </w:r>
      <w:r w:rsidR="00305F5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(Молоко)</w:t>
      </w:r>
    </w:p>
    <w:p w:rsidR="00AC68A6" w:rsidRPr="000D3096" w:rsidRDefault="00AC68A6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равильно, дети, молоко.</w:t>
      </w:r>
      <w:r w:rsidR="009D64F4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– важнейший продукт питания для детей и взрослых.</w:t>
      </w:r>
    </w:p>
    <w:p w:rsidR="00AC68A6" w:rsidRPr="000D3096" w:rsidRDefault="0088058E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A6" w:rsidRPr="000D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AC68A6" w:rsidRPr="000D3096" w:rsidRDefault="00AC68A6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-Скажите, а какие продукты делают из молока?</w:t>
      </w:r>
    </w:p>
    <w:p w:rsidR="009D64F4" w:rsidRPr="000D3096" w:rsidRDefault="009D64F4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блюда из молока готовят повара для вас в детском саду? ( Молочные супы, каши, соусы, твороженные запеканки, кофейный напиток, чай с молоком, ленивые вареники…)</w:t>
      </w:r>
    </w:p>
    <w:p w:rsidR="009D64F4" w:rsidRPr="000D3096" w:rsidRDefault="009D64F4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готовят, стряпают для вас из молочных продуктов? ( Блины, </w:t>
      </w:r>
      <w:proofErr w:type="gramStart"/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вареники, шанежки, пончики……)</w:t>
      </w:r>
    </w:p>
    <w:p w:rsidR="00034DAB" w:rsidRPr="000D3096" w:rsidRDefault="00AC68A6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FB0474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34DAB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 ребята,  загадку отгадали, на вопросы ответили.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Молоко подарила нам Матушка-Природа. Природой устроено так, что новорожденные дети и животные умеют и любят пить молоко.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раннего детства мамы своим детям начинают давать разные молочные продукты: творог, сливки, кефир, сметану, йогурт, сыр, масло…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Откуда берется молоко? Кто его нам дает?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взрослые и дети,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известно всей планете,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полезнее с утра –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Выпить чашку молока!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были все здоровы,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дает его корова!</w:t>
      </w:r>
      <w:r w:rsidR="00FB0474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А, еще кто? (Козы…)</w:t>
      </w:r>
      <w:r w:rsidR="00FB0474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для кого не секрет, что молоко нам дают коровы и козы.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свете есть и другие животные, которые дают молоко. Может, вы знаете этих животных?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Например, лошадь. Из лошадиного молока производят очень полезный напиток, который называется кумыс.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Верблюжье молоко – сладкое, полезное; жители регионов Азии его очень ценят и любят.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там, где всегда холодно, и есть проблемы с доставкой свежего коровьего молока, выручают людей олени. Северяне научились изготавливать из оленьего молока сыр, творожные продукты, масло.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питании молоко занимает особое место. Запеканка, молочный суп, каша с маслом, вареники, оладьи, сгущёнка с блинами, изготовленными на молоке, да и любимое всеми мороженое – всё это дети кушают с удовольствием.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важным компонентом молока является белок. Если человек долго не будет употреблять белок, то это плохо отразится на его здоровье. В молоке есть витамины, минеральные и другие полезные вещества.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дети, про молоко. Ешьте каждый день молочные продукты. Самое ценное, что есть у человека – это его здоровье.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Пейте дети молоко – будете здоровы! 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Дидактическая игра «Какое молоко?»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поиграем в игру</w:t>
      </w:r>
      <w:proofErr w:type="gramStart"/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2E3"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называю животное и бросаю вам мяч, а вы ловите и говорите, как называют это молоко. Например: у коровы молоко коровье.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молоко у козы? ( Козье)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молоко у лошади? (Лошадиное, кобылье)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молоко у верблюда? (Верблюжье)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молоко у коровы? (Коровье)</w:t>
      </w:r>
    </w:p>
    <w:p w:rsidR="00034DAB" w:rsidRPr="000D3096" w:rsidRDefault="00034DAB" w:rsidP="00C70C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молоко у оленя? (Оленье)</w:t>
      </w:r>
    </w:p>
    <w:p w:rsidR="0088058E" w:rsidRPr="000D3096" w:rsidRDefault="007E62E3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Волшебник: а </w:t>
      </w:r>
      <w:r w:rsidR="00FB0474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предлагаю, вам подойти к столу и мы будем учиться волшебству.</w:t>
      </w:r>
    </w:p>
    <w:p w:rsidR="0088058E" w:rsidRPr="000D3096" w:rsidRDefault="0088058E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1 «Волшебство в молоке».</w:t>
      </w:r>
    </w:p>
    <w:p w:rsidR="0088058E" w:rsidRPr="000D3096" w:rsidRDefault="00AC68A6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574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наливаем в тарелку молоко, чтобы оно полностью покрыло дно. Дайте ему немного постоять. Теперь капаете пищевой краситель на молоко в центре тарелки. Дальше берем сухую ватную палочку и касаемся ей молока. Что получилось? Верно, ничего. Теперь окуните палочку в жидкое мыло и коснитесь, просто коснитесь, молока в центре на протяжении 10-15 секунд и наблюдайте «волшебство в молоке».</w:t>
      </w:r>
    </w:p>
    <w:p w:rsidR="0088058E" w:rsidRPr="000D3096" w:rsidRDefault="00AC68A6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ребята, каждый из вас сам попробует стать волшебником и повторить этот замечательный опыт.</w:t>
      </w:r>
    </w:p>
    <w:p w:rsidR="0088058E" w:rsidRPr="000D3096" w:rsidRDefault="0088058E" w:rsidP="00C70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детей:</w:t>
      </w:r>
      <w:r w:rsidR="00E9574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самостоятельно капают в молоко краситель, опускают палочку в жидкое мыло и подносят к молоку и наблюдают чудесное явление: краски разлетаются в стороны, образуя причудливые узоры.</w:t>
      </w:r>
    </w:p>
    <w:p w:rsidR="0088058E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 э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происходит, потому что в молоке содержаться жиры. С помощью пищевой краски можно увидеть, как моющее средство воздействует на жиры. </w:t>
      </w:r>
    </w:p>
    <w:p w:rsidR="007E62E3" w:rsidRPr="000D3096" w:rsidRDefault="00E95742" w:rsidP="007E62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88058E" w:rsidRPr="000D3096" w:rsidRDefault="0088058E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умеем мы считать</w:t>
      </w:r>
    </w:p>
    <w:p w:rsidR="0088058E" w:rsidRPr="000D3096" w:rsidRDefault="0088058E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 (Шагаем на месте.)</w:t>
      </w:r>
    </w:p>
    <w:p w:rsidR="0088058E" w:rsidRPr="000D3096" w:rsidRDefault="0088058E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умеем мы считать. (Хлопаем в ладоши.)</w:t>
      </w:r>
    </w:p>
    <w:p w:rsidR="0088058E" w:rsidRPr="000D3096" w:rsidRDefault="0088058E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умеем тоже. (Прыжки на месте.)</w:t>
      </w:r>
    </w:p>
    <w:p w:rsidR="0088058E" w:rsidRPr="000D3096" w:rsidRDefault="0088058E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за спину положим, (Руки за спину.)</w:t>
      </w:r>
    </w:p>
    <w:p w:rsidR="0088058E" w:rsidRPr="000D3096" w:rsidRDefault="0088058E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поднимем выше (Подняли голову выше.)</w:t>
      </w:r>
    </w:p>
    <w:p w:rsidR="0088058E" w:rsidRPr="000D3096" w:rsidRDefault="0088058E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легко-легко подышим. (Глубокий вдох-выдох.)</w:t>
      </w:r>
    </w:p>
    <w:p w:rsidR="00305F52" w:rsidRPr="000D3096" w:rsidRDefault="00305F52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68A6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proofErr w:type="gramStart"/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в</w:t>
      </w:r>
      <w:r w:rsidR="00AC68A6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понравилось быть младшими лаборантами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? Тогда мы продолжаем опыты, и я научу вас еще чему-нибудь интересному и увлекательному.</w:t>
      </w:r>
    </w:p>
    <w:p w:rsidR="0088058E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proofErr w:type="gramStart"/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с помощью молока можно писать тайные послание.</w:t>
      </w:r>
    </w:p>
    <w:p w:rsidR="00FB0474" w:rsidRPr="000D3096" w:rsidRDefault="00FB0474" w:rsidP="00305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Опыт 2 </w:t>
      </w:r>
      <w:r w:rsidR="00E95742"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Тайное послание, написанное молоком</w:t>
      </w:r>
      <w:r w:rsidR="00E95742"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8058E" w:rsidRPr="000D3096" w:rsidRDefault="00305F52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8A6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574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озьмите тонкую кисточку и напишите или нарисуйте что-нибудь на обычном листе бумаги молоком. Когда надпись высохнет, она станет практически не видна. Чтобы буквы проявились, нужно нагреть лист бумаги над свечкой или прогладить его утюгом. И тогда молочные буквы потемнеют и станут видны. 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детей: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наносят узор на лист бумаги.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высыхания воспитатель подогревает листы над свечой)</w:t>
      </w:r>
    </w:p>
    <w:p w:rsidR="0088058E" w:rsidRPr="000D3096" w:rsidRDefault="00305F52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68A6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proofErr w:type="gramStart"/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 какие причудливые узоры получились у нас. Это происходит от того, что молоко подгорает при температуре гораздо меньшей, той, при которой горит бумага. Поэтому места, на которых есть молоко, уже почернеют, а бумага еще останется белой.</w:t>
      </w:r>
    </w:p>
    <w:p w:rsidR="00305F52" w:rsidRPr="000D3096" w:rsidRDefault="00305F52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Опыт 3. </w:t>
      </w:r>
      <w:r w:rsidR="00E95742"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Сворачивание молока под воздействием кислоты</w:t>
      </w:r>
      <w:r w:rsidR="00E95742"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E62E3" w:rsidRPr="000D3096" w:rsidRDefault="00305F52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лаборант: ребята, а вы любите фрукты?</w:t>
      </w:r>
    </w:p>
    <w:p w:rsidR="007E62E3" w:rsidRPr="000D3096" w:rsidRDefault="007E62E3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7E62E3" w:rsidRPr="000D3096" w:rsidRDefault="007E62E3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proofErr w:type="gramStart"/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</w:t>
      </w:r>
      <w:proofErr w:type="gramEnd"/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вы любите фрукты?</w:t>
      </w:r>
    </w:p>
    <w:p w:rsidR="007E62E3" w:rsidRPr="000D3096" w:rsidRDefault="007E62E3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88058E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574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фруктов и ягод содержат в себе кислоту. И эта кислота вызывает сворачивание белка в молоке. Например, если в чайную лож</w:t>
      </w:r>
      <w:r w:rsidR="00FB0474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с молоком капнуть лимонный 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сок, то оно поменяет свою структур</w:t>
      </w:r>
      <w:proofErr w:type="gramStart"/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свернется. То же самое произойдет и внутри желудка, что вызовет его расстройство. Нужно запомнить, что после того как попили молоко нельзя есть фрукты и ягоды!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проверим, так ли это?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детей: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капают в молоко лимонный сок и наблюдают, как молоко меняет свою структуру (сворачивается)</w:t>
      </w:r>
    </w:p>
    <w:p w:rsidR="0088058E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1ADC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молоко может свернуться и без того, чтобы добавлять в него кислоту. Для этого молоко нужно поставить в теплое место и подождать сутки. Тогда белок в нем свернется и из молока получится простокваша. Ее можно пить. Из скисшего молока можно сделать творог.</w:t>
      </w:r>
    </w:p>
    <w:p w:rsidR="00305F52" w:rsidRPr="000D3096" w:rsidRDefault="00305F52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3" w:rsidRPr="000D3096" w:rsidRDefault="007E62E3" w:rsidP="00305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62E3" w:rsidRPr="000D3096" w:rsidRDefault="007E62E3" w:rsidP="00305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0474" w:rsidRPr="000D3096" w:rsidRDefault="00FB0474" w:rsidP="00305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4  «Что полезнее КОКА-КОЛА или молоко?»</w:t>
      </w:r>
    </w:p>
    <w:p w:rsidR="00FB0474" w:rsidRPr="000D3096" w:rsidRDefault="00FB0474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наглядно увидеть, что мы пьём, мы решили смешать колу с молоком. И вот что у нас получилось.</w:t>
      </w:r>
    </w:p>
    <w:p w:rsidR="003F63A8" w:rsidRPr="000D3096" w:rsidRDefault="003F63A8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наливают в стакан с молоком «Кока-колу». Молоко сворачивается, запах становится очень неприятным</w:t>
      </w:r>
    </w:p>
    <w:p w:rsidR="00FB0474" w:rsidRPr="000D3096" w:rsidRDefault="003F63A8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получилось у вас</w:t>
      </w:r>
      <w:r w:rsidR="00FB0474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B0474" w:rsidRPr="000D3096" w:rsidRDefault="00702095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</w:t>
      </w:r>
    </w:p>
    <w:p w:rsidR="003F63A8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="00FB0474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олоко потемнело, стало коричневым, </w:t>
      </w:r>
      <w:r w:rsidR="00305F5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реакция</w:t>
      </w:r>
      <w:proofErr w:type="gramStart"/>
      <w:r w:rsidR="00305F5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05F52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свернулось, появился осадок в виде хлопьев. Кока </w:t>
      </w:r>
      <w:r w:rsidR="00702095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вступила в окислительную реакцию с молоком. </w:t>
      </w:r>
    </w:p>
    <w:p w:rsidR="003F63A8" w:rsidRPr="000D3096" w:rsidRDefault="003F63A8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A8" w:rsidRPr="000D3096" w:rsidRDefault="003F63A8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A8" w:rsidRPr="000D3096" w:rsidRDefault="003F63A8" w:rsidP="003F63A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702095"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пыт № 5</w:t>
      </w:r>
      <w:r w:rsidRPr="000D3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«Из молока готовят молочные коктейли».</w:t>
      </w:r>
    </w:p>
    <w:p w:rsidR="003F63A8" w:rsidRPr="000D3096" w:rsidRDefault="00AC68A6" w:rsidP="003F63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702095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63A8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думаете, что у меня в руках</w:t>
      </w:r>
      <w:proofErr w:type="gramStart"/>
      <w:r w:rsidR="003F63A8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3F63A8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трубочки для молока) Как вы узнали?  Давайте попробуем. Предлагаю вам сделать такой коктейль самим. Давайте </w:t>
      </w:r>
      <w:r w:rsidR="00702095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откроем трубочки и вставим в стакан с молоком.</w:t>
      </w:r>
      <w:r w:rsidR="003F63A8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Попробуйте, что у вас получилось?</w:t>
      </w:r>
      <w:r w:rsidR="00702095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Вкусно?</w:t>
      </w:r>
      <w:r w:rsidR="003F63A8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95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Получился молочный коктейль. </w:t>
      </w:r>
      <w:r w:rsidR="003F63A8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молочные напитки вы пробовали?</w:t>
      </w:r>
    </w:p>
    <w:p w:rsidR="003F63A8" w:rsidRPr="000D3096" w:rsidRDefault="00702095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EB7432" w:rsidRPr="000D3096" w:rsidRDefault="00EB7432" w:rsidP="00305F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3A8" w:rsidRPr="000D3096" w:rsidRDefault="00EB7432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88058E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7E62E3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д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вам понравилось быть волшебниками?</w:t>
      </w:r>
    </w:p>
    <w:p w:rsidR="0088058E" w:rsidRPr="000D3096" w:rsidRDefault="0088058E" w:rsidP="007E6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вы узнали?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-Полезно ли молоко для человека?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-Понравилось ли вам делать опыты с молоком?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снова встретиться с волшебником?</w:t>
      </w:r>
    </w:p>
    <w:p w:rsidR="0088058E" w:rsidRPr="000D3096" w:rsidRDefault="00FB0474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88058E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Тогда я снова прилечу к вам в гости и научу вас еще чему-нибудь интересному и увлекательному.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прощанье я решила подарить вам волшебных человечков. Кому было сегодня интересно – возьмет улыбающегося, а кому скучно – грустного. Дети выбирают человечка по настроению.</w:t>
      </w:r>
    </w:p>
    <w:p w:rsidR="0088058E" w:rsidRPr="000D3096" w:rsidRDefault="00AC68A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88058E"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мы улыбнемся,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возьмемся.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какие же слова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мы уходя?</w:t>
      </w:r>
    </w:p>
    <w:p w:rsidR="0088058E" w:rsidRPr="000D3096" w:rsidRDefault="0088058E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 свидания!</w:t>
      </w: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6" w:rsidRPr="000D3096" w:rsidRDefault="000D3096" w:rsidP="000D309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Список литературы:</w:t>
      </w:r>
    </w:p>
    <w:p w:rsidR="000D3096" w:rsidRPr="000D3096" w:rsidRDefault="000D3096" w:rsidP="000D309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Васильева, М. В. Программа воспитания и обучения в детском саду : метод. пособие / Под ред. М. А. Васильевой, В. В. Гербовой, Т. С. Комаровой. – 3-е изд. </w:t>
      </w:r>
      <w:proofErr w:type="spellStart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испр</w:t>
      </w:r>
      <w:proofErr w:type="spellEnd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доп. - М. : Мозаик</w:t>
      </w:r>
      <w:proofErr w:type="gramStart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Синтез, 2005.</w:t>
      </w:r>
    </w:p>
    <w:p w:rsidR="000D3096" w:rsidRPr="000D3096" w:rsidRDefault="000D3096" w:rsidP="000D309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Виноградова, Н. А. Образовательные проекты в детском саду. Пособие для воспитателей / Н. А. Виноградова, Е. А. Панкова. - М.</w:t>
      </w:r>
      <w:proofErr w:type="gramStart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Айрис-пресс, 2008.</w:t>
      </w:r>
    </w:p>
    <w:p w:rsidR="000D3096" w:rsidRPr="000D3096" w:rsidRDefault="000D3096" w:rsidP="000D309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spellStart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Кисилева</w:t>
      </w:r>
      <w:proofErr w:type="spellEnd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Л. С., Данилина, Т. А., </w:t>
      </w:r>
      <w:proofErr w:type="spellStart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Лагода</w:t>
      </w:r>
      <w:proofErr w:type="spellEnd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Т. С., Зуйкова, М. Б. Проектный метод в деятельности дошкольного учреждения: Пособие для руководителей и практических работников ДОУ/Авт. </w:t>
      </w:r>
      <w:proofErr w:type="gramStart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</w:t>
      </w:r>
      <w:proofErr w:type="gramEnd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ост. : Л. С. </w:t>
      </w:r>
      <w:proofErr w:type="spellStart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Кисилева</w:t>
      </w:r>
      <w:proofErr w:type="spellEnd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Т. А. Данилина, Т. С. </w:t>
      </w:r>
      <w:proofErr w:type="spellStart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Лагода</w:t>
      </w:r>
      <w:proofErr w:type="spellEnd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М. Б. Зуйкова. -5-е из., </w:t>
      </w:r>
      <w:proofErr w:type="spellStart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испр</w:t>
      </w:r>
      <w:proofErr w:type="spellEnd"/>
      <w:r w:rsidRPr="000D3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доп. -М., АРКТИ, 2010</w:t>
      </w:r>
    </w:p>
    <w:p w:rsidR="000D3096" w:rsidRPr="000D3096" w:rsidRDefault="000D3096" w:rsidP="00305F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3096" w:rsidRPr="000D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4FF1"/>
    <w:multiLevelType w:val="hybridMultilevel"/>
    <w:tmpl w:val="3D8E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603E"/>
    <w:multiLevelType w:val="hybridMultilevel"/>
    <w:tmpl w:val="C640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EE"/>
    <w:rsid w:val="00034DAB"/>
    <w:rsid w:val="0006074B"/>
    <w:rsid w:val="000D3096"/>
    <w:rsid w:val="00222D50"/>
    <w:rsid w:val="002C4FCC"/>
    <w:rsid w:val="00305F52"/>
    <w:rsid w:val="003F63A8"/>
    <w:rsid w:val="006246D1"/>
    <w:rsid w:val="00702095"/>
    <w:rsid w:val="00781464"/>
    <w:rsid w:val="007E62E3"/>
    <w:rsid w:val="008339EE"/>
    <w:rsid w:val="0088058E"/>
    <w:rsid w:val="009D64F4"/>
    <w:rsid w:val="00A1447F"/>
    <w:rsid w:val="00A81ADC"/>
    <w:rsid w:val="00AC68A6"/>
    <w:rsid w:val="00AC7374"/>
    <w:rsid w:val="00C70CF2"/>
    <w:rsid w:val="00E7285F"/>
    <w:rsid w:val="00E95742"/>
    <w:rsid w:val="00EB7432"/>
    <w:rsid w:val="00F21D2F"/>
    <w:rsid w:val="00F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2018-04-12T05:00:00Z</cp:lastPrinted>
  <dcterms:created xsi:type="dcterms:W3CDTF">2018-04-03T07:25:00Z</dcterms:created>
  <dcterms:modified xsi:type="dcterms:W3CDTF">2022-03-28T13:21:00Z</dcterms:modified>
</cp:coreProperties>
</file>