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ED" w:rsidRDefault="008464ED" w:rsidP="009C0A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  <w:r w:rsidR="009C0A50" w:rsidRPr="002F2A9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C0A50" w:rsidRPr="002F2A91" w:rsidRDefault="009C0A50" w:rsidP="009C0A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2A91">
        <w:rPr>
          <w:rFonts w:ascii="Times New Roman" w:eastAsia="Times New Roman" w:hAnsi="Times New Roman"/>
          <w:b/>
          <w:sz w:val="24"/>
          <w:szCs w:val="24"/>
        </w:rPr>
        <w:t>детский сад комбинированного вида № 13,</w:t>
      </w:r>
    </w:p>
    <w:p w:rsidR="009C0A50" w:rsidRPr="002F2A91" w:rsidRDefault="009C0A50" w:rsidP="009C0A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2A91">
        <w:rPr>
          <w:rFonts w:ascii="Times New Roman" w:eastAsia="Times New Roman" w:hAnsi="Times New Roman"/>
          <w:b/>
          <w:sz w:val="24"/>
          <w:szCs w:val="24"/>
        </w:rPr>
        <w:t>г. Апшеронск, Краснодарский край</w:t>
      </w:r>
    </w:p>
    <w:p w:rsidR="005453A3" w:rsidRPr="00D259AC" w:rsidRDefault="005453A3" w:rsidP="0036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B66" w:rsidRDefault="00E65EDA" w:rsidP="0028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</w:t>
      </w:r>
      <w:r w:rsidR="00365F89"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84B66" w:rsidRPr="00284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5F89" w:rsidRPr="00D259AC" w:rsidRDefault="00284B66" w:rsidP="0028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старшего дошкольного возраста</w:t>
      </w:r>
      <w:bookmarkStart w:id="0" w:name="_GoBack"/>
      <w:bookmarkEnd w:id="0"/>
    </w:p>
    <w:p w:rsidR="00365F89" w:rsidRDefault="00365F89" w:rsidP="0045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6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Новогодние п</w:t>
      </w:r>
      <w:r w:rsidR="009C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риключения Кощея</w:t>
      </w:r>
      <w:r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0A50" w:rsidRDefault="009C0A50" w:rsidP="0045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A50" w:rsidRDefault="009C0A50" w:rsidP="009C0A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– составитель:</w:t>
      </w:r>
    </w:p>
    <w:p w:rsidR="009C0A50" w:rsidRPr="002F2A91" w:rsidRDefault="008464ED" w:rsidP="009C0A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Голушко Марина Валентиновна,</w:t>
      </w:r>
      <w:r w:rsidR="009C0A50" w:rsidRPr="002F2A91">
        <w:rPr>
          <w:rFonts w:ascii="Times New Roman" w:hAnsi="Times New Roman"/>
          <w:b/>
          <w:sz w:val="24"/>
          <w:szCs w:val="24"/>
        </w:rPr>
        <w:t xml:space="preserve"> </w:t>
      </w:r>
    </w:p>
    <w:p w:rsidR="009C0A50" w:rsidRPr="002F2A91" w:rsidRDefault="009C0A50" w:rsidP="009C0A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2F2A91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C6031B" w:rsidRPr="00D259AC" w:rsidRDefault="00C6031B" w:rsidP="00C60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31B" w:rsidRPr="00D259AC" w:rsidRDefault="00C6031B" w:rsidP="00C60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Оформление:</w:t>
      </w:r>
      <w:r w:rsidR="009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лес, нарядная ёлочка, детская напольная ширма.</w:t>
      </w:r>
    </w:p>
    <w:p w:rsidR="009C0A50" w:rsidRDefault="009C0A50" w:rsidP="00C60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9C0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центр.</w:t>
      </w:r>
    </w:p>
    <w:p w:rsidR="00C6031B" w:rsidRPr="00D259AC" w:rsidRDefault="00C6031B" w:rsidP="00C6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Атрибуты:</w:t>
      </w:r>
      <w:r w:rsidR="009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мешки для подарков, валенки для игры, сундук.</w:t>
      </w:r>
    </w:p>
    <w:p w:rsidR="00C6031B" w:rsidRPr="00D259AC" w:rsidRDefault="009C0A50" w:rsidP="00C60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Действующие лица </w:t>
      </w:r>
      <w:r w:rsidR="00D259AC"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кукольной сценке в </w:t>
      </w:r>
      <w:r w:rsidR="00D259AC"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исполнении детей (куклы бибабо)</w:t>
      </w:r>
      <w:r w:rsidR="0084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Дед Мороз, Снегурочка, </w:t>
      </w:r>
      <w:r w:rsidR="00C6031B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медведь, волк, </w:t>
      </w:r>
      <w:r w:rsidR="00846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лиса, кот, пес.</w:t>
      </w:r>
    </w:p>
    <w:p w:rsidR="00C6031B" w:rsidRPr="00D259AC" w:rsidRDefault="00C6031B" w:rsidP="00C60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(взрослые)</w:t>
      </w:r>
      <w:r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Снегурочка, Вас</w:t>
      </w:r>
      <w:r w:rsid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илиса, Кощей, ведущий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5EE" w:rsidRPr="00D259AC" w:rsidRDefault="00D905EE" w:rsidP="00C6031B">
      <w:pPr>
        <w:spacing w:after="0" w:line="240" w:lineRule="auto"/>
        <w:ind w:left="-567" w:firstLine="12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31B" w:rsidRPr="00D259AC" w:rsidRDefault="00C6031B" w:rsidP="009C0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Репертуар</w:t>
      </w:r>
    </w:p>
    <w:p w:rsidR="00C6031B" w:rsidRPr="00D259AC" w:rsidRDefault="00C6031B" w:rsidP="00C6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праздника «Мы встречаем Новый год» (аудиозапись)</w:t>
      </w:r>
    </w:p>
    <w:p w:rsidR="00291A21" w:rsidRPr="00D259AC" w:rsidRDefault="00291A21" w:rsidP="00C6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 «Кукольный Новый год»</w:t>
      </w:r>
      <w:r w:rsidR="009C0A5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 М.В. Голушко</w:t>
      </w:r>
    </w:p>
    <w:p w:rsidR="00C6031B" w:rsidRPr="00D259AC" w:rsidRDefault="00C6031B" w:rsidP="00C6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«Здравствуй, Новый год!», муз. В.</w:t>
      </w:r>
      <w:r w:rsidR="009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Шестаковой</w:t>
      </w:r>
    </w:p>
    <w:p w:rsidR="00C6031B" w:rsidRPr="00D259AC" w:rsidRDefault="00C6031B" w:rsidP="00FB7DB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«Наш любимый Дед Мороз», муз. З.</w:t>
      </w:r>
      <w:r w:rsidR="009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Роот</w:t>
      </w:r>
    </w:p>
    <w:p w:rsidR="00CF66EE" w:rsidRPr="00D259AC" w:rsidRDefault="00CF66EE" w:rsidP="00CF6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Песня «Новогодний танец», муз. З.</w:t>
      </w:r>
      <w:r w:rsidR="009C0A50">
        <w:rPr>
          <w:rFonts w:ascii="Times New Roman" w:hAnsi="Times New Roman" w:cs="Times New Roman"/>
          <w:sz w:val="24"/>
          <w:szCs w:val="24"/>
        </w:rPr>
        <w:t xml:space="preserve"> </w:t>
      </w:r>
      <w:r w:rsidRPr="00D259AC">
        <w:rPr>
          <w:rFonts w:ascii="Times New Roman" w:hAnsi="Times New Roman" w:cs="Times New Roman"/>
          <w:sz w:val="24"/>
          <w:szCs w:val="24"/>
        </w:rPr>
        <w:t>Роот</w:t>
      </w:r>
    </w:p>
    <w:p w:rsidR="00C6031B" w:rsidRPr="00D259AC" w:rsidRDefault="00C6031B" w:rsidP="00C603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лесу родилась елочка», Л.</w:t>
      </w:r>
      <w:r w:rsidR="009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</w:t>
      </w:r>
    </w:p>
    <w:p w:rsidR="00C6031B" w:rsidRPr="00D259AC" w:rsidRDefault="00C6031B" w:rsidP="00C6031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«Танец возле елки», чешск.</w:t>
      </w:r>
      <w:r w:rsidR="009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нар.</w:t>
      </w:r>
      <w:r w:rsidR="009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мел.</w:t>
      </w:r>
    </w:p>
    <w:p w:rsidR="00C6031B" w:rsidRPr="00D259AC" w:rsidRDefault="00C6031B" w:rsidP="00C6031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Игра «Ой, что за народ?», рус.</w:t>
      </w:r>
      <w:r w:rsidR="009C0A50">
        <w:rPr>
          <w:rFonts w:ascii="Times New Roman" w:hAnsi="Times New Roman" w:cs="Times New Roman"/>
          <w:sz w:val="24"/>
          <w:szCs w:val="24"/>
        </w:rPr>
        <w:t xml:space="preserve"> </w:t>
      </w:r>
      <w:r w:rsidRPr="00D259AC">
        <w:rPr>
          <w:rFonts w:ascii="Times New Roman" w:hAnsi="Times New Roman" w:cs="Times New Roman"/>
          <w:sz w:val="24"/>
          <w:szCs w:val="24"/>
        </w:rPr>
        <w:t>нар.</w:t>
      </w:r>
      <w:r w:rsidR="009C0A50">
        <w:rPr>
          <w:rFonts w:ascii="Times New Roman" w:hAnsi="Times New Roman" w:cs="Times New Roman"/>
          <w:sz w:val="24"/>
          <w:szCs w:val="24"/>
        </w:rPr>
        <w:t xml:space="preserve"> </w:t>
      </w:r>
      <w:r w:rsidRPr="00D259AC">
        <w:rPr>
          <w:rFonts w:ascii="Times New Roman" w:hAnsi="Times New Roman" w:cs="Times New Roman"/>
          <w:sz w:val="24"/>
          <w:szCs w:val="24"/>
        </w:rPr>
        <w:t>игра</w:t>
      </w:r>
    </w:p>
    <w:p w:rsidR="00C6031B" w:rsidRPr="00D259AC" w:rsidRDefault="00C6031B" w:rsidP="00C6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Игра «С Новым годом!»</w:t>
      </w:r>
    </w:p>
    <w:p w:rsidR="00C6031B" w:rsidRPr="00D259AC" w:rsidRDefault="00CF66EE" w:rsidP="00C60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Игра «Валенки</w:t>
      </w:r>
      <w:r w:rsidR="00C6031B" w:rsidRPr="00D259AC">
        <w:rPr>
          <w:rFonts w:ascii="Times New Roman" w:hAnsi="Times New Roman" w:cs="Times New Roman"/>
          <w:sz w:val="24"/>
          <w:szCs w:val="24"/>
        </w:rPr>
        <w:t>»</w:t>
      </w:r>
    </w:p>
    <w:p w:rsidR="009C0A50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Парад костюмов</w:t>
      </w:r>
    </w:p>
    <w:p w:rsidR="00B71D50" w:rsidRPr="00D259AC" w:rsidRDefault="00D259AC" w:rsidP="00E32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Использованная литература:</w:t>
      </w:r>
    </w:p>
    <w:p w:rsidR="00D259AC" w:rsidRPr="00D259AC" w:rsidRDefault="00D259AC" w:rsidP="00D259AC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D259AC">
        <w:rPr>
          <w:rFonts w:ascii="Times New Roman" w:hAnsi="Times New Roman"/>
          <w:sz w:val="24"/>
          <w:szCs w:val="24"/>
        </w:rPr>
        <w:t xml:space="preserve">- </w:t>
      </w:r>
      <w:r w:rsidRPr="00D259AC">
        <w:rPr>
          <w:rFonts w:ascii="Times New Roman" w:hAnsi="Times New Roman"/>
          <w:i/>
          <w:sz w:val="24"/>
          <w:szCs w:val="24"/>
        </w:rPr>
        <w:t>Ирина Каплунова, Ирина Новоскольцева</w:t>
      </w:r>
    </w:p>
    <w:p w:rsidR="00D259AC" w:rsidRPr="00D259AC" w:rsidRDefault="00D259AC" w:rsidP="00D259AC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D259AC">
        <w:rPr>
          <w:rFonts w:ascii="Times New Roman" w:hAnsi="Times New Roman"/>
          <w:i/>
          <w:sz w:val="24"/>
          <w:szCs w:val="24"/>
        </w:rPr>
        <w:t xml:space="preserve">Праздник каждый день. Конспекты музыкальных занятий с аудиоприложением. Подготовительная к школе группа. Издательство «Композитор. Санкт-Петербург». </w:t>
      </w:r>
    </w:p>
    <w:p w:rsidR="00D259AC" w:rsidRPr="00D259AC" w:rsidRDefault="00D259AC" w:rsidP="00D259AC">
      <w:pPr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D259AC">
        <w:rPr>
          <w:rFonts w:ascii="Times New Roman" w:hAnsi="Times New Roman"/>
          <w:b/>
          <w:sz w:val="24"/>
          <w:szCs w:val="24"/>
        </w:rPr>
        <w:t xml:space="preserve">- </w:t>
      </w:r>
      <w:r w:rsidRPr="00D259AC">
        <w:rPr>
          <w:rFonts w:ascii="Times New Roman" w:hAnsi="Times New Roman"/>
          <w:i/>
          <w:sz w:val="24"/>
          <w:szCs w:val="24"/>
        </w:rPr>
        <w:t xml:space="preserve">Методический журнал для музыкальных руководителей </w:t>
      </w:r>
      <w:r w:rsidRPr="00D259AC">
        <w:rPr>
          <w:rFonts w:ascii="Times New Roman" w:hAnsi="Times New Roman"/>
          <w:b/>
          <w:i/>
          <w:sz w:val="24"/>
          <w:szCs w:val="24"/>
        </w:rPr>
        <w:t>«</w:t>
      </w:r>
      <w:r w:rsidRPr="00D259AC">
        <w:rPr>
          <w:rFonts w:ascii="Times New Roman" w:hAnsi="Times New Roman"/>
          <w:i/>
          <w:sz w:val="24"/>
          <w:szCs w:val="24"/>
        </w:rPr>
        <w:t>Музыкальный руководитель» ООО Издательский дом «Воспитание дошкольника»</w:t>
      </w:r>
    </w:p>
    <w:p w:rsidR="00D259AC" w:rsidRPr="00D259AC" w:rsidRDefault="00D259AC" w:rsidP="00E32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39D" w:rsidRPr="00D259AC" w:rsidRDefault="00CB739D" w:rsidP="00CB739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</w:t>
      </w:r>
    </w:p>
    <w:p w:rsidR="00CB739D" w:rsidRPr="00D259AC" w:rsidRDefault="00CB739D" w:rsidP="00CB739D">
      <w:pPr>
        <w:spacing w:after="0" w:line="240" w:lineRule="auto"/>
        <w:ind w:left="-567" w:firstLine="127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Звучит  песня «Мы встречаем Новый год»</w:t>
      </w:r>
      <w:r w:rsid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(аудиозапись)</w:t>
      </w:r>
    </w:p>
    <w:p w:rsidR="00CB739D" w:rsidRPr="00D259AC" w:rsidRDefault="00CB739D" w:rsidP="00CB739D">
      <w:pPr>
        <w:spacing w:after="0" w:line="240" w:lineRule="auto"/>
        <w:ind w:left="-567" w:firstLine="127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Заходят дети, танцуют, встают возле елки.</w:t>
      </w:r>
    </w:p>
    <w:p w:rsidR="00D259AC" w:rsidRDefault="00D259AC" w:rsidP="00CB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рассказывают стихи</w:t>
      </w:r>
      <w:r w:rsidRPr="00D259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9D" w:rsidRPr="00D259AC" w:rsidRDefault="00CB739D" w:rsidP="00D2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Водим дружно возле елки</w:t>
      </w:r>
    </w:p>
    <w:p w:rsidR="00CB739D" w:rsidRPr="00D259AC" w:rsidRDefault="00CB739D" w:rsidP="00D2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Мы веселый хоровод,</w:t>
      </w:r>
    </w:p>
    <w:p w:rsidR="00CB739D" w:rsidRPr="00D259AC" w:rsidRDefault="00CB739D" w:rsidP="00D2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Потому что здесь, у елки,</w:t>
      </w:r>
    </w:p>
    <w:p w:rsidR="00CB739D" w:rsidRPr="00D259AC" w:rsidRDefault="00CB739D" w:rsidP="00D2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Мы встречаем Новый год!</w:t>
      </w:r>
    </w:p>
    <w:p w:rsidR="00CB739D" w:rsidRPr="00D259AC" w:rsidRDefault="00CB739D" w:rsidP="00CB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  <w:t>Дед Мороз спешит на праздник –</w:t>
      </w:r>
    </w:p>
    <w:p w:rsidR="00CB739D" w:rsidRPr="00D259AC" w:rsidRDefault="00CB739D" w:rsidP="00CB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  <w:t>С ним и весь лесной народ,</w:t>
      </w:r>
    </w:p>
    <w:p w:rsidR="00CB739D" w:rsidRPr="00D259AC" w:rsidRDefault="00CB739D" w:rsidP="00CB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  <w:t>Чтобы с нами возле елки</w:t>
      </w:r>
    </w:p>
    <w:p w:rsidR="00CB739D" w:rsidRPr="00D259AC" w:rsidRDefault="00CB739D" w:rsidP="00CB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  <w:t>Встать в веселый хоровод.</w:t>
      </w:r>
    </w:p>
    <w:p w:rsidR="00CB739D" w:rsidRPr="00D259AC" w:rsidRDefault="00CB739D" w:rsidP="00D2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Водим дружно возле елки</w:t>
      </w:r>
    </w:p>
    <w:p w:rsidR="00CB739D" w:rsidRPr="00D259AC" w:rsidRDefault="00CB739D" w:rsidP="00D2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Мы веселый хоровод!</w:t>
      </w:r>
    </w:p>
    <w:p w:rsidR="00CB739D" w:rsidRPr="00D259AC" w:rsidRDefault="00CB739D" w:rsidP="00D2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Не найдете лучше елки,</w:t>
      </w:r>
    </w:p>
    <w:p w:rsidR="00CB739D" w:rsidRPr="00D259AC" w:rsidRDefault="009C0A50" w:rsidP="00D259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Чем у нас на Новый год!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B739D" w:rsidRPr="00D259AC"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39D" w:rsidRPr="00D259AC">
        <w:rPr>
          <w:rFonts w:ascii="Times New Roman" w:hAnsi="Times New Roman" w:cs="Times New Roman"/>
          <w:i/>
          <w:sz w:val="24"/>
          <w:szCs w:val="24"/>
        </w:rPr>
        <w:t>Кравченко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B739D" w:rsidRPr="00D259AC" w:rsidRDefault="00D259AC" w:rsidP="00483B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исполняют песню</w:t>
      </w:r>
      <w:r w:rsidR="00CB739D"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«Здравствуй, Новый год!». Муз. В.</w:t>
      </w:r>
      <w:r w:rsidR="009C0A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B739D"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Шестаковой</w:t>
      </w:r>
    </w:p>
    <w:p w:rsidR="00CB739D" w:rsidRPr="00D259AC" w:rsidRDefault="00CB739D" w:rsidP="00CB7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CB739D" w:rsidRPr="00D259AC" w:rsidRDefault="00CB739D" w:rsidP="00CB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D259AC">
        <w:rPr>
          <w:rFonts w:ascii="Times New Roman" w:hAnsi="Times New Roman" w:cs="Times New Roman"/>
          <w:sz w:val="24"/>
          <w:szCs w:val="24"/>
        </w:rPr>
        <w:tab/>
        <w:t xml:space="preserve">У нас сегодня </w:t>
      </w:r>
      <w:r w:rsidR="00D259AC">
        <w:rPr>
          <w:rFonts w:ascii="Times New Roman" w:hAnsi="Times New Roman" w:cs="Times New Roman"/>
          <w:sz w:val="24"/>
          <w:szCs w:val="24"/>
        </w:rPr>
        <w:t xml:space="preserve">чудесный </w:t>
      </w:r>
      <w:r w:rsidRPr="00D259AC">
        <w:rPr>
          <w:rFonts w:ascii="Times New Roman" w:hAnsi="Times New Roman" w:cs="Times New Roman"/>
          <w:sz w:val="24"/>
          <w:szCs w:val="24"/>
        </w:rPr>
        <w:t>праздник – Новый год!</w:t>
      </w:r>
    </w:p>
    <w:p w:rsidR="00CB739D" w:rsidRPr="00D259AC" w:rsidRDefault="00CB739D" w:rsidP="00CB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Ребята, а бывает кукольный Новый год?</w:t>
      </w:r>
    </w:p>
    <w:p w:rsidR="00CB739D" w:rsidRPr="00D1566F" w:rsidRDefault="00CB739D" w:rsidP="00CB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4D7B68" w:rsidRDefault="00CB739D" w:rsidP="009C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D259AC">
        <w:rPr>
          <w:rFonts w:ascii="Times New Roman" w:hAnsi="Times New Roman" w:cs="Times New Roman"/>
          <w:sz w:val="24"/>
          <w:szCs w:val="24"/>
        </w:rPr>
        <w:tab/>
        <w:t>Посмотрим</w:t>
      </w:r>
      <w:r w:rsidR="00D259AC">
        <w:rPr>
          <w:rFonts w:ascii="Times New Roman" w:hAnsi="Times New Roman" w:cs="Times New Roman"/>
          <w:sz w:val="24"/>
          <w:szCs w:val="24"/>
        </w:rPr>
        <w:t>, как куклы Новый год встречают!</w:t>
      </w:r>
    </w:p>
    <w:p w:rsidR="00B51ED3" w:rsidRDefault="00B51ED3" w:rsidP="009C0A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1ED3" w:rsidRPr="00B51ED3" w:rsidRDefault="00B51ED3" w:rsidP="009C0A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1ED3">
        <w:rPr>
          <w:rFonts w:ascii="Times New Roman" w:hAnsi="Times New Roman" w:cs="Times New Roman"/>
          <w:b/>
          <w:i/>
          <w:sz w:val="24"/>
          <w:szCs w:val="24"/>
        </w:rPr>
        <w:t>Ведущий выставляет детскую напольную ширму.</w:t>
      </w:r>
    </w:p>
    <w:p w:rsidR="00D905EE" w:rsidRPr="00D259AC" w:rsidRDefault="00C6031B" w:rsidP="00B51E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</w:t>
      </w:r>
      <w:r w:rsidR="00B51E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исполнении детей с куклами бибабо</w:t>
      </w:r>
      <w:r w:rsidRPr="00D2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«Кукольный Новый год»</w:t>
      </w:r>
    </w:p>
    <w:p w:rsidR="00C6031B" w:rsidRPr="00D259AC" w:rsidRDefault="00C6031B" w:rsidP="00D90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9AC">
        <w:rPr>
          <w:rFonts w:ascii="Times New Roman" w:hAnsi="Times New Roman" w:cs="Times New Roman"/>
          <w:sz w:val="24"/>
          <w:szCs w:val="24"/>
        </w:rPr>
        <w:t>Встречает кукольный народ</w:t>
      </w:r>
    </w:p>
    <w:p w:rsidR="00C6031B" w:rsidRPr="00D259AC" w:rsidRDefault="00C6031B" w:rsidP="00C603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Тоже праздник Новый год!</w:t>
      </w:r>
    </w:p>
    <w:p w:rsidR="00C6031B" w:rsidRPr="00D259AC" w:rsidRDefault="00C6031B" w:rsidP="00C603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Все торопятся скорей,</w:t>
      </w:r>
    </w:p>
    <w:p w:rsidR="00C6031B" w:rsidRPr="00D259AC" w:rsidRDefault="00C6031B" w:rsidP="00C603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Вместе праздник веселей!</w:t>
      </w:r>
    </w:p>
    <w:p w:rsidR="00C6031B" w:rsidRPr="00D259AC" w:rsidRDefault="00C6031B" w:rsidP="00C603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  <w:t>В гости к куклам мы заглянем,</w:t>
      </w:r>
    </w:p>
    <w:p w:rsidR="00C6031B" w:rsidRPr="00D259AC" w:rsidRDefault="00C6031B" w:rsidP="00C603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  <w:t>Но шуметь в гостях не станем!</w:t>
      </w:r>
    </w:p>
    <w:p w:rsidR="00C6031B" w:rsidRPr="00D259AC" w:rsidRDefault="00C6031B" w:rsidP="00C603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  <w:t>Поглядим как куклы наши</w:t>
      </w:r>
    </w:p>
    <w:p w:rsidR="00D905EE" w:rsidRPr="00D259AC" w:rsidRDefault="00C6031B" w:rsidP="00D259A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  <w:t>Бойко все поют и пляшут.</w:t>
      </w:r>
    </w:p>
    <w:p w:rsidR="00C6031B" w:rsidRPr="006B242F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 xml:space="preserve">Под музыку появляется кукла </w:t>
      </w:r>
      <w:r w:rsidRPr="006B242F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 w:rsidR="006B242F" w:rsidRPr="006B242F">
        <w:rPr>
          <w:rFonts w:ascii="Times New Roman" w:hAnsi="Times New Roman" w:cs="Times New Roman"/>
          <w:b/>
          <w:i/>
          <w:sz w:val="24"/>
          <w:szCs w:val="24"/>
        </w:rPr>
        <w:t xml:space="preserve"> (бибабо)</w:t>
      </w:r>
      <w:r w:rsidRPr="006B24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D259AC">
        <w:rPr>
          <w:rFonts w:ascii="Times New Roman" w:hAnsi="Times New Roman" w:cs="Times New Roman"/>
          <w:sz w:val="24"/>
          <w:szCs w:val="24"/>
        </w:rPr>
        <w:t>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>Здравствуйте, детишки!</w:t>
      </w:r>
    </w:p>
    <w:p w:rsidR="00C6031B" w:rsidRPr="00D259AC" w:rsidRDefault="00D1566F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Я, Снегурочка, узнали?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Много вас сегодня в зале!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Только где же Дед Мороз?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Может он в лесу замерз?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Может он застрял в сугробе,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Потерялся по дороге?!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Позовем его дружней,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Чтобы он пришел скорей!</w:t>
      </w:r>
    </w:p>
    <w:p w:rsidR="00D905EE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Все.</w:t>
      </w:r>
      <w:r w:rsidRPr="00D259AC">
        <w:rPr>
          <w:rFonts w:ascii="Times New Roman" w:hAnsi="Times New Roman" w:cs="Times New Roman"/>
          <w:sz w:val="24"/>
          <w:szCs w:val="24"/>
        </w:rPr>
        <w:t xml:space="preserve"> </w:t>
      </w:r>
      <w:r w:rsidRPr="00D259AC">
        <w:rPr>
          <w:rFonts w:ascii="Times New Roman" w:hAnsi="Times New Roman" w:cs="Times New Roman"/>
          <w:sz w:val="24"/>
          <w:szCs w:val="24"/>
        </w:rPr>
        <w:tab/>
        <w:t>Дед Мороз.</w:t>
      </w:r>
    </w:p>
    <w:p w:rsidR="00C6031B" w:rsidRPr="006B242F" w:rsidRDefault="00C6031B" w:rsidP="00D90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кукла Дед </w:t>
      </w:r>
      <w:r w:rsidRPr="006B242F">
        <w:rPr>
          <w:rFonts w:ascii="Times New Roman" w:hAnsi="Times New Roman" w:cs="Times New Roman"/>
          <w:b/>
          <w:i/>
          <w:sz w:val="24"/>
          <w:szCs w:val="24"/>
        </w:rPr>
        <w:t>Мороз</w:t>
      </w:r>
      <w:r w:rsidR="006B24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42F" w:rsidRPr="006B242F">
        <w:rPr>
          <w:rFonts w:ascii="Times New Roman" w:hAnsi="Times New Roman" w:cs="Times New Roman"/>
          <w:b/>
          <w:i/>
          <w:sz w:val="24"/>
          <w:szCs w:val="24"/>
        </w:rPr>
        <w:t>(бибабо)</w:t>
      </w:r>
      <w:r w:rsidRPr="006B24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259AC">
        <w:rPr>
          <w:rFonts w:ascii="Times New Roman" w:hAnsi="Times New Roman" w:cs="Times New Roman"/>
          <w:sz w:val="24"/>
          <w:szCs w:val="24"/>
        </w:rPr>
        <w:t>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Здравствуйте, зверята!</w:t>
      </w:r>
    </w:p>
    <w:p w:rsidR="00C6031B" w:rsidRPr="00D259AC" w:rsidRDefault="00D1566F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Все сегодня нарядились,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Все на праздник торопились!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Я чуть-чуть не опоздал,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Долго по лесу плутал,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Но как только вас услышал,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Сразу на дорогу вышел!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Теперь, Снегурочка, скорей,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Позовем сюда зверей.</w:t>
      </w:r>
    </w:p>
    <w:p w:rsidR="00C6031B" w:rsidRPr="00D1566F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Дед Мороз и Снегурочка</w:t>
      </w:r>
      <w:r w:rsidR="00D1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6F"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 w:rsidRPr="00D1566F">
        <w:rPr>
          <w:rFonts w:ascii="Times New Roman" w:hAnsi="Times New Roman" w:cs="Times New Roman"/>
          <w:b/>
          <w:sz w:val="24"/>
          <w:szCs w:val="24"/>
        </w:rPr>
        <w:t>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Эй, зверюшки, приходите!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Вместе весело пляшите.</w:t>
      </w:r>
    </w:p>
    <w:p w:rsidR="00D905EE" w:rsidRPr="00D259AC" w:rsidRDefault="00C6031B" w:rsidP="009C0A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b/>
          <w:i/>
          <w:sz w:val="24"/>
          <w:szCs w:val="24"/>
        </w:rPr>
        <w:t>Дед Мороз и Снегурочка уходят.</w:t>
      </w:r>
    </w:p>
    <w:p w:rsidR="00C6031B" w:rsidRPr="00D259AC" w:rsidRDefault="00C6031B" w:rsidP="00C60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>Приходят Лисичка и Заяц.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Лисичка.</w:t>
      </w:r>
      <w:r w:rsidRPr="00D259AC">
        <w:rPr>
          <w:rFonts w:ascii="Times New Roman" w:hAnsi="Times New Roman" w:cs="Times New Roman"/>
          <w:sz w:val="24"/>
          <w:szCs w:val="24"/>
        </w:rPr>
        <w:tab/>
        <w:t>Очень рады мы сегодня,</w:t>
      </w:r>
    </w:p>
    <w:p w:rsidR="00C6031B" w:rsidRPr="00D259AC" w:rsidRDefault="00D1566F" w:rsidP="00D15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sz w:val="24"/>
          <w:szCs w:val="24"/>
        </w:rPr>
        <w:t>Что на праздник к вам пришли,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С вами будем веселиться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И смеяться от души!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Заяц.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Вот стихи сейчас расскажем,</w:t>
      </w:r>
    </w:p>
    <w:p w:rsidR="00C6031B" w:rsidRPr="00D259AC" w:rsidRDefault="00D1566F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>
        <w:rPr>
          <w:rFonts w:ascii="Times New Roman" w:hAnsi="Times New Roman" w:cs="Times New Roman"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sz w:val="24"/>
          <w:szCs w:val="24"/>
        </w:rPr>
        <w:t>Дружно лапками помашем.</w:t>
      </w:r>
    </w:p>
    <w:p w:rsidR="00D905EE" w:rsidRPr="00D259AC" w:rsidRDefault="00C6031B" w:rsidP="00D259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b/>
          <w:i/>
          <w:sz w:val="24"/>
          <w:szCs w:val="24"/>
        </w:rPr>
        <w:t>Заяц и лиса танцуют, уходят.</w:t>
      </w:r>
    </w:p>
    <w:p w:rsidR="00C6031B" w:rsidRPr="00D259AC" w:rsidRDefault="00C6031B" w:rsidP="00C60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Приходят медведь и волк.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Волк.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Я медведя разбудил,</w:t>
      </w:r>
    </w:p>
    <w:p w:rsidR="00C6031B" w:rsidRPr="00D259AC" w:rsidRDefault="00D1566F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>
        <w:rPr>
          <w:rFonts w:ascii="Times New Roman" w:hAnsi="Times New Roman" w:cs="Times New Roman"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sz w:val="24"/>
          <w:szCs w:val="24"/>
        </w:rPr>
        <w:t>И на праздник пригласил.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D259AC">
        <w:rPr>
          <w:rFonts w:ascii="Times New Roman" w:hAnsi="Times New Roman" w:cs="Times New Roman"/>
          <w:sz w:val="24"/>
          <w:szCs w:val="24"/>
        </w:rPr>
        <w:tab/>
        <w:t>Очень рад, что к вам попал</w:t>
      </w:r>
    </w:p>
    <w:p w:rsidR="00C6031B" w:rsidRPr="00D259AC" w:rsidRDefault="00D1566F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>
        <w:rPr>
          <w:rFonts w:ascii="Times New Roman" w:hAnsi="Times New Roman" w:cs="Times New Roman"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sz w:val="24"/>
          <w:szCs w:val="24"/>
        </w:rPr>
        <w:t>И новый год я не проспал!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Волк и медведь</w:t>
      </w:r>
      <w:r w:rsidR="00D1566F">
        <w:rPr>
          <w:rFonts w:ascii="Times New Roman" w:hAnsi="Times New Roman" w:cs="Times New Roman"/>
          <w:sz w:val="24"/>
          <w:szCs w:val="24"/>
        </w:rPr>
        <w:t xml:space="preserve"> </w:t>
      </w:r>
      <w:r w:rsidR="00D1566F"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 w:rsidRPr="00D259AC">
        <w:rPr>
          <w:rFonts w:ascii="Times New Roman" w:hAnsi="Times New Roman" w:cs="Times New Roman"/>
          <w:sz w:val="24"/>
          <w:szCs w:val="24"/>
        </w:rPr>
        <w:t>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Рады, что пришли сюда!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Волк, медведь, и ты, и я!</w:t>
      </w:r>
    </w:p>
    <w:p w:rsidR="00D905EE" w:rsidRPr="00D259AC" w:rsidRDefault="00C6031B" w:rsidP="00D259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b/>
          <w:i/>
          <w:sz w:val="24"/>
          <w:szCs w:val="24"/>
        </w:rPr>
        <w:t>Волк и медведь танцуют, уходят.</w:t>
      </w:r>
    </w:p>
    <w:p w:rsidR="00C6031B" w:rsidRPr="00D259AC" w:rsidRDefault="00C6031B" w:rsidP="00C60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>Приходят кот и пес.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Кот.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Мы тоже будем веселиться,</w:t>
      </w:r>
    </w:p>
    <w:p w:rsidR="00C6031B" w:rsidRPr="00D259AC" w:rsidRDefault="00D1566F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>
        <w:rPr>
          <w:rFonts w:ascii="Times New Roman" w:hAnsi="Times New Roman" w:cs="Times New Roman"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sz w:val="24"/>
          <w:szCs w:val="24"/>
        </w:rPr>
        <w:t>Под елкой танцевать.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Пес</w:t>
      </w:r>
      <w:r w:rsidRPr="00D259AC">
        <w:rPr>
          <w:rFonts w:ascii="Times New Roman" w:hAnsi="Times New Roman" w:cs="Times New Roman"/>
          <w:sz w:val="24"/>
          <w:szCs w:val="24"/>
        </w:rPr>
        <w:t>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Новый год веселый праздник,</w:t>
      </w:r>
    </w:p>
    <w:p w:rsidR="00C6031B" w:rsidRPr="00D259AC" w:rsidRDefault="00D1566F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 w:rsidR="00C6031B" w:rsidRPr="00D259AC">
        <w:rPr>
          <w:rFonts w:ascii="Times New Roman" w:hAnsi="Times New Roman" w:cs="Times New Roman"/>
          <w:sz w:val="24"/>
          <w:szCs w:val="24"/>
        </w:rPr>
        <w:tab/>
        <w:t>Нужно дружно всем встречать.</w:t>
      </w:r>
    </w:p>
    <w:p w:rsidR="00D905EE" w:rsidRPr="00D259AC" w:rsidRDefault="00C6031B" w:rsidP="00D259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b/>
          <w:i/>
          <w:sz w:val="24"/>
          <w:szCs w:val="24"/>
        </w:rPr>
        <w:t>Кот и пес танцуют, уходят.</w:t>
      </w:r>
    </w:p>
    <w:p w:rsidR="00C6031B" w:rsidRPr="00D259AC" w:rsidRDefault="00C6031B" w:rsidP="00C60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>Выходят Снегурочка и Дед Мороз.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 xml:space="preserve">Замечательный у нас </w:t>
      </w:r>
    </w:p>
    <w:p w:rsidR="00C6031B" w:rsidRPr="00D259AC" w:rsidRDefault="00D1566F" w:rsidP="00D15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sz w:val="24"/>
          <w:szCs w:val="24"/>
        </w:rPr>
        <w:t>Праздник получается!</w:t>
      </w:r>
    </w:p>
    <w:p w:rsidR="00C6031B" w:rsidRPr="00D259AC" w:rsidRDefault="00C6031B" w:rsidP="00C60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59AC">
        <w:rPr>
          <w:rFonts w:ascii="Times New Roman" w:hAnsi="Times New Roman" w:cs="Times New Roman"/>
          <w:sz w:val="24"/>
          <w:szCs w:val="24"/>
        </w:rPr>
        <w:tab/>
        <w:t xml:space="preserve">Хорошо, что Новый год, </w:t>
      </w:r>
    </w:p>
    <w:p w:rsidR="00C6031B" w:rsidRPr="00D259AC" w:rsidRDefault="00D1566F" w:rsidP="00D156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66F">
        <w:rPr>
          <w:rFonts w:ascii="Times New Roman" w:hAnsi="Times New Roman" w:cs="Times New Roman"/>
          <w:b/>
          <w:sz w:val="24"/>
          <w:szCs w:val="24"/>
        </w:rPr>
        <w:t>(бибабо)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sz w:val="24"/>
          <w:szCs w:val="24"/>
        </w:rPr>
        <w:t>Каждый год случается!</w:t>
      </w:r>
      <w:r w:rsidR="00C6031B" w:rsidRPr="00D259A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31B" w:rsidRPr="00D259A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81A06" w:rsidRPr="00D1566F" w:rsidRDefault="00C6031B" w:rsidP="00D259A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6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Все герои </w:t>
      </w:r>
      <w:r w:rsidR="00D259AC" w:rsidRPr="00D1566F">
        <w:rPr>
          <w:rFonts w:ascii="Times New Roman" w:hAnsi="Times New Roman" w:cs="Times New Roman"/>
          <w:b/>
          <w:i/>
          <w:sz w:val="24"/>
          <w:szCs w:val="24"/>
          <w:u w:val="single"/>
        </w:rPr>
        <w:t>– куклы</w:t>
      </w:r>
      <w:r w:rsidR="00D1566F" w:rsidRPr="00D156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(бибабо)</w:t>
      </w:r>
      <w:r w:rsidR="00D259AC" w:rsidRPr="00D156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1566F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выходят, танцуют, кланяются.</w:t>
      </w:r>
    </w:p>
    <w:p w:rsidR="00BB322A" w:rsidRDefault="00BB322A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B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участники сценки</w:t>
      </w:r>
      <w:r w:rsidR="00483B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(дети)</w:t>
      </w:r>
      <w:r w:rsidRPr="00483B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проходят на свои места</w:t>
      </w:r>
      <w:r w:rsidR="00D1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1566F" w:rsidRPr="00483BA9" w:rsidRDefault="00D1566F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Ведущий убирает детскую напольную ширму.</w:t>
      </w:r>
    </w:p>
    <w:p w:rsidR="00483BA9" w:rsidRDefault="00483BA9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42F" w:rsidRDefault="006B242F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77D" w:rsidRPr="00D259AC" w:rsidRDefault="008464ED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B3577D"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577D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Пора, ребята, звать</w:t>
      </w:r>
      <w:r w:rsid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B3577D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Деда Мороза и Снегурочку.</w:t>
      </w:r>
    </w:p>
    <w:p w:rsidR="00B3577D" w:rsidRPr="00D259AC" w:rsidRDefault="003B1F3C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577D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Снегурочка.</w:t>
      </w:r>
    </w:p>
    <w:p w:rsidR="00B3577D" w:rsidRPr="00D259AC" w:rsidRDefault="00B3577D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9D" w:rsidRPr="00D259AC" w:rsidRDefault="00B51ED3" w:rsidP="00CB7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 музыку з</w:t>
      </w:r>
      <w:r w:rsidR="00CB739D"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аходит Дед Мороз.</w:t>
      </w:r>
    </w:p>
    <w:p w:rsidR="00CB739D" w:rsidRPr="00D259AC" w:rsidRDefault="00CB739D" w:rsidP="00CB73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Здравствуйте! Здравствуйте! Год уж прошел! </w:t>
      </w:r>
    </w:p>
    <w:p w:rsidR="00CB739D" w:rsidRPr="00D259AC" w:rsidRDefault="00CB739D" w:rsidP="00CB739D">
      <w:pPr>
        <w:spacing w:after="0" w:line="240" w:lineRule="auto"/>
        <w:ind w:left="141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снова на праздник к вам в гости зашел!</w:t>
      </w:r>
    </w:p>
    <w:p w:rsidR="00CB739D" w:rsidRPr="00D259AC" w:rsidRDefault="00CB739D" w:rsidP="00CB739D">
      <w:pPr>
        <w:spacing w:after="0" w:line="240" w:lineRule="auto"/>
        <w:ind w:left="141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опять веселиться, играть!</w:t>
      </w:r>
    </w:p>
    <w:p w:rsidR="00CB739D" w:rsidRPr="00D259AC" w:rsidRDefault="00CB739D" w:rsidP="00CB739D">
      <w:pPr>
        <w:spacing w:after="0" w:line="240" w:lineRule="auto"/>
        <w:ind w:left="141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праздничной елке огни зажигать!</w:t>
      </w:r>
    </w:p>
    <w:p w:rsidR="00CB739D" w:rsidRPr="00D259AC" w:rsidRDefault="00CB739D" w:rsidP="00CB739D">
      <w:pPr>
        <w:spacing w:after="0" w:line="240" w:lineRule="auto"/>
        <w:ind w:left="141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большой хоровод приглашаю я всех,</w:t>
      </w:r>
    </w:p>
    <w:p w:rsidR="00CB739D" w:rsidRPr="00D259AC" w:rsidRDefault="00CB739D" w:rsidP="00B51ED3">
      <w:pPr>
        <w:spacing w:after="0" w:line="240" w:lineRule="auto"/>
        <w:ind w:left="141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будут по</w:t>
      </w:r>
      <w:r w:rsidR="00483B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улыбки и смех!</w:t>
      </w:r>
      <w:r w:rsidR="00483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739D" w:rsidRPr="00D259AC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исполняют песню для Деда Мороза</w:t>
      </w:r>
      <w:r w:rsidR="00CB739D"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«Наш любимый Дед Мороз», муз. З.Роот</w:t>
      </w:r>
    </w:p>
    <w:p w:rsidR="00CB739D" w:rsidRPr="00D259AC" w:rsidRDefault="00CB739D" w:rsidP="00CB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9D" w:rsidRPr="00D259AC" w:rsidRDefault="00CB739D" w:rsidP="006C44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слышите, Снегурочка на праздник идет…</w:t>
      </w:r>
    </w:p>
    <w:p w:rsidR="00D905EE" w:rsidRPr="00D259AC" w:rsidRDefault="00D905EE" w:rsidP="00CB739D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B739D" w:rsidRPr="00D259AC" w:rsidRDefault="00CB739D" w:rsidP="00CB739D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 музыку заходит Снегурочка, танцует.</w:t>
      </w:r>
    </w:p>
    <w:p w:rsidR="00CB739D" w:rsidRPr="00D259AC" w:rsidRDefault="00CB739D" w:rsidP="00CB73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здравствуйте!</w:t>
      </w:r>
    </w:p>
    <w:p w:rsidR="00CB739D" w:rsidRPr="00D259AC" w:rsidRDefault="00CB739D" w:rsidP="00CB739D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Снова мы вместе!</w:t>
      </w:r>
    </w:p>
    <w:p w:rsidR="00CB739D" w:rsidRPr="00D259AC" w:rsidRDefault="00CB739D" w:rsidP="00CB739D">
      <w:pPr>
        <w:spacing w:after="0" w:line="240" w:lineRule="auto"/>
        <w:ind w:left="155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повсюду веселые песни!</w:t>
      </w:r>
    </w:p>
    <w:p w:rsidR="00CB739D" w:rsidRPr="00D259AC" w:rsidRDefault="00CB739D" w:rsidP="00CB739D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Сказка торопится, чудо случается!</w:t>
      </w:r>
    </w:p>
    <w:p w:rsidR="00CB739D" w:rsidRPr="00D259AC" w:rsidRDefault="00CB739D" w:rsidP="00CB739D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праздник волшебный – все получается!</w:t>
      </w:r>
    </w:p>
    <w:p w:rsidR="00CB739D" w:rsidRPr="00D259AC" w:rsidRDefault="00CB739D" w:rsidP="00CB739D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праздником славным я всех поздравляю!</w:t>
      </w:r>
    </w:p>
    <w:p w:rsidR="00CB739D" w:rsidRPr="00D259AC" w:rsidRDefault="00CB739D" w:rsidP="006C442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Здоровья, успехов и счастья желаю!</w:t>
      </w:r>
    </w:p>
    <w:p w:rsidR="00CB739D" w:rsidRPr="00D259AC" w:rsidRDefault="00CB739D" w:rsidP="00CB739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нам на ёлке огни зажигать,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Петь, танцевать, и, конечно, играть!</w:t>
      </w:r>
    </w:p>
    <w:p w:rsidR="00CB739D" w:rsidRPr="00D259AC" w:rsidRDefault="00CB739D" w:rsidP="00CB73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Пора, пора, внученька!</w:t>
      </w:r>
    </w:p>
    <w:p w:rsidR="00CB739D" w:rsidRPr="00D259AC" w:rsidRDefault="00CB739D" w:rsidP="00CB73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 что, ребята, скажем дружно:</w:t>
      </w:r>
    </w:p>
    <w:p w:rsidR="00CB739D" w:rsidRPr="00D259AC" w:rsidRDefault="00CB739D" w:rsidP="00CB73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Раз, два, три – зажигайтесь, огоньки!</w:t>
      </w:r>
    </w:p>
    <w:p w:rsidR="00CB739D" w:rsidRPr="00D259AC" w:rsidRDefault="00CB739D" w:rsidP="00CB73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Раз, два, три – зажигайтесь, огоньки!</w:t>
      </w:r>
    </w:p>
    <w:p w:rsidR="00CB739D" w:rsidRPr="00D259AC" w:rsidRDefault="00CB739D" w:rsidP="00CB73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Дед Мороз.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и чудо совершилось,</w:t>
      </w:r>
    </w:p>
    <w:p w:rsidR="00CB739D" w:rsidRPr="00D259AC" w:rsidRDefault="00CB739D" w:rsidP="00CB73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кругом засеребрилось!</w:t>
      </w:r>
    </w:p>
    <w:p w:rsidR="00CB739D" w:rsidRPr="00D259AC" w:rsidRDefault="00CB739D" w:rsidP="00CB739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круг вставайте поскорей,</w:t>
      </w:r>
    </w:p>
    <w:p w:rsidR="00CB739D" w:rsidRPr="00D259AC" w:rsidRDefault="00CB739D" w:rsidP="00CB739D">
      <w:pPr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Пойте песню веселей!</w:t>
      </w:r>
    </w:p>
    <w:p w:rsidR="00CB739D" w:rsidRPr="00D259AC" w:rsidRDefault="00483BA9" w:rsidP="00483BA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83B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исполняют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возле ёлки</w:t>
      </w:r>
      <w:r w:rsidRPr="00483B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песню</w:t>
      </w:r>
      <w:r w:rsidR="00CB739D"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«В лесу родилась елочка», Л.Бекман</w:t>
      </w:r>
    </w:p>
    <w:p w:rsidR="004D7B68" w:rsidRPr="00D259AC" w:rsidRDefault="004D7B68" w:rsidP="00CB73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51ED3" w:rsidRDefault="00D11167" w:rsidP="00483B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Раздается грозная музыка, появляется Кощей, уводит Снегурочку.</w:t>
      </w:r>
      <w:r w:rsidR="00483B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11167" w:rsidRPr="00B51ED3" w:rsidRDefault="00483BA9" w:rsidP="00B51E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E32C92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азд</w:t>
      </w:r>
      <w:r w:rsidR="00D11167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ается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громкий </w:t>
      </w:r>
      <w:r w:rsidR="00D11167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 Кощея.</w:t>
      </w:r>
    </w:p>
    <w:p w:rsidR="00D11167" w:rsidRPr="00D259AC" w:rsidRDefault="00D11167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 – ха – ха! Не видать вам праздника.</w:t>
      </w:r>
    </w:p>
    <w:p w:rsidR="00D11167" w:rsidRPr="00D259AC" w:rsidRDefault="00D11167" w:rsidP="00D111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Нет у вас </w:t>
      </w:r>
      <w:r w:rsidR="00CF07A2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Снегурочки, ни подарков!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Будете знать, как меня на праздник не звать!</w:t>
      </w:r>
    </w:p>
    <w:p w:rsidR="00CF07A2" w:rsidRPr="00D259AC" w:rsidRDefault="00CF07A2" w:rsidP="00D111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67" w:rsidRPr="00D259AC" w:rsidRDefault="00D11167" w:rsidP="00D111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Кощей! Вот безобразник!</w:t>
      </w:r>
    </w:p>
    <w:p w:rsidR="00D11167" w:rsidRPr="00D259AC" w:rsidRDefault="00D11167" w:rsidP="00D111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07A2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делать?! </w:t>
      </w:r>
      <w:r w:rsidR="0048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делать?! </w:t>
      </w:r>
      <w:r w:rsidR="00CF07A2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хитрый!</w:t>
      </w:r>
    </w:p>
    <w:p w:rsidR="00CF07A2" w:rsidRPr="00D259AC" w:rsidRDefault="00CF07A2" w:rsidP="00D111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же нам поможет с ним справиться?</w:t>
      </w:r>
    </w:p>
    <w:p w:rsidR="00CF07A2" w:rsidRPr="00D259AC" w:rsidRDefault="00B51ED3" w:rsidP="00D111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Нужен кто умный!  Мудрый!</w:t>
      </w:r>
    </w:p>
    <w:p w:rsidR="00CF07A2" w:rsidRPr="00D259AC" w:rsidRDefault="00CF07A2" w:rsidP="00D111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Или даже ПРЕМУДРЫЙ…</w:t>
      </w:r>
    </w:p>
    <w:p w:rsidR="00CF07A2" w:rsidRPr="00D259AC" w:rsidRDefault="00CF07A2" w:rsidP="00D1116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Вспомнил! Василиса Премудрая!</w:t>
      </w:r>
    </w:p>
    <w:p w:rsidR="00CF07A2" w:rsidRPr="00D259AC" w:rsidRDefault="00CF07A2" w:rsidP="00B51ED3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ED3758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– все знает и поможет нам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Снегурочку спасти и подарки вернуть.</w:t>
      </w:r>
    </w:p>
    <w:p w:rsidR="004D7B68" w:rsidRPr="00D259AC" w:rsidRDefault="00CF07A2" w:rsidP="00B51ED3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надо нам Василису звать, а иначе без Снегурочки и Новый год не наступит.</w:t>
      </w:r>
    </w:p>
    <w:p w:rsidR="00CF07A2" w:rsidRPr="00D259AC" w:rsidRDefault="00CF07A2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Ну-ка</w:t>
      </w:r>
      <w:r w:rsidR="005453A3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дружно: Василиса Премудрая! (2 – 3раза)</w:t>
      </w:r>
    </w:p>
    <w:p w:rsidR="00CF07A2" w:rsidRDefault="00CF66EE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слышит!</w:t>
      </w:r>
      <w:r w:rsidR="00483BA9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знаю!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спеть и поиграть</w:t>
      </w:r>
      <w:r w:rsidR="00CF07A2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1ED3" w:rsidRPr="00D259AC" w:rsidRDefault="00B51ED3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Василиса услышит и придет!</w:t>
      </w:r>
    </w:p>
    <w:p w:rsidR="004D7B68" w:rsidRPr="00D259AC" w:rsidRDefault="00483BA9" w:rsidP="00483B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Дети и Дед Мороз проводят игру «Ой, что за народ?», русская народная </w:t>
      </w:r>
      <w:r w:rsidR="00CF66EE"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</w:t>
      </w:r>
    </w:p>
    <w:p w:rsidR="00FB7DB5" w:rsidRPr="00D259AC" w:rsidRDefault="00FB7DB5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D7B68" w:rsidRPr="00D259AC" w:rsidRDefault="00DE1306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музыку заходит Василиса Премудрая</w:t>
      </w:r>
    </w:p>
    <w:p w:rsidR="004D7B68" w:rsidRPr="00D259AC" w:rsidRDefault="00DE1306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Здравствуй, Дедушка Мороз.</w:t>
      </w:r>
    </w:p>
    <w:p w:rsidR="00DE1306" w:rsidRPr="00D259AC" w:rsidRDefault="00DE1306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Здравствуйте, ребята.</w:t>
      </w:r>
    </w:p>
    <w:p w:rsidR="00DE1306" w:rsidRPr="00D259AC" w:rsidRDefault="00DE1306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Звали меня? Что случилось? </w:t>
      </w:r>
    </w:p>
    <w:p w:rsidR="00DE1306" w:rsidRPr="00D259AC" w:rsidRDefault="004B2D1A" w:rsidP="00DE1306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</w:t>
      </w:r>
      <w:r w:rsidR="00DE1306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Дед Мороз, сам не справляешься, помощь нужна?</w:t>
      </w:r>
    </w:p>
    <w:p w:rsidR="00DE1306" w:rsidRPr="00D259AC" w:rsidRDefault="00DE1306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Нужна! Правда, ребята? </w:t>
      </w:r>
    </w:p>
    <w:p w:rsidR="00DE1306" w:rsidRPr="00D259AC" w:rsidRDefault="00D905EE" w:rsidP="00DE1306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Староват я стал, что-</w:t>
      </w:r>
      <w:r w:rsidR="00DE1306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 да у меня не получается.</w:t>
      </w:r>
    </w:p>
    <w:p w:rsidR="00DE1306" w:rsidRPr="00D259AC" w:rsidRDefault="00DE1306" w:rsidP="003666B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r w:rsidR="00ED3758"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силиса.</w:t>
      </w:r>
      <w:r w:rsidR="00ED3758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 ладн</w:t>
      </w:r>
      <w:r w:rsidR="00B51ED3">
        <w:rPr>
          <w:rFonts w:ascii="Times New Roman" w:eastAsia="Times New Roman" w:hAnsi="Times New Roman" w:cs="Times New Roman"/>
          <w:sz w:val="24"/>
          <w:szCs w:val="24"/>
          <w:lang w:eastAsia="ru-RU"/>
        </w:rPr>
        <w:t>о, рассказывайте, что случилось?</w:t>
      </w:r>
    </w:p>
    <w:p w:rsidR="00461058" w:rsidRPr="008464ED" w:rsidRDefault="00D905EE" w:rsidP="0046105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</w:p>
    <w:p w:rsidR="00DE1306" w:rsidRPr="00D259AC" w:rsidRDefault="00DE1306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Надо Снегурочку выручать.</w:t>
      </w:r>
    </w:p>
    <w:p w:rsidR="00461058" w:rsidRPr="00D259AC" w:rsidRDefault="00461058" w:rsidP="00CF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переживай, Дед Мороз, и Снегу</w:t>
      </w:r>
      <w:r w:rsidR="00ED3758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рочку выручим, и подарки вернё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м! Вы </w:t>
      </w:r>
      <w:r w:rsidR="00B5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поиграйте, а я сейчас вернусь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6EE" w:rsidRPr="00D259AC" w:rsidRDefault="00483BA9" w:rsidP="00483B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Дети исполняют возле ёлки </w:t>
      </w:r>
      <w:r w:rsidR="00CF66EE"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«Новогодний танец», муз. З.Роот</w:t>
      </w:r>
    </w:p>
    <w:p w:rsidR="00461058" w:rsidRPr="00D259AC" w:rsidRDefault="00461058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58" w:rsidRPr="00D259AC" w:rsidRDefault="00461058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Заходит Василиса, держит в руках клубок </w:t>
      </w:r>
      <w:r w:rsidR="00483B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ярких </w:t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ниток.</w:t>
      </w:r>
    </w:p>
    <w:p w:rsidR="00461058" w:rsidRPr="00D259AC" w:rsidRDefault="00461058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Василиса</w:t>
      </w:r>
      <w:r w:rsidR="003D3DE0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вязать собралась? А как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Снегурочка? </w:t>
      </w:r>
    </w:p>
    <w:p w:rsidR="003D3DE0" w:rsidRPr="00D259AC" w:rsidRDefault="00461058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Потерпи, Дед Мороз. Всему свое время. </w:t>
      </w:r>
      <w:r w:rsidR="003D3DE0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простой клубок, а волшебный, он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Кощея приведет.</w:t>
      </w:r>
    </w:p>
    <w:p w:rsidR="003D3DE0" w:rsidRPr="00D259AC" w:rsidRDefault="003D3DE0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Ты, клубок, беги, беги,</w:t>
      </w:r>
    </w:p>
    <w:p w:rsidR="003D3DE0" w:rsidRPr="00D259AC" w:rsidRDefault="003D3DE0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Сюда Кощея приведи.</w:t>
      </w:r>
    </w:p>
    <w:p w:rsidR="003D3DE0" w:rsidRPr="00D259AC" w:rsidRDefault="003D3DE0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Василиса бросает клубок, через некоторое время появляется Кощей, опутанный нитками из клубка. Кощей идет нехотя, то спиной, то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боком, как будто кто-то заставляет его идти.</w:t>
      </w:r>
    </w:p>
    <w:p w:rsidR="003D3DE0" w:rsidRPr="00D259AC" w:rsidRDefault="003D3DE0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за безобразие? Иду, никого не тр</w:t>
      </w:r>
      <w:r w:rsidR="00007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огаю!</w:t>
      </w:r>
    </w:p>
    <w:p w:rsidR="003D3DE0" w:rsidRPr="00D259AC" w:rsidRDefault="003D3DE0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Кощей, признавайся! Где моя Снегурочка</w:t>
      </w:r>
      <w:r w:rsidR="00B51E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07BB3">
        <w:rPr>
          <w:rFonts w:ascii="Times New Roman" w:eastAsia="Times New Roman" w:hAnsi="Times New Roman" w:cs="Times New Roman"/>
          <w:sz w:val="24"/>
          <w:szCs w:val="24"/>
          <w:lang w:eastAsia="ru-RU"/>
        </w:rPr>
        <w:t>! Где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для ребят</w:t>
      </w:r>
      <w:r w:rsidR="00B51E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D3DE0" w:rsidRPr="00D259AC" w:rsidRDefault="003D3DE0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Ничего не знаю!</w:t>
      </w:r>
    </w:p>
    <w:p w:rsidR="003D3DE0" w:rsidRPr="00D259AC" w:rsidRDefault="003D3DE0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Из-за Деда Мороза выходит Василиса, увидев ее</w:t>
      </w:r>
      <w:r w:rsidR="00CD22D5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Кощей начинает прятат</w:t>
      </w:r>
      <w:r w:rsidR="00007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ься за елочку</w:t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D3DE0" w:rsidRPr="00D259AC" w:rsidRDefault="003D3DE0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Ой, Василиса Премудрая, давно не виделись, как поживаешь</w:t>
      </w:r>
      <w:r w:rsidR="00CD22D5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Кощей, ты не помнишь, я тебя предупреждала, что если ты будешь добрым людям праздник портить, я тебя в сундук посажу?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сундук? Нет, не помню! А с</w:t>
      </w:r>
      <w:r w:rsidR="00007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ундук маленький, я туда не помещусь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D22D5" w:rsidRPr="00D259AC" w:rsidRDefault="00ED3758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="00CD22D5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сейчас проверим!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Открывайся</w:t>
      </w:r>
      <w:r w:rsidR="00246A94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сундучок,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Спрячь Кощея на замок!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Кощ</w:t>
      </w:r>
      <w:r w:rsidR="00ED3758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 пятится вокруг елочки, вытянув руки вперед,</w:t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уходит за кулису.</w:t>
      </w:r>
    </w:p>
    <w:p w:rsidR="00CD22D5" w:rsidRPr="00D259AC" w:rsidRDefault="00ED3758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Василиса</w:t>
      </w:r>
      <w:r w:rsidR="00D4022C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выносит сундук (из-под крышки виден уголок плаща Кощея – кусочек похожей ткани).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Звучит голос Кощей.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Выпустите меня! Безобразие!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будешь больше со мной спорить?</w:t>
      </w:r>
    </w:p>
    <w:p w:rsidR="00D4022C" w:rsidRPr="00D259AC" w:rsidRDefault="00D4022C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Буду!</w:t>
      </w:r>
    </w:p>
    <w:p w:rsidR="00D4022C" w:rsidRPr="00D259AC" w:rsidRDefault="00D4022C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Василиса уносит сундук.</w:t>
      </w:r>
    </w:p>
    <w:p w:rsidR="00D4022C" w:rsidRPr="00D259AC" w:rsidRDefault="00D4022C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и сиди там!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022C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буду, не буду…</w:t>
      </w:r>
      <w:r w:rsidR="0000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выпустите меня!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Снегурочку вернешь?</w:t>
      </w:r>
    </w:p>
    <w:p w:rsidR="00CD22D5" w:rsidRPr="00D259AC" w:rsidRDefault="00CD22D5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Да!</w:t>
      </w:r>
    </w:p>
    <w:p w:rsidR="00246A94" w:rsidRPr="00D259AC" w:rsidRDefault="00246A94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подарки?</w:t>
      </w:r>
    </w:p>
    <w:p w:rsidR="00246A94" w:rsidRPr="00D259AC" w:rsidRDefault="00246A94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Да! Выпустите меня!</w:t>
      </w:r>
    </w:p>
    <w:p w:rsidR="00246A94" w:rsidRPr="00D259AC" w:rsidRDefault="00246A94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Открывайся, сундучок,</w:t>
      </w:r>
    </w:p>
    <w:p w:rsidR="00CD22D5" w:rsidRPr="00D259AC" w:rsidRDefault="00246A94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Кощея выпусти, замок.</w:t>
      </w:r>
    </w:p>
    <w:p w:rsidR="00246A94" w:rsidRPr="00D259AC" w:rsidRDefault="00246A94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Через некоторое время выбегает Кощей.</w:t>
      </w:r>
    </w:p>
    <w:p w:rsidR="00246A94" w:rsidRPr="00D259AC" w:rsidRDefault="00360BFE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Несправедливость! Меня заслуженного Кощея в сундук!</w:t>
      </w:r>
    </w:p>
    <w:p w:rsidR="00360BFE" w:rsidRPr="00D259AC" w:rsidRDefault="00360BFE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Никакого уважения!</w:t>
      </w:r>
    </w:p>
    <w:p w:rsidR="00360BFE" w:rsidRPr="00D259AC" w:rsidRDefault="00360BFE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 Кощею подходят Дед Мороз с одной стороны, Василиса с другой.</w:t>
      </w:r>
    </w:p>
    <w:p w:rsidR="00360BFE" w:rsidRPr="00D259AC" w:rsidRDefault="00360BFE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 Снегурочка?</w:t>
      </w:r>
    </w:p>
    <w:p w:rsidR="00360BFE" w:rsidRPr="00D259AC" w:rsidRDefault="00360BFE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заслуженный Кощей!</w:t>
      </w:r>
    </w:p>
    <w:p w:rsidR="00360BFE" w:rsidRPr="00D259AC" w:rsidRDefault="00360BFE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может, снова в сундук?</w:t>
      </w:r>
    </w:p>
    <w:p w:rsidR="00360BFE" w:rsidRPr="00D259AC" w:rsidRDefault="00360BFE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понял! Сейчас верну</w:t>
      </w:r>
      <w:r w:rsidR="00940663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 Снегурочку.</w:t>
      </w:r>
    </w:p>
    <w:p w:rsidR="00360BFE" w:rsidRPr="00D259AC" w:rsidRDefault="00360BFE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B68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Дверь, в темнице отворись,</w:t>
      </w:r>
    </w:p>
    <w:p w:rsidR="006B0B68" w:rsidRPr="00D259AC" w:rsidRDefault="006B0B68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Сюда, Снегурочка, явись.</w:t>
      </w:r>
    </w:p>
    <w:p w:rsidR="006B0B68" w:rsidRPr="00D259AC" w:rsidRDefault="006B0B68" w:rsidP="00DE13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Заходит Снегурочка, Кощей осторожно уходит.</w:t>
      </w:r>
    </w:p>
    <w:p w:rsidR="006B0B68" w:rsidRPr="00D259AC" w:rsidRDefault="006B0B68" w:rsidP="00DE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Спасибо, Василиса, Дед Мороз, ребята, выручили.</w:t>
      </w:r>
    </w:p>
    <w:p w:rsidR="00ED3758" w:rsidRPr="00D259AC" w:rsidRDefault="006B0B68" w:rsidP="0053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Вот и славно! Вернулась моя внученька. </w:t>
      </w:r>
    </w:p>
    <w:p w:rsidR="00ED3758" w:rsidRPr="00D259AC" w:rsidRDefault="00ED3758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59AC">
        <w:rPr>
          <w:rFonts w:ascii="Times New Roman" w:hAnsi="Times New Roman" w:cs="Times New Roman"/>
          <w:sz w:val="24"/>
          <w:szCs w:val="24"/>
        </w:rPr>
        <w:tab/>
        <w:t>Дедушка Мороз, а где же твой мешок?</w:t>
      </w:r>
    </w:p>
    <w:p w:rsidR="00ED3758" w:rsidRPr="00D259AC" w:rsidRDefault="00ED3758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Вот дела! Про мешок то я совсем забыл!</w:t>
      </w:r>
    </w:p>
    <w:p w:rsidR="00ED3758" w:rsidRPr="00D259AC" w:rsidRDefault="00ED3758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Кощей! А где же этот безобразник?!</w:t>
      </w:r>
    </w:p>
    <w:p w:rsidR="00ED3758" w:rsidRPr="00D259AC" w:rsidRDefault="00ED3758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="00657549" w:rsidRPr="00D259AC">
        <w:rPr>
          <w:rFonts w:ascii="Times New Roman" w:hAnsi="Times New Roman" w:cs="Times New Roman"/>
          <w:sz w:val="24"/>
          <w:szCs w:val="24"/>
        </w:rPr>
        <w:t xml:space="preserve">Ох, не нравится мне все это… Пока мы с вами играли, Кощей сбежал, а мешок так и не вернул! </w:t>
      </w:r>
    </w:p>
    <w:p w:rsidR="00657549" w:rsidRPr="00D259AC" w:rsidRDefault="00657549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464ED">
        <w:rPr>
          <w:rFonts w:ascii="Times New Roman" w:hAnsi="Times New Roman" w:cs="Times New Roman"/>
          <w:b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Василиса, неужели не справишься?</w:t>
      </w:r>
    </w:p>
    <w:p w:rsidR="00657549" w:rsidRPr="00D259AC" w:rsidRDefault="00657549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Это я не справлюсь? Обижаешь, Дед Мороз!</w:t>
      </w:r>
    </w:p>
    <w:p w:rsidR="00657549" w:rsidRPr="00D259AC" w:rsidRDefault="00657549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 xml:space="preserve">Кстати, надо мне уйти, но я скоро вернусь! </w:t>
      </w:r>
    </w:p>
    <w:p w:rsidR="00657549" w:rsidRPr="00D259AC" w:rsidRDefault="00657549" w:rsidP="009406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259AC">
        <w:rPr>
          <w:rFonts w:ascii="Times New Roman" w:hAnsi="Times New Roman" w:cs="Times New Roman"/>
          <w:b/>
          <w:i/>
          <w:sz w:val="24"/>
          <w:szCs w:val="24"/>
        </w:rPr>
        <w:tab/>
        <w:t>Василиса уходит.</w:t>
      </w:r>
    </w:p>
    <w:p w:rsidR="00657549" w:rsidRPr="00D259AC" w:rsidRDefault="00657549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Что-то я волнуюсь, скоро Новый год</w:t>
      </w:r>
      <w:r w:rsidR="00B51ED3">
        <w:rPr>
          <w:rFonts w:ascii="Times New Roman" w:hAnsi="Times New Roman" w:cs="Times New Roman"/>
          <w:sz w:val="24"/>
          <w:szCs w:val="24"/>
        </w:rPr>
        <w:t xml:space="preserve"> наступит</w:t>
      </w:r>
      <w:r w:rsidRPr="00D259AC">
        <w:rPr>
          <w:rFonts w:ascii="Times New Roman" w:hAnsi="Times New Roman" w:cs="Times New Roman"/>
          <w:sz w:val="24"/>
          <w:szCs w:val="24"/>
        </w:rPr>
        <w:t>, а подарков нет!</w:t>
      </w:r>
    </w:p>
    <w:p w:rsidR="00657549" w:rsidRPr="00D259AC" w:rsidRDefault="00657549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  <w:t>Пойдем, Снегурочка, поищем.</w:t>
      </w:r>
    </w:p>
    <w:p w:rsidR="00657549" w:rsidRPr="00D259AC" w:rsidRDefault="00657549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59AC">
        <w:rPr>
          <w:rFonts w:ascii="Times New Roman" w:hAnsi="Times New Roman" w:cs="Times New Roman"/>
          <w:sz w:val="24"/>
          <w:szCs w:val="24"/>
        </w:rPr>
        <w:tab/>
        <w:t>А как же праздник?</w:t>
      </w:r>
    </w:p>
    <w:p w:rsidR="00657549" w:rsidRPr="00D259AC" w:rsidRDefault="00657549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Да мы быстро!</w:t>
      </w:r>
    </w:p>
    <w:p w:rsidR="00657549" w:rsidRPr="00D259AC" w:rsidRDefault="00657549" w:rsidP="009406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ab/>
        <w:t>Дед Мороз и Снегурочка уходят.</w:t>
      </w:r>
    </w:p>
    <w:p w:rsidR="00007BB3" w:rsidRDefault="00657549" w:rsidP="009406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31EA5" w:rsidRPr="00D259AC" w:rsidRDefault="00007BB3" w:rsidP="009406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осторожная музыка.</w:t>
      </w:r>
    </w:p>
    <w:p w:rsidR="00657549" w:rsidRPr="00D259AC" w:rsidRDefault="00007BB3" w:rsidP="00D905E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657549" w:rsidRPr="00D259AC">
        <w:rPr>
          <w:rFonts w:ascii="Times New Roman" w:hAnsi="Times New Roman" w:cs="Times New Roman"/>
          <w:b/>
          <w:i/>
          <w:sz w:val="24"/>
          <w:szCs w:val="24"/>
        </w:rPr>
        <w:t xml:space="preserve">оявляется Кощей с мешком Деда Мороза, кладет мешок, отходит </w:t>
      </w:r>
      <w:r w:rsidR="00E8577E" w:rsidRPr="00D259AC">
        <w:rPr>
          <w:rFonts w:ascii="Times New Roman" w:hAnsi="Times New Roman" w:cs="Times New Roman"/>
          <w:b/>
          <w:i/>
          <w:sz w:val="24"/>
          <w:szCs w:val="24"/>
        </w:rPr>
        <w:t>от мешка, оглядывается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сторонам</w:t>
      </w:r>
      <w:r w:rsidR="00E8577E" w:rsidRPr="00D259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1EA5" w:rsidRPr="00D259AC" w:rsidRDefault="00E8577E" w:rsidP="009406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ab/>
        <w:t>В это время заходит Василиса, рядом с мешком Деда Мороза кладет еще один мешок, детям жестом показывает: «Тише», прячется за елочку.</w:t>
      </w:r>
    </w:p>
    <w:p w:rsidR="00E8577E" w:rsidRPr="00D259AC" w:rsidRDefault="00E8577E" w:rsidP="00531EA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>Кощей возвращается к мешку и удивляется.</w:t>
      </w:r>
    </w:p>
    <w:p w:rsidR="00940663" w:rsidRPr="00D259AC" w:rsidRDefault="00E8577E" w:rsidP="0094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Кощей.</w:t>
      </w:r>
      <w:r w:rsidR="00274F3C" w:rsidRPr="00D259AC">
        <w:rPr>
          <w:rFonts w:ascii="Times New Roman" w:hAnsi="Times New Roman" w:cs="Times New Roman"/>
          <w:sz w:val="24"/>
          <w:szCs w:val="24"/>
        </w:rPr>
        <w:t xml:space="preserve">     </w:t>
      </w:r>
      <w:r w:rsidR="00007BB3">
        <w:rPr>
          <w:rFonts w:ascii="Times New Roman" w:hAnsi="Times New Roman" w:cs="Times New Roman"/>
          <w:sz w:val="24"/>
          <w:szCs w:val="24"/>
        </w:rPr>
        <w:t>Был один, стало два?!</w:t>
      </w:r>
      <w:r w:rsidR="00531EA5" w:rsidRPr="00D259AC">
        <w:rPr>
          <w:rFonts w:ascii="Times New Roman" w:hAnsi="Times New Roman" w:cs="Times New Roman"/>
          <w:sz w:val="24"/>
          <w:szCs w:val="24"/>
        </w:rPr>
        <w:t xml:space="preserve"> Но</w:t>
      </w:r>
      <w:r w:rsidRPr="00D259AC">
        <w:rPr>
          <w:rFonts w:ascii="Times New Roman" w:hAnsi="Times New Roman" w:cs="Times New Roman"/>
          <w:sz w:val="24"/>
          <w:szCs w:val="24"/>
        </w:rPr>
        <w:t xml:space="preserve"> два лучше, чем один! Какой же открыть?</w:t>
      </w:r>
    </w:p>
    <w:p w:rsidR="00E8577E" w:rsidRPr="00D259AC" w:rsidRDefault="00E8577E" w:rsidP="009406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ab/>
        <w:t>Кощей закрывает глаза, начинае</w:t>
      </w:r>
      <w:r w:rsidR="00B51ED3">
        <w:rPr>
          <w:rFonts w:ascii="Times New Roman" w:hAnsi="Times New Roman" w:cs="Times New Roman"/>
          <w:b/>
          <w:i/>
          <w:sz w:val="24"/>
          <w:szCs w:val="24"/>
        </w:rPr>
        <w:t>т говорить считалку над мешками.</w:t>
      </w:r>
    </w:p>
    <w:p w:rsidR="00531EA5" w:rsidRPr="00D259AC" w:rsidRDefault="00007BB3" w:rsidP="009406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Василиса осторожно</w:t>
      </w:r>
      <w:r w:rsidR="00E8577E" w:rsidRPr="00D259AC">
        <w:rPr>
          <w:rFonts w:ascii="Times New Roman" w:hAnsi="Times New Roman" w:cs="Times New Roman"/>
          <w:b/>
          <w:i/>
          <w:sz w:val="24"/>
          <w:szCs w:val="24"/>
        </w:rPr>
        <w:t xml:space="preserve"> уносит мешок Деда Мороза.</w:t>
      </w:r>
    </w:p>
    <w:p w:rsidR="00E8577E" w:rsidRPr="00D259AC" w:rsidRDefault="00E8577E" w:rsidP="00531EA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>Кощей открывает глаза.</w:t>
      </w:r>
    </w:p>
    <w:p w:rsidR="00940663" w:rsidRPr="00D259AC" w:rsidRDefault="00E8577E" w:rsidP="0094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за чудеса?</w:t>
      </w:r>
    </w:p>
    <w:p w:rsidR="00274F3C" w:rsidRPr="00D259AC" w:rsidRDefault="00E8577E" w:rsidP="00940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Кощей закрывает</w:t>
      </w:r>
      <w:r w:rsidR="00274F3C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глаза.</w:t>
      </w:r>
      <w:r w:rsidR="00D905EE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74F3C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Василиса уносит второй мешок.</w:t>
      </w:r>
    </w:p>
    <w:p w:rsidR="00274F3C" w:rsidRPr="00D259AC" w:rsidRDefault="00274F3C" w:rsidP="00940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Кощей открывает глаза.</w:t>
      </w:r>
    </w:p>
    <w:p w:rsidR="00274F3C" w:rsidRPr="00D259AC" w:rsidRDefault="00291A21" w:rsidP="0094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?!?!</w:t>
      </w:r>
      <w:r w:rsidR="00D1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взял?</w:t>
      </w:r>
    </w:p>
    <w:p w:rsidR="00274F3C" w:rsidRPr="00D259AC" w:rsidRDefault="00274F3C" w:rsidP="00940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Кощей закрывает глаза.</w:t>
      </w:r>
      <w:r w:rsidR="00D905EE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Василиса кладет свой мешок.</w:t>
      </w:r>
    </w:p>
    <w:p w:rsidR="00274F3C" w:rsidRPr="00D259AC" w:rsidRDefault="00274F3C" w:rsidP="00940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Кощей открывает глаза.</w:t>
      </w:r>
    </w:p>
    <w:p w:rsidR="00274F3C" w:rsidRPr="00D259AC" w:rsidRDefault="00274F3C" w:rsidP="0094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BB3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не буду глаза закрывать!</w:t>
      </w:r>
      <w:r w:rsidR="0000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лучше, чем ни одного! </w:t>
      </w:r>
    </w:p>
    <w:p w:rsidR="00274F3C" w:rsidRPr="00D259AC" w:rsidRDefault="00274F3C" w:rsidP="0094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Посмотрим, что в мешке…</w:t>
      </w:r>
    </w:p>
    <w:p w:rsidR="00274F3C" w:rsidRPr="00D259AC" w:rsidRDefault="00274F3C" w:rsidP="009406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Кощей достает валенок и начинает танцевать</w:t>
      </w:r>
      <w:r w:rsidR="00007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(звучит русская плясовая)</w:t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В </w:t>
      </w:r>
      <w:r w:rsidR="00007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это время с одно стороны подходит </w:t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Снегурочка, с другой – Василиса</w:t>
      </w:r>
      <w:r w:rsidR="00554D73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74F3C" w:rsidRPr="00D259AC" w:rsidRDefault="00274F3C" w:rsidP="0094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="00823DEF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Ох, больше не могу, </w:t>
      </w:r>
      <w:r w:rsidR="0000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</w:t>
      </w:r>
      <w:r w:rsidR="00823DEF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заберите свои валенки</w:t>
      </w:r>
      <w:r w:rsidR="00007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 уморился</w:t>
      </w:r>
      <w:r w:rsidR="00823DEF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23DEF" w:rsidRPr="00D259AC" w:rsidRDefault="00007BB3" w:rsidP="0094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Кощей! Ребята сейчас покажут, как нужно танцевать!</w:t>
      </w:r>
    </w:p>
    <w:p w:rsidR="00765693" w:rsidRPr="00D259AC" w:rsidRDefault="00007BB3" w:rsidP="007656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и</w:t>
      </w:r>
      <w:r w:rsidR="00765693" w:rsidRPr="00D259AC">
        <w:rPr>
          <w:rFonts w:ascii="Times New Roman" w:hAnsi="Times New Roman" w:cs="Times New Roman"/>
          <w:b/>
          <w:i/>
          <w:sz w:val="24"/>
          <w:szCs w:val="24"/>
          <w:u w:val="single"/>
        </w:rPr>
        <w:t>гра «Веселые валенки»</w:t>
      </w:r>
    </w:p>
    <w:p w:rsidR="003666B4" w:rsidRPr="00007BB3" w:rsidRDefault="00765693" w:rsidP="00007BB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59AC">
        <w:rPr>
          <w:rFonts w:ascii="Times New Roman" w:hAnsi="Times New Roman" w:cs="Times New Roman"/>
          <w:i/>
          <w:sz w:val="24"/>
          <w:szCs w:val="24"/>
        </w:rPr>
        <w:t>Под веселую музыку валенки передаются по кругу. Музыка останавливается, дети с валенками выходят танцевать.</w:t>
      </w:r>
    </w:p>
    <w:p w:rsidR="00531EA5" w:rsidRPr="00D259AC" w:rsidRDefault="00531EA5" w:rsidP="00765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B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время</w:t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игры</w:t>
      </w:r>
      <w:r w:rsidR="00DF7E20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Кощей незаметно уходит.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Снегурочка, а где же Дед Мороз?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знаю, он сказал скоро придет… Может дорогу потерял. Надо его позвать.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="00AA5A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Дед Мороз! Дед Мороз!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Заходит Кощей в шубе Деда Мороза.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Иду, иду…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Ой, что это с тобой, дедушка?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Ребята, разве это Дед Мороз?</w:t>
      </w:r>
    </w:p>
    <w:p w:rsidR="00DF7E20" w:rsidRPr="008464ED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Эх, Кощей, Кощей… Наверно, валенки нужны или сундук?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Нет, нет. Я больше не буду! А мож</w:t>
      </w:r>
      <w:r w:rsidR="00AA5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156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вами Новый год буду 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встречать?</w:t>
      </w:r>
    </w:p>
    <w:p w:rsidR="00DF7E20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Василиса.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Надо подумать. Ребята, пригласим Кощея на праздник?</w:t>
      </w:r>
    </w:p>
    <w:p w:rsidR="00D1566F" w:rsidRPr="008464ED" w:rsidRDefault="00D1566F" w:rsidP="00765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Пожалуйста!</w:t>
      </w:r>
    </w:p>
    <w:p w:rsidR="00DF7E20" w:rsidRPr="00D259AC" w:rsidRDefault="00DF7E2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67AB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Дед Мороз? Нужно ему срочно шубу вернуть!</w:t>
      </w:r>
    </w:p>
    <w:p w:rsidR="005867AB" w:rsidRPr="00D259AC" w:rsidRDefault="005867AB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сейчас! Я быстренько!</w:t>
      </w:r>
    </w:p>
    <w:p w:rsidR="005867AB" w:rsidRPr="00D259AC" w:rsidRDefault="005867AB" w:rsidP="00765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Кощей уходит.</w:t>
      </w:r>
    </w:p>
    <w:p w:rsidR="005867AB" w:rsidRPr="00D259AC" w:rsidRDefault="005867AB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Снегурочка.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мы пока поиграем.</w:t>
      </w:r>
    </w:p>
    <w:p w:rsidR="005867AB" w:rsidRPr="00D259AC" w:rsidRDefault="005867AB" w:rsidP="00765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Проводится игра «С Новым годом!»</w:t>
      </w:r>
    </w:p>
    <w:p w:rsidR="005867AB" w:rsidRPr="00D259AC" w:rsidRDefault="005867AB" w:rsidP="00765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веселая музыка. Дети свободно танцуют вокруг елочки. Музыка останавливается – дети машут друг другу (рядом стоящим детям) сначала правой рукой, потом левой и говорят слова: «С Новым годом!». Игра продолжается.</w:t>
      </w:r>
    </w:p>
    <w:p w:rsidR="005867AB" w:rsidRPr="00D259AC" w:rsidRDefault="005867AB" w:rsidP="007656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7AB" w:rsidRPr="00D259AC" w:rsidRDefault="005867AB" w:rsidP="007656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Заходит Дед Мороз</w:t>
      </w:r>
      <w:r w:rsidR="00BE1A60" w:rsidRPr="00D259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за ним крадется Кощей.</w:t>
      </w:r>
    </w:p>
    <w:p w:rsidR="005867AB" w:rsidRPr="00D259AC" w:rsidRDefault="005867AB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A60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Кощей, запутал меня! Я чуть не заблудился! Потом шуба моя куд</w:t>
      </w:r>
      <w:r w:rsidR="00BE1A60"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а-то пропала, потом нашлась! Хорошо, что вы игру завели. Сразу всё исправилось.</w:t>
      </w:r>
    </w:p>
    <w:p w:rsidR="00D1566F" w:rsidRDefault="00BE1A60" w:rsidP="00765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Ладно, Кощей, не прячься. Сегодня праздник! </w:t>
      </w:r>
    </w:p>
    <w:p w:rsidR="00DF7E20" w:rsidRPr="00D259AC" w:rsidRDefault="00BE1A60" w:rsidP="00D156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Новый год все вместе встречать.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59AC">
        <w:rPr>
          <w:rFonts w:ascii="Times New Roman" w:hAnsi="Times New Roman" w:cs="Times New Roman"/>
          <w:sz w:val="24"/>
          <w:szCs w:val="24"/>
        </w:rPr>
        <w:tab/>
        <w:t>Дедушка Мороз, ребята ждут, когда Новый год настанет,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 xml:space="preserve">Когда же подарки появятся? 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259AC">
        <w:rPr>
          <w:rFonts w:ascii="Times New Roman" w:hAnsi="Times New Roman" w:cs="Times New Roman"/>
          <w:sz w:val="24"/>
          <w:szCs w:val="24"/>
        </w:rPr>
        <w:t>.</w:t>
      </w:r>
      <w:r w:rsidR="00BE1A60" w:rsidRPr="00D259AC">
        <w:rPr>
          <w:rFonts w:ascii="Times New Roman" w:hAnsi="Times New Roman" w:cs="Times New Roman"/>
          <w:sz w:val="24"/>
          <w:szCs w:val="24"/>
        </w:rPr>
        <w:t xml:space="preserve">  </w:t>
      </w:r>
      <w:r w:rsidRPr="00D259AC">
        <w:rPr>
          <w:rFonts w:ascii="Times New Roman" w:hAnsi="Times New Roman" w:cs="Times New Roman"/>
          <w:sz w:val="24"/>
          <w:szCs w:val="24"/>
        </w:rPr>
        <w:tab/>
        <w:t>Я думаю, что все будет хорошо!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Продолжать мы будем праздник.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Будем петь и танцевать,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В новогодний, чудный вечер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Никому нельзя скучать!</w:t>
      </w:r>
    </w:p>
    <w:p w:rsidR="00381E68" w:rsidRPr="00AA5AE0" w:rsidRDefault="00381E68" w:rsidP="00AA5A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259AC">
        <w:rPr>
          <w:rFonts w:ascii="Times New Roman" w:hAnsi="Times New Roman" w:cs="Times New Roman"/>
          <w:sz w:val="24"/>
          <w:szCs w:val="24"/>
        </w:rPr>
        <w:tab/>
        <w:t>Объявляю парад костюмов!</w:t>
      </w:r>
    </w:p>
    <w:p w:rsidR="00381E68" w:rsidRPr="00D259AC" w:rsidRDefault="00381E68" w:rsidP="002F77E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Проводится парад костюмов.</w:t>
      </w:r>
    </w:p>
    <w:p w:rsidR="00554D73" w:rsidRPr="00D259AC" w:rsidRDefault="00554D73" w:rsidP="00554D7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9AC">
        <w:rPr>
          <w:rFonts w:ascii="Times New Roman" w:hAnsi="Times New Roman" w:cs="Times New Roman"/>
          <w:i/>
          <w:sz w:val="24"/>
          <w:szCs w:val="24"/>
        </w:rPr>
        <w:t xml:space="preserve">Под веселую музыку дети по 2-3 человека выходят к елочке и показывают свои костюмы (машут зрителям, хлопают, кружатся). </w:t>
      </w:r>
    </w:p>
    <w:p w:rsidR="00381E68" w:rsidRPr="006B242F" w:rsidRDefault="00D1566F" w:rsidP="006B242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Раздаётся</w:t>
      </w:r>
      <w:r w:rsidR="00381E68" w:rsidRPr="00D259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бой курантов.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464ED">
        <w:rPr>
          <w:rFonts w:ascii="Times New Roman" w:hAnsi="Times New Roman" w:cs="Times New Roman"/>
          <w:b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>Слышите? Это значит Новый год совсем близко!</w:t>
      </w:r>
    </w:p>
    <w:p w:rsidR="00765693" w:rsidRPr="00D259AC" w:rsidRDefault="00765693" w:rsidP="002F77E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>Кощей, есть у тебя что-нибудь ценное</w:t>
      </w:r>
      <w:r w:rsidR="00D1566F">
        <w:rPr>
          <w:rFonts w:ascii="Times New Roman" w:hAnsi="Times New Roman" w:cs="Times New Roman"/>
          <w:sz w:val="24"/>
          <w:szCs w:val="24"/>
        </w:rPr>
        <w:t xml:space="preserve"> в твоем царстве</w:t>
      </w:r>
      <w:r w:rsidRPr="00D259AC">
        <w:rPr>
          <w:rFonts w:ascii="Times New Roman" w:hAnsi="Times New Roman" w:cs="Times New Roman"/>
          <w:sz w:val="24"/>
          <w:szCs w:val="24"/>
        </w:rPr>
        <w:t>?</w:t>
      </w:r>
    </w:p>
    <w:p w:rsidR="00765693" w:rsidRPr="00D259AC" w:rsidRDefault="00765693" w:rsidP="0076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Кощей.</w:t>
      </w:r>
      <w:r w:rsidRPr="00D259AC">
        <w:rPr>
          <w:rFonts w:ascii="Times New Roman" w:hAnsi="Times New Roman" w:cs="Times New Roman"/>
          <w:sz w:val="24"/>
          <w:szCs w:val="24"/>
        </w:rPr>
        <w:tab/>
        <w:t>Алмазы, сапфиры…</w:t>
      </w:r>
    </w:p>
    <w:p w:rsidR="00765693" w:rsidRPr="00D259AC" w:rsidRDefault="00765693" w:rsidP="0076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259AC">
        <w:rPr>
          <w:rFonts w:ascii="Times New Roman" w:hAnsi="Times New Roman" w:cs="Times New Roman"/>
          <w:sz w:val="24"/>
          <w:szCs w:val="24"/>
        </w:rPr>
        <w:t>.</w:t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="00554D73" w:rsidRPr="00D259AC">
        <w:rPr>
          <w:rFonts w:ascii="Times New Roman" w:hAnsi="Times New Roman" w:cs="Times New Roman"/>
          <w:sz w:val="24"/>
          <w:szCs w:val="24"/>
        </w:rPr>
        <w:t xml:space="preserve"> </w:t>
      </w:r>
      <w:r w:rsidRPr="00D259AC">
        <w:rPr>
          <w:rFonts w:ascii="Times New Roman" w:hAnsi="Times New Roman" w:cs="Times New Roman"/>
          <w:sz w:val="24"/>
          <w:szCs w:val="24"/>
        </w:rPr>
        <w:t>Неси сюда. Василиса, пожалуйста, проследи, чтобы Кощеюшка не заблудился с камнями драгоценными.</w:t>
      </w:r>
    </w:p>
    <w:p w:rsidR="00765693" w:rsidRPr="00D259AC" w:rsidRDefault="00765693" w:rsidP="00765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Василиса.</w:t>
      </w:r>
      <w:r w:rsidRPr="00D259AC">
        <w:rPr>
          <w:rFonts w:ascii="Times New Roman" w:hAnsi="Times New Roman" w:cs="Times New Roman"/>
          <w:sz w:val="24"/>
          <w:szCs w:val="24"/>
        </w:rPr>
        <w:tab/>
        <w:t>Хорошо, Дедушка Мороз.</w:t>
      </w:r>
    </w:p>
    <w:p w:rsidR="00765693" w:rsidRPr="00D259AC" w:rsidRDefault="00765693" w:rsidP="007656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ab/>
        <w:t>Кощей и Василиса уходят.</w:t>
      </w:r>
    </w:p>
    <w:p w:rsidR="005453A3" w:rsidRPr="00D259AC" w:rsidRDefault="00FB7DB5" w:rsidP="00FB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259AC">
        <w:rPr>
          <w:rFonts w:ascii="Times New Roman" w:hAnsi="Times New Roman" w:cs="Times New Roman"/>
          <w:sz w:val="24"/>
          <w:szCs w:val="24"/>
        </w:rPr>
        <w:t xml:space="preserve"> </w:t>
      </w:r>
      <w:r w:rsidR="00BE1A60" w:rsidRPr="00D259AC">
        <w:rPr>
          <w:rFonts w:ascii="Times New Roman" w:hAnsi="Times New Roman" w:cs="Times New Roman"/>
          <w:sz w:val="24"/>
          <w:szCs w:val="24"/>
        </w:rPr>
        <w:t>А мы потанцуе</w:t>
      </w:r>
      <w:r w:rsidRPr="00D259AC">
        <w:rPr>
          <w:rFonts w:ascii="Times New Roman" w:hAnsi="Times New Roman" w:cs="Times New Roman"/>
          <w:sz w:val="24"/>
          <w:szCs w:val="24"/>
        </w:rPr>
        <w:t>м.</w:t>
      </w:r>
    </w:p>
    <w:p w:rsidR="00FB7DB5" w:rsidRPr="00D259AC" w:rsidRDefault="00AA5AE0" w:rsidP="00AA5A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Дети исполняют </w:t>
      </w:r>
      <w:r w:rsidR="00D156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«Танец возле елки»</w:t>
      </w:r>
      <w:r w:rsidR="008464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="00D156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чешская народная мелодия</w:t>
      </w:r>
    </w:p>
    <w:p w:rsidR="00380E81" w:rsidRPr="00D259AC" w:rsidRDefault="00380E81" w:rsidP="00FB7D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5693" w:rsidRDefault="00765693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i/>
          <w:sz w:val="24"/>
          <w:szCs w:val="24"/>
        </w:rPr>
        <w:tab/>
        <w:t>Возвращаются Кощей и Василиса, привозят короб с драгоценными камнями.</w:t>
      </w:r>
    </w:p>
    <w:p w:rsidR="009C0A50" w:rsidRPr="009C0A50" w:rsidRDefault="009C0A50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Дед Мороз начинает «колдовать»</w:t>
      </w:r>
      <w:r w:rsidR="00D1566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постукивать посохом.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E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259AC">
        <w:rPr>
          <w:rFonts w:ascii="Times New Roman" w:hAnsi="Times New Roman" w:cs="Times New Roman"/>
          <w:sz w:val="24"/>
          <w:szCs w:val="24"/>
        </w:rPr>
        <w:t>.</w:t>
      </w:r>
      <w:r w:rsidRPr="00D259AC">
        <w:rPr>
          <w:rFonts w:ascii="Times New Roman" w:hAnsi="Times New Roman" w:cs="Times New Roman"/>
          <w:sz w:val="24"/>
          <w:szCs w:val="24"/>
        </w:rPr>
        <w:tab/>
        <w:t>Снег, снежок закружись,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  <w:t>Чудо быстро совершись.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="00A41F8A" w:rsidRPr="00D259AC">
        <w:rPr>
          <w:rFonts w:ascii="Times New Roman" w:hAnsi="Times New Roman" w:cs="Times New Roman"/>
          <w:sz w:val="24"/>
          <w:szCs w:val="24"/>
        </w:rPr>
        <w:t>Поколдую, постучу,</w:t>
      </w:r>
    </w:p>
    <w:p w:rsidR="00381E68" w:rsidRPr="00D259AC" w:rsidRDefault="00380E81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  <w:r w:rsidR="00765693" w:rsidRPr="00D259AC">
        <w:rPr>
          <w:rFonts w:ascii="Times New Roman" w:hAnsi="Times New Roman" w:cs="Times New Roman"/>
          <w:sz w:val="24"/>
          <w:szCs w:val="24"/>
        </w:rPr>
        <w:t>Алмазы</w:t>
      </w:r>
      <w:r w:rsidR="00A41F8A" w:rsidRPr="00D259AC">
        <w:rPr>
          <w:rFonts w:ascii="Times New Roman" w:hAnsi="Times New Roman" w:cs="Times New Roman"/>
          <w:sz w:val="24"/>
          <w:szCs w:val="24"/>
        </w:rPr>
        <w:t xml:space="preserve"> </w:t>
      </w:r>
      <w:r w:rsidRPr="00D259AC">
        <w:rPr>
          <w:rFonts w:ascii="Times New Roman" w:hAnsi="Times New Roman" w:cs="Times New Roman"/>
          <w:sz w:val="24"/>
          <w:szCs w:val="24"/>
        </w:rPr>
        <w:t xml:space="preserve">в ПОДАРКИ </w:t>
      </w:r>
      <w:r w:rsidR="00A41F8A" w:rsidRPr="00D259AC">
        <w:rPr>
          <w:rFonts w:ascii="Times New Roman" w:hAnsi="Times New Roman" w:cs="Times New Roman"/>
          <w:sz w:val="24"/>
          <w:szCs w:val="24"/>
        </w:rPr>
        <w:t>превращу!</w:t>
      </w:r>
    </w:p>
    <w:p w:rsidR="00381E68" w:rsidRPr="00D259AC" w:rsidRDefault="00381E68" w:rsidP="003666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9AC">
        <w:rPr>
          <w:rFonts w:ascii="Times New Roman" w:hAnsi="Times New Roman" w:cs="Times New Roman"/>
          <w:b/>
          <w:sz w:val="24"/>
          <w:szCs w:val="24"/>
        </w:rPr>
        <w:tab/>
      </w:r>
      <w:r w:rsidR="00765693" w:rsidRPr="00D259AC">
        <w:rPr>
          <w:rFonts w:ascii="Times New Roman" w:hAnsi="Times New Roman" w:cs="Times New Roman"/>
          <w:b/>
          <w:i/>
          <w:sz w:val="24"/>
          <w:szCs w:val="24"/>
        </w:rPr>
        <w:t xml:space="preserve">Дед Мороз дарит детям подарки, герои </w:t>
      </w:r>
      <w:r w:rsidRPr="00D259AC">
        <w:rPr>
          <w:rFonts w:ascii="Times New Roman" w:hAnsi="Times New Roman" w:cs="Times New Roman"/>
          <w:b/>
          <w:i/>
          <w:sz w:val="24"/>
          <w:szCs w:val="24"/>
        </w:rPr>
        <w:t>прощаются.</w:t>
      </w:r>
    </w:p>
    <w:p w:rsidR="00813084" w:rsidRPr="00D259AC" w:rsidRDefault="000F1119" w:rsidP="00813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AC">
        <w:rPr>
          <w:rFonts w:ascii="Times New Roman" w:hAnsi="Times New Roman" w:cs="Times New Roman"/>
          <w:sz w:val="24"/>
          <w:szCs w:val="24"/>
        </w:rPr>
        <w:tab/>
      </w:r>
      <w:r w:rsidRPr="00D259AC">
        <w:rPr>
          <w:rFonts w:ascii="Times New Roman" w:hAnsi="Times New Roman" w:cs="Times New Roman"/>
          <w:sz w:val="24"/>
          <w:szCs w:val="24"/>
        </w:rPr>
        <w:tab/>
      </w:r>
    </w:p>
    <w:p w:rsidR="00163302" w:rsidRPr="00AA5AE0" w:rsidRDefault="00AA5AE0" w:rsidP="005453A3">
      <w:pPr>
        <w:rPr>
          <w:rFonts w:ascii="Times New Roman" w:hAnsi="Times New Roman" w:cs="Times New Roman"/>
          <w:b/>
          <w:sz w:val="24"/>
          <w:szCs w:val="24"/>
        </w:rPr>
      </w:pPr>
      <w:r w:rsidRPr="00AA5A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09589" cy="4248524"/>
            <wp:effectExtent l="0" t="0" r="0" b="0"/>
            <wp:docPr id="1" name="Рисунок 1" descr="E:\ПРАКТИЧ. МАТЕРИАЛ\новый год. фото,видео 21-22\IMG_20211224_105631_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КТИЧ. МАТЕРИАЛ\новый год. фото,видео 21-22\IMG_20211224_105631_7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68" cy="424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302" w:rsidRPr="00AA5AE0" w:rsidSect="003666B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EF" w:rsidRDefault="00702CEF" w:rsidP="00AA4652">
      <w:pPr>
        <w:spacing w:after="0" w:line="240" w:lineRule="auto"/>
      </w:pPr>
      <w:r>
        <w:separator/>
      </w:r>
    </w:p>
  </w:endnote>
  <w:endnote w:type="continuationSeparator" w:id="0">
    <w:p w:rsidR="00702CEF" w:rsidRDefault="00702CEF" w:rsidP="00AA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610322"/>
      <w:docPartObj>
        <w:docPartGallery w:val="Page Numbers (Bottom of Page)"/>
        <w:docPartUnique/>
      </w:docPartObj>
    </w:sdtPr>
    <w:sdtEndPr/>
    <w:sdtContent>
      <w:p w:rsidR="00DF7E20" w:rsidRDefault="006A06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E20" w:rsidRDefault="00DF7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EF" w:rsidRDefault="00702CEF" w:rsidP="00AA4652">
      <w:pPr>
        <w:spacing w:after="0" w:line="240" w:lineRule="auto"/>
      </w:pPr>
      <w:r>
        <w:separator/>
      </w:r>
    </w:p>
  </w:footnote>
  <w:footnote w:type="continuationSeparator" w:id="0">
    <w:p w:rsidR="00702CEF" w:rsidRDefault="00702CEF" w:rsidP="00AA4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CA2"/>
    <w:rsid w:val="00007BB3"/>
    <w:rsid w:val="00077009"/>
    <w:rsid w:val="000E4964"/>
    <w:rsid w:val="000F1119"/>
    <w:rsid w:val="00163302"/>
    <w:rsid w:val="00197D45"/>
    <w:rsid w:val="00246A94"/>
    <w:rsid w:val="00254916"/>
    <w:rsid w:val="00274F3C"/>
    <w:rsid w:val="00284B66"/>
    <w:rsid w:val="002908B6"/>
    <w:rsid w:val="00291A21"/>
    <w:rsid w:val="002E4DBA"/>
    <w:rsid w:val="002F272F"/>
    <w:rsid w:val="002F77E1"/>
    <w:rsid w:val="00314178"/>
    <w:rsid w:val="003364BB"/>
    <w:rsid w:val="00351786"/>
    <w:rsid w:val="00360BFE"/>
    <w:rsid w:val="00365F89"/>
    <w:rsid w:val="003666B4"/>
    <w:rsid w:val="00380E81"/>
    <w:rsid w:val="00381E68"/>
    <w:rsid w:val="00391BE2"/>
    <w:rsid w:val="003B1F3C"/>
    <w:rsid w:val="003B5A08"/>
    <w:rsid w:val="003C6295"/>
    <w:rsid w:val="003D3DE0"/>
    <w:rsid w:val="003E4A8F"/>
    <w:rsid w:val="00400E73"/>
    <w:rsid w:val="00422EC0"/>
    <w:rsid w:val="0042631A"/>
    <w:rsid w:val="004577B5"/>
    <w:rsid w:val="00461058"/>
    <w:rsid w:val="00483BA9"/>
    <w:rsid w:val="004B2D1A"/>
    <w:rsid w:val="004C75B5"/>
    <w:rsid w:val="004D4412"/>
    <w:rsid w:val="004D4A9B"/>
    <w:rsid w:val="004D7B68"/>
    <w:rsid w:val="00531EA5"/>
    <w:rsid w:val="005427D4"/>
    <w:rsid w:val="005453A3"/>
    <w:rsid w:val="00554D73"/>
    <w:rsid w:val="005867AB"/>
    <w:rsid w:val="005913CE"/>
    <w:rsid w:val="005A349A"/>
    <w:rsid w:val="005F6B81"/>
    <w:rsid w:val="00636F31"/>
    <w:rsid w:val="00647EB9"/>
    <w:rsid w:val="00657549"/>
    <w:rsid w:val="006A061F"/>
    <w:rsid w:val="006A370C"/>
    <w:rsid w:val="006B0B68"/>
    <w:rsid w:val="006B242F"/>
    <w:rsid w:val="006B3EB4"/>
    <w:rsid w:val="006C132A"/>
    <w:rsid w:val="006C4423"/>
    <w:rsid w:val="006E5043"/>
    <w:rsid w:val="006E7624"/>
    <w:rsid w:val="00700A74"/>
    <w:rsid w:val="00702CEF"/>
    <w:rsid w:val="00765693"/>
    <w:rsid w:val="00776EFC"/>
    <w:rsid w:val="007F6200"/>
    <w:rsid w:val="00805674"/>
    <w:rsid w:val="00813084"/>
    <w:rsid w:val="00814ABF"/>
    <w:rsid w:val="00823DEF"/>
    <w:rsid w:val="008406A5"/>
    <w:rsid w:val="008464ED"/>
    <w:rsid w:val="008466A6"/>
    <w:rsid w:val="008756DE"/>
    <w:rsid w:val="008B2C0D"/>
    <w:rsid w:val="008B4C30"/>
    <w:rsid w:val="008C3AF0"/>
    <w:rsid w:val="008C4077"/>
    <w:rsid w:val="008C7707"/>
    <w:rsid w:val="008D2CA2"/>
    <w:rsid w:val="008D5207"/>
    <w:rsid w:val="00931F22"/>
    <w:rsid w:val="00940663"/>
    <w:rsid w:val="00940669"/>
    <w:rsid w:val="009C0A50"/>
    <w:rsid w:val="009E297E"/>
    <w:rsid w:val="009F7213"/>
    <w:rsid w:val="00A00FAB"/>
    <w:rsid w:val="00A06147"/>
    <w:rsid w:val="00A32F5A"/>
    <w:rsid w:val="00A41F8A"/>
    <w:rsid w:val="00A647C2"/>
    <w:rsid w:val="00A820D8"/>
    <w:rsid w:val="00AA1A4E"/>
    <w:rsid w:val="00AA3863"/>
    <w:rsid w:val="00AA4652"/>
    <w:rsid w:val="00AA5AE0"/>
    <w:rsid w:val="00AE66B9"/>
    <w:rsid w:val="00B11E1A"/>
    <w:rsid w:val="00B17CFD"/>
    <w:rsid w:val="00B3577D"/>
    <w:rsid w:val="00B51ED3"/>
    <w:rsid w:val="00B71D50"/>
    <w:rsid w:val="00B90DCA"/>
    <w:rsid w:val="00B97956"/>
    <w:rsid w:val="00BA7695"/>
    <w:rsid w:val="00BB322A"/>
    <w:rsid w:val="00BE1A60"/>
    <w:rsid w:val="00C4085E"/>
    <w:rsid w:val="00C6031B"/>
    <w:rsid w:val="00C63468"/>
    <w:rsid w:val="00C737FA"/>
    <w:rsid w:val="00CA30C2"/>
    <w:rsid w:val="00CA3854"/>
    <w:rsid w:val="00CB5C7A"/>
    <w:rsid w:val="00CB739D"/>
    <w:rsid w:val="00CC09A1"/>
    <w:rsid w:val="00CD22D5"/>
    <w:rsid w:val="00CE0251"/>
    <w:rsid w:val="00CF07A2"/>
    <w:rsid w:val="00CF66EE"/>
    <w:rsid w:val="00D11167"/>
    <w:rsid w:val="00D145C6"/>
    <w:rsid w:val="00D1566F"/>
    <w:rsid w:val="00D259AC"/>
    <w:rsid w:val="00D26263"/>
    <w:rsid w:val="00D27B55"/>
    <w:rsid w:val="00D32C90"/>
    <w:rsid w:val="00D4022C"/>
    <w:rsid w:val="00D63343"/>
    <w:rsid w:val="00D67C51"/>
    <w:rsid w:val="00D83291"/>
    <w:rsid w:val="00D905EE"/>
    <w:rsid w:val="00DA2515"/>
    <w:rsid w:val="00DE1306"/>
    <w:rsid w:val="00DF7E20"/>
    <w:rsid w:val="00E32C92"/>
    <w:rsid w:val="00E521E1"/>
    <w:rsid w:val="00E52F80"/>
    <w:rsid w:val="00E65EDA"/>
    <w:rsid w:val="00E81A06"/>
    <w:rsid w:val="00E8577E"/>
    <w:rsid w:val="00ED3758"/>
    <w:rsid w:val="00ED6C7B"/>
    <w:rsid w:val="00EE5495"/>
    <w:rsid w:val="00F078C4"/>
    <w:rsid w:val="00F53284"/>
    <w:rsid w:val="00F612C4"/>
    <w:rsid w:val="00F84F55"/>
    <w:rsid w:val="00F85C83"/>
    <w:rsid w:val="00FA635E"/>
    <w:rsid w:val="00FB7DB5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58DD"/>
  <w15:docId w15:val="{F90AFDE9-2182-4555-A5B0-C92111D6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652"/>
  </w:style>
  <w:style w:type="paragraph" w:styleId="a5">
    <w:name w:val="footer"/>
    <w:basedOn w:val="a"/>
    <w:link w:val="a6"/>
    <w:uiPriority w:val="99"/>
    <w:unhideWhenUsed/>
    <w:rsid w:val="00AA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652"/>
  </w:style>
  <w:style w:type="paragraph" w:customStyle="1" w:styleId="Standard">
    <w:name w:val="Standard"/>
    <w:rsid w:val="00C6031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22</cp:revision>
  <cp:lastPrinted>2021-11-17T11:17:00Z</cp:lastPrinted>
  <dcterms:created xsi:type="dcterms:W3CDTF">2015-11-17T11:28:00Z</dcterms:created>
  <dcterms:modified xsi:type="dcterms:W3CDTF">2022-08-02T18:33:00Z</dcterms:modified>
</cp:coreProperties>
</file>