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7F9" w:rsidRDefault="004836BE" w:rsidP="000D77F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Сценарий</w:t>
      </w:r>
      <w:r w:rsidR="000D77F9" w:rsidRPr="000D77F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нетрадиционной формы работы с родителями и детьми с</w:t>
      </w:r>
      <w:r w:rsidR="000D77F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таршего дошкольного возраста </w:t>
      </w:r>
      <w:r w:rsidR="000D77F9" w:rsidRPr="000D77F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на тему: </w:t>
      </w:r>
    </w:p>
    <w:p w:rsidR="000D77F9" w:rsidRPr="000D77F9" w:rsidRDefault="000D77F9" w:rsidP="000D77F9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0D77F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«Литературное кафе «Жили-были»</w:t>
      </w:r>
    </w:p>
    <w:p w:rsidR="000D77F9" w:rsidRPr="000D77F9" w:rsidRDefault="000D77F9" w:rsidP="000D77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77F9" w:rsidRPr="00F90AA7" w:rsidRDefault="000D77F9" w:rsidP="000D77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Авторы: </w:t>
      </w:r>
      <w:proofErr w:type="spellStart"/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Адуева</w:t>
      </w:r>
      <w:proofErr w:type="spellEnd"/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Ольга Борисовна, Алексеева Евгения Васильевна</w:t>
      </w:r>
      <w:r w:rsidR="00B72723"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B72723"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Кордович</w:t>
      </w:r>
      <w:proofErr w:type="spellEnd"/>
      <w:r w:rsidR="00B72723"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Александровна</w:t>
      </w:r>
    </w:p>
    <w:p w:rsidR="000D77F9" w:rsidRPr="00F90AA7" w:rsidRDefault="000D77F9" w:rsidP="000D77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</w:t>
      </w: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: ГБДОУ детский сад №10 Пушкинского района СПб</w:t>
      </w:r>
    </w:p>
    <w:p w:rsidR="000D77F9" w:rsidRPr="00F90AA7" w:rsidRDefault="000D77F9" w:rsidP="000D77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Населенный пункт</w:t>
      </w: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: г. Санкт-Петербург, г. Пушкин</w:t>
      </w:r>
    </w:p>
    <w:p w:rsidR="000D77F9" w:rsidRPr="00F90AA7" w:rsidRDefault="000D77F9" w:rsidP="000D77F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2722" w:rsidRPr="00F90AA7" w:rsidRDefault="00232722" w:rsidP="00A85C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Способствовать развити</w:t>
      </w:r>
      <w:r w:rsidR="008E6A18"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ю детско-родительских отношений через восприятие художественной литературы и театрализованную деятельность.</w:t>
      </w:r>
    </w:p>
    <w:p w:rsidR="00232722" w:rsidRPr="00F90AA7" w:rsidRDefault="00232722" w:rsidP="00A85C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32722" w:rsidRPr="00F90AA7" w:rsidRDefault="00232722" w:rsidP="003F5E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Образовательные</w:t>
      </w:r>
      <w:r w:rsidR="00A85CD5" w:rsidRPr="00F9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3F5E79" w:rsidRPr="00F90AA7" w:rsidRDefault="003F5E79" w:rsidP="0079501A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дошкольников умение определять содержание литературных произведений по иллюстрациям, отрывкам из книг.</w:t>
      </w:r>
    </w:p>
    <w:p w:rsidR="000926AD" w:rsidRPr="00F90AA7" w:rsidRDefault="003F5E79" w:rsidP="003F5E79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637C91"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</w:t>
      </w: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ять</w:t>
      </w:r>
      <w:r w:rsidR="00637C91"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обога</w:t>
      </w: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щать</w:t>
      </w:r>
      <w:r w:rsidR="00637C91"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</w:t>
      </w: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детей о названиях, авторах, </w:t>
      </w:r>
      <w:r w:rsidR="00637C91"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героях детских </w:t>
      </w: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литературных произведений.</w:t>
      </w:r>
    </w:p>
    <w:p w:rsidR="003F5E79" w:rsidRPr="00F90AA7" w:rsidRDefault="003F5E79" w:rsidP="003F5E79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читательский кругозор детей и родителей.</w:t>
      </w:r>
    </w:p>
    <w:p w:rsidR="00D042A2" w:rsidRPr="00F90AA7" w:rsidRDefault="00D042A2" w:rsidP="0079501A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коммуникативные функции речи детей, обогащать словарный запас.</w:t>
      </w:r>
    </w:p>
    <w:p w:rsidR="003F5E79" w:rsidRPr="00F90AA7" w:rsidRDefault="003F5E79" w:rsidP="0079501A">
      <w:pPr>
        <w:pStyle w:val="a3"/>
        <w:numPr>
          <w:ilvl w:val="0"/>
          <w:numId w:val="11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и обогащать педагогические знания и умения родителей по ознакомлению детей с литературными произведениями разных жанров, способствовать возрождению традиций семейного чтения.</w:t>
      </w:r>
    </w:p>
    <w:p w:rsidR="00232722" w:rsidRPr="00F90AA7" w:rsidRDefault="00232722" w:rsidP="007950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Развивающие</w:t>
      </w:r>
      <w:r w:rsidR="009979EB" w:rsidRPr="00F90AA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3F5E79" w:rsidRPr="00F90AA7" w:rsidRDefault="003F5E79" w:rsidP="0079501A">
      <w:pPr>
        <w:pStyle w:val="a3"/>
        <w:numPr>
          <w:ilvl w:val="0"/>
          <w:numId w:val="13"/>
        </w:num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 детей умение узнавать сказку по характерным признакам.</w:t>
      </w:r>
    </w:p>
    <w:p w:rsidR="009979EB" w:rsidRPr="00F90AA7" w:rsidRDefault="00D042A2" w:rsidP="0079501A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="009979EB"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грамотно, выразительно излагать свою мысль, речь.</w:t>
      </w:r>
    </w:p>
    <w:p w:rsidR="009979EB" w:rsidRPr="00F90AA7" w:rsidRDefault="003F5E79" w:rsidP="0079501A">
      <w:pPr>
        <w:pStyle w:val="a3"/>
        <w:tabs>
          <w:tab w:val="left" w:pos="851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9979EB" w:rsidRPr="00F90AA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творческие способности детей и родителей в совместной деятельности.</w:t>
      </w:r>
    </w:p>
    <w:p w:rsidR="00232722" w:rsidRPr="00F90AA7" w:rsidRDefault="00232722" w:rsidP="0079501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0AA7">
        <w:rPr>
          <w:rFonts w:ascii="Times New Roman" w:hAnsi="Times New Roman" w:cs="Times New Roman"/>
          <w:b/>
          <w:i/>
          <w:sz w:val="24"/>
          <w:szCs w:val="24"/>
        </w:rPr>
        <w:t>Воспитательные</w:t>
      </w:r>
      <w:r w:rsidR="009979EB" w:rsidRPr="00F90AA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042A2" w:rsidRPr="00F90AA7" w:rsidRDefault="00D042A2" w:rsidP="0079501A">
      <w:pPr>
        <w:pStyle w:val="a3"/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AA7">
        <w:rPr>
          <w:rFonts w:ascii="Times New Roman" w:hAnsi="Times New Roman" w:cs="Times New Roman"/>
          <w:sz w:val="24"/>
          <w:szCs w:val="24"/>
        </w:rPr>
        <w:t>Приобщ</w:t>
      </w:r>
      <w:r w:rsidR="003F5E79" w:rsidRPr="00F90AA7">
        <w:rPr>
          <w:rFonts w:ascii="Times New Roman" w:hAnsi="Times New Roman" w:cs="Times New Roman"/>
          <w:sz w:val="24"/>
          <w:szCs w:val="24"/>
        </w:rPr>
        <w:t>ать</w:t>
      </w:r>
      <w:r w:rsidRPr="00F90AA7">
        <w:rPr>
          <w:rFonts w:ascii="Times New Roman" w:hAnsi="Times New Roman" w:cs="Times New Roman"/>
          <w:sz w:val="24"/>
          <w:szCs w:val="24"/>
        </w:rPr>
        <w:t xml:space="preserve"> родительск</w:t>
      </w:r>
      <w:r w:rsidR="003F5E79" w:rsidRPr="00F90AA7">
        <w:rPr>
          <w:rFonts w:ascii="Times New Roman" w:hAnsi="Times New Roman" w:cs="Times New Roman"/>
          <w:sz w:val="24"/>
          <w:szCs w:val="24"/>
        </w:rPr>
        <w:t>ую</w:t>
      </w:r>
      <w:r w:rsidRPr="00F90AA7">
        <w:rPr>
          <w:rFonts w:ascii="Times New Roman" w:hAnsi="Times New Roman" w:cs="Times New Roman"/>
          <w:sz w:val="24"/>
          <w:szCs w:val="24"/>
        </w:rPr>
        <w:t xml:space="preserve"> общественност</w:t>
      </w:r>
      <w:r w:rsidR="003F5E79" w:rsidRPr="00F90AA7">
        <w:rPr>
          <w:rFonts w:ascii="Times New Roman" w:hAnsi="Times New Roman" w:cs="Times New Roman"/>
          <w:sz w:val="24"/>
          <w:szCs w:val="24"/>
        </w:rPr>
        <w:t>ь</w:t>
      </w:r>
      <w:r w:rsidRPr="00F90AA7">
        <w:rPr>
          <w:rFonts w:ascii="Times New Roman" w:hAnsi="Times New Roman" w:cs="Times New Roman"/>
          <w:sz w:val="24"/>
          <w:szCs w:val="24"/>
        </w:rPr>
        <w:t xml:space="preserve"> к ценностям семейного чтения.</w:t>
      </w:r>
    </w:p>
    <w:p w:rsidR="00D042A2" w:rsidRPr="00F90AA7" w:rsidRDefault="0079501A" w:rsidP="0079501A">
      <w:pPr>
        <w:pStyle w:val="a3"/>
        <w:numPr>
          <w:ilvl w:val="0"/>
          <w:numId w:val="12"/>
        </w:num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0AA7">
        <w:rPr>
          <w:rFonts w:ascii="Times New Roman" w:hAnsi="Times New Roman" w:cs="Times New Roman"/>
          <w:sz w:val="24"/>
          <w:szCs w:val="24"/>
        </w:rPr>
        <w:t xml:space="preserve">Воспитывать интерес и </w:t>
      </w:r>
      <w:r w:rsidR="00F90AA7" w:rsidRPr="00F90AA7">
        <w:rPr>
          <w:rFonts w:ascii="Times New Roman" w:hAnsi="Times New Roman" w:cs="Times New Roman"/>
          <w:sz w:val="24"/>
          <w:szCs w:val="24"/>
        </w:rPr>
        <w:t>уважение к</w:t>
      </w:r>
      <w:r w:rsidRPr="00F90AA7">
        <w:rPr>
          <w:rFonts w:ascii="Times New Roman" w:hAnsi="Times New Roman" w:cs="Times New Roman"/>
          <w:sz w:val="24"/>
          <w:szCs w:val="24"/>
        </w:rPr>
        <w:t xml:space="preserve"> наследию устного народного творчества</w:t>
      </w:r>
    </w:p>
    <w:p w:rsidR="0079501A" w:rsidRPr="00F90AA7" w:rsidRDefault="0079501A" w:rsidP="0079501A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232722" w:rsidRDefault="00232722" w:rsidP="00A85CD5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3B79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Интеграция образовательных областей:</w:t>
      </w:r>
      <w:r w:rsidR="007528BD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="007528BD" w:rsidRPr="00903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социально-коммуникативное</w:t>
      </w:r>
      <w:r w:rsidR="007528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развитие,</w:t>
      </w:r>
      <w:r w:rsidRPr="00903B7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="007528BD" w:rsidRPr="00903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речевое развитие, </w:t>
      </w:r>
      <w:r w:rsidRPr="00903B7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познавательное развитие,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физическое развитие</w:t>
      </w:r>
      <w:r w:rsidR="007528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79501A" w:rsidRDefault="0079501A" w:rsidP="00A85CD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2722" w:rsidRDefault="00232722" w:rsidP="00A85CD5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технологии</w:t>
      </w:r>
      <w:r w:rsidR="007950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используемые в ходе мероприятия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7528BD" w:rsidRPr="00724E91" w:rsidRDefault="0079501A" w:rsidP="0079501A">
      <w:pPr>
        <w:pStyle w:val="a3"/>
        <w:numPr>
          <w:ilvl w:val="0"/>
          <w:numId w:val="14"/>
        </w:numPr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24E91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</w:t>
      </w:r>
      <w:r w:rsidRPr="007950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9501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7950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DA0021" w:rsidRPr="007950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imio</w:t>
      </w:r>
      <w:proofErr w:type="spellEnd"/>
      <w:r w:rsidRPr="007950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презентация</w:t>
      </w:r>
      <w:r w:rsidRPr="007950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</w:p>
    <w:p w:rsidR="00724E91" w:rsidRPr="00724E91" w:rsidRDefault="00724E91" w:rsidP="00724E91">
      <w:pPr>
        <w:pStyle w:val="a3"/>
        <w:numPr>
          <w:ilvl w:val="0"/>
          <w:numId w:val="14"/>
        </w:numPr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E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Проблемно-игровая технология: проблемные вопросы, как средство побуждения, стимулирования, активизации мыслительной деятельности 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взрослого</w:t>
      </w:r>
      <w:r w:rsidRPr="00724E9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24E91" w:rsidRPr="00724E91" w:rsidRDefault="00724E91" w:rsidP="00724E91">
      <w:pPr>
        <w:pStyle w:val="a3"/>
        <w:numPr>
          <w:ilvl w:val="0"/>
          <w:numId w:val="14"/>
        </w:numPr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24E9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Здоровьесберегающие</w:t>
      </w:r>
      <w:proofErr w:type="spellEnd"/>
      <w:r w:rsidRPr="00724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технологии: смена двигательной активности, физкультминутка</w:t>
      </w:r>
    </w:p>
    <w:p w:rsidR="00724E91" w:rsidRDefault="00232722" w:rsidP="00724E91">
      <w:pPr>
        <w:pStyle w:val="a3"/>
        <w:numPr>
          <w:ilvl w:val="0"/>
          <w:numId w:val="14"/>
        </w:numPr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01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 выбора</w:t>
      </w:r>
    </w:p>
    <w:p w:rsidR="00724E91" w:rsidRPr="00724E91" w:rsidRDefault="00724E91" w:rsidP="00724E91">
      <w:pPr>
        <w:pStyle w:val="a3"/>
        <w:numPr>
          <w:ilvl w:val="0"/>
          <w:numId w:val="14"/>
        </w:numPr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4E9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Технологии личностно-ориентированного взаимодействия взрослого с детьми: педагогическая поддержка, оказание взрослым оперативной помощи;</w:t>
      </w:r>
    </w:p>
    <w:p w:rsidR="00724E91" w:rsidRDefault="00724E91" w:rsidP="00A85C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E91" w:rsidRPr="00562A3C" w:rsidRDefault="00232722" w:rsidP="00562A3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средства обеспечения: </w:t>
      </w:r>
      <w:r w:rsidR="007528BD">
        <w:rPr>
          <w:rFonts w:ascii="Times New Roman" w:hAnsi="Times New Roman" w:cs="Times New Roman"/>
          <w:sz w:val="24"/>
          <w:szCs w:val="24"/>
        </w:rPr>
        <w:t xml:space="preserve">Интерактивная доска, </w:t>
      </w:r>
      <w:r w:rsidR="00724E91">
        <w:rPr>
          <w:rFonts w:ascii="Times New Roman" w:hAnsi="Times New Roman" w:cs="Times New Roman"/>
          <w:sz w:val="24"/>
          <w:szCs w:val="24"/>
        </w:rPr>
        <w:t>ноутбук, музыкальный центр.</w:t>
      </w:r>
    </w:p>
    <w:p w:rsidR="007528BD" w:rsidRPr="00562A3C" w:rsidRDefault="00232722" w:rsidP="00562A3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8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 и оборудование:</w:t>
      </w:r>
      <w:r w:rsidRPr="007528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E66F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r w:rsidR="00724E91" w:rsidRPr="0079501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imio</w:t>
      </w:r>
      <w:proofErr w:type="spellEnd"/>
      <w:r w:rsidR="007528BD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-проект</w:t>
      </w:r>
      <w:r w:rsidR="00724E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(презентация); </w:t>
      </w:r>
      <w:r w:rsidR="00562A3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7528BD" w:rsidRPr="00D60F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еню</w:t>
      </w:r>
      <w:r w:rsidR="00752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(бумажный вариант на каждый стол, электронное меню в </w:t>
      </w:r>
      <w:proofErr w:type="spellStart"/>
      <w:r w:rsidR="00DA002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Mimio</w:t>
      </w:r>
      <w:proofErr w:type="spellEnd"/>
      <w:r w:rsidR="00724E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752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программе)</w:t>
      </w:r>
      <w:r w:rsidR="0056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562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«название б</w:t>
      </w:r>
      <w:r w:rsidR="0056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люд»</w:t>
      </w:r>
      <w:r w:rsidR="007528BD" w:rsidRPr="00752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(карточки с заданиями)</w:t>
      </w:r>
      <w:r w:rsidR="0056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562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="007528BD" w:rsidRPr="00752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трибуты для театрализации</w:t>
      </w:r>
      <w:r w:rsidR="0056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(шапочки-маски разных героев, хвосты, накидки и т.д.); </w:t>
      </w:r>
      <w:r w:rsidR="00562A3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7528BD" w:rsidRPr="00752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арелочки для блюд (</w:t>
      </w:r>
      <w:r w:rsidR="0056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</w:t>
      </w:r>
      <w:r w:rsidR="007528BD" w:rsidRPr="00752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карточек с заданием) по 2</w:t>
      </w:r>
      <w:r w:rsidR="0056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шт. на каждый </w:t>
      </w:r>
      <w:r w:rsidR="0056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стол; </w:t>
      </w:r>
      <w:r w:rsidR="00562A3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7528BD" w:rsidRPr="00752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арточки с ключевыми словами</w:t>
      </w:r>
      <w:r w:rsidR="0056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562A3C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7528BD" w:rsidRPr="00752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олокольчик на каждый столик</w:t>
      </w:r>
      <w:r w:rsidR="0056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562A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528BD" w:rsidRPr="00752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катерти, вазочки с цветами</w:t>
      </w:r>
      <w:r w:rsidR="0056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r w:rsidR="00562A3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528BD" w:rsidRPr="007528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однос</w:t>
      </w:r>
      <w:r w:rsidR="00562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32722" w:rsidRDefault="00232722" w:rsidP="00A85C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43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32722" w:rsidRDefault="007528BD" w:rsidP="00A85C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и обсуждение с детьми произведений художественной литературы, знакомство детей с литературными жанрами, придумывание сказок, театрализованные игры.</w:t>
      </w:r>
    </w:p>
    <w:p w:rsidR="00D403E5" w:rsidRPr="00B308AA" w:rsidRDefault="00D403E5" w:rsidP="00B308AA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403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</w:t>
      </w:r>
      <w:r w:rsidR="00A812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836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мероприятия</w:t>
      </w:r>
      <w:r w:rsidRPr="00D403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</w:p>
    <w:p w:rsidR="000D77F9" w:rsidRPr="00C372ED" w:rsidRDefault="000D77F9" w:rsidP="000D77F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помещении музыкального зала с</w:t>
      </w:r>
      <w:r w:rsidRPr="00F35E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оздан интерьер кафе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на каждом столике  скатерть</w:t>
      </w:r>
      <w:r w:rsidRPr="00F35E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 цветы в ваз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</w:t>
      </w:r>
      <w:r w:rsidRPr="00F35E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колокольчик и </w:t>
      </w:r>
      <w:r w:rsidRPr="00156E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 тарелочки, меню.</w:t>
      </w:r>
      <w:r w:rsidRPr="00F35E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Звучит </w:t>
      </w:r>
      <w:r w:rsidRPr="00156E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фоновая музыка. На интерактивной доске слайд с меню. Звенит колокольчик и посетители (мама с ребенком) заходят в кафе «Жили-были», у входа гостей с поклоном встречает Марья </w:t>
      </w:r>
      <w:proofErr w:type="spellStart"/>
      <w:r w:rsidRPr="00156E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Моревна</w:t>
      </w:r>
      <w:proofErr w:type="spellEnd"/>
      <w:r w:rsidRPr="00156E9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и Емеля.  </w:t>
      </w:r>
    </w:p>
    <w:p w:rsidR="009446CF" w:rsidRPr="00F06F59" w:rsidRDefault="006241DE" w:rsidP="006241DE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06F59">
        <w:rPr>
          <w:rFonts w:ascii="Arial" w:eastAsia="Times New Roman" w:hAnsi="Arial" w:cs="Arial"/>
          <w:color w:val="000000"/>
          <w:lang w:eastAsia="ru-RU"/>
        </w:rPr>
        <w:t xml:space="preserve">            </w:t>
      </w:r>
      <w:r w:rsidR="000A226E">
        <w:rPr>
          <w:rFonts w:ascii="Arial" w:eastAsia="Times New Roman" w:hAnsi="Arial" w:cs="Arial"/>
          <w:color w:val="000000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3B2FF233">
            <wp:extent cx="1581150" cy="173609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5" t="10564" r="9738" b="9213"/>
                    <a:stretch/>
                  </pic:blipFill>
                  <pic:spPr bwMode="auto">
                    <a:xfrm>
                      <a:off x="0" y="0"/>
                      <a:ext cx="158115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226E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Pr="00F06F59">
        <w:rPr>
          <w:rFonts w:ascii="Arial" w:eastAsia="Times New Roman" w:hAnsi="Arial" w:cs="Arial"/>
          <w:noProof/>
          <w:color w:val="000000"/>
          <w:lang w:eastAsia="ru-RU"/>
        </w:rPr>
        <w:t xml:space="preserve">   </w:t>
      </w: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1C226FF0">
            <wp:extent cx="3114675" cy="17335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6" t="8410" r="5019" b="11036"/>
                    <a:stretch/>
                  </pic:blipFill>
                  <pic:spPr bwMode="auto">
                    <a:xfrm>
                      <a:off x="0" y="0"/>
                      <a:ext cx="31146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3E5" w:rsidRDefault="00101C63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Марья</w:t>
      </w:r>
      <w:r w:rsidR="00CB548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CB548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Моревна</w:t>
      </w:r>
      <w:proofErr w:type="spellEnd"/>
      <w:r w:rsidR="00D403E5" w:rsidRPr="00D403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D403E5" w:rsidRPr="00D403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Добрый</w:t>
      </w:r>
      <w:r w:rsidR="00CB5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вечер</w:t>
      </w:r>
      <w:r w:rsidR="00D403E5" w:rsidRPr="00D403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уважаемые гости! </w:t>
      </w:r>
      <w:r w:rsidR="00C37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Марья</w:t>
      </w:r>
      <w:r w:rsidR="00CB5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CB5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Моревна</w:t>
      </w:r>
      <w:proofErr w:type="spellEnd"/>
      <w:r w:rsidR="00CB54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Емеля</w:t>
      </w:r>
      <w:r w:rsidR="00C37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1012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81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рады видеть в</w:t>
      </w:r>
      <w:r w:rsidR="00D403E5" w:rsidRPr="00D403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 сегодня в нашем литературном кафе</w:t>
      </w:r>
      <w:r w:rsidR="007576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«Жили-были»</w:t>
      </w:r>
      <w:r w:rsidR="00D403E5" w:rsidRPr="00D403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Здесь Вы сможете попробовать наши фирменные блюда, приготовленные специально для </w:t>
      </w:r>
      <w:r w:rsidR="00A812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403E5" w:rsidRPr="00D403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ас. </w:t>
      </w:r>
      <w:r w:rsidR="00A81261" w:rsidRPr="00A812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</w:t>
      </w:r>
      <w:r w:rsidR="00C372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A81261" w:rsidRPr="00A812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блюда у нас не простые,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литературные.</w:t>
      </w:r>
    </w:p>
    <w:p w:rsidR="00A81261" w:rsidRDefault="00A81261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их вкушает,</w:t>
      </w:r>
    </w:p>
    <w:p w:rsidR="00A81261" w:rsidRDefault="00A81261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Тот мудрость получает!</w:t>
      </w:r>
    </w:p>
    <w:p w:rsidR="00A81261" w:rsidRPr="00A81261" w:rsidRDefault="00A81261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812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Емеля: </w:t>
      </w:r>
    </w:p>
    <w:p w:rsidR="00A81261" w:rsidRDefault="00A81261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задания приносим,</w:t>
      </w:r>
    </w:p>
    <w:p w:rsidR="00A81261" w:rsidRDefault="00A81261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от вас ответа просим!</w:t>
      </w:r>
    </w:p>
    <w:p w:rsidR="00A81261" w:rsidRDefault="00A81261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Кто ответил, </w:t>
      </w:r>
    </w:p>
    <w:p w:rsidR="00A81261" w:rsidRDefault="00A81261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Тот и съел:</w:t>
      </w:r>
    </w:p>
    <w:p w:rsidR="00A81261" w:rsidRDefault="00A81261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 мудрей,</w:t>
      </w:r>
    </w:p>
    <w:p w:rsidR="00A81261" w:rsidRDefault="00A81261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потолстел!</w:t>
      </w:r>
    </w:p>
    <w:p w:rsidR="000D77F9" w:rsidRPr="000D77F9" w:rsidRDefault="000D77F9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0D77F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(родители с детьми выбирают понравившиеся им блюда из меню)</w:t>
      </w:r>
    </w:p>
    <w:p w:rsidR="00A81261" w:rsidRDefault="00101C63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Марья</w:t>
      </w:r>
      <w:r w:rsidR="00A8126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A8126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Моревна</w:t>
      </w:r>
      <w:proofErr w:type="spellEnd"/>
      <w:r w:rsidR="00A8126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</w:p>
    <w:p w:rsidR="00A81261" w:rsidRDefault="00A81261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8126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Сделать кто го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тов заказ, </w:t>
      </w:r>
    </w:p>
    <w:p w:rsidR="00A81261" w:rsidRDefault="00A81261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Мы исполним в тот же час,</w:t>
      </w:r>
    </w:p>
    <w:p w:rsidR="00A81261" w:rsidRDefault="00101226" w:rsidP="004836B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 колокольчик позвоните,</w:t>
      </w:r>
    </w:p>
    <w:p w:rsidR="000D77F9" w:rsidRDefault="00101226" w:rsidP="00B7272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Волю нам свою скажите!</w:t>
      </w:r>
    </w:p>
    <w:p w:rsidR="00B72723" w:rsidRPr="00B4087C" w:rsidRDefault="00B72723" w:rsidP="00B7272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6F59" w:rsidRDefault="00F06F59" w:rsidP="000D77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06F59" w:rsidRDefault="00F06F59" w:rsidP="000D77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06F59" w:rsidRDefault="00F06F59" w:rsidP="000D77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06F59" w:rsidRDefault="00F06F59" w:rsidP="000D77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06F59" w:rsidRDefault="00F06F59" w:rsidP="000D77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06F59" w:rsidRDefault="00F06F59" w:rsidP="000D77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06F59" w:rsidRDefault="00F06F59" w:rsidP="000D77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06F59" w:rsidRDefault="00F06F59" w:rsidP="000D77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06F59" w:rsidRDefault="00F06F59" w:rsidP="000D77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0AA7" w:rsidRDefault="00F90AA7" w:rsidP="000D77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75EAD" w:rsidRDefault="000D77F9" w:rsidP="00F06F5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087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 xml:space="preserve">Содержание блюд из меню </w:t>
      </w:r>
      <w:r w:rsidRPr="00B4087C">
        <w:rPr>
          <w:rFonts w:ascii="Times New Roman" w:hAnsi="Times New Roman" w:cs="Times New Roman"/>
          <w:sz w:val="24"/>
          <w:szCs w:val="24"/>
          <w:shd w:val="clear" w:color="auto" w:fill="FFFFFF"/>
        </w:rPr>
        <w:t>(карточки с заданиями)</w:t>
      </w:r>
      <w:r w:rsidR="00083534" w:rsidRPr="00B4087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06F59" w:rsidRPr="00B4087C" w:rsidRDefault="00F06F59" w:rsidP="00F06F5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81798D9">
            <wp:extent cx="3945227" cy="29417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671" cy="2955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09E2" w:rsidRPr="00675EAD" w:rsidRDefault="004F4930" w:rsidP="00675EAD">
      <w:pPr>
        <w:pStyle w:val="a3"/>
        <w:numPr>
          <w:ilvl w:val="0"/>
          <w:numId w:val="9"/>
        </w:numPr>
        <w:shd w:val="clear" w:color="auto" w:fill="FFFFFF"/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675EA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Гренки «Волшебные»</w:t>
      </w:r>
      <w:r w:rsidR="00101226" w:rsidRPr="00675EAD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="00101226" w:rsidRPr="00675EA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(Состав: стекло, дерево, ткань, кожа, метал, обладающие волшебными свойствами)</w:t>
      </w:r>
    </w:p>
    <w:p w:rsidR="0068251C" w:rsidRDefault="00101226" w:rsidP="001012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8251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0D77F9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(</w:t>
      </w:r>
      <w:r w:rsidR="0068251C" w:rsidRPr="000D77F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 w:rsidR="0068251C" w:rsidRPr="000D77F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Моревна</w:t>
      </w:r>
      <w:proofErr w:type="spellEnd"/>
      <w:r w:rsidR="0068251C" w:rsidRPr="000D77F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0D77F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приносит на подносе </w:t>
      </w:r>
      <w:r w:rsidR="00C8265E" w:rsidRPr="000D77F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карточку </w:t>
      </w:r>
      <w:r w:rsidRPr="000D77F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с заданием</w:t>
      </w:r>
      <w:r w:rsidR="000D77F9" w:rsidRPr="000D77F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</w:t>
      </w:r>
      <w:r w:rsidRPr="000D77F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101C63" w:rsidRDefault="0068251C" w:rsidP="001012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68251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 w:rsidRPr="0068251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Моревна</w:t>
      </w:r>
      <w:proofErr w:type="spellEnd"/>
      <w:r w:rsidRPr="0068251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  <w:r w:rsidRPr="0068251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9446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Вы сделали замечательный выбор!</w:t>
      </w:r>
      <w:r w:rsidR="0010122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Дорогие мамы, прочитайте, пожалуйста</w:t>
      </w:r>
      <w:r w:rsidR="009446C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</w:t>
      </w:r>
      <w:r w:rsidR="00101C6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вслух задание.</w:t>
      </w:r>
    </w:p>
    <w:p w:rsidR="000D77F9" w:rsidRPr="00B308AA" w:rsidRDefault="000D77F9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B308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Задание</w:t>
      </w:r>
      <w:r w:rsidR="00B308AA" w:rsidRPr="00B308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B308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«Назовите волшебные сказочные предметы»</w:t>
      </w:r>
    </w:p>
    <w:p w:rsidR="00101C63" w:rsidRDefault="00101C63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Но</w:t>
      </w:r>
      <w:r w:rsidR="0010122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C372E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ответить не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спешите, </w:t>
      </w:r>
    </w:p>
    <w:p w:rsidR="00101C63" w:rsidRDefault="00101C63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 детишек пропустите,</w:t>
      </w:r>
    </w:p>
    <w:p w:rsidR="00101C63" w:rsidRDefault="00C372ED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Если надо - </w:t>
      </w:r>
      <w:r w:rsidR="00101C6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помогите!</w:t>
      </w:r>
    </w:p>
    <w:p w:rsidR="00E50451" w:rsidRDefault="00E50451" w:rsidP="00B308A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Можно обращаться за помощью к</w:t>
      </w:r>
      <w:r w:rsidR="00C372E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посетителям за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другим</w:t>
      </w:r>
      <w:r w:rsidR="00C372E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столикам</w:t>
      </w:r>
      <w:r w:rsidR="00C372E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:rsidR="008305FF" w:rsidRDefault="008305FF" w:rsidP="00B308A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(</w:t>
      </w:r>
      <w:r w:rsidRPr="005E744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взрослые и дети выполняют задание, </w:t>
      </w:r>
      <w:r w:rsidR="00101C63" w:rsidRPr="0068251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Марья</w:t>
      </w:r>
      <w:r w:rsidRPr="0068251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68251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Моревна</w:t>
      </w:r>
      <w:proofErr w:type="spellEnd"/>
      <w:r w:rsidRPr="005E744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5E744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хвалит за ответы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</w:t>
      </w:r>
    </w:p>
    <w:p w:rsidR="0068251C" w:rsidRDefault="005E744A" w:rsidP="00B308A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Марья</w:t>
      </w:r>
      <w:r w:rsidR="008305F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8305F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Моревна</w:t>
      </w:r>
      <w:proofErr w:type="spellEnd"/>
      <w:r w:rsidR="008305F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  <w:r w:rsidR="008305F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Сколько замечательных ответов! Дава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йте посмотрим на наш волшебный экран</w:t>
      </w:r>
      <w:r w:rsidR="008305F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! </w:t>
      </w:r>
    </w:p>
    <w:p w:rsidR="00101226" w:rsidRDefault="008305FF" w:rsidP="006241DE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(</w:t>
      </w:r>
      <w:r w:rsidR="005E744A" w:rsidRPr="0068251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Марья</w:t>
      </w:r>
      <w:r w:rsidRPr="0068251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68251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Моревна</w:t>
      </w:r>
      <w:proofErr w:type="spellEnd"/>
      <w:r w:rsidRPr="00E178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нажимает гиперссылку и возникает слайд </w:t>
      </w:r>
      <w:r w:rsidR="0068251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(в программе </w:t>
      </w:r>
      <w:proofErr w:type="spellStart"/>
      <w:r w:rsidR="0068251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 w:eastAsia="ru-RU"/>
        </w:rPr>
        <w:t>mimio</w:t>
      </w:r>
      <w:proofErr w:type="spellEnd"/>
      <w:r w:rsidR="0068251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) </w:t>
      </w:r>
      <w:r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с волшебными предметами</w:t>
      </w:r>
      <w:r w:rsidR="00E1789B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E1789B" w:rsidRPr="00E17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(ковер-самолет, сапоги-скороходы, шапка-невидимка, клубок, скатерть самобранка, волшебная палочка, избушка на курьих ножках, сту</w:t>
      </w:r>
      <w:r w:rsidR="005E744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па с метлой, волшебное зеркальце и др.)</w:t>
      </w:r>
      <w:r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Посетители сравнивают полученные ответы со слайдом</w:t>
      </w:r>
      <w:r w:rsidR="005E744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. Марья </w:t>
      </w:r>
      <w:proofErr w:type="spellStart"/>
      <w:r w:rsidR="005E744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Моревна</w:t>
      </w:r>
      <w:proofErr w:type="spellEnd"/>
      <w:r w:rsidR="005E744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касается названных предметов, и они исчезают</w:t>
      </w:r>
      <w:r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 w:rsidR="005E74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Посмотрите остались еще не названные предметы. Что это за предметы и из каких они сказок? </w:t>
      </w:r>
      <w:r w:rsidR="005E744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(ответы посетителей)</w:t>
      </w:r>
      <w:r w:rsidR="005E744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Вы знаете толк в волшебных предметах!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На самом деле любой предмет может стать волшебным, если попадет в сказку! </w:t>
      </w:r>
    </w:p>
    <w:p w:rsidR="000A226E" w:rsidRDefault="009C6964" w:rsidP="006241D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6241DE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61A2D4E2">
            <wp:extent cx="2828609" cy="16859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9" t="10532" r="6483" b="10474"/>
                    <a:stretch/>
                  </pic:blipFill>
                  <pic:spPr bwMode="auto">
                    <a:xfrm>
                      <a:off x="0" y="0"/>
                      <a:ext cx="2855110" cy="17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1DE" w:rsidRPr="00F06F59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4"/>
          <w:lang w:eastAsia="ru-RU"/>
        </w:rPr>
        <w:t xml:space="preserve">            </w:t>
      </w:r>
      <w:r w:rsidR="006241DE">
        <w:rPr>
          <w:rFonts w:ascii="Times New Roman" w:eastAsia="Times New Roman" w:hAnsi="Times New Roman" w:cs="Times New Roman"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05040E57">
            <wp:extent cx="2133600" cy="1671686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7" t="11592" r="8651" b="11795"/>
                    <a:stretch/>
                  </pic:blipFill>
                  <pic:spPr bwMode="auto">
                    <a:xfrm>
                      <a:off x="0" y="0"/>
                      <a:ext cx="2146485" cy="168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F59" w:rsidRPr="00701B07" w:rsidRDefault="00F06F59" w:rsidP="006241D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</w:pPr>
    </w:p>
    <w:p w:rsidR="006409E2" w:rsidRPr="00701B07" w:rsidRDefault="009C6082" w:rsidP="00ED4872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b/>
          <w:i/>
          <w:color w:val="000000"/>
          <w:lang w:eastAsia="ru-RU"/>
        </w:rPr>
      </w:pPr>
      <w:r w:rsidRPr="0068251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lastRenderedPageBreak/>
        <w:t>2.</w:t>
      </w:r>
      <w:r w:rsidR="003E06D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4F4930" w:rsidRPr="003E06D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«Винегрет </w:t>
      </w:r>
      <w:r w:rsidR="00B64F5F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Иванушкин</w:t>
      </w:r>
      <w:r w:rsidR="004F4930" w:rsidRPr="003E06D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» </w:t>
      </w:r>
      <w:r w:rsidR="003E06DE" w:rsidRPr="00701B0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(Состав: любимый герой из разных сказок)</w:t>
      </w:r>
    </w:p>
    <w:p w:rsidR="000D77F9" w:rsidRDefault="003E06DE" w:rsidP="003E06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8251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B308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r w:rsidR="0068251C" w:rsidRPr="00B308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Емеля</w:t>
      </w:r>
      <w:r w:rsidR="0068251C" w:rsidRPr="00B308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08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приносит на подносе </w:t>
      </w:r>
      <w:r w:rsidR="00C8265E" w:rsidRPr="00B308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карточку </w:t>
      </w:r>
      <w:r w:rsidR="00B308AA" w:rsidRPr="00B308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 заданием)</w:t>
      </w:r>
    </w:p>
    <w:p w:rsidR="00701B07" w:rsidRDefault="000D77F9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812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Емеля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701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вас хороший вкус, но винегрет у на</w:t>
      </w:r>
      <w:r w:rsidR="00C372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701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необычный</w:t>
      </w:r>
      <w:r w:rsidR="003E0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r w:rsidR="003E06D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Дорогие мамы, прочи</w:t>
      </w:r>
      <w:r w:rsidR="00701B0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тайте, пожалуйста вслух задание.</w:t>
      </w:r>
    </w:p>
    <w:p w:rsidR="000D77F9" w:rsidRPr="00B308AA" w:rsidRDefault="000D77F9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308A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Задание</w:t>
      </w:r>
      <w:r w:rsidR="00B308A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:</w:t>
      </w:r>
      <w:r w:rsidRPr="00B308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308A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«</w:t>
      </w:r>
      <w:r w:rsidRPr="00B308A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Назовите сказки с главным героем Иваном»</w:t>
      </w:r>
    </w:p>
    <w:p w:rsidR="00701B07" w:rsidRDefault="00C372ED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Но ответить не</w:t>
      </w:r>
      <w:r w:rsidR="00701B0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спешите, </w:t>
      </w:r>
    </w:p>
    <w:p w:rsidR="00701B07" w:rsidRDefault="00701B07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 детишек пропустите,</w:t>
      </w:r>
    </w:p>
    <w:p w:rsidR="00701B07" w:rsidRDefault="00C372ED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Если надо - </w:t>
      </w:r>
      <w:r w:rsidR="00701B0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помогите!</w:t>
      </w:r>
    </w:p>
    <w:p w:rsidR="003E06DE" w:rsidRDefault="003E06DE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(</w:t>
      </w:r>
      <w:r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взрослые и дети выполняют задание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</w:t>
      </w:r>
      <w:r w:rsidR="0068251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</w:t>
      </w:r>
    </w:p>
    <w:p w:rsidR="000A226E" w:rsidRPr="00C372ED" w:rsidRDefault="00C372ED" w:rsidP="006241DE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812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Емеля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Давайте п</w:t>
      </w:r>
      <w:r w:rsidR="00701B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осмотрим на волшебный экран</w:t>
      </w:r>
      <w:r w:rsidR="003E06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 w:rsidR="00ED60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ED607B" w:rsidRPr="00ED4872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Емеля</w:t>
      </w:r>
      <w:r w:rsidR="003E06DE" w:rsidRPr="00ED487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ED607B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нажимает гиперссылку и возникает слайд с Иванами из сказок: </w:t>
      </w:r>
      <w:r w:rsidR="00ED607B" w:rsidRPr="00E17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«Сивка-бурка», «Сестрица Аленушка и братец Иванушка», «Гуси-лебеди», «Про Иванушку-дурачка», «Конек-горбунок»,</w:t>
      </w:r>
      <w:r w:rsidR="00ED607B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Посетители сравнивают полученные ответы со слайдом</w:t>
      </w:r>
      <w:r w:rsidR="00ED607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). Вижу, что вы стали мудрее!</w:t>
      </w:r>
    </w:p>
    <w:p w:rsidR="000A226E" w:rsidRPr="006241DE" w:rsidRDefault="006241DE" w:rsidP="006241DE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en-US" w:eastAsia="ru-RU"/>
        </w:rPr>
        <w:t xml:space="preserve">       </w:t>
      </w:r>
      <w:r w:rsidR="009C696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22215601">
            <wp:extent cx="2514600" cy="16859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8" t="10210" r="6249" b="11217"/>
                    <a:stretch/>
                  </pic:blipFill>
                  <pic:spPr bwMode="auto">
                    <a:xfrm>
                      <a:off x="0" y="0"/>
                      <a:ext cx="2514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E69A98B">
            <wp:extent cx="2362200" cy="1690285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4" t="12668" r="8564" b="11792"/>
                    <a:stretch/>
                  </pic:blipFill>
                  <pic:spPr bwMode="auto">
                    <a:xfrm>
                      <a:off x="0" y="0"/>
                      <a:ext cx="2373447" cy="169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9E2" w:rsidRPr="00ED4872" w:rsidRDefault="004F4930" w:rsidP="00ED4872">
      <w:pPr>
        <w:pStyle w:val="a3"/>
        <w:numPr>
          <w:ilvl w:val="0"/>
          <w:numId w:val="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ED487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Салат из холодных продуктов</w:t>
      </w:r>
      <w:r w:rsidR="00ED607B" w:rsidRPr="00ED4872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 </w:t>
      </w:r>
      <w:r w:rsidR="00B64F5F" w:rsidRPr="00ED4872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(Состав: лед, стужа, холод)</w:t>
      </w:r>
    </w:p>
    <w:p w:rsidR="00ED607B" w:rsidRPr="00E1789B" w:rsidRDefault="00ED607B" w:rsidP="004F49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="00CB0F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(</w:t>
      </w:r>
      <w:r w:rsidR="00ED4872" w:rsidRPr="0068251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 w:rsidR="00ED4872" w:rsidRPr="0068251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Моревна</w:t>
      </w:r>
      <w:proofErr w:type="spellEnd"/>
      <w:r w:rsidR="00ED4872" w:rsidRPr="00E178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CB0FB8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приносит на подносе </w:t>
      </w:r>
      <w:r w:rsidR="00C8265E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карточки </w:t>
      </w:r>
      <w:r w:rsidR="00CB0FB8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с задания</w:t>
      </w:r>
      <w:r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</w:t>
      </w:r>
      <w:r w:rsidR="00CB0FB8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и</w:t>
      </w:r>
      <w:r w:rsidR="00B308A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</w:t>
      </w:r>
    </w:p>
    <w:p w:rsidR="00701B07" w:rsidRDefault="00ED607B" w:rsidP="00083534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 нас в кафе «Жили-были» самы</w:t>
      </w:r>
      <w:r w:rsidR="00CB0FB8">
        <w:rPr>
          <w:rFonts w:ascii="Times New Roman" w:hAnsi="Times New Roman" w:cs="Times New Roman"/>
          <w:sz w:val="24"/>
          <w:szCs w:val="24"/>
        </w:rPr>
        <w:t xml:space="preserve">й вкусный салат из самых холодных продуктов! </w:t>
      </w:r>
      <w:r w:rsidR="00CB0F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Дорогие мамы, прочитайте, пожалуйста</w:t>
      </w:r>
      <w:r w:rsidR="00C372E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</w:t>
      </w:r>
      <w:r w:rsidR="00CB0F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вслух задание</w:t>
      </w:r>
      <w:r w:rsidR="00701B0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:rsidR="00B308AA" w:rsidRPr="00ED4872" w:rsidRDefault="00B308AA" w:rsidP="00083534">
      <w:pPr>
        <w:shd w:val="clear" w:color="auto" w:fill="FFFFFF"/>
        <w:spacing w:after="0" w:line="240" w:lineRule="auto"/>
        <w:ind w:firstLine="567"/>
        <w:jc w:val="both"/>
        <w:rPr>
          <w:rFonts w:ascii="Arial" w:eastAsia="Times New Roman" w:hAnsi="Arial" w:cs="Arial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Задание: </w:t>
      </w:r>
      <w:r w:rsidRPr="00ED487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r w:rsidRPr="00ED487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В какой сказке есть такие слова: </w:t>
      </w:r>
    </w:p>
    <w:p w:rsidR="00B308AA" w:rsidRPr="00083534" w:rsidRDefault="00B308AA" w:rsidP="00B308A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5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1 «Тепло ли тебе, девица, тепло ли, красная?» («Морозко»).  </w:t>
      </w:r>
    </w:p>
    <w:p w:rsidR="00B308AA" w:rsidRPr="00083534" w:rsidRDefault="00B308AA" w:rsidP="00B308A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5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 2 «Мерзни, мерзни волчий хвост!» («Лиса и волк»)</w:t>
      </w:r>
    </w:p>
    <w:p w:rsidR="00B308AA" w:rsidRPr="00083534" w:rsidRDefault="00B308AA" w:rsidP="00B308A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83534">
        <w:rPr>
          <w:rFonts w:ascii="Times New Roman" w:hAnsi="Times New Roman" w:cs="Times New Roman"/>
          <w:sz w:val="24"/>
          <w:szCs w:val="24"/>
          <w:shd w:val="clear" w:color="auto" w:fill="FFFFFF"/>
        </w:rPr>
        <w:t>- 3 «Принялся тут Мороз зайца морозить. Стужу-холод напустил, ледяным ветром закружил» («Мороз и заяц»)</w:t>
      </w:r>
    </w:p>
    <w:p w:rsidR="00B308AA" w:rsidRPr="00083534" w:rsidRDefault="00B308AA" w:rsidP="00B308A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083534">
        <w:rPr>
          <w:rFonts w:ascii="Times New Roman" w:hAnsi="Times New Roman" w:cs="Times New Roman"/>
          <w:sz w:val="24"/>
          <w:szCs w:val="24"/>
        </w:rPr>
        <w:t xml:space="preserve">- 4 «Пора нам подумать о зиме, - сказал как-то </w:t>
      </w:r>
      <w:proofErr w:type="spellStart"/>
      <w:r w:rsidRPr="00083534">
        <w:rPr>
          <w:rFonts w:ascii="Times New Roman" w:hAnsi="Times New Roman" w:cs="Times New Roman"/>
          <w:sz w:val="24"/>
          <w:szCs w:val="24"/>
        </w:rPr>
        <w:t>Наф-Наф</w:t>
      </w:r>
      <w:proofErr w:type="spellEnd"/>
      <w:r w:rsidRPr="00083534">
        <w:rPr>
          <w:rFonts w:ascii="Times New Roman" w:hAnsi="Times New Roman" w:cs="Times New Roman"/>
          <w:sz w:val="24"/>
          <w:szCs w:val="24"/>
        </w:rPr>
        <w:t xml:space="preserve"> своим братьям, проснувшись рано утром. - Я весь дрожу от холода. Мы можем простудиться». (</w:t>
      </w:r>
      <w:proofErr w:type="spellStart"/>
      <w:r w:rsidRPr="00083534">
        <w:rPr>
          <w:rFonts w:ascii="Times New Roman" w:hAnsi="Times New Roman" w:cs="Times New Roman"/>
          <w:sz w:val="24"/>
          <w:szCs w:val="24"/>
        </w:rPr>
        <w:t>С.Михалков</w:t>
      </w:r>
      <w:proofErr w:type="spellEnd"/>
      <w:r w:rsidRPr="00083534">
        <w:rPr>
          <w:rFonts w:ascii="Times New Roman" w:hAnsi="Times New Roman" w:cs="Times New Roman"/>
          <w:sz w:val="24"/>
          <w:szCs w:val="24"/>
        </w:rPr>
        <w:t xml:space="preserve"> «Три поросенка»)</w:t>
      </w:r>
    </w:p>
    <w:p w:rsidR="00701B07" w:rsidRDefault="00C372ED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Но ответить не</w:t>
      </w:r>
      <w:r w:rsidR="00701B0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спешите, </w:t>
      </w:r>
    </w:p>
    <w:p w:rsidR="00701B07" w:rsidRDefault="00701B07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 детишек пропустите,</w:t>
      </w:r>
    </w:p>
    <w:p w:rsidR="00701B07" w:rsidRDefault="00C372ED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Если надо - </w:t>
      </w:r>
      <w:r w:rsidR="00701B0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помогите!</w:t>
      </w:r>
    </w:p>
    <w:p w:rsidR="00B308AA" w:rsidRDefault="00CB0FB8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(</w:t>
      </w:r>
      <w:r w:rsidR="00567710" w:rsidRPr="00ED487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Марья</w:t>
      </w:r>
      <w:r w:rsidRPr="00ED487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ED4872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Моревна</w:t>
      </w:r>
      <w:proofErr w:type="spellEnd"/>
      <w:r w:rsidRPr="00E178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нажимает гиперссылку и возникает слайд с</w:t>
      </w:r>
      <w:r w:rsidR="0056771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цифрами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) </w:t>
      </w:r>
    </w:p>
    <w:p w:rsidR="006241DE" w:rsidRDefault="00B308AA" w:rsidP="00F06F59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308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 w:rsidRPr="00B308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Моревна</w:t>
      </w:r>
      <w:proofErr w:type="spellEnd"/>
      <w:r w:rsidRPr="00B308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CB0F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Кто готов дать ответ позвоните в колокольчик и отвечайте. </w:t>
      </w:r>
      <w:r w:rsidR="00C8265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Для проверки, коснитесь </w:t>
      </w:r>
      <w:r w:rsidR="0056771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такой же цифры</w:t>
      </w:r>
      <w:r w:rsidR="00C8265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 как у вас на карточке</w:t>
      </w:r>
      <w:r w:rsidR="00CB0F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</w:t>
      </w:r>
      <w:r w:rsidR="0056771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Ответивший ребенок </w:t>
      </w:r>
      <w:r w:rsidR="00713EFC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по</w:t>
      </w:r>
      <w:r w:rsidR="0056771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д</w:t>
      </w:r>
      <w:r w:rsidR="00713EFC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хо</w:t>
      </w:r>
      <w:r w:rsidR="0056771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дит к доске и нажимает на нужную цифру</w:t>
      </w:r>
      <w:r w:rsidR="00713EFC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, </w:t>
      </w:r>
      <w:r w:rsidR="0056771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появляется </w:t>
      </w:r>
      <w:r w:rsidR="00713EFC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иллюстрация к сказке. </w:t>
      </w:r>
      <w:r w:rsidR="0056771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 w:rsidR="0056771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Моревна</w:t>
      </w:r>
      <w:proofErr w:type="spellEnd"/>
      <w:r w:rsidR="00713EFC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CB0FB8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хвалит за ответы</w:t>
      </w:r>
      <w:r w:rsidR="00CB0FB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</w:t>
      </w:r>
      <w:r w:rsidR="00713EF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Вы становитесь, все мудрее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и мудрее</w:t>
      </w:r>
      <w:r w:rsidR="00713EF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! </w:t>
      </w:r>
    </w:p>
    <w:p w:rsidR="009214D8" w:rsidRPr="00F06F59" w:rsidRDefault="00F06F59" w:rsidP="00F06F5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182EDDC3">
            <wp:extent cx="2363763" cy="14533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9" cy="1463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9525786" wp14:editId="16F48E3E">
            <wp:extent cx="1770161" cy="1428708"/>
            <wp:effectExtent l="0" t="0" r="1905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11263" r="7916" b="10872"/>
                    <a:stretch/>
                  </pic:blipFill>
                  <pic:spPr bwMode="auto">
                    <a:xfrm>
                      <a:off x="0" y="0"/>
                      <a:ext cx="1792025" cy="144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9E2" w:rsidRPr="00567710" w:rsidRDefault="009C6082" w:rsidP="0036379E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21428"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6409E2" w:rsidRPr="00C21428">
        <w:rPr>
          <w:rFonts w:ascii="Times New Roman" w:hAnsi="Times New Roman" w:cs="Times New Roman"/>
          <w:b/>
          <w:sz w:val="24"/>
          <w:szCs w:val="24"/>
        </w:rPr>
        <w:t>.</w:t>
      </w:r>
      <w:r w:rsidR="002846BE" w:rsidRPr="00C214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09E2" w:rsidRPr="00C21428">
        <w:rPr>
          <w:rFonts w:ascii="Times New Roman" w:hAnsi="Times New Roman" w:cs="Times New Roman"/>
          <w:b/>
          <w:sz w:val="24"/>
          <w:szCs w:val="24"/>
        </w:rPr>
        <w:t>Суп из литературных жанров</w:t>
      </w:r>
      <w:r w:rsidR="00912E5A" w:rsidRPr="00C214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2E5A" w:rsidRPr="00567710">
        <w:rPr>
          <w:rFonts w:ascii="Times New Roman" w:hAnsi="Times New Roman" w:cs="Times New Roman"/>
          <w:b/>
          <w:i/>
          <w:sz w:val="24"/>
          <w:szCs w:val="24"/>
        </w:rPr>
        <w:t>(Состав: смесь жанров детской художественной литературы)</w:t>
      </w:r>
    </w:p>
    <w:p w:rsidR="00B308AA" w:rsidRDefault="00912E5A" w:rsidP="00083534">
      <w:pPr>
        <w:spacing w:after="0"/>
        <w:ind w:firstLine="567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308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r w:rsidR="0036379E" w:rsidRPr="00B308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Емеля </w:t>
      </w:r>
      <w:r w:rsidRPr="00B308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приносит</w:t>
      </w:r>
      <w:r w:rsidR="00B308AA" w:rsidRPr="00B308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на подносе карточку с заданием)</w:t>
      </w:r>
      <w:r w:rsidRPr="00B308A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873AC3" w:rsidRDefault="00EB2173" w:rsidP="00083534">
      <w:pPr>
        <w:spacing w:after="0"/>
        <w:ind w:firstLine="567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EB217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Емеля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0CAD">
        <w:rPr>
          <w:rFonts w:ascii="Times New Roman" w:hAnsi="Times New Roman" w:cs="Times New Roman"/>
          <w:sz w:val="24"/>
          <w:szCs w:val="24"/>
        </w:rPr>
        <w:t xml:space="preserve">Вы сделали прекрасный выбор! Суп наваристый и питательный! </w:t>
      </w:r>
      <w:r w:rsidR="006D0CA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Дорогие мамы, прочитайте, пожалуйста</w:t>
      </w:r>
      <w:r w:rsidR="00C83AB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</w:t>
      </w:r>
      <w:r w:rsidR="006D0CA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вслух задание</w:t>
      </w:r>
      <w:r w:rsidR="00C83AB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</w:p>
    <w:p w:rsidR="00B308AA" w:rsidRDefault="00B308AA" w:rsidP="0008353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B308A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0835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«Определите по отрывкам литературный жанр, н</w:t>
      </w:r>
      <w:r w:rsidR="0008353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азвание и автора произведения».</w:t>
      </w:r>
    </w:p>
    <w:p w:rsidR="00873AC3" w:rsidRDefault="00873AC3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Но ответить на спешите, </w:t>
      </w:r>
    </w:p>
    <w:p w:rsidR="00873AC3" w:rsidRDefault="00873AC3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 детишек пропустите,</w:t>
      </w:r>
    </w:p>
    <w:p w:rsidR="00873AC3" w:rsidRDefault="00C372ED" w:rsidP="0008353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Если надо - </w:t>
      </w:r>
      <w:r w:rsidR="00873AC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помогите!</w:t>
      </w:r>
    </w:p>
    <w:p w:rsidR="00C83ABB" w:rsidRPr="00EB2173" w:rsidRDefault="00C372ED" w:rsidP="00083534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812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Емеля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: </w:t>
      </w:r>
      <w:r w:rsidR="00C83AB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Скажите, пожалуйста, какие вы знаете жанры де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тской художественной литературы?</w:t>
      </w:r>
      <w:r w:rsidR="00C83AB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6A54A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Вы очень образованные. </w:t>
      </w:r>
      <w:r w:rsidR="00873AC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Марья</w:t>
      </w:r>
      <w:r w:rsidR="00C83AB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C83AB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Моревна</w:t>
      </w:r>
      <w:proofErr w:type="spellEnd"/>
      <w:r w:rsidR="00C83AB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, сделай милость, </w:t>
      </w:r>
      <w:r w:rsidR="004943E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принеси </w:t>
      </w:r>
      <w:r w:rsidR="00C83AB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карточки с отрывками</w:t>
      </w:r>
      <w:r w:rsidR="00E1789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произведений</w:t>
      </w:r>
      <w:r w:rsidR="004943E2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нашим гостям</w:t>
      </w:r>
      <w:r w:rsidR="00C83AB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. </w:t>
      </w:r>
      <w:r w:rsidR="006D0CA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(</w:t>
      </w:r>
      <w:r w:rsidR="006D0CAD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Мамы по очереди зачи</w:t>
      </w:r>
      <w:r w:rsidR="00EB217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тывают отрывки, а дети отвечают</w:t>
      </w:r>
      <w:r w:rsidR="00EB217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:</w:t>
      </w:r>
    </w:p>
    <w:p w:rsidR="009C6082" w:rsidRPr="00F11F82" w:rsidRDefault="002846BE" w:rsidP="00EB2173">
      <w:pPr>
        <w:pStyle w:val="a4"/>
        <w:shd w:val="clear" w:color="auto" w:fill="FFFFFF" w:themeFill="background1"/>
        <w:spacing w:before="0" w:beforeAutospacing="0" w:after="0" w:afterAutospacing="0"/>
        <w:ind w:firstLine="567"/>
        <w:jc w:val="both"/>
      </w:pPr>
      <w:r w:rsidRPr="00F11F82">
        <w:t xml:space="preserve"> </w:t>
      </w:r>
      <w:r w:rsidR="00EB2173">
        <w:t xml:space="preserve">1. </w:t>
      </w:r>
      <w:r w:rsidRPr="00F11F82">
        <w:t>«</w:t>
      </w:r>
      <w:r w:rsidR="009C6082" w:rsidRPr="00F11F82">
        <w:t>У Бобки были замечательные штаны: зеленые, вернее сказать, защитного цвета. Бобка их очень любил и всегда хвастался:</w:t>
      </w:r>
    </w:p>
    <w:p w:rsidR="009C6082" w:rsidRPr="00F11F82" w:rsidRDefault="009C6082" w:rsidP="009214D8">
      <w:pPr>
        <w:pStyle w:val="a4"/>
        <w:shd w:val="clear" w:color="auto" w:fill="FFFFFF" w:themeFill="background1"/>
        <w:spacing w:before="0" w:beforeAutospacing="0" w:after="0" w:afterAutospacing="0"/>
        <w:jc w:val="both"/>
      </w:pPr>
      <w:r w:rsidRPr="00F11F82">
        <w:t>- Смотрите, ребята, какие у меня штаны. Солдатские!»</w:t>
      </w:r>
      <w:r w:rsidR="006D0CAD">
        <w:t xml:space="preserve"> (</w:t>
      </w:r>
      <w:proofErr w:type="spellStart"/>
      <w:r w:rsidR="006D0CAD" w:rsidRPr="00E1789B">
        <w:rPr>
          <w:i/>
        </w:rPr>
        <w:t>Н.Н.Носов</w:t>
      </w:r>
      <w:proofErr w:type="spellEnd"/>
      <w:r w:rsidR="006D0CAD" w:rsidRPr="00E1789B">
        <w:rPr>
          <w:i/>
        </w:rPr>
        <w:t xml:space="preserve"> «Заплатка»</w:t>
      </w:r>
      <w:r w:rsidR="00C21428" w:rsidRPr="00E1789B">
        <w:rPr>
          <w:i/>
        </w:rPr>
        <w:t>. Рассказ</w:t>
      </w:r>
      <w:r w:rsidR="006D0CAD">
        <w:t>)</w:t>
      </w:r>
    </w:p>
    <w:p w:rsidR="009C6082" w:rsidRPr="00F11F82" w:rsidRDefault="009159DA" w:rsidP="00EB2173">
      <w:pPr>
        <w:pStyle w:val="a4"/>
        <w:numPr>
          <w:ilvl w:val="0"/>
          <w:numId w:val="10"/>
        </w:numPr>
        <w:tabs>
          <w:tab w:val="left" w:pos="851"/>
        </w:tabs>
        <w:spacing w:before="0" w:beforeAutospacing="0" w:after="0" w:afterAutospacing="0"/>
        <w:ind w:left="851" w:hanging="284"/>
      </w:pPr>
      <w:r w:rsidRPr="00F11F82">
        <w:t>«</w:t>
      </w:r>
      <w:r w:rsidR="009C6082" w:rsidRPr="00F11F82">
        <w:rPr>
          <w:rStyle w:val="bukva"/>
        </w:rPr>
        <w:t>Б</w:t>
      </w:r>
      <w:r w:rsidR="009C6082" w:rsidRPr="00F11F82">
        <w:t>егемот разинул рот - </w:t>
      </w:r>
      <w:r w:rsidR="009C6082" w:rsidRPr="00F11F82">
        <w:br/>
      </w:r>
      <w:r w:rsidR="009C6082" w:rsidRPr="00EB2173">
        <w:rPr>
          <w:rStyle w:val="alphabet"/>
          <w:bCs/>
        </w:rPr>
        <w:t>Б</w:t>
      </w:r>
      <w:r w:rsidR="009C6082" w:rsidRPr="00EB2173">
        <w:t>у</w:t>
      </w:r>
      <w:r w:rsidR="009C6082" w:rsidRPr="00F11F82">
        <w:t>лку просит бегемот.</w:t>
      </w:r>
    </w:p>
    <w:p w:rsidR="00EB2173" w:rsidRDefault="00083534" w:rsidP="00083534">
      <w:pPr>
        <w:pStyle w:val="a4"/>
        <w:spacing w:before="0" w:beforeAutospacing="0" w:after="0" w:afterAutospacing="0"/>
      </w:pPr>
      <w:r>
        <w:rPr>
          <w:rStyle w:val="bukva"/>
        </w:rPr>
        <w:t xml:space="preserve">              </w:t>
      </w:r>
      <w:r w:rsidR="009C6082" w:rsidRPr="00F11F82">
        <w:rPr>
          <w:rStyle w:val="bukva"/>
        </w:rPr>
        <w:t>В</w:t>
      </w:r>
      <w:r w:rsidR="00EB2173">
        <w:t>оробей влетел в окно, </w:t>
      </w:r>
    </w:p>
    <w:p w:rsidR="003D33BD" w:rsidRPr="00F11F82" w:rsidRDefault="00083534" w:rsidP="00083534">
      <w:pPr>
        <w:pStyle w:val="a4"/>
        <w:spacing w:before="0" w:beforeAutospacing="0" w:after="0" w:afterAutospacing="0"/>
      </w:pPr>
      <w:r>
        <w:rPr>
          <w:rStyle w:val="alphabet"/>
          <w:bCs/>
        </w:rPr>
        <w:t xml:space="preserve">              </w:t>
      </w:r>
      <w:r w:rsidR="009C6082" w:rsidRPr="00EB2173">
        <w:rPr>
          <w:rStyle w:val="alphabet"/>
          <w:bCs/>
        </w:rPr>
        <w:t>В</w:t>
      </w:r>
      <w:r w:rsidR="009C6082" w:rsidRPr="00EB2173">
        <w:t> к</w:t>
      </w:r>
      <w:r w:rsidR="009C6082" w:rsidRPr="00F11F82">
        <w:t>ладовой клюет пшено</w:t>
      </w:r>
      <w:r w:rsidR="00C83ABB">
        <w:t xml:space="preserve"> (</w:t>
      </w:r>
      <w:proofErr w:type="spellStart"/>
      <w:r w:rsidR="00C83ABB" w:rsidRPr="00E1789B">
        <w:rPr>
          <w:i/>
        </w:rPr>
        <w:t>С.Я.Маршак</w:t>
      </w:r>
      <w:proofErr w:type="spellEnd"/>
      <w:r w:rsidR="00C83ABB" w:rsidRPr="00E1789B">
        <w:rPr>
          <w:i/>
        </w:rPr>
        <w:t xml:space="preserve"> «Про все на свете»</w:t>
      </w:r>
      <w:r w:rsidR="00C21428" w:rsidRPr="00E1789B">
        <w:rPr>
          <w:i/>
        </w:rPr>
        <w:t>. Стих</w:t>
      </w:r>
      <w:r w:rsidR="00C83ABB">
        <w:t>)</w:t>
      </w:r>
      <w:r w:rsidR="009C6082" w:rsidRPr="00F11F82">
        <w:t>.</w:t>
      </w:r>
    </w:p>
    <w:p w:rsidR="00C83ABB" w:rsidRPr="00083534" w:rsidRDefault="009159DA" w:rsidP="00F11F82">
      <w:pPr>
        <w:pStyle w:val="a3"/>
        <w:numPr>
          <w:ilvl w:val="0"/>
          <w:numId w:val="10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2173">
        <w:rPr>
          <w:rFonts w:ascii="Times New Roman" w:hAnsi="Times New Roman" w:cs="Times New Roman"/>
          <w:sz w:val="24"/>
          <w:szCs w:val="24"/>
        </w:rPr>
        <w:t>«</w:t>
      </w:r>
      <w:r w:rsidR="00F11F82" w:rsidRPr="00EB2173">
        <w:rPr>
          <w:rFonts w:ascii="Times New Roman" w:hAnsi="Times New Roman" w:cs="Times New Roman"/>
          <w:sz w:val="24"/>
          <w:szCs w:val="24"/>
        </w:rPr>
        <w:t xml:space="preserve">Теперь медвежонок с большого медведя вырос, а от </w:t>
      </w:r>
      <w:proofErr w:type="spellStart"/>
      <w:r w:rsidR="00F11F82" w:rsidRPr="00EB2173">
        <w:rPr>
          <w:rFonts w:ascii="Times New Roman" w:hAnsi="Times New Roman" w:cs="Times New Roman"/>
          <w:sz w:val="24"/>
          <w:szCs w:val="24"/>
        </w:rPr>
        <w:t>Аришки</w:t>
      </w:r>
      <w:proofErr w:type="spellEnd"/>
      <w:r w:rsidR="00F11F82" w:rsidRPr="00EB2173">
        <w:rPr>
          <w:rFonts w:ascii="Times New Roman" w:hAnsi="Times New Roman" w:cs="Times New Roman"/>
          <w:sz w:val="24"/>
          <w:szCs w:val="24"/>
        </w:rPr>
        <w:t xml:space="preserve"> ни на шаг, как, бывало, </w:t>
      </w:r>
      <w:proofErr w:type="spellStart"/>
      <w:r w:rsidR="00F11F82" w:rsidRPr="00EB2173">
        <w:rPr>
          <w:rFonts w:ascii="Times New Roman" w:hAnsi="Times New Roman" w:cs="Times New Roman"/>
          <w:sz w:val="24"/>
          <w:szCs w:val="24"/>
        </w:rPr>
        <w:t>Аришка</w:t>
      </w:r>
      <w:proofErr w:type="spellEnd"/>
      <w:r w:rsidR="00F11F82" w:rsidRPr="00EB2173">
        <w:rPr>
          <w:rFonts w:ascii="Times New Roman" w:hAnsi="Times New Roman" w:cs="Times New Roman"/>
          <w:sz w:val="24"/>
          <w:szCs w:val="24"/>
        </w:rPr>
        <w:t xml:space="preserve"> от матери»</w:t>
      </w:r>
      <w:r w:rsidR="00C83ABB" w:rsidRPr="00EB2173">
        <w:rPr>
          <w:rFonts w:ascii="Times New Roman" w:hAnsi="Times New Roman" w:cs="Times New Roman"/>
          <w:sz w:val="24"/>
          <w:szCs w:val="24"/>
        </w:rPr>
        <w:t xml:space="preserve"> (</w:t>
      </w:r>
      <w:r w:rsidR="00C83ABB" w:rsidRPr="00EB2173">
        <w:rPr>
          <w:rFonts w:ascii="Times New Roman" w:hAnsi="Times New Roman" w:cs="Times New Roman"/>
          <w:i/>
          <w:sz w:val="24"/>
          <w:szCs w:val="24"/>
        </w:rPr>
        <w:t>В</w:t>
      </w:r>
      <w:r w:rsidR="006A54A7" w:rsidRPr="00EB2173">
        <w:rPr>
          <w:rFonts w:ascii="Times New Roman" w:hAnsi="Times New Roman" w:cs="Times New Roman"/>
          <w:i/>
          <w:sz w:val="24"/>
          <w:szCs w:val="24"/>
        </w:rPr>
        <w:t xml:space="preserve">италий </w:t>
      </w:r>
      <w:r w:rsidR="00C83ABB" w:rsidRPr="00EB2173">
        <w:rPr>
          <w:rFonts w:ascii="Times New Roman" w:hAnsi="Times New Roman" w:cs="Times New Roman"/>
          <w:i/>
          <w:sz w:val="24"/>
          <w:szCs w:val="24"/>
        </w:rPr>
        <w:t>В</w:t>
      </w:r>
      <w:r w:rsidR="006A54A7" w:rsidRPr="00EB2173">
        <w:rPr>
          <w:rFonts w:ascii="Times New Roman" w:hAnsi="Times New Roman" w:cs="Times New Roman"/>
          <w:i/>
          <w:sz w:val="24"/>
          <w:szCs w:val="24"/>
        </w:rPr>
        <w:t xml:space="preserve">алентинович </w:t>
      </w:r>
      <w:r w:rsidR="00C83ABB" w:rsidRPr="00EB2173">
        <w:rPr>
          <w:rFonts w:ascii="Times New Roman" w:hAnsi="Times New Roman" w:cs="Times New Roman"/>
          <w:i/>
          <w:sz w:val="24"/>
          <w:szCs w:val="24"/>
        </w:rPr>
        <w:t>Бианки «</w:t>
      </w:r>
      <w:proofErr w:type="spellStart"/>
      <w:r w:rsidR="00C83ABB" w:rsidRPr="00EB2173">
        <w:rPr>
          <w:rFonts w:ascii="Times New Roman" w:hAnsi="Times New Roman" w:cs="Times New Roman"/>
          <w:i/>
          <w:sz w:val="24"/>
          <w:szCs w:val="24"/>
        </w:rPr>
        <w:t>Аришка</w:t>
      </w:r>
      <w:proofErr w:type="spellEnd"/>
      <w:r w:rsidR="00C83ABB" w:rsidRPr="00EB2173">
        <w:rPr>
          <w:rFonts w:ascii="Times New Roman" w:hAnsi="Times New Roman" w:cs="Times New Roman"/>
          <w:i/>
          <w:sz w:val="24"/>
          <w:szCs w:val="24"/>
        </w:rPr>
        <w:t>-трусишка»</w:t>
      </w:r>
      <w:r w:rsidR="00C21428" w:rsidRPr="00EB2173">
        <w:rPr>
          <w:rFonts w:ascii="Times New Roman" w:hAnsi="Times New Roman" w:cs="Times New Roman"/>
          <w:i/>
          <w:sz w:val="24"/>
          <w:szCs w:val="24"/>
        </w:rPr>
        <w:t>. Рассказ</w:t>
      </w:r>
      <w:r w:rsidR="00C83ABB" w:rsidRPr="00EB2173">
        <w:rPr>
          <w:rFonts w:ascii="Times New Roman" w:hAnsi="Times New Roman" w:cs="Times New Roman"/>
          <w:sz w:val="24"/>
          <w:szCs w:val="24"/>
        </w:rPr>
        <w:t>)</w:t>
      </w:r>
      <w:r w:rsidR="00F11F82" w:rsidRPr="00EB2173">
        <w:rPr>
          <w:rFonts w:ascii="Times New Roman" w:hAnsi="Times New Roman" w:cs="Times New Roman"/>
          <w:sz w:val="24"/>
          <w:szCs w:val="24"/>
        </w:rPr>
        <w:t>.</w:t>
      </w:r>
    </w:p>
    <w:p w:rsidR="003D33BD" w:rsidRPr="00EB2173" w:rsidRDefault="009159DA" w:rsidP="00EB2173">
      <w:pPr>
        <w:pStyle w:val="a3"/>
        <w:numPr>
          <w:ilvl w:val="0"/>
          <w:numId w:val="10"/>
        </w:numPr>
        <w:tabs>
          <w:tab w:val="left" w:pos="851"/>
        </w:tabs>
        <w:spacing w:after="0"/>
        <w:ind w:left="0" w:firstLine="567"/>
        <w:rPr>
          <w:rFonts w:ascii="Times New Roman" w:hAnsi="Times New Roman" w:cs="Times New Roman"/>
          <w:sz w:val="24"/>
          <w:szCs w:val="24"/>
        </w:rPr>
      </w:pPr>
      <w:r w:rsidRPr="00EB2173">
        <w:rPr>
          <w:rFonts w:ascii="Times New Roman" w:hAnsi="Times New Roman" w:cs="Times New Roman"/>
          <w:sz w:val="24"/>
          <w:szCs w:val="24"/>
        </w:rPr>
        <w:t>«</w:t>
      </w:r>
      <w:r w:rsidR="00F11F82" w:rsidRPr="00EB2173">
        <w:rPr>
          <w:rFonts w:ascii="Times New Roman" w:hAnsi="Times New Roman" w:cs="Times New Roman"/>
          <w:sz w:val="24"/>
          <w:szCs w:val="24"/>
          <w:shd w:val="clear" w:color="auto" w:fill="FFFFFF"/>
        </w:rPr>
        <w:t>Если хочешь достать мед - главное дело в том, чтобы пчелы тебя не заметили. И вот, значит, если шар будет зеленый, они</w:t>
      </w:r>
      <w:r w:rsidR="00912E5A" w:rsidRPr="00EB21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могут подумать, что это листик…</w:t>
      </w:r>
      <w:r w:rsidR="00F11F82" w:rsidRPr="00EB2173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C83ABB" w:rsidRPr="00EB21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C83ABB" w:rsidRPr="00EB2173">
        <w:rPr>
          <w:rFonts w:ascii="Times New Roman" w:hAnsi="Times New Roman" w:cs="Times New Roman"/>
          <w:i/>
          <w:sz w:val="24"/>
          <w:szCs w:val="24"/>
        </w:rPr>
        <w:t>А.Милн</w:t>
      </w:r>
      <w:proofErr w:type="spellEnd"/>
      <w:r w:rsidR="00C83ABB" w:rsidRPr="00EB2173">
        <w:rPr>
          <w:rFonts w:ascii="Times New Roman" w:hAnsi="Times New Roman" w:cs="Times New Roman"/>
          <w:i/>
          <w:sz w:val="24"/>
          <w:szCs w:val="24"/>
        </w:rPr>
        <w:t>: «Винни-Пух и все, все, все…»</w:t>
      </w:r>
      <w:r w:rsidR="00C21428" w:rsidRPr="00EB2173">
        <w:rPr>
          <w:rFonts w:ascii="Times New Roman" w:hAnsi="Times New Roman" w:cs="Times New Roman"/>
          <w:i/>
          <w:sz w:val="24"/>
          <w:szCs w:val="24"/>
        </w:rPr>
        <w:t>. Сказка</w:t>
      </w:r>
      <w:r w:rsidR="00C83ABB" w:rsidRPr="00EB2173">
        <w:rPr>
          <w:rFonts w:ascii="Times New Roman" w:hAnsi="Times New Roman" w:cs="Times New Roman"/>
          <w:sz w:val="24"/>
          <w:szCs w:val="24"/>
        </w:rPr>
        <w:t>)</w:t>
      </w:r>
    </w:p>
    <w:p w:rsidR="00E14F50" w:rsidRDefault="00C21428" w:rsidP="006241DE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EB2173">
        <w:rPr>
          <w:rFonts w:ascii="Times New Roman" w:hAnsi="Times New Roman" w:cs="Times New Roman"/>
          <w:sz w:val="24"/>
          <w:szCs w:val="24"/>
        </w:rPr>
        <w:t>вижу,</w:t>
      </w:r>
      <w:r>
        <w:rPr>
          <w:rFonts w:ascii="Times New Roman" w:hAnsi="Times New Roman" w:cs="Times New Roman"/>
          <w:sz w:val="24"/>
          <w:szCs w:val="24"/>
        </w:rPr>
        <w:t xml:space="preserve"> вы напитываетесь мудростью! </w:t>
      </w:r>
    </w:p>
    <w:p w:rsidR="003F19AC" w:rsidRDefault="006241DE" w:rsidP="006241D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F91FFC">
            <wp:extent cx="2870835" cy="1781175"/>
            <wp:effectExtent l="0" t="0" r="571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5" t="12947" r="6447" b="11160"/>
                    <a:stretch/>
                  </pic:blipFill>
                  <pic:spPr bwMode="auto">
                    <a:xfrm>
                      <a:off x="0" y="0"/>
                      <a:ext cx="2873685" cy="178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9AC" w:rsidRDefault="003F19AC" w:rsidP="006241DE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003ED">
        <w:rPr>
          <w:rFonts w:ascii="Times New Roman" w:hAnsi="Times New Roman" w:cs="Times New Roman"/>
          <w:b/>
          <w:sz w:val="28"/>
          <w:szCs w:val="28"/>
        </w:rPr>
        <w:t>Музыкальная пауза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</w:t>
      </w:r>
      <w:r w:rsidR="004836BE">
        <w:rPr>
          <w:rFonts w:ascii="Times New Roman" w:hAnsi="Times New Roman" w:cs="Times New Roman"/>
          <w:i/>
          <w:sz w:val="24"/>
          <w:szCs w:val="24"/>
        </w:rPr>
        <w:t>с</w:t>
      </w:r>
      <w:r>
        <w:rPr>
          <w:rFonts w:ascii="Times New Roman" w:hAnsi="Times New Roman" w:cs="Times New Roman"/>
          <w:i/>
          <w:sz w:val="24"/>
          <w:szCs w:val="24"/>
        </w:rPr>
        <w:t xml:space="preserve"> Красн</w:t>
      </w:r>
      <w:r w:rsidR="004836BE">
        <w:rPr>
          <w:rFonts w:ascii="Times New Roman" w:hAnsi="Times New Roman" w:cs="Times New Roman"/>
          <w:i/>
          <w:sz w:val="24"/>
          <w:szCs w:val="24"/>
        </w:rPr>
        <w:t xml:space="preserve">ой </w:t>
      </w:r>
      <w:r>
        <w:rPr>
          <w:rFonts w:ascii="Times New Roman" w:hAnsi="Times New Roman" w:cs="Times New Roman"/>
          <w:i/>
          <w:sz w:val="24"/>
          <w:szCs w:val="24"/>
        </w:rPr>
        <w:t>шапочк</w:t>
      </w:r>
      <w:r w:rsidR="004836BE">
        <w:rPr>
          <w:rFonts w:ascii="Times New Roman" w:hAnsi="Times New Roman" w:cs="Times New Roman"/>
          <w:i/>
          <w:sz w:val="24"/>
          <w:szCs w:val="24"/>
        </w:rPr>
        <w:t>ой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083534" w:rsidRDefault="003F19AC" w:rsidP="009214D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173">
        <w:rPr>
          <w:rFonts w:ascii="Times New Roman" w:hAnsi="Times New Roman" w:cs="Times New Roman"/>
          <w:i/>
          <w:sz w:val="24"/>
          <w:szCs w:val="24"/>
        </w:rPr>
        <w:t>(</w:t>
      </w:r>
      <w:r w:rsidR="00EB2173" w:rsidRPr="00EB2173">
        <w:rPr>
          <w:rFonts w:ascii="Times New Roman" w:hAnsi="Times New Roman" w:cs="Times New Roman"/>
          <w:i/>
          <w:sz w:val="24"/>
          <w:szCs w:val="24"/>
        </w:rPr>
        <w:t>Емеля</w:t>
      </w:r>
      <w:r w:rsidR="00EB2173" w:rsidRPr="00B6033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60337">
        <w:rPr>
          <w:rFonts w:ascii="Times New Roman" w:hAnsi="Times New Roman" w:cs="Times New Roman"/>
          <w:i/>
          <w:sz w:val="24"/>
          <w:szCs w:val="24"/>
        </w:rPr>
        <w:t>задевает и роняет книгу со сказкой «Красная шапочка»)</w:t>
      </w:r>
      <w:r w:rsidR="00083534">
        <w:rPr>
          <w:rFonts w:ascii="Times New Roman" w:hAnsi="Times New Roman" w:cs="Times New Roman"/>
          <w:sz w:val="24"/>
          <w:szCs w:val="24"/>
        </w:rPr>
        <w:t>.</w:t>
      </w:r>
    </w:p>
    <w:p w:rsidR="00037C5C" w:rsidRPr="00B60337" w:rsidRDefault="003F19AC" w:rsidP="009214D8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35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534" w:rsidRPr="00083534">
        <w:rPr>
          <w:rFonts w:ascii="Times New Roman" w:hAnsi="Times New Roman" w:cs="Times New Roman"/>
          <w:b/>
          <w:sz w:val="24"/>
          <w:szCs w:val="24"/>
        </w:rPr>
        <w:t>Емеля</w:t>
      </w:r>
      <w:r w:rsidR="0008353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Какой же я неловкий уронил книгу со сказкой «Красная шапочка»! </w:t>
      </w:r>
      <w:r w:rsidRPr="00B60337">
        <w:rPr>
          <w:rFonts w:ascii="Times New Roman" w:hAnsi="Times New Roman" w:cs="Times New Roman"/>
          <w:i/>
          <w:sz w:val="24"/>
          <w:szCs w:val="24"/>
        </w:rPr>
        <w:t>(звучит волшебная музыка и появляется Красная шапочка)</w:t>
      </w:r>
    </w:p>
    <w:p w:rsidR="003F19AC" w:rsidRDefault="003F19AC" w:rsidP="009214D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B60337">
        <w:rPr>
          <w:rFonts w:ascii="Times New Roman" w:hAnsi="Times New Roman" w:cs="Times New Roman"/>
          <w:b/>
          <w:sz w:val="24"/>
          <w:szCs w:val="24"/>
        </w:rPr>
        <w:t>Красная шапочка</w:t>
      </w:r>
      <w:r>
        <w:rPr>
          <w:rFonts w:ascii="Times New Roman" w:hAnsi="Times New Roman" w:cs="Times New Roman"/>
          <w:sz w:val="24"/>
          <w:szCs w:val="24"/>
        </w:rPr>
        <w:t xml:space="preserve">: Ой! </w:t>
      </w:r>
      <w:r w:rsidR="00083534">
        <w:rPr>
          <w:rFonts w:ascii="Times New Roman" w:hAnsi="Times New Roman" w:cs="Times New Roman"/>
          <w:sz w:val="24"/>
          <w:szCs w:val="24"/>
        </w:rPr>
        <w:t xml:space="preserve">Здравствуйте!  </w:t>
      </w:r>
      <w:r>
        <w:rPr>
          <w:rFonts w:ascii="Times New Roman" w:hAnsi="Times New Roman" w:cs="Times New Roman"/>
          <w:sz w:val="24"/>
          <w:szCs w:val="24"/>
        </w:rPr>
        <w:t>Где я оказалась!</w:t>
      </w:r>
    </w:p>
    <w:p w:rsidR="003F19AC" w:rsidRDefault="003F19AC" w:rsidP="009214D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0337">
        <w:rPr>
          <w:rFonts w:ascii="Times New Roman" w:hAnsi="Times New Roman" w:cs="Times New Roman"/>
          <w:b/>
          <w:sz w:val="24"/>
          <w:szCs w:val="24"/>
        </w:rPr>
        <w:t>Емеля</w:t>
      </w:r>
      <w:r>
        <w:rPr>
          <w:rFonts w:ascii="Times New Roman" w:hAnsi="Times New Roman" w:cs="Times New Roman"/>
          <w:sz w:val="24"/>
          <w:szCs w:val="24"/>
        </w:rPr>
        <w:t>: Здравствуй, Красная шапочка! Ты оказалась в литературном кафе «Жили-были»</w:t>
      </w:r>
    </w:p>
    <w:p w:rsidR="003F19AC" w:rsidRDefault="003F19AC" w:rsidP="009214D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60337">
        <w:rPr>
          <w:rFonts w:ascii="Times New Roman" w:hAnsi="Times New Roman" w:cs="Times New Roman"/>
          <w:b/>
          <w:sz w:val="24"/>
          <w:szCs w:val="24"/>
        </w:rPr>
        <w:t>Красная шапочка</w:t>
      </w:r>
      <w:r w:rsidR="00750F3C">
        <w:rPr>
          <w:rFonts w:ascii="Times New Roman" w:hAnsi="Times New Roman" w:cs="Times New Roman"/>
          <w:sz w:val="24"/>
          <w:szCs w:val="24"/>
        </w:rPr>
        <w:t>: К</w:t>
      </w:r>
      <w:r>
        <w:rPr>
          <w:rFonts w:ascii="Times New Roman" w:hAnsi="Times New Roman" w:cs="Times New Roman"/>
          <w:sz w:val="24"/>
          <w:szCs w:val="24"/>
        </w:rPr>
        <w:t xml:space="preserve">ак здорово! Я очень люблю сказки, </w:t>
      </w:r>
      <w:r w:rsidR="00EB2173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еще больше танцевать! Я приглашаю вас </w:t>
      </w:r>
      <w:r w:rsidR="00EB2173">
        <w:rPr>
          <w:rFonts w:ascii="Times New Roman" w:hAnsi="Times New Roman" w:cs="Times New Roman"/>
          <w:sz w:val="24"/>
          <w:szCs w:val="24"/>
        </w:rPr>
        <w:t xml:space="preserve">всех </w:t>
      </w:r>
      <w:r>
        <w:rPr>
          <w:rFonts w:ascii="Times New Roman" w:hAnsi="Times New Roman" w:cs="Times New Roman"/>
          <w:sz w:val="24"/>
          <w:szCs w:val="24"/>
        </w:rPr>
        <w:t>потанцевать со мной!</w:t>
      </w:r>
    </w:p>
    <w:p w:rsidR="003F19AC" w:rsidRDefault="003F19AC" w:rsidP="00006C00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B60337">
        <w:rPr>
          <w:rFonts w:ascii="Times New Roman" w:hAnsi="Times New Roman" w:cs="Times New Roman"/>
          <w:i/>
          <w:sz w:val="24"/>
          <w:szCs w:val="24"/>
        </w:rPr>
        <w:t xml:space="preserve">танцуем под отрывки песен и отгадываем героев литературных произведений (Песня красной шапочки, Песенка трех поросят, песня </w:t>
      </w:r>
      <w:r w:rsidR="00EB2173">
        <w:rPr>
          <w:rFonts w:ascii="Times New Roman" w:hAnsi="Times New Roman" w:cs="Times New Roman"/>
          <w:i/>
          <w:sz w:val="24"/>
          <w:szCs w:val="24"/>
        </w:rPr>
        <w:t>Б</w:t>
      </w:r>
      <w:r w:rsidRPr="00B60337">
        <w:rPr>
          <w:rFonts w:ascii="Times New Roman" w:hAnsi="Times New Roman" w:cs="Times New Roman"/>
          <w:i/>
          <w:sz w:val="24"/>
          <w:szCs w:val="24"/>
        </w:rPr>
        <w:t>абок-</w:t>
      </w:r>
      <w:proofErr w:type="spellStart"/>
      <w:r w:rsidR="00EB2173">
        <w:rPr>
          <w:rFonts w:ascii="Times New Roman" w:hAnsi="Times New Roman" w:cs="Times New Roman"/>
          <w:i/>
          <w:sz w:val="24"/>
          <w:szCs w:val="24"/>
        </w:rPr>
        <w:t>Ё</w:t>
      </w:r>
      <w:r w:rsidRPr="00B60337">
        <w:rPr>
          <w:rFonts w:ascii="Times New Roman" w:hAnsi="Times New Roman" w:cs="Times New Roman"/>
          <w:i/>
          <w:sz w:val="24"/>
          <w:szCs w:val="24"/>
        </w:rPr>
        <w:t>жек</w:t>
      </w:r>
      <w:proofErr w:type="spellEnd"/>
      <w:r w:rsidRPr="00B60337">
        <w:rPr>
          <w:rFonts w:ascii="Times New Roman" w:hAnsi="Times New Roman" w:cs="Times New Roman"/>
          <w:i/>
          <w:sz w:val="24"/>
          <w:szCs w:val="24"/>
        </w:rPr>
        <w:t xml:space="preserve">) </w:t>
      </w:r>
    </w:p>
    <w:p w:rsidR="00006C00" w:rsidRPr="00006C00" w:rsidRDefault="00006C00" w:rsidP="00006C0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6C00">
        <w:rPr>
          <w:rFonts w:ascii="Times New Roman" w:hAnsi="Times New Roman" w:cs="Times New Roman"/>
          <w:b/>
          <w:sz w:val="24"/>
          <w:szCs w:val="24"/>
        </w:rPr>
        <w:lastRenderedPageBreak/>
        <w:t>Красная шапочка:</w:t>
      </w:r>
      <w:r w:rsidRPr="00006C0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6C00">
        <w:rPr>
          <w:rFonts w:ascii="Times New Roman" w:hAnsi="Times New Roman" w:cs="Times New Roman"/>
          <w:sz w:val="24"/>
          <w:szCs w:val="24"/>
        </w:rPr>
        <w:t>Ну что ж, мне пора к бабушке! До свидания, друзья! Желаю вам приятного времяпрепровождения!</w:t>
      </w:r>
    </w:p>
    <w:p w:rsidR="00E66FC2" w:rsidRPr="00083534" w:rsidRDefault="00037C5C" w:rsidP="000835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006C00" w:rsidRPr="00F06F5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  <w:r w:rsidR="006241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2854E6E">
            <wp:extent cx="2333625" cy="160020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0" t="10290" r="8121" b="11132"/>
                    <a:stretch/>
                  </pic:blipFill>
                  <pic:spPr bwMode="auto">
                    <a:xfrm>
                      <a:off x="0" y="0"/>
                      <a:ext cx="2333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1DE" w:rsidRPr="00006C0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  <w:r w:rsidR="00006C00" w:rsidRPr="00F06F5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</w:t>
      </w:r>
      <w:r w:rsidR="006241D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3BAF83C">
            <wp:extent cx="2746022" cy="1600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2" t="10956" r="6133" b="11877"/>
                    <a:stretch/>
                  </pic:blipFill>
                  <pic:spPr bwMode="auto">
                    <a:xfrm>
                      <a:off x="0" y="0"/>
                      <a:ext cx="2752295" cy="16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6C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2723" w:rsidRPr="00E66FC2" w:rsidRDefault="00C21428" w:rsidP="00E66FC2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24AAA">
        <w:rPr>
          <w:rFonts w:ascii="Times New Roman" w:hAnsi="Times New Roman" w:cs="Times New Roman"/>
          <w:b/>
          <w:sz w:val="24"/>
          <w:szCs w:val="24"/>
        </w:rPr>
        <w:t>5</w:t>
      </w:r>
      <w:r w:rsidR="003D33BD" w:rsidRPr="00C24AAA">
        <w:rPr>
          <w:rFonts w:ascii="Times New Roman" w:hAnsi="Times New Roman" w:cs="Times New Roman"/>
          <w:b/>
          <w:sz w:val="24"/>
          <w:szCs w:val="24"/>
        </w:rPr>
        <w:t>. Рассольник</w:t>
      </w:r>
      <w:r w:rsidR="00B874E4" w:rsidRPr="00C24AAA">
        <w:rPr>
          <w:rFonts w:ascii="Times New Roman" w:hAnsi="Times New Roman" w:cs="Times New Roman"/>
          <w:b/>
          <w:sz w:val="24"/>
          <w:szCs w:val="24"/>
        </w:rPr>
        <w:t xml:space="preserve"> из начала произведений </w:t>
      </w:r>
      <w:r w:rsidR="002D22B5" w:rsidRPr="00E14F50">
        <w:rPr>
          <w:rFonts w:ascii="Times New Roman" w:hAnsi="Times New Roman" w:cs="Times New Roman"/>
          <w:b/>
          <w:i/>
          <w:sz w:val="24"/>
          <w:szCs w:val="24"/>
        </w:rPr>
        <w:t>(Состав: слова, рифмы, высказывания)</w:t>
      </w:r>
    </w:p>
    <w:p w:rsidR="00DC6EEA" w:rsidRDefault="002D22B5" w:rsidP="009214D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17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9214D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(</w:t>
      </w:r>
      <w:r w:rsidR="00EB2173" w:rsidRPr="009214D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 w:rsidR="00EB2173" w:rsidRPr="009214D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Моревна</w:t>
      </w:r>
      <w:proofErr w:type="spellEnd"/>
      <w:r w:rsidR="00EB2173" w:rsidRPr="009214D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9214D8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приносит на подносе карточки с заданиями</w:t>
      </w:r>
      <w:r w:rsidR="009214D8" w:rsidRPr="009214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)</w:t>
      </w:r>
    </w:p>
    <w:p w:rsidR="005E712E" w:rsidRDefault="00DC6EEA" w:rsidP="00EB217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DC6E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 w:rsidRPr="00DC6E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Моревна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DC6EEA">
        <w:rPr>
          <w:rFonts w:ascii="Times New Roman" w:hAnsi="Times New Roman" w:cs="Times New Roman"/>
          <w:sz w:val="24"/>
          <w:szCs w:val="24"/>
        </w:rPr>
        <w:t xml:space="preserve"> </w:t>
      </w:r>
      <w:r w:rsidR="00780A5D">
        <w:rPr>
          <w:rFonts w:ascii="Times New Roman" w:hAnsi="Times New Roman" w:cs="Times New Roman"/>
          <w:sz w:val="24"/>
          <w:szCs w:val="24"/>
        </w:rPr>
        <w:t xml:space="preserve">Замечательный рассольник, всего в меру! </w:t>
      </w:r>
      <w:r w:rsidR="00780A5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Дорогие мамы, прочи</w:t>
      </w:r>
      <w:r w:rsidR="005E71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тайте, пожалуйста вслух задание.</w:t>
      </w:r>
    </w:p>
    <w:p w:rsidR="009214D8" w:rsidRPr="002D22B5" w:rsidRDefault="009214D8" w:rsidP="009214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9214D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Задание: «</w:t>
      </w:r>
      <w:r w:rsidRPr="009214D8">
        <w:rPr>
          <w:rFonts w:ascii="Times New Roman" w:hAnsi="Times New Roman" w:cs="Times New Roman"/>
          <w:b/>
          <w:i/>
          <w:sz w:val="24"/>
          <w:szCs w:val="24"/>
        </w:rPr>
        <w:t>Узнайте произведение по его началу, определите название и автора»</w:t>
      </w:r>
    </w:p>
    <w:p w:rsidR="009214D8" w:rsidRPr="009214D8" w:rsidRDefault="009214D8" w:rsidP="009214D8">
      <w:pPr>
        <w:spacing w:after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9214D8">
        <w:rPr>
          <w:rFonts w:ascii="Times New Roman" w:hAnsi="Times New Roman" w:cs="Times New Roman"/>
          <w:sz w:val="24"/>
          <w:szCs w:val="24"/>
        </w:rPr>
        <w:t>1. «</w:t>
      </w:r>
      <w:r w:rsidRPr="009214D8">
        <w:rPr>
          <w:rFonts w:ascii="Times New Roman" w:hAnsi="Times New Roman" w:cs="Times New Roman"/>
          <w:sz w:val="24"/>
          <w:szCs w:val="24"/>
          <w:shd w:val="clear" w:color="auto" w:fill="FFFFFF"/>
        </w:rPr>
        <w:t>Я знаю, что надо придумать, </w:t>
      </w:r>
      <w:r w:rsidRPr="009214D8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9214D8">
        <w:rPr>
          <w:rFonts w:ascii="Times New Roman" w:hAnsi="Times New Roman" w:cs="Times New Roman"/>
          <w:sz w:val="24"/>
          <w:szCs w:val="24"/>
          <w:shd w:val="clear" w:color="auto" w:fill="FFFFFF"/>
        </w:rPr>
        <w:t>Что</w:t>
      </w:r>
      <w:proofErr w:type="gramEnd"/>
      <w:r w:rsidRPr="009214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 не было больше зимы, </w:t>
      </w:r>
      <w:r w:rsidRPr="009214D8">
        <w:rPr>
          <w:rFonts w:ascii="Times New Roman" w:hAnsi="Times New Roman" w:cs="Times New Roman"/>
          <w:sz w:val="24"/>
          <w:szCs w:val="24"/>
        </w:rPr>
        <w:br/>
      </w:r>
      <w:r w:rsidRPr="009214D8">
        <w:rPr>
          <w:rFonts w:ascii="Times New Roman" w:hAnsi="Times New Roman" w:cs="Times New Roman"/>
          <w:sz w:val="24"/>
          <w:szCs w:val="24"/>
          <w:shd w:val="clear" w:color="auto" w:fill="FFFFFF"/>
        </w:rPr>
        <w:t>Что б вместо высоких сугробов </w:t>
      </w:r>
      <w:r w:rsidRPr="009214D8">
        <w:rPr>
          <w:rFonts w:ascii="Times New Roman" w:hAnsi="Times New Roman" w:cs="Times New Roman"/>
          <w:sz w:val="24"/>
          <w:szCs w:val="24"/>
        </w:rPr>
        <w:br/>
      </w:r>
      <w:r w:rsidRPr="009214D8">
        <w:rPr>
          <w:rFonts w:ascii="Times New Roman" w:hAnsi="Times New Roman" w:cs="Times New Roman"/>
          <w:sz w:val="24"/>
          <w:szCs w:val="24"/>
          <w:shd w:val="clear" w:color="auto" w:fill="FFFFFF"/>
        </w:rPr>
        <w:t>Вокруг зеленели холмы</w:t>
      </w:r>
      <w:r w:rsidRPr="009214D8">
        <w:rPr>
          <w:rFonts w:ascii="Times New Roman" w:hAnsi="Times New Roman" w:cs="Times New Roman"/>
          <w:sz w:val="24"/>
          <w:szCs w:val="24"/>
        </w:rPr>
        <w:t>» (</w:t>
      </w:r>
      <w:proofErr w:type="spellStart"/>
      <w:r w:rsidRPr="009214D8">
        <w:rPr>
          <w:rFonts w:ascii="Times New Roman" w:hAnsi="Times New Roman" w:cs="Times New Roman"/>
          <w:sz w:val="24"/>
          <w:szCs w:val="24"/>
        </w:rPr>
        <w:t>А.Л.Барто</w:t>
      </w:r>
      <w:proofErr w:type="spellEnd"/>
      <w:r w:rsidRPr="009214D8">
        <w:rPr>
          <w:rFonts w:ascii="Times New Roman" w:hAnsi="Times New Roman" w:cs="Times New Roman"/>
          <w:sz w:val="24"/>
          <w:szCs w:val="24"/>
        </w:rPr>
        <w:t xml:space="preserve"> «Я знаю, что надо придумать»)</w:t>
      </w:r>
    </w:p>
    <w:p w:rsidR="009214D8" w:rsidRPr="009214D8" w:rsidRDefault="009214D8" w:rsidP="009214D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9214D8">
        <w:rPr>
          <w:rFonts w:ascii="Times New Roman" w:hAnsi="Times New Roman" w:cs="Times New Roman"/>
          <w:sz w:val="24"/>
          <w:szCs w:val="24"/>
        </w:rPr>
        <w:t>2. «Жили-были старик со старухой. Жили ладно, дружно. Все бы хорошо, да одно горе - детей у них не было» (РНС «Снегурочка)</w:t>
      </w:r>
    </w:p>
    <w:p w:rsidR="009214D8" w:rsidRPr="009214D8" w:rsidRDefault="009214D8" w:rsidP="009214D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9214D8">
        <w:rPr>
          <w:rFonts w:ascii="Times New Roman" w:hAnsi="Times New Roman" w:cs="Times New Roman"/>
          <w:sz w:val="24"/>
          <w:szCs w:val="24"/>
        </w:rPr>
        <w:t>3. «У меня зазвонил телефон…» (</w:t>
      </w:r>
      <w:proofErr w:type="spellStart"/>
      <w:r w:rsidRPr="009214D8">
        <w:rPr>
          <w:rFonts w:ascii="Times New Roman" w:hAnsi="Times New Roman" w:cs="Times New Roman"/>
          <w:sz w:val="24"/>
          <w:szCs w:val="24"/>
        </w:rPr>
        <w:t>К.И.Чуковский</w:t>
      </w:r>
      <w:proofErr w:type="spellEnd"/>
      <w:r w:rsidRPr="009214D8">
        <w:rPr>
          <w:rFonts w:ascii="Times New Roman" w:hAnsi="Times New Roman" w:cs="Times New Roman"/>
          <w:sz w:val="24"/>
          <w:szCs w:val="24"/>
        </w:rPr>
        <w:t xml:space="preserve"> «Телефон»)</w:t>
      </w:r>
    </w:p>
    <w:p w:rsidR="009214D8" w:rsidRPr="009214D8" w:rsidRDefault="009214D8" w:rsidP="009214D8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214D8">
        <w:rPr>
          <w:rFonts w:ascii="Times New Roman" w:hAnsi="Times New Roman" w:cs="Times New Roman"/>
          <w:sz w:val="24"/>
          <w:szCs w:val="24"/>
          <w:shd w:val="clear" w:color="auto" w:fill="FFFFFF"/>
        </w:rPr>
        <w:t>4.</w:t>
      </w:r>
      <w:r w:rsidRPr="00E1789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DC6EEA">
        <w:rPr>
          <w:rFonts w:ascii="Times New Roman" w:hAnsi="Times New Roman" w:cs="Times New Roman"/>
          <w:sz w:val="24"/>
          <w:szCs w:val="24"/>
          <w:shd w:val="clear" w:color="auto" w:fill="FFFFFF"/>
        </w:rPr>
        <w:t>«Зимней ночью шла голодная кума по дорожке; на небе тучи нависли, по полю снежком порошит. «Хоть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бы на один зуб чего перекусить»</w:t>
      </w:r>
      <w:r w:rsidRPr="00DC6EEA">
        <w:rPr>
          <w:rFonts w:ascii="Times New Roman" w:hAnsi="Times New Roman" w:cs="Times New Roman"/>
          <w:sz w:val="24"/>
          <w:szCs w:val="24"/>
          <w:shd w:val="clear" w:color="auto" w:fill="FFFFFF"/>
        </w:rPr>
        <w:t>, - думает лисонька. Вот идет она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путем-дорогой; лежит ошметок. «</w:t>
      </w:r>
      <w:r w:rsidRPr="00DC6EE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же, - думает лиса,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ину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пору и лапоток пригодится</w:t>
      </w:r>
      <w:r w:rsidRPr="00DC6EEA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E1789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(</w:t>
      </w:r>
      <w:proofErr w:type="spellStart"/>
      <w:r w:rsidRPr="00E1789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В.И.Даль</w:t>
      </w:r>
      <w:proofErr w:type="spellEnd"/>
      <w:r w:rsidRPr="00E1789B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«Лиса-лапотница»)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712E" w:rsidRDefault="009214D8" w:rsidP="009214D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DC6E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 w:rsidRPr="00DC6EEA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Моревна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DC6EEA">
        <w:rPr>
          <w:rFonts w:ascii="Times New Roman" w:hAnsi="Times New Roman" w:cs="Times New Roman"/>
          <w:sz w:val="24"/>
          <w:szCs w:val="24"/>
        </w:rPr>
        <w:t xml:space="preserve"> </w:t>
      </w:r>
      <w:r w:rsidR="00C372E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Но ответить не </w:t>
      </w:r>
      <w:r w:rsidR="005E71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спешите, </w:t>
      </w:r>
    </w:p>
    <w:p w:rsidR="005E712E" w:rsidRDefault="009214D8" w:rsidP="009214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                               </w:t>
      </w:r>
      <w:r w:rsidR="005E71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 детишек пропустите,</w:t>
      </w:r>
    </w:p>
    <w:p w:rsidR="009214D8" w:rsidRDefault="009214D8" w:rsidP="00006C0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                              </w:t>
      </w:r>
      <w:r w:rsidR="00C372E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Если надо - </w:t>
      </w:r>
      <w:r w:rsidR="005E71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помогите!</w:t>
      </w:r>
    </w:p>
    <w:p w:rsidR="00E66FC2" w:rsidRDefault="00780A5D" w:rsidP="00006C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(</w:t>
      </w:r>
      <w:r w:rsidR="005E712E" w:rsidRPr="00DC6EE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Марья</w:t>
      </w:r>
      <w:r w:rsidRPr="00DC6EE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DC6EE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Моревна</w:t>
      </w:r>
      <w:proofErr w:type="spellEnd"/>
      <w:r w:rsidRPr="00E1789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нажимает гиперссылку и возникает слайд с пронумерованными</w:t>
      </w:r>
      <w:r w:rsidR="005E71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прямоугольниками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</w:t>
      </w:r>
      <w:r w:rsidR="00AF45C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Кто готов дать ответ</w:t>
      </w:r>
      <w:r w:rsidR="00AF45C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позвоните в колокольчик и отвечайте. Для проверки, коснитесь</w:t>
      </w:r>
      <w:r w:rsidR="005E712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прямоугольника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с такой же цифрой, как у вас на карточке (</w:t>
      </w:r>
      <w:r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Ответивший ребенок походит к доске и нажимает на нужный</w:t>
      </w:r>
      <w:r w:rsidR="005E71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прямоугольник</w:t>
      </w:r>
      <w:r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, за которым спрятана иллюстрация к произведению. </w:t>
      </w:r>
      <w:r w:rsidR="005E712E" w:rsidRPr="00DC6EE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Марья</w:t>
      </w:r>
      <w:r w:rsidRPr="00DC6EE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DC6EE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Моревна</w:t>
      </w:r>
      <w:proofErr w:type="spellEnd"/>
      <w:r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хвалит за ответы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 Как много вы читаете</w:t>
      </w:r>
      <w:r w:rsidR="006A54A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!</w:t>
      </w:r>
    </w:p>
    <w:p w:rsidR="00E66FC2" w:rsidRPr="006241DE" w:rsidRDefault="006241DE" w:rsidP="006241D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9BD92C2">
            <wp:extent cx="2270125" cy="1286500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3" cy="1290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6F59">
        <w:rPr>
          <w:rFonts w:ascii="Times New Roman" w:hAnsi="Times New Roman" w:cs="Times New Roman"/>
          <w:b/>
        </w:rPr>
        <w:t xml:space="preserve"> </w:t>
      </w:r>
      <w:r w:rsidRPr="00F06F59">
        <w:rPr>
          <w:rFonts w:ascii="Times New Roman" w:hAnsi="Times New Roman" w:cs="Times New Roman"/>
          <w:b/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95965F8">
            <wp:extent cx="1797685" cy="129681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23" cy="129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6F59">
        <w:rPr>
          <w:rFonts w:ascii="Times New Roman" w:hAnsi="Times New Roman" w:cs="Times New Roman"/>
          <w:b/>
          <w:noProof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746C0C9" wp14:editId="705EDD6C">
            <wp:extent cx="1653370" cy="1295315"/>
            <wp:effectExtent l="0" t="0" r="4445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1" t="12876" r="10649" b="15138"/>
                    <a:stretch/>
                  </pic:blipFill>
                  <pic:spPr bwMode="auto">
                    <a:xfrm>
                      <a:off x="0" y="0"/>
                      <a:ext cx="1663455" cy="130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1DE" w:rsidRDefault="006241DE" w:rsidP="00E66FC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C24AAA" w:rsidRPr="00E66FC2" w:rsidRDefault="00C24AAA" w:rsidP="00E66FC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1C5B85">
        <w:rPr>
          <w:rFonts w:ascii="Times New Roman" w:hAnsi="Times New Roman" w:cs="Times New Roman"/>
          <w:b/>
        </w:rPr>
        <w:t>6</w:t>
      </w:r>
      <w:r w:rsidR="00477690" w:rsidRPr="001C5B85">
        <w:rPr>
          <w:rFonts w:ascii="Times New Roman" w:hAnsi="Times New Roman" w:cs="Times New Roman"/>
          <w:b/>
          <w:sz w:val="24"/>
          <w:szCs w:val="24"/>
        </w:rPr>
        <w:t>.</w:t>
      </w:r>
      <w:r w:rsidR="00DC6E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77690" w:rsidRPr="001C5B85">
        <w:rPr>
          <w:rFonts w:ascii="Times New Roman" w:hAnsi="Times New Roman" w:cs="Times New Roman"/>
          <w:b/>
          <w:sz w:val="24"/>
          <w:szCs w:val="24"/>
        </w:rPr>
        <w:t>Рыбное суфле</w:t>
      </w:r>
      <w:r w:rsidRPr="001C5B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712E">
        <w:rPr>
          <w:rFonts w:ascii="Times New Roman" w:hAnsi="Times New Roman" w:cs="Times New Roman"/>
          <w:b/>
          <w:i/>
          <w:sz w:val="24"/>
          <w:szCs w:val="24"/>
        </w:rPr>
        <w:t>(Состав: разнообразная рыба)</w:t>
      </w:r>
    </w:p>
    <w:p w:rsidR="009214D8" w:rsidRDefault="00C24AAA" w:rsidP="00DC6EEA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DC6EE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r w:rsidR="00DC6EEA" w:rsidRPr="00DC6EE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Емеля</w:t>
      </w:r>
      <w:r w:rsidR="00DC6EEA" w:rsidRPr="00E1789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Pr="00E1789B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приносит </w:t>
      </w:r>
      <w:r w:rsidR="009214D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 подносе карточку с заданием)</w:t>
      </w:r>
    </w:p>
    <w:p w:rsidR="0074106E" w:rsidRDefault="001C5B85" w:rsidP="00DC6EEA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74106E">
        <w:rPr>
          <w:rFonts w:ascii="Times New Roman" w:hAnsi="Times New Roman" w:cs="Times New Roman"/>
          <w:sz w:val="24"/>
          <w:szCs w:val="24"/>
        </w:rPr>
        <w:t>ечно</w:t>
      </w:r>
      <w:r>
        <w:rPr>
          <w:rFonts w:ascii="Times New Roman" w:hAnsi="Times New Roman" w:cs="Times New Roman"/>
          <w:sz w:val="24"/>
          <w:szCs w:val="24"/>
        </w:rPr>
        <w:t xml:space="preserve"> свежее сказочное рыбное суфле! </w:t>
      </w:r>
      <w:r w:rsidR="00461125" w:rsidRPr="004611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Дорогие мамы, прочи</w:t>
      </w:r>
      <w:r w:rsidR="0074106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тайте, пожалуйста вслух задание.</w:t>
      </w:r>
    </w:p>
    <w:p w:rsidR="009214D8" w:rsidRDefault="009214D8" w:rsidP="00DC6EEA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Задание: </w:t>
      </w:r>
      <w:r w:rsidRPr="009214D8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«</w:t>
      </w:r>
      <w:r w:rsidRPr="009214D8">
        <w:rPr>
          <w:rFonts w:ascii="Times New Roman" w:hAnsi="Times New Roman" w:cs="Times New Roman"/>
          <w:b/>
          <w:i/>
          <w:sz w:val="24"/>
          <w:szCs w:val="24"/>
        </w:rPr>
        <w:t>Угадайте сказку по рыбе»</w:t>
      </w:r>
    </w:p>
    <w:p w:rsidR="0074106E" w:rsidRDefault="00214481" w:rsidP="0074106E">
      <w:pPr>
        <w:spacing w:after="0"/>
        <w:ind w:firstLine="567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Но ответить не</w:t>
      </w:r>
      <w:r w:rsidR="0074106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спешите, </w:t>
      </w:r>
    </w:p>
    <w:p w:rsidR="0074106E" w:rsidRDefault="0074106E" w:rsidP="007410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lastRenderedPageBreak/>
        <w:t>А детишек пропустите,</w:t>
      </w:r>
    </w:p>
    <w:p w:rsidR="0074106E" w:rsidRDefault="00C372ED" w:rsidP="0074106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Если надо - </w:t>
      </w:r>
      <w:r w:rsidR="0074106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помогите!</w:t>
      </w:r>
    </w:p>
    <w:p w:rsidR="00C24AAA" w:rsidRPr="00E1789B" w:rsidRDefault="00E1789B" w:rsidP="009214D8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</w:t>
      </w:r>
      <w:r w:rsidR="00741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волшебный экран</w:t>
      </w:r>
      <w:r w:rsidR="001C5B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(</w:t>
      </w:r>
      <w:r w:rsidR="001C5B85" w:rsidRPr="00DC6EE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Емеля</w:t>
      </w:r>
      <w:r w:rsidR="001C5B85" w:rsidRPr="00E1789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1C5B85" w:rsidRPr="00E1789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нажимает гиперссылку и возникает слайд с иллюстрациями </w:t>
      </w:r>
    </w:p>
    <w:p w:rsidR="00477690" w:rsidRPr="00E1789B" w:rsidRDefault="00477690" w:rsidP="001C5B85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E1789B">
        <w:rPr>
          <w:rFonts w:ascii="Times New Roman" w:hAnsi="Times New Roman" w:cs="Times New Roman"/>
          <w:i/>
          <w:sz w:val="24"/>
          <w:szCs w:val="24"/>
        </w:rPr>
        <w:t>-</w:t>
      </w:r>
      <w:r w:rsidR="00DC6E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1789B">
        <w:rPr>
          <w:rFonts w:ascii="Times New Roman" w:hAnsi="Times New Roman" w:cs="Times New Roman"/>
          <w:i/>
          <w:sz w:val="24"/>
          <w:szCs w:val="24"/>
        </w:rPr>
        <w:t>щука</w:t>
      </w:r>
      <w:r w:rsidR="009159DA" w:rsidRPr="00E1789B">
        <w:rPr>
          <w:rFonts w:ascii="Times New Roman" w:hAnsi="Times New Roman" w:cs="Times New Roman"/>
          <w:i/>
          <w:sz w:val="24"/>
          <w:szCs w:val="24"/>
        </w:rPr>
        <w:t xml:space="preserve"> («По щучьему веленью»)</w:t>
      </w:r>
    </w:p>
    <w:p w:rsidR="00477690" w:rsidRPr="00E1789B" w:rsidRDefault="00477690" w:rsidP="001C5B85">
      <w:pPr>
        <w:spacing w:after="0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E1789B">
        <w:rPr>
          <w:rFonts w:ascii="Times New Roman" w:hAnsi="Times New Roman" w:cs="Times New Roman"/>
          <w:i/>
          <w:sz w:val="24"/>
          <w:szCs w:val="24"/>
        </w:rPr>
        <w:t>-</w:t>
      </w:r>
      <w:r w:rsidR="00DC6E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1789B">
        <w:rPr>
          <w:rFonts w:ascii="Times New Roman" w:hAnsi="Times New Roman" w:cs="Times New Roman"/>
          <w:i/>
          <w:sz w:val="24"/>
          <w:szCs w:val="24"/>
        </w:rPr>
        <w:t>золотая рыбка</w:t>
      </w:r>
      <w:r w:rsidR="009159DA" w:rsidRPr="00E1789B">
        <w:rPr>
          <w:rFonts w:ascii="Times New Roman" w:hAnsi="Times New Roman" w:cs="Times New Roman"/>
          <w:i/>
          <w:sz w:val="24"/>
          <w:szCs w:val="24"/>
        </w:rPr>
        <w:t xml:space="preserve"> («Сказка о рыбаке и рыбке»)</w:t>
      </w:r>
    </w:p>
    <w:p w:rsidR="009159DA" w:rsidRPr="00E1789B" w:rsidRDefault="009214D8" w:rsidP="001C5B8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9159DA" w:rsidRPr="00E1789B">
        <w:rPr>
          <w:rFonts w:ascii="Times New Roman" w:hAnsi="Times New Roman" w:cs="Times New Roman"/>
          <w:i/>
          <w:sz w:val="24"/>
          <w:szCs w:val="24"/>
        </w:rPr>
        <w:t>- рыба на санях («Лиса и волк»)</w:t>
      </w:r>
    </w:p>
    <w:p w:rsidR="009159DA" w:rsidRDefault="009214D8" w:rsidP="001C5B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="009159DA" w:rsidRPr="00E1789B">
        <w:rPr>
          <w:rFonts w:ascii="Times New Roman" w:hAnsi="Times New Roman" w:cs="Times New Roman"/>
          <w:i/>
          <w:sz w:val="24"/>
          <w:szCs w:val="24"/>
        </w:rPr>
        <w:t>-</w:t>
      </w:r>
      <w:r w:rsidR="00DC6E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159DA" w:rsidRPr="00E1789B">
        <w:rPr>
          <w:rFonts w:ascii="Times New Roman" w:hAnsi="Times New Roman" w:cs="Times New Roman"/>
          <w:i/>
          <w:sz w:val="24"/>
          <w:szCs w:val="24"/>
        </w:rPr>
        <w:t>рыба кит («Конек горбунок»)</w:t>
      </w:r>
    </w:p>
    <w:p w:rsidR="001C5B85" w:rsidRDefault="001C5B85" w:rsidP="00006C00">
      <w:pPr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812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Емеля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: Кто готов дать ответ позвоните в колокольчик и отвечайте. Для проверки, коснитесь </w:t>
      </w:r>
      <w:r w:rsidR="0074106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картинки с узнанной рыбой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!</w:t>
      </w:r>
    </w:p>
    <w:p w:rsidR="00E66FC2" w:rsidRPr="00006C00" w:rsidRDefault="00006C00" w:rsidP="00DC6EEA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006C00"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66C54933">
            <wp:extent cx="1327393" cy="2181225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16" cy="2199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6C00"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5B41F2FC" wp14:editId="0C139ADF">
            <wp:extent cx="1552681" cy="217210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8" t="7764" r="9051" b="7160"/>
                    <a:stretch/>
                  </pic:blipFill>
                  <pic:spPr bwMode="auto">
                    <a:xfrm>
                      <a:off x="0" y="0"/>
                      <a:ext cx="1574230" cy="220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6C00"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 wp14:anchorId="532FEC7E">
            <wp:extent cx="2219325" cy="182880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C00" w:rsidRDefault="00461125" w:rsidP="00006C00">
      <w:pPr>
        <w:spacing w:after="0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46112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006C0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 </w:t>
      </w:r>
    </w:p>
    <w:p w:rsidR="00AC3A0F" w:rsidRPr="00006C00" w:rsidRDefault="00AC3A0F" w:rsidP="00006C00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7576DB">
        <w:rPr>
          <w:rFonts w:ascii="Times New Roman" w:hAnsi="Times New Roman" w:cs="Times New Roman"/>
          <w:b/>
          <w:sz w:val="24"/>
          <w:szCs w:val="24"/>
        </w:rPr>
        <w:t>7</w:t>
      </w:r>
      <w:r w:rsidR="00102A4B" w:rsidRPr="007576DB">
        <w:rPr>
          <w:rFonts w:ascii="Times New Roman" w:hAnsi="Times New Roman" w:cs="Times New Roman"/>
          <w:b/>
          <w:sz w:val="24"/>
          <w:szCs w:val="24"/>
        </w:rPr>
        <w:t xml:space="preserve">. Коктейль из сказок </w:t>
      </w:r>
      <w:r w:rsidRPr="0074106E">
        <w:rPr>
          <w:rFonts w:ascii="Times New Roman" w:hAnsi="Times New Roman" w:cs="Times New Roman"/>
          <w:b/>
          <w:i/>
          <w:sz w:val="24"/>
          <w:szCs w:val="24"/>
        </w:rPr>
        <w:t>(</w:t>
      </w:r>
      <w:r w:rsidR="008D1B91" w:rsidRPr="0074106E">
        <w:rPr>
          <w:rFonts w:ascii="Times New Roman" w:hAnsi="Times New Roman" w:cs="Times New Roman"/>
          <w:b/>
          <w:i/>
          <w:sz w:val="24"/>
          <w:szCs w:val="24"/>
        </w:rPr>
        <w:t xml:space="preserve">Состав: </w:t>
      </w:r>
      <w:r w:rsidRPr="0074106E">
        <w:rPr>
          <w:rFonts w:ascii="Times New Roman" w:hAnsi="Times New Roman" w:cs="Times New Roman"/>
          <w:b/>
          <w:i/>
          <w:sz w:val="24"/>
          <w:szCs w:val="24"/>
        </w:rPr>
        <w:t>веселые несуразности)</w:t>
      </w:r>
    </w:p>
    <w:p w:rsidR="00DC6EEA" w:rsidRDefault="003D2D16" w:rsidP="007576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(</w:t>
      </w:r>
      <w:r w:rsidR="00DC6EEA"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 w:rsidR="00DC6EEA"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Моревна</w:t>
      </w:r>
      <w:proofErr w:type="spellEnd"/>
      <w:r w:rsidR="00DC6EEA" w:rsidRPr="008510F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приносит на подносе </w:t>
      </w:r>
      <w:r w:rsidR="00BA653D"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карточку</w:t>
      </w:r>
      <w:r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BA653D"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с заданием</w:t>
      </w:r>
      <w:r w:rsidR="00063C9C"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) </w:t>
      </w:r>
      <w:r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</w:p>
    <w:p w:rsidR="0074106E" w:rsidRDefault="00DC6EEA" w:rsidP="008510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Моревна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: </w:t>
      </w:r>
      <w:r w:rsidR="003D2D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Вы не ошиблись! Это незабываемый коктейль.</w:t>
      </w:r>
      <w:r w:rsidR="0074106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Посмотрите на волшебный экран.</w:t>
      </w:r>
      <w:r w:rsidR="003D2D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Все перемешалось! Дорогие мамы, прочитайте, пожалуйста вслух задание</w:t>
      </w:r>
      <w:r w:rsidR="004077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 w:rsidR="003D2D1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</w:p>
    <w:p w:rsidR="00063C9C" w:rsidRDefault="00063C9C" w:rsidP="00063C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063C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Задание:</w:t>
      </w:r>
      <w:r w:rsidRPr="00063C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063C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r w:rsidRPr="00063C9C">
        <w:rPr>
          <w:rFonts w:ascii="Times New Roman" w:hAnsi="Times New Roman" w:cs="Times New Roman"/>
          <w:b/>
          <w:i/>
          <w:sz w:val="24"/>
          <w:szCs w:val="24"/>
        </w:rPr>
        <w:t>Определите, какие сказки перепутались и помогите персонажам вернуться в свою сказку».</w:t>
      </w:r>
      <w:r w:rsidRPr="00063C9C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063C9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 w:rsidRPr="00063C9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Моревна</w:t>
      </w:r>
      <w:proofErr w:type="spellEnd"/>
      <w:r w:rsidRPr="00063C9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063C9C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нажимает гиперссылку и возникает слайд с перепутанными героями сказок «Три поросенка» и «Красная шапочка»</w:t>
      </w:r>
      <w:r w:rsidRPr="00063C9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).</w:t>
      </w:r>
    </w:p>
    <w:p w:rsidR="0074106E" w:rsidRDefault="00AF45C6" w:rsidP="00063C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Но ответить не</w:t>
      </w:r>
      <w:r w:rsidR="0074106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спешите, </w:t>
      </w:r>
    </w:p>
    <w:p w:rsidR="0074106E" w:rsidRDefault="0074106E" w:rsidP="00063C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А детишек пропустите,</w:t>
      </w:r>
    </w:p>
    <w:p w:rsidR="0074106E" w:rsidRDefault="00AF45C6" w:rsidP="00063C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Если надо - </w:t>
      </w:r>
      <w:r w:rsidR="0074106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помогите!</w:t>
      </w:r>
    </w:p>
    <w:p w:rsidR="003D2D16" w:rsidRDefault="003D2D16" w:rsidP="00063C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Кто готов</w:t>
      </w:r>
      <w:r w:rsidR="00AF45C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дать ответ и выполнить задание -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звонит в колокольчик! </w:t>
      </w:r>
      <w:r w:rsidR="007576D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Героев можно перемещать!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(</w:t>
      </w:r>
      <w:r w:rsidRPr="008D1B9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Дети с помощью мам выполняют задание на интерактивной доске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</w:t>
      </w:r>
      <w:r w:rsidR="00AF45C6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 w:rsidR="007576D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А теперь, посмотрим правильный ответ! (</w:t>
      </w:r>
      <w:r w:rsidR="007576DB" w:rsidRPr="008D1B9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Приглашает ребенка коснуться стрелочки</w:t>
      </w:r>
      <w:r w:rsidR="007576D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) Вы очень внимательные читатели! </w:t>
      </w:r>
      <w:r w:rsidR="003F19A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Как называются </w:t>
      </w:r>
      <w:r w:rsidR="0046112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сказки,</w:t>
      </w:r>
      <w:r w:rsidR="003F19A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и кто их автор?</w:t>
      </w:r>
    </w:p>
    <w:p w:rsidR="00461125" w:rsidRDefault="00461125" w:rsidP="00063C9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</w:p>
    <w:p w:rsidR="00461125" w:rsidRPr="00461125" w:rsidRDefault="00F90AA7" w:rsidP="004611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6D5E4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4611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003E1A2" wp14:editId="2FF3BD06">
            <wp:extent cx="2800350" cy="1743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5" t="11219" r="5935" b="9810"/>
                    <a:stretch/>
                  </pic:blipFill>
                  <pic:spPr bwMode="auto">
                    <a:xfrm>
                      <a:off x="0" y="0"/>
                      <a:ext cx="28003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189"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4"/>
          <w:szCs w:val="24"/>
          <w:lang w:eastAsia="ru-RU"/>
        </w:rPr>
        <w:t xml:space="preserve">   </w:t>
      </w:r>
      <w:r w:rsidR="00461125" w:rsidRPr="00F06F5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4611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D4C8B8" wp14:editId="23253847">
            <wp:extent cx="2333625" cy="1743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7" t="11346" r="7220" b="8787"/>
                    <a:stretch/>
                  </pic:blipFill>
                  <pic:spPr bwMode="auto">
                    <a:xfrm>
                      <a:off x="0" y="0"/>
                      <a:ext cx="23336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1125" w:rsidRDefault="00F06F59" w:rsidP="0046112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461125" w:rsidRPr="00F06F59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</w:p>
    <w:p w:rsidR="007576DB" w:rsidRPr="000C21FC" w:rsidRDefault="007576DB" w:rsidP="00B72723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0775C"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 w:rsidR="00DC6E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0775C">
        <w:rPr>
          <w:rFonts w:ascii="Times New Roman" w:hAnsi="Times New Roman" w:cs="Times New Roman"/>
          <w:b/>
          <w:sz w:val="24"/>
          <w:szCs w:val="24"/>
        </w:rPr>
        <w:t>Пирожные «</w:t>
      </w:r>
      <w:r w:rsidR="008D1B91" w:rsidRPr="0040775C">
        <w:rPr>
          <w:rFonts w:ascii="Times New Roman" w:hAnsi="Times New Roman" w:cs="Times New Roman"/>
          <w:b/>
          <w:sz w:val="24"/>
          <w:szCs w:val="24"/>
        </w:rPr>
        <w:t>Невообразимые</w:t>
      </w:r>
      <w:r w:rsidR="002A554F" w:rsidRPr="0040775C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0C21FC">
        <w:rPr>
          <w:rFonts w:ascii="Times New Roman" w:hAnsi="Times New Roman" w:cs="Times New Roman"/>
          <w:b/>
          <w:i/>
          <w:sz w:val="24"/>
          <w:szCs w:val="24"/>
        </w:rPr>
        <w:t>(Состав: творчество и артистизм)</w:t>
      </w:r>
    </w:p>
    <w:p w:rsidR="00063C9C" w:rsidRDefault="007576DB" w:rsidP="00B72723">
      <w:pPr>
        <w:spacing w:after="0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72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r w:rsidR="00DC6EEA" w:rsidRPr="00B72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Емеля</w:t>
      </w:r>
      <w:r w:rsidR="00DC6EEA" w:rsidRPr="00B727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72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приносит на подносе карточку с заданием</w:t>
      </w:r>
      <w:r w:rsidR="00B7272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)</w:t>
      </w:r>
    </w:p>
    <w:p w:rsidR="00063C9C" w:rsidRDefault="00DC6EEA" w:rsidP="00B727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812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Емеля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 w:rsidR="004077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нежные и сладкие пирожные</w:t>
      </w:r>
      <w:r w:rsidR="007576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077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077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Дорогие мамы, прочитайте, пожалуйста вслух задание. </w:t>
      </w:r>
    </w:p>
    <w:p w:rsidR="00063C9C" w:rsidRPr="00063C9C" w:rsidRDefault="00063C9C" w:rsidP="00B727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63C9C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Задание: «Используя атрибуты, покажите отрывок знакомой сказки посетителям нашего кафе, которые ее должны отгадать»</w:t>
      </w:r>
      <w:r w:rsidRPr="00063C9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BB6FBA" w:rsidRDefault="00063C9C" w:rsidP="00B727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812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Емеля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077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Сегодня в нашем кафе проходит акция. Все столики получают пирожные. Ваши атрибуты</w:t>
      </w:r>
      <w:r w:rsidR="000C21F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, выбирайте любые!</w:t>
      </w:r>
      <w:r w:rsidR="004077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(</w:t>
      </w:r>
      <w:r w:rsidR="0040775C" w:rsidRPr="008D1B9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Емеля выкатывает столик с атрибутами</w:t>
      </w:r>
      <w:r w:rsidR="004077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</w:t>
      </w:r>
      <w:r w:rsidR="000C21F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 Творческих вам успехов!</w:t>
      </w:r>
      <w:r w:rsidR="0040775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Кто готов, звоните в колокольчик! </w:t>
      </w:r>
    </w:p>
    <w:p w:rsidR="00BB6FBA" w:rsidRDefault="00063C9C" w:rsidP="00063C9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BB6FB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(Родители с детьми показывают отрывки из сказок)</w:t>
      </w:r>
    </w:p>
    <w:p w:rsidR="008510FF" w:rsidRDefault="008510FF" w:rsidP="0046112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510FF" w:rsidRPr="00F06F59" w:rsidRDefault="00461125" w:rsidP="0046112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06F5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</w:t>
      </w:r>
      <w:r w:rsidR="00006C00" w:rsidRPr="00F06F5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</w:t>
      </w:r>
      <w:r w:rsidRPr="00F06F5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</w: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2F7E38F">
            <wp:extent cx="1647825" cy="2305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1" t="7655" r="8832" b="8142"/>
                    <a:stretch/>
                  </pic:blipFill>
                  <pic:spPr bwMode="auto">
                    <a:xfrm>
                      <a:off x="0" y="0"/>
                      <a:ext cx="1647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6F5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1F405BA">
            <wp:extent cx="1619250" cy="2305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2" t="7672" r="9915" b="7928"/>
                    <a:stretch/>
                  </pic:blipFill>
                  <pic:spPr bwMode="auto">
                    <a:xfrm>
                      <a:off x="0" y="0"/>
                      <a:ext cx="1619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723" w:rsidRDefault="00B72723" w:rsidP="00B7272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A653D" w:rsidRPr="00B72723" w:rsidRDefault="00BA653D" w:rsidP="00B727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D539FC">
        <w:rPr>
          <w:rFonts w:ascii="Times New Roman" w:hAnsi="Times New Roman" w:cs="Times New Roman"/>
          <w:b/>
          <w:sz w:val="24"/>
          <w:szCs w:val="24"/>
        </w:rPr>
        <w:t>9.</w:t>
      </w:r>
      <w:r w:rsidR="00DC6E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2A4B" w:rsidRPr="00D539FC">
        <w:rPr>
          <w:rFonts w:ascii="Times New Roman" w:hAnsi="Times New Roman" w:cs="Times New Roman"/>
          <w:b/>
          <w:sz w:val="24"/>
          <w:szCs w:val="24"/>
        </w:rPr>
        <w:t>Торт «Сказочный»</w:t>
      </w:r>
      <w:r w:rsidRPr="00D539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B6FBA">
        <w:rPr>
          <w:rFonts w:ascii="Times New Roman" w:hAnsi="Times New Roman" w:cs="Times New Roman"/>
          <w:b/>
          <w:i/>
          <w:sz w:val="24"/>
          <w:szCs w:val="24"/>
        </w:rPr>
        <w:t>(Состав: фантазия, волшебство, радость)</w:t>
      </w:r>
    </w:p>
    <w:p w:rsidR="00DC6EEA" w:rsidRDefault="00BA653D" w:rsidP="008510F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DC6EE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(</w:t>
      </w:r>
      <w:r w:rsidR="00DC6EEA"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 w:rsidR="00DC6EEA"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Моревна</w:t>
      </w:r>
      <w:proofErr w:type="spellEnd"/>
      <w:r w:rsidR="00DC6EEA" w:rsidRPr="008510F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приносит</w:t>
      </w:r>
      <w:r w:rsidR="008510FF"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на подносе карточку с заданием)</w:t>
      </w:r>
    </w:p>
    <w:p w:rsidR="008510FF" w:rsidRDefault="00DC6EEA" w:rsidP="008510F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Моревна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: </w:t>
      </w:r>
      <w:r w:rsidR="00BA653D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Вы выбрали самое сладкое блюдо нашего меню!</w:t>
      </w:r>
      <w:r w:rsidR="00BF7D9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Дорогие мамы, прочи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тайте, пожалуйста вслух задание. </w:t>
      </w:r>
    </w:p>
    <w:p w:rsidR="008510FF" w:rsidRPr="008510FF" w:rsidRDefault="008510FF" w:rsidP="00B72723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8510F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Задание: «Придумайте новую сказку, используя ключевые слова»</w:t>
      </w:r>
    </w:p>
    <w:p w:rsidR="00BA653D" w:rsidRDefault="008510FF" w:rsidP="008510F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Моревна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: </w:t>
      </w:r>
      <w:r w:rsidR="00BF7D9B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Для вас подарок от шеф-повара! Торт получают все столики! Емеля, принеси, пожалуйста ключевые слова всем посетителям! (</w:t>
      </w:r>
      <w:r w:rsidR="00BF7D9B" w:rsidRPr="008D1B9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Емеля приносит</w:t>
      </w:r>
      <w:r w:rsidR="00BF7D9B"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на подносе ключевые слова</w:t>
      </w:r>
      <w:r w:rsidRPr="008510F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)</w:t>
      </w:r>
    </w:p>
    <w:p w:rsidR="008510FF" w:rsidRPr="008510FF" w:rsidRDefault="008510FF" w:rsidP="008510FF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8510F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Ключевые слова:</w:t>
      </w:r>
    </w:p>
    <w:p w:rsidR="008510FF" w:rsidRPr="008510FF" w:rsidRDefault="008510FF" w:rsidP="008510F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510F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1. Начало сказки («В некотором царстве…» или «Жили-были…» и т.д.)</w:t>
      </w:r>
    </w:p>
    <w:p w:rsidR="008510FF" w:rsidRPr="008510FF" w:rsidRDefault="008510FF" w:rsidP="008510F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510F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2. Однажды… (возникновение проблемы или находка чудесного предмета и т.д</w:t>
      </w:r>
      <w:r w:rsidR="000C1D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.</w:t>
      </w:r>
      <w:r w:rsidRPr="008510F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</w:t>
      </w:r>
    </w:p>
    <w:p w:rsidR="008510FF" w:rsidRPr="008510FF" w:rsidRDefault="008510FF" w:rsidP="008510F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510F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3. Но… (появление отрицательного персонажа или препятствий и т.д.)</w:t>
      </w:r>
    </w:p>
    <w:p w:rsidR="008510FF" w:rsidRPr="008510FF" w:rsidRDefault="008510FF" w:rsidP="008510F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510F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4. Появление помощников (сказочных персонажей, волшебных предметов и </w:t>
      </w:r>
      <w:proofErr w:type="spellStart"/>
      <w:r w:rsidRPr="008510F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т.д</w:t>
      </w:r>
      <w:proofErr w:type="spellEnd"/>
      <w:r w:rsidRPr="008510F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</w:t>
      </w:r>
    </w:p>
    <w:p w:rsidR="008510FF" w:rsidRPr="008510FF" w:rsidRDefault="008510FF" w:rsidP="008510F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510F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5. Действие сказочных сил (превращения, чудеса, разрешение проблем).</w:t>
      </w:r>
    </w:p>
    <w:p w:rsidR="008510FF" w:rsidRDefault="008510FF" w:rsidP="008510F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8510F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6. Счастливый конец и мораль.</w:t>
      </w:r>
    </w:p>
    <w:p w:rsidR="00EF49C8" w:rsidRDefault="00CD2D19" w:rsidP="008510F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Марья</w:t>
      </w:r>
      <w:r w:rsidR="00EF49C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="00EF49C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Моревна</w:t>
      </w:r>
      <w:proofErr w:type="spellEnd"/>
      <w:r w:rsidR="00EF49C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: Быстро сказка ска</w:t>
      </w:r>
      <w:r w:rsidR="008D1B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зывается</w:t>
      </w:r>
      <w:r w:rsidR="00DC6EE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…</w:t>
      </w:r>
      <w:r w:rsidR="008D1B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! </w:t>
      </w:r>
      <w:r w:rsidR="00B603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Мы все будем сочинять одну сказку! Обратите вним</w:t>
      </w:r>
      <w:r w:rsidR="003F19AC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ание на номер карточки, начинает сказку первый номер, продолжает второй, затем третий и т.д. </w:t>
      </w:r>
      <w:r w:rsidR="00B60337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="008D1B9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Смелый полет фантазии!</w:t>
      </w:r>
      <w:r w:rsidR="00EF49C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Обладатели карточки 1, вам слово! (</w:t>
      </w:r>
      <w:r w:rsidR="00EF49C8" w:rsidRPr="008D1B91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Родители с детьми, по порядку карточек, сочиняют сказку</w:t>
      </w:r>
      <w:r w:rsidR="00EF49C8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)</w:t>
      </w:r>
    </w:p>
    <w:p w:rsidR="00460DE3" w:rsidRPr="00B72723" w:rsidRDefault="00DC6EEA" w:rsidP="00B727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Какие вы молодцы! Замечательная сказка у вас получилась!</w:t>
      </w:r>
    </w:p>
    <w:p w:rsidR="00460DE3" w:rsidRDefault="00460DE3" w:rsidP="008510F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Марья 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Моревна</w:t>
      </w:r>
      <w:proofErr w:type="spellEnd"/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Дорогие наши гости! Вы попробовали все наши фирменные блюда! </w:t>
      </w:r>
      <w:r w:rsidR="00A85CD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оказали отменный литературный вкус! Надеемся, вы насытились мудростью и </w:t>
      </w:r>
      <w:r w:rsidR="00A85CD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зарядились 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хорошим настроением</w:t>
      </w:r>
      <w:r w:rsidR="00A85CD5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в нашем литературном кафе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!</w:t>
      </w:r>
    </w:p>
    <w:p w:rsidR="00461125" w:rsidRDefault="00460DE3" w:rsidP="00006C00">
      <w:pPr>
        <w:ind w:firstLine="567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A8126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Емеля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Наше меню исчерпано! Мы рады снова видеть вас в нашем литературном кафе «Жили-были», чтобы насытить душу прекрасным. Всем посетителям мы дарим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памятные подарки и карту постоянного посетителя! До свидания, до новых творческих</w:t>
      </w:r>
      <w:r w:rsidR="004611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встреч</w:t>
      </w:r>
      <w:r w:rsidR="00461125" w:rsidRPr="0046112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461125" w:rsidRDefault="00006C00" w:rsidP="00461125">
      <w:pP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42C9BBE" wp14:editId="6E5FD03E">
            <wp:extent cx="5846445" cy="3249295"/>
            <wp:effectExtent l="0" t="0" r="190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087C" w:rsidRDefault="00B4087C" w:rsidP="00006C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6C00" w:rsidRPr="00B4087C" w:rsidRDefault="006D5E46" w:rsidP="00006C0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Mimio</w:t>
      </w:r>
      <w:proofErr w:type="spellEnd"/>
      <w:r w:rsidRPr="006D5E46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проект доступен по ссылке:</w:t>
      </w:r>
      <w:r w:rsidR="00861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30" w:history="1">
        <w:r w:rsidR="008610BD" w:rsidRPr="00C70ADF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https://disk.yandex.ru/d/-lUeQDwU8Xh2-w</w:t>
        </w:r>
      </w:hyperlink>
      <w:r w:rsidR="008610B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0" w:name="_GoBack"/>
      <w:bookmarkEnd w:id="0"/>
    </w:p>
    <w:p w:rsidR="00B4087C" w:rsidRDefault="00B4087C" w:rsidP="00006C00">
      <w:pPr>
        <w:ind w:firstLine="567"/>
        <w:rPr>
          <w:rFonts w:ascii="Calibri" w:eastAsia="Calibri" w:hAnsi="Calibri" w:cs="Times New Roman"/>
          <w:noProof/>
          <w:lang w:eastAsia="ru-RU"/>
        </w:rPr>
      </w:pPr>
    </w:p>
    <w:p w:rsidR="00B4087C" w:rsidRDefault="00B4087C" w:rsidP="00461125">
      <w:pPr>
        <w:ind w:firstLine="567"/>
        <w:jc w:val="center"/>
        <w:rPr>
          <w:rFonts w:ascii="Calibri" w:eastAsia="Calibri" w:hAnsi="Calibri" w:cs="Times New Roman"/>
          <w:noProof/>
          <w:lang w:eastAsia="ru-RU"/>
        </w:rPr>
      </w:pPr>
    </w:p>
    <w:p w:rsidR="00B4087C" w:rsidRDefault="00B4087C" w:rsidP="00B72723">
      <w:pPr>
        <w:ind w:firstLine="567"/>
        <w:jc w:val="both"/>
        <w:rPr>
          <w:rFonts w:ascii="Calibri" w:eastAsia="Calibri" w:hAnsi="Calibri" w:cs="Times New Roman"/>
          <w:noProof/>
          <w:lang w:eastAsia="ru-RU"/>
        </w:rPr>
      </w:pPr>
    </w:p>
    <w:p w:rsidR="00B4087C" w:rsidRDefault="00B4087C" w:rsidP="00B72723">
      <w:pPr>
        <w:ind w:firstLine="567"/>
        <w:jc w:val="both"/>
        <w:rPr>
          <w:rFonts w:ascii="Calibri" w:eastAsia="Calibri" w:hAnsi="Calibri" w:cs="Times New Roman"/>
          <w:noProof/>
          <w:lang w:eastAsia="ru-RU"/>
        </w:rPr>
      </w:pPr>
    </w:p>
    <w:p w:rsidR="00E66FC2" w:rsidRPr="002D39FE" w:rsidRDefault="00E66FC2" w:rsidP="006241D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E66FC2" w:rsidRPr="002D3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56FC3"/>
    <w:multiLevelType w:val="hybridMultilevel"/>
    <w:tmpl w:val="C5444D2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2EA79C9"/>
    <w:multiLevelType w:val="hybridMultilevel"/>
    <w:tmpl w:val="52B8B1AA"/>
    <w:lvl w:ilvl="0" w:tplc="8FA2BF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3282C"/>
    <w:multiLevelType w:val="hybridMultilevel"/>
    <w:tmpl w:val="5512F72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9D78C3"/>
    <w:multiLevelType w:val="hybridMultilevel"/>
    <w:tmpl w:val="8B78EB34"/>
    <w:lvl w:ilvl="0" w:tplc="E98E95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CE34D60"/>
    <w:multiLevelType w:val="hybridMultilevel"/>
    <w:tmpl w:val="8A3A569E"/>
    <w:lvl w:ilvl="0" w:tplc="75581B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D411DD5"/>
    <w:multiLevelType w:val="hybridMultilevel"/>
    <w:tmpl w:val="5A32B3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777D42"/>
    <w:multiLevelType w:val="hybridMultilevel"/>
    <w:tmpl w:val="942E1C02"/>
    <w:lvl w:ilvl="0" w:tplc="26E0A17C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4476CC9"/>
    <w:multiLevelType w:val="hybridMultilevel"/>
    <w:tmpl w:val="887EC72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672CAE"/>
    <w:multiLevelType w:val="multilevel"/>
    <w:tmpl w:val="96085D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4ED5D77"/>
    <w:multiLevelType w:val="multilevel"/>
    <w:tmpl w:val="AF76B9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D6414F8"/>
    <w:multiLevelType w:val="hybridMultilevel"/>
    <w:tmpl w:val="FA4E1D9A"/>
    <w:lvl w:ilvl="0" w:tplc="1F0430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AEE77EF"/>
    <w:multiLevelType w:val="hybridMultilevel"/>
    <w:tmpl w:val="65865B54"/>
    <w:lvl w:ilvl="0" w:tplc="6CD6BB6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3B4890"/>
    <w:multiLevelType w:val="multilevel"/>
    <w:tmpl w:val="147672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F5D5900"/>
    <w:multiLevelType w:val="multilevel"/>
    <w:tmpl w:val="5D7E1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9"/>
  </w:num>
  <w:num w:numId="5">
    <w:abstractNumId w:val="2"/>
  </w:num>
  <w:num w:numId="6">
    <w:abstractNumId w:val="1"/>
  </w:num>
  <w:num w:numId="7">
    <w:abstractNumId w:val="5"/>
  </w:num>
  <w:num w:numId="8">
    <w:abstractNumId w:val="11"/>
  </w:num>
  <w:num w:numId="9">
    <w:abstractNumId w:val="6"/>
  </w:num>
  <w:num w:numId="10">
    <w:abstractNumId w:val="7"/>
  </w:num>
  <w:num w:numId="11">
    <w:abstractNumId w:val="4"/>
  </w:num>
  <w:num w:numId="12">
    <w:abstractNumId w:val="3"/>
  </w:num>
  <w:num w:numId="13">
    <w:abstractNumId w:val="10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14C"/>
    <w:rsid w:val="00006C00"/>
    <w:rsid w:val="00037C5C"/>
    <w:rsid w:val="00063C9C"/>
    <w:rsid w:val="00083534"/>
    <w:rsid w:val="000926AD"/>
    <w:rsid w:val="000A226E"/>
    <w:rsid w:val="000C1D91"/>
    <w:rsid w:val="000C21FC"/>
    <w:rsid w:val="000D77F9"/>
    <w:rsid w:val="00101226"/>
    <w:rsid w:val="00101C63"/>
    <w:rsid w:val="00102A4B"/>
    <w:rsid w:val="00110D45"/>
    <w:rsid w:val="001511D5"/>
    <w:rsid w:val="001C5B85"/>
    <w:rsid w:val="001F0600"/>
    <w:rsid w:val="00214481"/>
    <w:rsid w:val="00232722"/>
    <w:rsid w:val="002846BE"/>
    <w:rsid w:val="00285415"/>
    <w:rsid w:val="002A554F"/>
    <w:rsid w:val="002D22B5"/>
    <w:rsid w:val="002D39FE"/>
    <w:rsid w:val="003077A0"/>
    <w:rsid w:val="0032612D"/>
    <w:rsid w:val="0036379E"/>
    <w:rsid w:val="00386EA8"/>
    <w:rsid w:val="003C2519"/>
    <w:rsid w:val="003D2D16"/>
    <w:rsid w:val="003D33BD"/>
    <w:rsid w:val="003E06DE"/>
    <w:rsid w:val="003F19AC"/>
    <w:rsid w:val="003F5E79"/>
    <w:rsid w:val="0040775C"/>
    <w:rsid w:val="00460DE3"/>
    <w:rsid w:val="00461125"/>
    <w:rsid w:val="00477690"/>
    <w:rsid w:val="00483103"/>
    <w:rsid w:val="004836BE"/>
    <w:rsid w:val="004943E2"/>
    <w:rsid w:val="004B2396"/>
    <w:rsid w:val="004F4930"/>
    <w:rsid w:val="0054349F"/>
    <w:rsid w:val="00562A3C"/>
    <w:rsid w:val="00567710"/>
    <w:rsid w:val="005E712E"/>
    <w:rsid w:val="005E744A"/>
    <w:rsid w:val="00614D83"/>
    <w:rsid w:val="006241DE"/>
    <w:rsid w:val="00637C91"/>
    <w:rsid w:val="006409E2"/>
    <w:rsid w:val="00675EAD"/>
    <w:rsid w:val="0068251C"/>
    <w:rsid w:val="006A2F31"/>
    <w:rsid w:val="006A54A7"/>
    <w:rsid w:val="006B32C7"/>
    <w:rsid w:val="006D0CAD"/>
    <w:rsid w:val="006D5E46"/>
    <w:rsid w:val="00701B07"/>
    <w:rsid w:val="00713EFC"/>
    <w:rsid w:val="00724E91"/>
    <w:rsid w:val="0074106E"/>
    <w:rsid w:val="00750F3C"/>
    <w:rsid w:val="007528BD"/>
    <w:rsid w:val="007576DB"/>
    <w:rsid w:val="00780A5D"/>
    <w:rsid w:val="0079501A"/>
    <w:rsid w:val="008305FF"/>
    <w:rsid w:val="008510FF"/>
    <w:rsid w:val="008610BD"/>
    <w:rsid w:val="00873AC3"/>
    <w:rsid w:val="008D1B91"/>
    <w:rsid w:val="008E6A18"/>
    <w:rsid w:val="00912E5A"/>
    <w:rsid w:val="009159DA"/>
    <w:rsid w:val="009214D8"/>
    <w:rsid w:val="009446CF"/>
    <w:rsid w:val="009722FD"/>
    <w:rsid w:val="009979EB"/>
    <w:rsid w:val="009C6082"/>
    <w:rsid w:val="009C6964"/>
    <w:rsid w:val="00A81261"/>
    <w:rsid w:val="00A85CD5"/>
    <w:rsid w:val="00AA759A"/>
    <w:rsid w:val="00AC3A0F"/>
    <w:rsid w:val="00AF45C6"/>
    <w:rsid w:val="00B003ED"/>
    <w:rsid w:val="00B308AA"/>
    <w:rsid w:val="00B345E3"/>
    <w:rsid w:val="00B4087C"/>
    <w:rsid w:val="00B54D42"/>
    <w:rsid w:val="00B60337"/>
    <w:rsid w:val="00B64F5F"/>
    <w:rsid w:val="00B72723"/>
    <w:rsid w:val="00B874E4"/>
    <w:rsid w:val="00B9014C"/>
    <w:rsid w:val="00BA653D"/>
    <w:rsid w:val="00BB6FBA"/>
    <w:rsid w:val="00BF7A6B"/>
    <w:rsid w:val="00BF7D9B"/>
    <w:rsid w:val="00C04189"/>
    <w:rsid w:val="00C0660B"/>
    <w:rsid w:val="00C21428"/>
    <w:rsid w:val="00C24AAA"/>
    <w:rsid w:val="00C372ED"/>
    <w:rsid w:val="00C8265E"/>
    <w:rsid w:val="00C83ABB"/>
    <w:rsid w:val="00CB0FB8"/>
    <w:rsid w:val="00CB5487"/>
    <w:rsid w:val="00CC59BB"/>
    <w:rsid w:val="00CD2D19"/>
    <w:rsid w:val="00D042A2"/>
    <w:rsid w:val="00D403E5"/>
    <w:rsid w:val="00D539FC"/>
    <w:rsid w:val="00D60F41"/>
    <w:rsid w:val="00DA0021"/>
    <w:rsid w:val="00DC6EEA"/>
    <w:rsid w:val="00DD5F19"/>
    <w:rsid w:val="00E14F50"/>
    <w:rsid w:val="00E1789B"/>
    <w:rsid w:val="00E445D8"/>
    <w:rsid w:val="00E50451"/>
    <w:rsid w:val="00E5725F"/>
    <w:rsid w:val="00E66FC2"/>
    <w:rsid w:val="00EB182B"/>
    <w:rsid w:val="00EB2173"/>
    <w:rsid w:val="00ED4872"/>
    <w:rsid w:val="00ED607B"/>
    <w:rsid w:val="00EF49C8"/>
    <w:rsid w:val="00F06F59"/>
    <w:rsid w:val="00F11F82"/>
    <w:rsid w:val="00F35E2F"/>
    <w:rsid w:val="00F90AA7"/>
    <w:rsid w:val="00FC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FFB26A-6B24-4FF3-8DE8-CE7D4EBC5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D40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403E5"/>
  </w:style>
  <w:style w:type="paragraph" w:customStyle="1" w:styleId="c24">
    <w:name w:val="c24"/>
    <w:basedOn w:val="a"/>
    <w:rsid w:val="00D40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403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D403E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C6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kva">
    <w:name w:val="bukva"/>
    <w:basedOn w:val="a0"/>
    <w:rsid w:val="009C6082"/>
  </w:style>
  <w:style w:type="character" w:customStyle="1" w:styleId="alphabet">
    <w:name w:val="alphabet"/>
    <w:basedOn w:val="a0"/>
    <w:rsid w:val="009C6082"/>
  </w:style>
  <w:style w:type="paragraph" w:styleId="a5">
    <w:name w:val="Balloon Text"/>
    <w:basedOn w:val="a"/>
    <w:link w:val="a6"/>
    <w:uiPriority w:val="99"/>
    <w:semiHidden/>
    <w:unhideWhenUsed/>
    <w:rsid w:val="00675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EAD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997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9979EB"/>
  </w:style>
  <w:style w:type="character" w:customStyle="1" w:styleId="c54">
    <w:name w:val="c54"/>
    <w:basedOn w:val="a0"/>
    <w:rsid w:val="009979EB"/>
  </w:style>
  <w:style w:type="character" w:styleId="a7">
    <w:name w:val="Hyperlink"/>
    <w:basedOn w:val="a0"/>
    <w:uiPriority w:val="99"/>
    <w:unhideWhenUsed/>
    <w:rsid w:val="008610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microsoft.com/office/2007/relationships/hdphoto" Target="media/hdphoto2.wdp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hyperlink" Target="https://disk.yandex.ru/d/-lUeQDwU8Xh2-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9</Pages>
  <Words>2155</Words>
  <Characters>12290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leonid.aduev@gmail.com</dc:creator>
  <cp:lastModifiedBy>grisha matveev</cp:lastModifiedBy>
  <cp:revision>8</cp:revision>
  <dcterms:created xsi:type="dcterms:W3CDTF">2022-03-29T15:49:00Z</dcterms:created>
  <dcterms:modified xsi:type="dcterms:W3CDTF">2022-03-30T10:40:00Z</dcterms:modified>
</cp:coreProperties>
</file>