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9C9" w:rsidRPr="00383602" w:rsidRDefault="0045073D" w:rsidP="00B3238B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Муниципальное </w:t>
      </w:r>
      <w:r w:rsidR="00231E2E" w:rsidRPr="003836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бюджетное </w:t>
      </w: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дошкольное образовательное учреждение </w:t>
      </w:r>
    </w:p>
    <w:p w:rsidR="00045952" w:rsidRPr="00383602" w:rsidRDefault="003C1C78" w:rsidP="00B3238B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83602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-3011293</wp:posOffset>
            </wp:positionH>
            <wp:positionV relativeFrom="paragraph">
              <wp:posOffset>257411</wp:posOffset>
            </wp:positionV>
            <wp:extent cx="11409528" cy="7676212"/>
            <wp:effectExtent l="0" t="1866900" r="0" b="1848788"/>
            <wp:wrapNone/>
            <wp:docPr id="7" name="Рисунок 6" descr="164372357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37235726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409528" cy="76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073D" w:rsidRPr="003836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«Детский сад </w:t>
      </w:r>
      <w:r w:rsidR="000E5E6E" w:rsidRPr="003836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№</w:t>
      </w:r>
      <w:r w:rsidR="0045073D" w:rsidRPr="003836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11  «Березка»</w:t>
      </w:r>
    </w:p>
    <w:p w:rsidR="00045952" w:rsidRPr="00383602" w:rsidRDefault="00045952" w:rsidP="00B323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45952" w:rsidRPr="00383602" w:rsidRDefault="00A45A15" w:rsidP="00B323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836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2249C9" w:rsidRPr="00383602" w:rsidRDefault="002249C9" w:rsidP="00B323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B2FCF" w:rsidRPr="00383602" w:rsidRDefault="005B2FCF" w:rsidP="00B323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B2FCF" w:rsidRPr="00383602" w:rsidRDefault="005B2FCF" w:rsidP="00B323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83602" w:rsidRDefault="00383602" w:rsidP="00BC59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83602" w:rsidRDefault="00383602" w:rsidP="00BC59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83602" w:rsidRDefault="00383602" w:rsidP="00BC59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83602" w:rsidRDefault="00383602" w:rsidP="00BC59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83602" w:rsidRDefault="00383602" w:rsidP="00BC59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59D5" w:rsidRPr="00383602" w:rsidRDefault="00045952" w:rsidP="00BC59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836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Семейный проект </w:t>
      </w:r>
    </w:p>
    <w:p w:rsidR="00045952" w:rsidRPr="00383602" w:rsidRDefault="00045952" w:rsidP="00BC59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836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«Каменная сказка»</w:t>
      </w:r>
      <w:r w:rsidR="00184CF5" w:rsidRPr="0038360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045952" w:rsidRPr="00383602" w:rsidRDefault="00045952" w:rsidP="00B3238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45952" w:rsidRPr="00383602" w:rsidRDefault="001346B2" w:rsidP="001346B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83602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20320</wp:posOffset>
            </wp:positionV>
            <wp:extent cx="3369945" cy="4493895"/>
            <wp:effectExtent l="0" t="0" r="1905" b="1905"/>
            <wp:wrapNone/>
            <wp:docPr id="33" name="Рисунок 33" descr="G:\эрик\Эрик фото\IMG-202201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эрик\Эрик фото\IMG-20220120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4493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249C9" w:rsidRPr="00383602" w:rsidRDefault="002249C9" w:rsidP="00B323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249C9" w:rsidRPr="00383602" w:rsidRDefault="002249C9" w:rsidP="00B323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249C9" w:rsidRPr="00383602" w:rsidRDefault="002249C9" w:rsidP="00B323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249C9" w:rsidRPr="00383602" w:rsidRDefault="002249C9" w:rsidP="00B323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45952" w:rsidRPr="00383602" w:rsidRDefault="00045952" w:rsidP="00B323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249C9" w:rsidRPr="00383602" w:rsidRDefault="00045952" w:rsidP="00383602">
      <w:pPr>
        <w:spacing w:after="0" w:line="360" w:lineRule="auto"/>
        <w:ind w:left="6096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Автор: </w:t>
      </w:r>
      <w:proofErr w:type="spellStart"/>
      <w:r w:rsidR="002249C9" w:rsidRPr="003836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Бабаханян</w:t>
      </w:r>
      <w:proofErr w:type="spellEnd"/>
      <w:r w:rsidR="002249C9" w:rsidRPr="003836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Эрик, </w:t>
      </w:r>
    </w:p>
    <w:p w:rsidR="002249C9" w:rsidRPr="00383602" w:rsidRDefault="00396740" w:rsidP="00396740">
      <w:pPr>
        <w:spacing w:after="0" w:line="360" w:lineRule="auto"/>
        <w:ind w:left="637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proofErr w:type="spellStart"/>
      <w:r w:rsidR="002249C9" w:rsidRPr="003836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Элоян</w:t>
      </w:r>
      <w:proofErr w:type="spellEnd"/>
      <w:r w:rsidR="002249C9" w:rsidRPr="003836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Роза </w:t>
      </w:r>
      <w:proofErr w:type="spellStart"/>
      <w:r w:rsidR="002249C9" w:rsidRPr="003836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Гегамовна</w:t>
      </w:r>
      <w:proofErr w:type="spellEnd"/>
    </w:p>
    <w:p w:rsidR="00020695" w:rsidRPr="00383602" w:rsidRDefault="00396740" w:rsidP="00396740">
      <w:pPr>
        <w:tabs>
          <w:tab w:val="left" w:pos="6501"/>
        </w:tabs>
        <w:spacing w:after="0" w:line="360" w:lineRule="auto"/>
        <w:ind w:left="637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="00A45A15" w:rsidRPr="003836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Руководители</w:t>
      </w:r>
      <w:r w:rsidR="000235B6" w:rsidRPr="003836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ДОУ</w:t>
      </w:r>
      <w:r w:rsidR="00020695" w:rsidRPr="003836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2249C9" w:rsidRPr="00383602" w:rsidRDefault="00396740" w:rsidP="00396740">
      <w:pPr>
        <w:tabs>
          <w:tab w:val="left" w:pos="6501"/>
        </w:tabs>
        <w:spacing w:after="0" w:line="360" w:lineRule="auto"/>
        <w:ind w:left="637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="00020695" w:rsidRPr="003836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Омутных Г.В.</w:t>
      </w:r>
    </w:p>
    <w:p w:rsidR="00020695" w:rsidRPr="00383602" w:rsidRDefault="00396740" w:rsidP="00396740">
      <w:pPr>
        <w:tabs>
          <w:tab w:val="left" w:pos="6501"/>
        </w:tabs>
        <w:spacing w:after="0" w:line="360" w:lineRule="auto"/>
        <w:ind w:left="637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="00020695" w:rsidRPr="003836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Белоусова Л.В.</w:t>
      </w:r>
    </w:p>
    <w:p w:rsidR="00020695" w:rsidRPr="00383602" w:rsidRDefault="00396740" w:rsidP="00396740">
      <w:pPr>
        <w:tabs>
          <w:tab w:val="left" w:pos="6663"/>
        </w:tabs>
        <w:spacing w:after="0" w:line="360" w:lineRule="auto"/>
        <w:ind w:left="637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="00020695" w:rsidRPr="003836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Корчагина Е.С.</w:t>
      </w:r>
    </w:p>
    <w:p w:rsidR="00A45A15" w:rsidRDefault="00A45A15" w:rsidP="00A45A15">
      <w:pPr>
        <w:tabs>
          <w:tab w:val="left" w:pos="6501"/>
        </w:tabs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</w:p>
    <w:p w:rsidR="00383602" w:rsidRDefault="00383602" w:rsidP="00A45A15">
      <w:pPr>
        <w:tabs>
          <w:tab w:val="left" w:pos="6501"/>
        </w:tabs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83602" w:rsidRDefault="00383602" w:rsidP="00A45A15">
      <w:pPr>
        <w:tabs>
          <w:tab w:val="left" w:pos="6501"/>
        </w:tabs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83602" w:rsidRDefault="00383602" w:rsidP="00A45A15">
      <w:pPr>
        <w:tabs>
          <w:tab w:val="left" w:pos="6501"/>
        </w:tabs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83602" w:rsidRPr="00383602" w:rsidRDefault="00383602" w:rsidP="00A45A15">
      <w:pPr>
        <w:tabs>
          <w:tab w:val="left" w:pos="6501"/>
        </w:tabs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249C9" w:rsidRPr="00383602" w:rsidRDefault="002249C9" w:rsidP="00BF2FE2">
      <w:pPr>
        <w:tabs>
          <w:tab w:val="left" w:pos="3836"/>
        </w:tabs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C1C78" w:rsidRPr="00383602" w:rsidRDefault="003C1C78" w:rsidP="00BF2FE2">
      <w:pPr>
        <w:tabs>
          <w:tab w:val="left" w:pos="3836"/>
        </w:tabs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45952" w:rsidRPr="002249C9" w:rsidRDefault="002249C9" w:rsidP="00B323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Алапаевск, 2022</w:t>
      </w:r>
      <w:r w:rsidRPr="002249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45952" w:rsidRPr="002249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511980"/>
        <w:docPartObj>
          <w:docPartGallery w:val="Table of Contents"/>
          <w:docPartUnique/>
        </w:docPartObj>
      </w:sdtPr>
      <w:sdtContent>
        <w:p w:rsidR="00231E2E" w:rsidRDefault="00231E2E" w:rsidP="00007170">
          <w:pPr>
            <w:pStyle w:val="a5"/>
            <w:jc w:val="center"/>
          </w:pPr>
          <w:r w:rsidRPr="00007170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DA4631" w:rsidRPr="00383602" w:rsidRDefault="00335163" w:rsidP="00915F77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915F77">
            <w:rPr>
              <w:rFonts w:ascii="Times New Roman" w:hAnsi="Times New Roman" w:cs="Times New Roman"/>
              <w:sz w:val="28"/>
            </w:rPr>
            <w:fldChar w:fldCharType="begin"/>
          </w:r>
          <w:r w:rsidR="00231E2E" w:rsidRPr="00915F77">
            <w:rPr>
              <w:rFonts w:ascii="Times New Roman" w:hAnsi="Times New Roman" w:cs="Times New Roman"/>
              <w:sz w:val="28"/>
            </w:rPr>
            <w:instrText xml:space="preserve"> TOC \o "1-3" \h \z \u </w:instrText>
          </w:r>
          <w:r w:rsidRPr="00915F77">
            <w:rPr>
              <w:rFonts w:ascii="Times New Roman" w:hAnsi="Times New Roman" w:cs="Times New Roman"/>
              <w:sz w:val="28"/>
            </w:rPr>
            <w:fldChar w:fldCharType="separate"/>
          </w:r>
          <w:hyperlink w:anchor="_Toc94823550" w:history="1">
            <w:r w:rsidR="00DA4631" w:rsidRPr="00383602">
              <w:rPr>
                <w:rStyle w:val="a8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ВВЕДЕНИЕ</w:t>
            </w:r>
            <w:r w:rsidR="00DA4631"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4631"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_Toc94823550 \h </w:instrText>
            </w:r>
            <w:r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A4631"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A4631" w:rsidRPr="00383602" w:rsidRDefault="00335163" w:rsidP="00915F77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4823551" w:history="1">
            <w:r w:rsidR="00DA4631" w:rsidRPr="00383602">
              <w:rPr>
                <w:rStyle w:val="a8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РАБОТА НАД ПРОЕКТОМ</w:t>
            </w:r>
            <w:r w:rsidR="00DA4631"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4631"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_Toc94823551 \h </w:instrText>
            </w:r>
            <w:r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A4631"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A4631" w:rsidRPr="00383602" w:rsidRDefault="00335163" w:rsidP="00915F77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4823552" w:history="1">
            <w:r w:rsidR="00DA4631" w:rsidRPr="00383602">
              <w:rPr>
                <w:rStyle w:val="a8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ЗАКЛЮЧЕНИЕ</w:t>
            </w:r>
            <w:r w:rsidR="00DA4631"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4631"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_Toc94823552 \h </w:instrText>
            </w:r>
            <w:r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A4631"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A4631" w:rsidRPr="00383602" w:rsidRDefault="00DA4631" w:rsidP="00915F77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383602">
            <w:rPr>
              <w:rFonts w:ascii="Times New Roman" w:hAnsi="Times New Roman" w:cs="Times New Roman"/>
              <w:noProof/>
              <w:color w:val="0000FF" w:themeColor="hyperlink"/>
              <w:sz w:val="24"/>
              <w:szCs w:val="24"/>
              <w:u w:val="single"/>
              <w:lang w:eastAsia="ru-RU"/>
            </w:rPr>
            <w:drawing>
              <wp:anchor distT="0" distB="0" distL="114300" distR="114300" simplePos="0" relativeHeight="251850752" behindDoc="1" locked="0" layoutInCell="1" allowOverlap="1">
                <wp:simplePos x="0" y="0"/>
                <wp:positionH relativeFrom="column">
                  <wp:posOffset>-3020060</wp:posOffset>
                </wp:positionH>
                <wp:positionV relativeFrom="paragraph">
                  <wp:posOffset>33655</wp:posOffset>
                </wp:positionV>
                <wp:extent cx="11409680" cy="7678420"/>
                <wp:effectExtent l="0" t="1866900" r="0" b="1846580"/>
                <wp:wrapNone/>
                <wp:docPr id="34" name="Рисунок 6" descr="164372357263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643723572635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11409680" cy="7678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94823553" w:history="1">
            <w:r w:rsidRPr="00383602">
              <w:rPr>
                <w:rStyle w:val="a8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СПИСОК ИСПОЛЬЗОВАННЫХ ИСТОЧНИКОВ</w:t>
            </w:r>
            <w:r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35163"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_Toc94823553 \h </w:instrText>
            </w:r>
            <w:r w:rsidR="00335163"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35163"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335163"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A4631" w:rsidRPr="00915F77" w:rsidRDefault="00335163" w:rsidP="00915F77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94823554" w:history="1">
            <w:r w:rsidR="00DA4631" w:rsidRPr="00383602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ПРИЛОЖЕНИЯ </w:t>
            </w:r>
            <w:r w:rsidR="00DA4631"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4631"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_Toc94823554 \h </w:instrText>
            </w:r>
            <w:r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A4631"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38360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31E2E" w:rsidRDefault="00335163" w:rsidP="00915F77">
          <w:pPr>
            <w:spacing w:after="0" w:line="360" w:lineRule="auto"/>
          </w:pPr>
          <w:r w:rsidRPr="00915F77">
            <w:rPr>
              <w:rFonts w:ascii="Times New Roman" w:hAnsi="Times New Roman" w:cs="Times New Roman"/>
              <w:sz w:val="28"/>
            </w:rPr>
            <w:fldChar w:fldCharType="end"/>
          </w:r>
        </w:p>
      </w:sdtContent>
    </w:sdt>
    <w:p w:rsidR="002249C9" w:rsidRDefault="002249C9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br w:type="page"/>
      </w:r>
    </w:p>
    <w:p w:rsidR="002249C9" w:rsidRPr="00383602" w:rsidRDefault="00231E2E" w:rsidP="00231E2E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sz w:val="24"/>
          <w:lang w:eastAsia="ru-RU"/>
        </w:rPr>
      </w:pPr>
      <w:bookmarkStart w:id="0" w:name="_Toc94823550"/>
      <w:r w:rsidRPr="00383602">
        <w:rPr>
          <w:rFonts w:ascii="Times New Roman" w:eastAsia="Times New Roman" w:hAnsi="Times New Roman" w:cs="Times New Roman"/>
          <w:b w:val="0"/>
          <w:color w:val="auto"/>
          <w:sz w:val="24"/>
          <w:lang w:eastAsia="ru-RU"/>
        </w:rPr>
        <w:lastRenderedPageBreak/>
        <w:t>В</w:t>
      </w:r>
      <w:r w:rsidR="005962CB" w:rsidRPr="00383602">
        <w:rPr>
          <w:rFonts w:ascii="Times New Roman" w:eastAsia="Times New Roman" w:hAnsi="Times New Roman" w:cs="Times New Roman"/>
          <w:b w:val="0"/>
          <w:color w:val="auto"/>
          <w:sz w:val="24"/>
          <w:lang w:eastAsia="ru-RU"/>
        </w:rPr>
        <w:t>ВЕДЕНИЕ</w:t>
      </w:r>
      <w:bookmarkEnd w:id="0"/>
    </w:p>
    <w:p w:rsidR="00BA64B7" w:rsidRPr="00383602" w:rsidRDefault="000235B6" w:rsidP="00AF13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</w:pPr>
      <w:r w:rsidRPr="00383602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32"/>
          <w:lang w:eastAsia="ru-RU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-3031490</wp:posOffset>
            </wp:positionH>
            <wp:positionV relativeFrom="paragraph">
              <wp:posOffset>977265</wp:posOffset>
            </wp:positionV>
            <wp:extent cx="11443335" cy="7620000"/>
            <wp:effectExtent l="0" t="1905000" r="0" b="1885950"/>
            <wp:wrapNone/>
            <wp:docPr id="304" name="Рисунок 6" descr="164372357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37235726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44333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6E6" w:rsidRPr="00383602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  <w:t>Актуальность:</w:t>
      </w:r>
      <w:r w:rsidR="0019186C" w:rsidRPr="00383602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 xml:space="preserve"> </w:t>
      </w:r>
      <w:r w:rsidR="00F956E6" w:rsidRPr="00383602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>Я не задумывался над темой проекта и выбрал её сразу. Мне всегда было интересно рассматривать различные кам</w:t>
      </w: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 xml:space="preserve">ни, приносить их домой и всем </w:t>
      </w:r>
      <w:r w:rsidR="00F956E6" w:rsidRPr="00383602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>показывать</w:t>
      </w:r>
      <w:r w:rsidR="0019186C" w:rsidRPr="00383602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>, любоваться</w:t>
      </w:r>
      <w:r w:rsidR="00BA64B7" w:rsidRPr="00383602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>.</w:t>
      </w:r>
      <w:r w:rsidR="00F956E6" w:rsidRPr="00383602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 xml:space="preserve"> Мне нравится</w:t>
      </w:r>
      <w:r w:rsidR="0019186C" w:rsidRPr="00383602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 xml:space="preserve"> с ними</w:t>
      </w: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 xml:space="preserve"> играть</w:t>
      </w:r>
      <w:r w:rsidR="00F956E6" w:rsidRPr="00383602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>, считать, перебирать, строить башни. И очень захотелось узнать</w:t>
      </w: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 xml:space="preserve">, какие </w:t>
      </w:r>
      <w:r w:rsidR="00F956E6" w:rsidRPr="00383602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>же секреты они таят в себе.</w:t>
      </w: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 xml:space="preserve"> </w:t>
      </w:r>
      <w:r w:rsidR="00F956E6" w:rsidRPr="00383602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>Сколько их, чем отличаются друг от друга</w:t>
      </w: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>, бывают ли съедобные</w:t>
      </w:r>
      <w:r w:rsidR="0019186C" w:rsidRPr="00383602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 xml:space="preserve"> камни, и </w:t>
      </w:r>
      <w:r w:rsidR="0093665F" w:rsidRPr="00383602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>какую пользу они приносят людям</w:t>
      </w:r>
      <w:r w:rsidR="0019186C" w:rsidRPr="00383602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>.</w:t>
      </w:r>
      <w:r w:rsidR="00BA64B7" w:rsidRPr="00383602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 xml:space="preserve"> </w:t>
      </w: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>Возможно,</w:t>
      </w:r>
      <w:r w:rsidR="0019186C" w:rsidRPr="00383602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 xml:space="preserve"> ли вырастить камень самостоятельно?</w:t>
      </w:r>
      <w:r w:rsidR="00F956E6" w:rsidRPr="00383602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 xml:space="preserve"> </w:t>
      </w:r>
      <w:r w:rsidR="00BA64B7" w:rsidRPr="00383602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>И я решил создать свою «Каменную сказку»</w:t>
      </w: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>.</w:t>
      </w:r>
      <w:r w:rsidR="00116FE5" w:rsidRPr="00383602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 xml:space="preserve"> Время приближается</w:t>
      </w:r>
      <w:r w:rsidR="00DA4631" w:rsidRPr="00383602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>,</w:t>
      </w:r>
      <w:r w:rsidR="00116FE5" w:rsidRPr="00383602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 xml:space="preserve"> сказка начинается</w:t>
      </w: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>.</w:t>
      </w:r>
    </w:p>
    <w:p w:rsidR="009478B6" w:rsidRPr="00383602" w:rsidRDefault="00045952" w:rsidP="00AF13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</w:pPr>
      <w:r w:rsidRPr="00383602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  <w:t>П</w:t>
      </w:r>
      <w:r w:rsidR="009478B6" w:rsidRPr="00383602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  <w:t>роект</w:t>
      </w:r>
      <w:r w:rsidR="00007170" w:rsidRPr="00383602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  <w:t>:</w:t>
      </w:r>
      <w:r w:rsidR="009478B6" w:rsidRPr="00383602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  <w:t xml:space="preserve"> </w:t>
      </w:r>
      <w:r w:rsidR="009478B6" w:rsidRPr="00383602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>«Каменная сказка»</w:t>
      </w:r>
      <w:r w:rsidR="00231E2E" w:rsidRPr="00383602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>.</w:t>
      </w:r>
    </w:p>
    <w:p w:rsidR="009478B6" w:rsidRPr="00383602" w:rsidRDefault="009478B6" w:rsidP="00AF13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8360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Вид проекта</w:t>
      </w:r>
      <w:r w:rsidR="004C0EFC" w:rsidRPr="0038360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:</w:t>
      </w:r>
      <w:r w:rsidR="004C0EFC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п</w:t>
      </w: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ознавательно </w:t>
      </w:r>
      <w:r w:rsidR="00BC59D5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–</w:t>
      </w: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исследовательский</w:t>
      </w:r>
      <w:r w:rsidR="00BC59D5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.</w:t>
      </w:r>
    </w:p>
    <w:p w:rsidR="009478B6" w:rsidRPr="00383602" w:rsidRDefault="009478B6" w:rsidP="00AF13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38360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Автор:</w:t>
      </w: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</w:t>
      </w:r>
      <w:proofErr w:type="spellStart"/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Бабаханян</w:t>
      </w:r>
      <w:proofErr w:type="spellEnd"/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Эрик</w:t>
      </w:r>
      <w:r w:rsidR="004B5598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, </w:t>
      </w:r>
      <w:proofErr w:type="spellStart"/>
      <w:r w:rsidR="004B5598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Элоян</w:t>
      </w:r>
      <w:proofErr w:type="spellEnd"/>
      <w:r w:rsidR="004B5598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Роза </w:t>
      </w:r>
      <w:proofErr w:type="spellStart"/>
      <w:r w:rsidR="004B5598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Гегамовна</w:t>
      </w:r>
      <w:proofErr w:type="spellEnd"/>
      <w:r w:rsidR="004B5598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.</w:t>
      </w:r>
    </w:p>
    <w:p w:rsidR="009478B6" w:rsidRPr="00383602" w:rsidRDefault="00045952" w:rsidP="00AF13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8360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Тип проекта:</w:t>
      </w: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долг</w:t>
      </w:r>
      <w:r w:rsidR="009478B6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осрочный, семейный.</w:t>
      </w:r>
    </w:p>
    <w:p w:rsidR="009478B6" w:rsidRPr="00383602" w:rsidRDefault="009478B6" w:rsidP="00AF13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38360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Руководители</w:t>
      </w:r>
      <w:r w:rsidR="00BA64B7" w:rsidRPr="0038360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ДОУ:</w:t>
      </w: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Белоусова Любовь Вячеславовна, Омутных Галина Владимировна, Корчагина Елена Сергеевна</w:t>
      </w:r>
      <w:r w:rsidR="00045952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. </w:t>
      </w:r>
    </w:p>
    <w:p w:rsidR="009478B6" w:rsidRPr="00383602" w:rsidRDefault="004B5598" w:rsidP="00AF13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38360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Участники проекта:</w:t>
      </w: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с</w:t>
      </w:r>
      <w:r w:rsidR="009478B6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емья, воспитатели, дети, сотрудники детского сада</w:t>
      </w:r>
      <w:r w:rsidR="00BA64B7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,</w:t>
      </w:r>
      <w:r w:rsidR="000B297B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посещение</w:t>
      </w:r>
      <w:r w:rsidR="00BA64B7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</w:t>
      </w:r>
      <w:proofErr w:type="spellStart"/>
      <w:r w:rsidR="00BA64B7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социокультурны</w:t>
      </w:r>
      <w:r w:rsidR="000235B6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х</w:t>
      </w:r>
      <w:proofErr w:type="spellEnd"/>
      <w:r w:rsidR="000235B6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объ</w:t>
      </w:r>
      <w:r w:rsidR="000B297B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ектов</w:t>
      </w:r>
      <w:r w:rsidR="009478B6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.</w:t>
      </w:r>
    </w:p>
    <w:p w:rsidR="009478B6" w:rsidRPr="00383602" w:rsidRDefault="009478B6" w:rsidP="00AF13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proofErr w:type="gramStart"/>
      <w:r w:rsidRPr="0038360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Проблема</w:t>
      </w:r>
      <w:proofErr w:type="gramEnd"/>
      <w:r w:rsidRPr="0038360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:</w:t>
      </w: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</w:t>
      </w:r>
      <w:r w:rsidR="00BC59D5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какие бывают камни и </w:t>
      </w: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как </w:t>
      </w:r>
      <w:r w:rsidR="00BC59D5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они</w:t>
      </w: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используются в современной повседневной жизни</w:t>
      </w:r>
      <w:r w:rsidR="000235B6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человеком</w:t>
      </w:r>
      <w:r w:rsidR="000B297B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?</w:t>
      </w:r>
    </w:p>
    <w:p w:rsidR="009478B6" w:rsidRPr="00383602" w:rsidRDefault="009478B6" w:rsidP="00AF13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38360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Цель</w:t>
      </w:r>
      <w:r w:rsidR="000235B6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моего проекта: </w:t>
      </w:r>
      <w:r w:rsidR="00331979" w:rsidRPr="0038360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изучение </w:t>
      </w:r>
      <w:r w:rsidR="004B5598" w:rsidRPr="0038360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свойств</w:t>
      </w:r>
      <w:r w:rsidR="0049024C" w:rsidRPr="0038360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</w:t>
      </w:r>
      <w:r w:rsidR="004B5598" w:rsidRPr="0038360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331979" w:rsidRPr="0038360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многообразия</w:t>
      </w:r>
      <w:r w:rsidR="00D056DA" w:rsidRPr="0038360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мира камней, </w:t>
      </w:r>
      <w:r w:rsidR="00331979" w:rsidRPr="0038360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минералов, и значение их в жизни человека.</w:t>
      </w:r>
    </w:p>
    <w:p w:rsidR="00F76C8C" w:rsidRPr="00383602" w:rsidRDefault="000235B6" w:rsidP="00AF13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Для достижения</w:t>
      </w:r>
      <w:r w:rsidR="00331979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цели я поставил перед собой </w:t>
      </w:r>
      <w:r w:rsidR="00331979" w:rsidRPr="0038360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з</w:t>
      </w:r>
      <w:r w:rsidR="009478B6" w:rsidRPr="0038360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адачи</w:t>
      </w:r>
      <w:r w:rsidR="00331979" w:rsidRPr="0038360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:</w:t>
      </w:r>
      <w:r w:rsidR="00331979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</w:t>
      </w:r>
    </w:p>
    <w:p w:rsidR="00331979" w:rsidRPr="00383602" w:rsidRDefault="007E19F4" w:rsidP="00AF134B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Н</w:t>
      </w:r>
      <w:r w:rsidR="00331979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айти</w:t>
      </w:r>
      <w:r w:rsidR="00117355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и изучить</w:t>
      </w:r>
      <w:r w:rsidR="00331979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информацию о камнях в книгах, в сети интернет</w:t>
      </w:r>
      <w:r w:rsidR="00117355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, понаблюдать.</w:t>
      </w:r>
    </w:p>
    <w:p w:rsidR="00117355" w:rsidRPr="00383602" w:rsidRDefault="006B2573" w:rsidP="00AF134B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Спросить у взрослых о</w:t>
      </w:r>
      <w:r w:rsidR="00331979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</w:t>
      </w: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многообразии мира камней,</w:t>
      </w:r>
      <w:r w:rsidR="000235B6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</w:t>
      </w:r>
      <w:r w:rsidR="00331979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минералов и </w:t>
      </w: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что такое камень</w:t>
      </w:r>
      <w:r w:rsidR="00117355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?</w:t>
      </w:r>
    </w:p>
    <w:p w:rsidR="00FE5173" w:rsidRPr="00383602" w:rsidRDefault="00117355" w:rsidP="00AF134B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</w:t>
      </w:r>
      <w:r w:rsidR="006B2573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Провести опыты и эксперименты в домашних условиях и в </w:t>
      </w:r>
      <w:r w:rsidR="000235B6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детском саду с воспитателями и </w:t>
      </w:r>
      <w:r w:rsidR="006B2573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детьми</w:t>
      </w: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.</w:t>
      </w:r>
    </w:p>
    <w:p w:rsidR="009478B6" w:rsidRPr="00383602" w:rsidRDefault="007E19F4" w:rsidP="00AF134B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Узнать,</w:t>
      </w:r>
      <w:r w:rsidR="00331979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как использует </w:t>
      </w: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камни </w:t>
      </w:r>
      <w:r w:rsidR="00331979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в современной повседневной жизни человек?</w:t>
      </w:r>
      <w:r w:rsidR="00AF134B" w:rsidRPr="00383602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t xml:space="preserve"> </w:t>
      </w:r>
    </w:p>
    <w:p w:rsidR="00A47D69" w:rsidRPr="00383602" w:rsidRDefault="00117355" w:rsidP="000235B6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383602">
        <w:rPr>
          <w:rFonts w:ascii="Times New Roman" w:eastAsia="Times New Roman" w:hAnsi="Times New Roman" w:cs="Times New Roman"/>
          <w:bCs/>
          <w:noProof/>
          <w:color w:val="000000"/>
          <w:sz w:val="24"/>
          <w:szCs w:val="28"/>
          <w:lang w:eastAsia="ru-RU"/>
        </w:rPr>
        <w:t>Привлечь воспитателей</w:t>
      </w:r>
      <w:r w:rsidR="00DD25B4" w:rsidRPr="00383602">
        <w:rPr>
          <w:rFonts w:ascii="Times New Roman" w:eastAsia="Times New Roman" w:hAnsi="Times New Roman" w:cs="Times New Roman"/>
          <w:bCs/>
          <w:noProof/>
          <w:color w:val="000000"/>
          <w:sz w:val="24"/>
          <w:szCs w:val="28"/>
          <w:lang w:eastAsia="ru-RU"/>
        </w:rPr>
        <w:t>,</w:t>
      </w:r>
      <w:r w:rsidR="000235B6" w:rsidRPr="00383602">
        <w:rPr>
          <w:rFonts w:ascii="Times New Roman" w:eastAsia="Times New Roman" w:hAnsi="Times New Roman" w:cs="Times New Roman"/>
          <w:bCs/>
          <w:noProof/>
          <w:color w:val="000000"/>
          <w:sz w:val="24"/>
          <w:szCs w:val="28"/>
          <w:lang w:eastAsia="ru-RU"/>
        </w:rPr>
        <w:t xml:space="preserve"> </w:t>
      </w:r>
      <w:r w:rsidRPr="00383602">
        <w:rPr>
          <w:rFonts w:ascii="Times New Roman" w:eastAsia="Times New Roman" w:hAnsi="Times New Roman" w:cs="Times New Roman"/>
          <w:bCs/>
          <w:noProof/>
          <w:color w:val="000000"/>
          <w:sz w:val="24"/>
          <w:szCs w:val="28"/>
          <w:lang w:eastAsia="ru-RU"/>
        </w:rPr>
        <w:t xml:space="preserve">детей подготовительной группы к </w:t>
      </w:r>
      <w:r w:rsidR="00DD25B4" w:rsidRPr="00383602">
        <w:rPr>
          <w:rFonts w:ascii="Times New Roman" w:eastAsia="Times New Roman" w:hAnsi="Times New Roman" w:cs="Times New Roman"/>
          <w:bCs/>
          <w:noProof/>
          <w:color w:val="000000"/>
          <w:sz w:val="24"/>
          <w:szCs w:val="28"/>
          <w:lang w:eastAsia="ru-RU"/>
        </w:rPr>
        <w:t>участию в проекте</w:t>
      </w:r>
      <w:r w:rsidR="00B1301E" w:rsidRPr="00383602">
        <w:rPr>
          <w:rFonts w:ascii="Times New Roman" w:eastAsia="Times New Roman" w:hAnsi="Times New Roman" w:cs="Times New Roman"/>
          <w:bCs/>
          <w:noProof/>
          <w:color w:val="000000"/>
          <w:sz w:val="24"/>
          <w:szCs w:val="28"/>
          <w:lang w:eastAsia="ru-RU"/>
        </w:rPr>
        <w:t>.</w:t>
      </w:r>
    </w:p>
    <w:p w:rsidR="007E19F4" w:rsidRPr="00383602" w:rsidRDefault="000235B6" w:rsidP="00AF13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383602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-3024505</wp:posOffset>
            </wp:positionH>
            <wp:positionV relativeFrom="paragraph">
              <wp:posOffset>10160</wp:posOffset>
            </wp:positionV>
            <wp:extent cx="11423015" cy="7618730"/>
            <wp:effectExtent l="0" t="1905000" r="0" b="1887220"/>
            <wp:wrapNone/>
            <wp:docPr id="28" name="Рисунок 6" descr="164372357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37235726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423015" cy="761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19F4" w:rsidRPr="0038360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Предполагаемый результат: </w:t>
      </w:r>
    </w:p>
    <w:p w:rsidR="007E19F4" w:rsidRPr="00383602" w:rsidRDefault="007E19F4" w:rsidP="00AF134B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Я </w:t>
      </w:r>
      <w:r w:rsidR="00525D4B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у</w:t>
      </w: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знаю, откуда берутся камни, какие они бывают</w:t>
      </w:r>
      <w:r w:rsidR="00DA4631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.</w:t>
      </w:r>
      <w:r w:rsidR="00A12165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</w:t>
      </w:r>
      <w:r w:rsidR="00B1301E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</w:t>
      </w:r>
    </w:p>
    <w:p w:rsidR="007E19F4" w:rsidRPr="00383602" w:rsidRDefault="007E19F4" w:rsidP="00AF134B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Я заинтерес</w:t>
      </w:r>
      <w:r w:rsidR="00525D4B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ую</w:t>
      </w: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членов своей семьи и детей группы созданием коллекции камней</w:t>
      </w:r>
      <w:r w:rsidR="00BC59D5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, сказочных моделей, составление презентаций для информирования детей группы и детского сада</w:t>
      </w: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. </w:t>
      </w:r>
    </w:p>
    <w:p w:rsidR="007E19F4" w:rsidRPr="00383602" w:rsidRDefault="00A12165" w:rsidP="00440AF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Я узна</w:t>
      </w:r>
      <w:r w:rsidR="00525D4B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ю</w:t>
      </w: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, как используются камни в разных сферах жизни человека.</w:t>
      </w:r>
    </w:p>
    <w:p w:rsidR="002503AF" w:rsidRPr="00383602" w:rsidRDefault="00525D4B" w:rsidP="002503AF">
      <w:pPr>
        <w:pStyle w:val="a3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Научусь самостоятельно выращивать кристаллы, и смогу научить своих друзей.</w:t>
      </w:r>
    </w:p>
    <w:p w:rsidR="00A47D69" w:rsidRPr="00383602" w:rsidRDefault="00DA4631" w:rsidP="002503AF">
      <w:pPr>
        <w:pStyle w:val="a3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Узнаю,</w:t>
      </w:r>
      <w:r w:rsidR="00A47D69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какие секреты таят в себе камни</w:t>
      </w:r>
      <w:r w:rsidR="000235B6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.</w:t>
      </w:r>
    </w:p>
    <w:p w:rsidR="002503AF" w:rsidRPr="00383602" w:rsidRDefault="002503AF" w:rsidP="000235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38360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lastRenderedPageBreak/>
        <w:t>Значимость для</w:t>
      </w:r>
      <w:r w:rsidR="0032735B" w:rsidRPr="0038360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детей</w:t>
      </w:r>
      <w:r w:rsidRPr="0038360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детского сада:</w:t>
      </w:r>
      <w:r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</w:t>
      </w:r>
      <w:r w:rsidR="0032735B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Развитие</w:t>
      </w:r>
      <w:r w:rsidR="00B1301E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у детей позна</w:t>
      </w:r>
      <w:r w:rsidR="0032735B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вательного</w:t>
      </w:r>
      <w:r w:rsidR="00B1301E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интерес</w:t>
      </w:r>
      <w:r w:rsidR="0032735B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а к окружающему миру</w:t>
      </w:r>
      <w:r w:rsidR="00EC7FA5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, бережного отношения к природным богатствам.</w:t>
      </w:r>
      <w:r w:rsidR="00B1301E" w:rsidRPr="00383602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</w:t>
      </w:r>
    </w:p>
    <w:p w:rsidR="002F38F9" w:rsidRPr="00383602" w:rsidRDefault="00383602" w:rsidP="00CA3F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-2966085</wp:posOffset>
            </wp:positionH>
            <wp:positionV relativeFrom="paragraph">
              <wp:posOffset>645160</wp:posOffset>
            </wp:positionV>
            <wp:extent cx="11420475" cy="7619365"/>
            <wp:effectExtent l="0" t="1905000" r="0" b="1886585"/>
            <wp:wrapNone/>
            <wp:docPr id="54" name="Рисунок 6" descr="164372357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37235726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420475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38F9" w:rsidRPr="00383602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Продукт прое</w:t>
      </w:r>
      <w:r w:rsidR="002F38F9" w:rsidRPr="003836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кта:</w:t>
      </w:r>
      <w:r w:rsidR="002F38F9" w:rsidRPr="00383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47D69" w:rsidRPr="00383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«Каменой сказки»</w:t>
      </w:r>
      <w:r w:rsidR="00DA4631" w:rsidRPr="00383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EC7FA5" w:rsidRPr="00383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F38F9" w:rsidRPr="00383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коллекция камней и минералов, </w:t>
      </w:r>
      <w:proofErr w:type="spellStart"/>
      <w:r w:rsidR="00BC59D5" w:rsidRPr="00383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</w:t>
      </w:r>
      <w:r w:rsidR="00DA4631" w:rsidRPr="00383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BC59D5" w:rsidRPr="00383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ендж</w:t>
      </w:r>
      <w:proofErr w:type="spellEnd"/>
      <w:r w:rsidR="00BC59D5" w:rsidRPr="00383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«Как используется </w:t>
      </w:r>
      <w:r w:rsidR="00BC59D5" w:rsidRPr="00440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камень</w:t>
      </w:r>
      <w:r w:rsidR="00A47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жизни современного человека»,</w:t>
      </w:r>
      <w:r w:rsidR="00EC7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7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выращенный </w:t>
      </w:r>
      <w:r w:rsidR="00EC7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7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кристал</w:t>
      </w:r>
      <w:r w:rsidR="00EC7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023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C59D5" w:rsidRPr="00BC5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A3FAF" w:rsidRPr="00383602" w:rsidRDefault="00335163" w:rsidP="004C0EF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83602">
        <w:rPr>
          <w:noProof/>
          <w:sz w:val="24"/>
          <w:szCs w:val="24"/>
          <w:lang w:eastAsia="ru-RU"/>
        </w:rPr>
        <w:pict>
          <v:roundrect id="Скругленный прямоугольник 38" o:spid="_x0000_s1026" style="position:absolute;left:0;text-align:left;margin-left:25.45pt;margin-top:19.75pt;width:177.5pt;height:27.65pt;z-index:-251580929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S3nwQIAAJsFAAAOAAAAZHJzL2Uyb0RvYy54bWysVM1uEzEQviPxDpbvdLNp0paomypqVYRU&#10;tVFb1LPjtbMreW1jO3+ckDiCxDPwDAgJWlpeYfNGjL0/iUrFAZGDM7Mz883/HB4tC4HmzNhcyQTH&#10;Ox2MmKQqzeU0wW+uT18cYGQdkSkRSrIEr5jFR8Pnzw4XesC6KlMiZQYBiLSDhU5w5pweRJGlGSuI&#10;3VGaSRByZQrigDXTKDVkAeiFiLqdzl60UCbVRlFmLXw9qYR4GPA5Z9RdcG6ZQyLBEJsLrwnvxL/R&#10;8JAMpoboLKd1GOQfoihILsFpC3VCHEEzk/8BVeTUKKu426GqiBTnOWUhB8gm7jzK5iojmoVcoDhW&#10;t2Wy/w+Wns/HBuVpgnehU5IU0KPyS3m7fr/+UH4t78pv5X15v/5Y/kDlL/j4ufxZPgTRQ3m3/gTC&#10;7+UtAlso5ELbAeBd6bGpOQukr8qSm8L/Q75oGYq/aovPlg5R+NiN9/q7fegRBRkQB/s9DxptrLWx&#10;7hVTBfJEgo2ayfQSOhwKT+Zn1lX6jZ73aJXI09NciMD4qWLHwqA5gXmYTOPaw5ZW5LOo4g6UWwnm&#10;bYW8ZBwK5SMNDsOIbsAIpUy6uBJlJGWVj34Hfo2Xxn3IKgB6ZA7Rtdg1QKNZgTTYVXq1vjdlYcJb&#10;487fAquMW4vgWUnXGhe5VOYpAAFZ1Z4rfQh/qzSenKh0BWNkVLVfVtPTHHp0RqwbEwMLBW2FI+Eu&#10;4OFCLRKsagqjTJl3T333+jDnIMVoAQuaYPt2RgzDSLyWsAEv417Pb3Rgev39LjBmWzLZlshZcayg&#10;5zGcI00D6fWdaEhuVHEDt2TkvYKISAq+E0ydaZhjVx0OuEaUjUZBDbZYE3cmrzT14L6qfvyulzfE&#10;6HpQHYz4uWqWmQwejWql6y2lGs2c4nmY401d63rDBQiDU18rf2K2+aC1uanD3wAAAP//AwBQSwME&#10;FAAGAAgAAAAhALnOuoTfAAAACAEAAA8AAABkcnMvZG93bnJldi54bWxMj0FPg0AQhe8m/ofNmHiz&#10;ixUaQIaGGE2MN2tr4m3LToGUnSXs0lJ/vetJj2/ey3vfFOvZ9OJEo+ssI9wvIhDEtdUdNwjbj5e7&#10;FITzirXqLRPChRysy+urQuXanvmdThvfiFDCLlcIrfdDLqWrWzLKLexAHLyDHY3yQY6N1KM6h3LT&#10;y2UUraRRHYeFVg301FJ93EwGYbLfx8+3XVodlrvXS7V9ThpHX4i3N3P1CMLT7P/C8Isf0KEMTHs7&#10;sXaiR1jFWUgiPGQJiODHURIOe4QsTkGWhfz/QPkDAAD//wMAUEsBAi0AFAAGAAgAAAAhALaDOJL+&#10;AAAA4QEAABMAAAAAAAAAAAAAAAAAAAAAAFtDb250ZW50X1R5cGVzXS54bWxQSwECLQAUAAYACAAA&#10;ACEAOP0h/9YAAACUAQAACwAAAAAAAAAAAAAAAAAvAQAAX3JlbHMvLnJlbHNQSwECLQAUAAYACAAA&#10;ACEAOw0t58ECAACbBQAADgAAAAAAAAAAAAAAAAAuAgAAZHJzL2Uyb0RvYy54bWxQSwECLQAUAAYA&#10;CAAAACEAuc66hN8AAAAIAQAADwAAAAAAAAAAAAAAAAAbBQAAZHJzL2Rvd25yZXYueG1sUEsFBgAA&#10;AAAEAAQA8wAAACcGAAAAAA==&#10;" fillcolor="white [3212]" strokecolor="#243f60 [1604]" strokeweight="2pt"/>
        </w:pict>
      </w:r>
      <w:r w:rsidR="00975F21" w:rsidRPr="0038360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-10460</wp:posOffset>
            </wp:positionH>
            <wp:positionV relativeFrom="paragraph">
              <wp:posOffset>298869</wp:posOffset>
            </wp:positionV>
            <wp:extent cx="198408" cy="215661"/>
            <wp:effectExtent l="19050" t="0" r="0" b="0"/>
            <wp:wrapNone/>
            <wp:docPr id="36" name="Рисунок 36" descr="https://cdn.pixabay.com/photo/2020/06/29/04/56/gems-5351446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20/06/29/04/56/gems-5351446_128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541" t="75451" r="26715"/>
                    <a:stretch/>
                  </pic:blipFill>
                  <pic:spPr bwMode="auto">
                    <a:xfrm>
                      <a:off x="0" y="0"/>
                      <a:ext cx="198408" cy="21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A3FAF" w:rsidRPr="003836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План работы над проектом</w:t>
      </w:r>
      <w:r w:rsidR="00753AAB" w:rsidRPr="003836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CA3FAF" w:rsidRPr="00383602" w:rsidRDefault="004C0EFC" w:rsidP="00CA3F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8360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Подумать самостоятельно</w:t>
      </w:r>
    </w:p>
    <w:p w:rsidR="00975F21" w:rsidRPr="00975F21" w:rsidRDefault="00335163" w:rsidP="00CA3F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28"/>
          <w:lang w:eastAsia="ru-RU"/>
        </w:rPr>
      </w:pPr>
      <w:r w:rsidRPr="00335163">
        <w:rPr>
          <w:noProof/>
          <w:lang w:eastAsia="ru-RU"/>
        </w:rPr>
        <w:pict>
          <v:roundrect id="Скругленный прямоугольник 39" o:spid="_x0000_s1063" style="position:absolute;left:0;text-align:left;margin-left:25.45pt;margin-top:9.1pt;width:272.05pt;height:27.6pt;z-index:-251576320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b9vAIAADoFAAAOAAAAZHJzL2Uyb0RvYy54bWysVM1uEzEQviPxDpbvdDdptrRRN1VoFIRU&#10;tRUt6tnxerMreW1jO9mEE1KPIPEMPANCgpaWV3DeiLF3k/5xQuzBO+P5/2bG+weLiqM506aUIsWd&#10;rRgjJqjMSjFN8bvz8YtdjIwlIiNcCpbiJTP4YPD82X6t+qwrC8kzphE4EaZfqxQX1qp+FBlasIqY&#10;LamYAGEudUUssHoaZZrU4L3iUTeOd6Ja6kxpSZkxcDtqhHgQ/Oc5o/Ykzw2ziKcYcrPh1OGc+DMa&#10;7JP+VBNVlLRNg/xDFhUpBQTduBoRS9BMl09cVSXV0sjcblFZRTLPS8pCDVBNJ35UzVlBFAu1ADhG&#10;bWAy/88tPZ6falRmKd7ew0iQCnrkvrqr1cfVpfvmrt13d+NuVp/cT+R+w+UX98vdBtGtu159BuEP&#10;d4XAFoCslemDvzN1qlvOAOlRWeS68n+oFy0C+MsN+GxhEYXL7e5espNAjyjItpM46YbuRHfWShv7&#10;mskKeSLFWs5E9hY6HIAn8yNjISzor/V8RCN5mY1LzgOzNIdcozmBYYAZymSNESfGwmWKx+HzdYCL&#10;B2ZcoDrF3aQX++wITGnOiQWyUoCbEVOMCJ/C+FOrQy4PrI2eTjZRe+PdzqtRo1SQjDW5JDF868iN&#10;+tMsfFUjYorGJIRoTbjwxbEw7S0IvhUN+J6ayGwJXdayGX+j6LgEb0dQ+inRMO9QF+ywPYEj5xKK&#10;lS2FUSH1h7/de30YQ5BiVMP+ABDvZ0QzQPSNgAHd6/R6fuEC00teQjeRvi+Z3JeIWXUooSsdeC0U&#10;DaTXt3xN5lpWF7DqQx8VRERQiN1A3jKHttlreCwoGw6DGiyZIvZInCnqnXucPI7niwuiVTtHFibw&#10;WK53jfQfTVKj6y2FHM6szMswZne4Qqs8AwsamtY+Jv4FuM8Hrbsnb/AHAAD//wMAUEsDBBQABgAI&#10;AAAAIQCkehHN3AAAAAgBAAAPAAAAZHJzL2Rvd25yZXYueG1sTI/NTsMwEITvSLyDtUjcqNNCkzTE&#10;qRASCHEjcODo2kti1T+R7abh7VlOcNyZ0ew37X5xls0YkwlewHpVAEOvgjZ+EPDx/nRTA0tZei1t&#10;8CjgGxPsu8uLVjY6nP0bzn0eGJX41EgBY85Tw3lSIzqZVmFCT95XiE5mOuPAdZRnKneWb4qi5E4a&#10;Tx9GOeHjiOrYn5yAaD+NnaeqLOxRqXX53L++jEaI66vl4R5YxiX/heEXn9ChI6ZDOHmdmBWw3e0o&#10;SXq9AUb+tqpJOAiobu+Ady3/P6D7AQAA//8DAFBLAQItABQABgAIAAAAIQC2gziS/gAAAOEBAAAT&#10;AAAAAAAAAAAAAAAAAAAAAABbQ29udGVudF9UeXBlc10ueG1sUEsBAi0AFAAGAAgAAAAhADj9If/W&#10;AAAAlAEAAAsAAAAAAAAAAAAAAAAALwEAAF9yZWxzLy5yZWxzUEsBAi0AFAAGAAgAAAAhAC5dVv28&#10;AgAAOgUAAA4AAAAAAAAAAAAAAAAALgIAAGRycy9lMm9Eb2MueG1sUEsBAi0AFAAGAAgAAAAhAKR6&#10;Ec3cAAAACAEAAA8AAAAAAAAAAAAAAAAAFgUAAGRycy9kb3ducmV2LnhtbFBLBQYAAAAABAAEAPMA&#10;AAAfBgAAAAA=&#10;" fillcolor="window" strokecolor="#385d8a" strokeweight="2pt"/>
        </w:pict>
      </w:r>
      <w:r w:rsidR="00975F21"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-8662</wp:posOffset>
            </wp:positionH>
            <wp:positionV relativeFrom="paragraph">
              <wp:posOffset>168539</wp:posOffset>
            </wp:positionV>
            <wp:extent cx="198407" cy="215660"/>
            <wp:effectExtent l="19050" t="0" r="0" b="0"/>
            <wp:wrapNone/>
            <wp:docPr id="50" name="Рисунок 50" descr="https://cdn.pixabay.com/photo/2020/06/29/04/56/gems-5351446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20/06/29/04/56/gems-5351446_128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541" t="75451" r="26715"/>
                    <a:stretch/>
                  </pic:blipFill>
                  <pic:spPr bwMode="auto">
                    <a:xfrm>
                      <a:off x="0" y="0"/>
                      <a:ext cx="198407" cy="2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A3FAF" w:rsidRPr="00383602" w:rsidRDefault="00CA3FAF" w:rsidP="00CA3F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360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Посмотреть </w:t>
      </w:r>
      <w:r w:rsidR="00975F21" w:rsidRPr="0038360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книги </w:t>
      </w:r>
      <w:r w:rsidRPr="00383602">
        <w:rPr>
          <w:rFonts w:ascii="Times New Roman" w:hAnsi="Times New Roman" w:cs="Times New Roman"/>
          <w:sz w:val="24"/>
        </w:rPr>
        <w:t>о том, что исследуешь</w:t>
      </w:r>
      <w:r w:rsidR="004C0EFC" w:rsidRPr="00383602">
        <w:rPr>
          <w:rFonts w:ascii="Times New Roman" w:hAnsi="Times New Roman" w:cs="Times New Roman"/>
          <w:sz w:val="24"/>
        </w:rPr>
        <w:t xml:space="preserve"> </w:t>
      </w:r>
    </w:p>
    <w:p w:rsidR="00975F21" w:rsidRPr="00975F21" w:rsidRDefault="00335163" w:rsidP="00CA3F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</w:rPr>
      </w:pPr>
      <w:r w:rsidRPr="00335163">
        <w:rPr>
          <w:noProof/>
          <w:lang w:eastAsia="ru-RU"/>
        </w:rPr>
        <w:pict>
          <v:roundrect id="Скругленный прямоугольник 40" o:spid="_x0000_s1062" style="position:absolute;left:0;text-align:left;margin-left:25.45pt;margin-top:7.9pt;width:266pt;height:27.6pt;z-index:-251574272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rvuwIAADoFAAAOAAAAZHJzL2Uyb0RvYy54bWysVM1uEzEQviPxDpbvdDdptrRRN1VoFIRU&#10;tRUt6tnx2tmVvLaxnWzCCalHkHgGngEhQUvLK2zeiLF3k/5xQuzBO+P5/2bG+weLUqA5M7ZQMsWd&#10;rRgjJqnKCjlN8bvz8YtdjKwjMiNCSZbiJbP4YPD82X6l+6yrciUyZhA4kbZf6RTnzul+FFmas5LY&#10;LaWZBCFXpiQOWDONMkMq8F6KqBvHO1GlTKaNosxauB01QjwI/jln1J1wbplDIsWQmwunCefEn9Fg&#10;n/Snhui8oG0a5B+yKEkhIejG1Yg4gmameOKqLKhRVnG3RVUZKc4LykINUE0nflTNWU40C7UAOFZv&#10;YLL/zy09np8aVGQp7gE8kpTQo/prfbX6uLqsv9XX9ff6pr5Zfap/ovo3XH6pf9W3QXRbX68+g/BH&#10;fYXAFoCstO2DvzN9alrOAulRWXBT+j/UixYB/OUGfLZwiMLldncv2UkgCQqy7SROusFpdGetjXWv&#10;mSqRJ1Js1Exmb6HDAXgyP7IOwoL+Ws9HtEoU2bgQIjBLeygMmhMYBpihTFUYCWIdXKZ4HD5fB7h4&#10;YCYkqlLcTXqxz47AlHJBHJClBtysnGJExBTGnzoTcnlgbc10sonaG+92Xo0apZxkrMklieFbR27U&#10;n2bhqxoRmzcmIURrIqQvjoVpb0HwrWjA99REZUvoslHN+FtNxwV4O4LST4mBeYe6YIfdCRxcKChW&#10;tRRGuTIf/nbv9WEMQYpRBfsDQLyfEcMA0TcSBnSv0/MT5QLTS15CN5G5L5ncl8hZeaigKx14LTQN&#10;pNd3Yk1yo8oLWPWhjwoiIinEbiBvmUPX7DU8FpQNh0ENlkwTdyTPNPXOPU4ex/PFBTG6nSMHE3is&#10;1rtG+o8mqdH1llINZ07xIozZHa7QKs/AgoamtY+JfwHu80Hr7skb/AEAAP//AwBQSwMEFAAGAAgA&#10;AAAhAFHzgl3bAAAACAEAAA8AAABkcnMvZG93bnJldi54bWxMj81OwzAQhO9IvIO1SNyoHaQkbYhT&#10;ISQQ4kbKgaNrm9iqfyLbTcPbs5zguDOj2W/6/eodWXTKNgYO1YYB0UFGZcPE4ePwfLcFkosISrgY&#10;NIdvnWE/XF/1olPxEt71MpaJYEnIneBgSpk7SrM02ou8ibMO6H3F5EXBM01UJXHBcu/oPWMN9cIG&#10;/GDErJ+Mlqfx7Dkk92ndMrcNcycpq+ZlfHs1lvPbm/XxAUjRa/kLwy8+osOATMd4DioTx6He7TCJ&#10;eo0L0K/bLQpHDm3FgA49/T9g+AEAAP//AwBQSwECLQAUAAYACAAAACEAtoM4kv4AAADhAQAAEwAA&#10;AAAAAAAAAAAAAAAAAAAAW0NvbnRlbnRfVHlwZXNdLnhtbFBLAQItABQABgAIAAAAIQA4/SH/1gAA&#10;AJQBAAALAAAAAAAAAAAAAAAAAC8BAABfcmVscy8ucmVsc1BLAQItABQABgAIAAAAIQAorPrvuwIA&#10;ADoFAAAOAAAAAAAAAAAAAAAAAC4CAABkcnMvZTJvRG9jLnhtbFBLAQItABQABgAIAAAAIQBR84Jd&#10;2wAAAAgBAAAPAAAAAAAAAAAAAAAAABUFAABkcnMvZG93bnJldi54bWxQSwUGAAAAAAQABADzAAAA&#10;HQYAAAAA&#10;" fillcolor="window" strokecolor="#385d8a" strokeweight="2pt"/>
        </w:pict>
      </w:r>
      <w:r w:rsidR="00975F21"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-8662</wp:posOffset>
            </wp:positionH>
            <wp:positionV relativeFrom="paragraph">
              <wp:posOffset>152400</wp:posOffset>
            </wp:positionV>
            <wp:extent cx="198408" cy="215660"/>
            <wp:effectExtent l="19050" t="0" r="0" b="0"/>
            <wp:wrapNone/>
            <wp:docPr id="46" name="Рисунок 46" descr="https://cdn.pixabay.com/photo/2020/06/29/04/56/gems-5351446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20/06/29/04/56/gems-5351446_128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541" t="75451" r="26715"/>
                    <a:stretch/>
                  </pic:blipFill>
                  <pic:spPr bwMode="auto">
                    <a:xfrm>
                      <a:off x="0" y="0"/>
                      <a:ext cx="198408" cy="2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75F21" w:rsidRPr="00383602" w:rsidRDefault="00975F21" w:rsidP="00CA3F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3602">
        <w:rPr>
          <w:rFonts w:ascii="Times New Roman" w:hAnsi="Times New Roman" w:cs="Times New Roman"/>
          <w:sz w:val="24"/>
        </w:rPr>
        <w:t>Спросить информацию у других людей</w:t>
      </w:r>
    </w:p>
    <w:p w:rsidR="00975F21" w:rsidRPr="00383602" w:rsidRDefault="00335163" w:rsidP="00CA3F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4"/>
          <w:szCs w:val="16"/>
        </w:rPr>
      </w:pPr>
      <w:r w:rsidRPr="00383602">
        <w:rPr>
          <w:noProof/>
          <w:sz w:val="20"/>
          <w:lang w:eastAsia="ru-RU"/>
        </w:rPr>
        <w:pict>
          <v:roundrect id="Скругленный прямоугольник 42" o:spid="_x0000_s1061" style="position:absolute;left:0;text-align:left;margin-left:25.45pt;margin-top:10.05pt;width:429.5pt;height:27.6pt;z-index:-251570176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2/svAIAADoFAAAOAAAAZHJzL2Uyb0RvYy54bWysVM1uEzEQviPxDpbvdDdploaomyo0CkKq&#10;2ooW9ex4vdmVvLaxnWzCCYkjSDwDz4CQoKXlFZw3YuzdpH+cEHvwznj+v5nx/sGy4mjBtCmlSHFn&#10;J8aICSqzUsxS/PZ88qyPkbFEZIRLwVK8YgYfDJ8+2a/VgHVlIXnGNAInwgxqleLCWjWIIkMLVhGz&#10;IxUTIMylrogFVs+iTJMavFc86sbx86iWOlNaUmYM3I4bIR4G/3nOqD3Jc8Ms4imG3Gw4dTin/oyG&#10;+2Qw00QVJW3TIP+QRUVKAUG3rsbEEjTX5SNXVUm1NDK3O1RWkczzkrJQA1TTiR9Uc1YQxUItAI5R&#10;W5jM/3NLjxenGpVZintdjASpoEfuq7tcf1h/dN/clfvurt31+pP7idxvuPzifrmbILpxV+vPIPzh&#10;LhHYApC1MgPwd6ZOdcsZID0qy1xX/g/1omUAf7UFny0tonCZdHf7ewn0iIJsN4mTbuhOdGuttLGv&#10;mKyQJ1Ks5Vxkb6DDAXiyODIWwoL+Rs9HNJKX2aTkPDArc8g1WhAYBpihTNYYcWIsXKZ4Ej5fB7i4&#10;Z8YFqlPcTXqxz47AlOacWCArBbgZMcOI8BmMP7U65HLP2ujZdBu1N+l3Xo4bpYJkrMklieHbRG7U&#10;H2fhqxoTUzQmIURrwoUvjoVpb0HwrWjA99RUZivospbN+BtFJyV4O4LST4mGeYe6YIftCRw5l1Cs&#10;bCmMCqnf/+3e68MYghSjGvYHgHg3J5oBoq8FDOiLTq/nFy4wvWQPuon0Xcn0rkTMq0MJXenAa6Fo&#10;IL2+5Rsy17K6gFUf+aggIoJC7Abyljm0zV7DY0HZaBTUYMkUsUfiTFHv3OPkcTxfXhCt2jmyMIHH&#10;crNrZPBgkhpdbynkaG5lXoYxu8UVWuUZWNDQtPYx8S/AXT5o3T55wz8AAAD//wMAUEsDBBQABgAI&#10;AAAAIQB3G/VU3QAAAAgBAAAPAAAAZHJzL2Rvd25yZXYueG1sTI/NTsMwEITvSLyDtUjcqJ1C0zRk&#10;UyEkEOJG4MDRtU1s1T+R7abh7TEnOM7OaObbbr84S2YVkwkeoVoxIMqLII0fET7en24aIClzL7kN&#10;XiF8qwT7/vKi460MZ/+m5iGPpJT41HIEnfPUUpqEVo6nVZiUL95XiI7nIuNIZeTnUu4sXTNWU8eN&#10;LwuaT+pRK3EcTg4h2k9j52lbM3sUoqqfh9cXbRCvr5aHeyBZLfkvDL/4BR36wnQIJy8TsQib3a4k&#10;EdasAlL8prkrhwPCdnMLtO/o/wf6HwAAAP//AwBQSwECLQAUAAYACAAAACEAtoM4kv4AAADhAQAA&#10;EwAAAAAAAAAAAAAAAAAAAAAAW0NvbnRlbnRfVHlwZXNdLnhtbFBLAQItABQABgAIAAAAIQA4/SH/&#10;1gAAAJQBAAALAAAAAAAAAAAAAAAAAC8BAABfcmVscy8ucmVsc1BLAQItABQABgAIAAAAIQCdE2/s&#10;vAIAADoFAAAOAAAAAAAAAAAAAAAAAC4CAABkcnMvZTJvRG9jLnhtbFBLAQItABQABgAIAAAAIQB3&#10;G/VU3QAAAAgBAAAPAAAAAAAAAAAAAAAAABYFAABkcnMvZG93bnJldi54bWxQSwUGAAAAAAQABADz&#10;AAAAIAYAAAAA&#10;" fillcolor="window" strokecolor="#385d8a" strokeweight="2pt"/>
        </w:pict>
      </w:r>
    </w:p>
    <w:p w:rsidR="00CA3FAF" w:rsidRPr="00383602" w:rsidRDefault="00975F21" w:rsidP="00CA3F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3602">
        <w:rPr>
          <w:noProof/>
          <w:sz w:val="20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-8662</wp:posOffset>
            </wp:positionH>
            <wp:positionV relativeFrom="paragraph">
              <wp:posOffset>13395</wp:posOffset>
            </wp:positionV>
            <wp:extent cx="198407" cy="215660"/>
            <wp:effectExtent l="19050" t="0" r="0" b="0"/>
            <wp:wrapNone/>
            <wp:docPr id="47" name="Рисунок 47" descr="https://cdn.pixabay.com/photo/2020/06/29/04/56/gems-5351446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20/06/29/04/56/gems-5351446_128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541" t="75451" r="26715"/>
                    <a:stretch/>
                  </pic:blipFill>
                  <pic:spPr bwMode="auto">
                    <a:xfrm>
                      <a:off x="0" y="0"/>
                      <a:ext cx="198407" cy="2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83602">
        <w:rPr>
          <w:rFonts w:ascii="Times New Roman" w:hAnsi="Times New Roman" w:cs="Times New Roman"/>
          <w:sz w:val="24"/>
        </w:rPr>
        <w:t>Просмотреть фильмы, сказки, мультфильмы по теме исследования</w:t>
      </w:r>
    </w:p>
    <w:p w:rsidR="00975F21" w:rsidRPr="00383602" w:rsidRDefault="00335163" w:rsidP="00CA3F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4"/>
          <w:szCs w:val="16"/>
        </w:rPr>
      </w:pPr>
      <w:r w:rsidRPr="00383602">
        <w:rPr>
          <w:noProof/>
          <w:sz w:val="20"/>
          <w:lang w:eastAsia="ru-RU"/>
        </w:rPr>
        <w:pict>
          <v:roundrect id="Скругленный прямоугольник 41" o:spid="_x0000_s1060" style="position:absolute;left:0;text-align:left;margin-left:27.05pt;margin-top:7.7pt;width:103.6pt;height:27.6pt;z-index:-251572224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NC+ugIAADoFAAAOAAAAZHJzL2Uyb0RvYy54bWysVN1u0zAUvkfiHSzfs7SlZaNaOpVVRUgT&#10;m9jQrl3HaSI5drDdpuMKiUuQeAaeASHBxsYrpG/EZyfr/rhC5MLx8Tk+P9/5jnf3VoUkS2FsrlVM&#10;u1sdSoTiOsnVPKZvT6ZPdiixjqmESa1ETM+EpXujx492q3IoejrTMhGGwImyw6qMaeZcOYwiyzNR&#10;MLulS6GgTLUpmINo5lFiWAXvhYx6nc6zqNImKY3mwlqcTholHQX/aSq4O0xTKxyRMUVuLqwmrDO/&#10;RqNdNpwbVmY5b9Ng/5BFwXKFoBtXE+YYWZj8gasi50ZbnbotrotIp2nORagB1XQ796o5zlgpQi0A&#10;x5YbmOz/c8tfL48MyZOY9ruUKFagR/XX+nz9Yf2x/lZf1N/ry/py/an+SerfOPxS/6qvguqqvlh/&#10;hvJHfU5wF0BWpR3C33F5ZFrJYutRWaWm8H/US1YB/LMN+GLlCMdht7fdwUcJh+7poDPohe5EN7dL&#10;Y91LoQviNzE1eqGSN+hwAJ4tD6xDWNhf2/mIVss8meZSBuHM7ktDlgxkAIcSXVEimXU4jOk0fL4O&#10;uLhzTSpSxbQ36IfsGFiaSuaQaFECN6vmlDA5B/25MyGXO7etmc82UfvTne6LSWOUsUQ0uQxC4W3k&#10;xvxhFr6qCbNZcyWEaJOVyhcnAttbEHwrGvD9bqaTM3TZ6Ib+tuTTHN4OUPoRM+A7UMcMu0MsqdQo&#10;Vrc7SjJt3v/t3NuDhtBSUmF+AMS7BTMCiL5SIOjzbr/vBy4I/cE2uknMbc3stkYtin2NroCDyC5s&#10;vb2T19vU6OIUoz72UaFiiiN2A3kr7LtmrvFYcDEeBzMMWcncgTouuXfucfI4nqxOmSlbHjkw8LW+&#10;njU2vMekxtbfVHq8cDrNA81ucEWrvIABDU1rHxP/AtyWg9XNkzf6AwAA//8DAFBLAwQUAAYACAAA&#10;ACEA2+ewatoAAAAIAQAADwAAAGRycy9kb3ducmV2LnhtbEyPzU7DMBCE70i8g7VI3KidAi4KcSqE&#10;BELcCBw4uvYSW/VPZLtpeHsMF3rcmdHsN9128Y7MmLKNQUCzYkAwqKhtGAV8vD9d3QHJRQYtXQwo&#10;4BszbPvzs062Oh7DG85DGUktCbmVAkwpU0tpVga9zKs4YajeV0xelnqmkeokj7XcO7pmjFMvbagf&#10;jJzw0aDaDwcvILlP6+Zpw5nbK9Xw5+H1xVghLi+Wh3sgBZfyH4Zf/IoOfWXaxUPQmTgBvLmuyarf&#10;3gCp/vpP2AnYMA607+jpgP4HAAD//wMAUEsBAi0AFAAGAAgAAAAhALaDOJL+AAAA4QEAABMAAAAA&#10;AAAAAAAAAAAAAAAAAFtDb250ZW50X1R5cGVzXS54bWxQSwECLQAUAAYACAAAACEAOP0h/9YAAACU&#10;AQAACwAAAAAAAAAAAAAAAAAvAQAAX3JlbHMvLnJlbHNQSwECLQAUAAYACAAAACEANJzQvroCAAA6&#10;BQAADgAAAAAAAAAAAAAAAAAuAgAAZHJzL2Uyb0RvYy54bWxQSwECLQAUAAYACAAAACEA2+ewatoA&#10;AAAIAQAADwAAAAAAAAAAAAAAAAAUBQAAZHJzL2Rvd25yZXYueG1sUEsFBgAAAAAEAAQA8wAAABsG&#10;AAAAAA==&#10;" fillcolor="window" strokecolor="#385d8a" strokeweight="2pt"/>
        </w:pict>
      </w:r>
    </w:p>
    <w:p w:rsidR="00975F21" w:rsidRPr="00383602" w:rsidRDefault="00975F21" w:rsidP="00CA3F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3602">
        <w:rPr>
          <w:noProof/>
          <w:sz w:val="20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-10459</wp:posOffset>
            </wp:positionH>
            <wp:positionV relativeFrom="paragraph">
              <wp:posOffset>33654</wp:posOffset>
            </wp:positionV>
            <wp:extent cx="198407" cy="215660"/>
            <wp:effectExtent l="19050" t="0" r="0" b="0"/>
            <wp:wrapNone/>
            <wp:docPr id="48" name="Рисунок 48" descr="https://cdn.pixabay.com/photo/2020/06/29/04/56/gems-5351446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20/06/29/04/56/gems-5351446_128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541" t="75451" r="26715"/>
                    <a:stretch/>
                  </pic:blipFill>
                  <pic:spPr bwMode="auto">
                    <a:xfrm>
                      <a:off x="0" y="0"/>
                      <a:ext cx="198407" cy="2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871BF" w:rsidRPr="00383602">
        <w:rPr>
          <w:rFonts w:ascii="Times New Roman" w:hAnsi="Times New Roman" w:cs="Times New Roman"/>
          <w:sz w:val="24"/>
        </w:rPr>
        <w:t>Понаблюдать</w:t>
      </w:r>
    </w:p>
    <w:p w:rsidR="00975F21" w:rsidRPr="00975F21" w:rsidRDefault="00335163" w:rsidP="00CA3F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335163">
        <w:rPr>
          <w:noProof/>
          <w:lang w:eastAsia="ru-RU"/>
        </w:rPr>
        <w:pict>
          <v:roundrect id="Скругленный прямоугольник 44" o:spid="_x0000_s1059" style="position:absolute;left:0;text-align:left;margin-left:25.45pt;margin-top:9.65pt;width:221pt;height:27.6pt;z-index:-251566080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qV5uwIAADoFAAAOAAAAZHJzL2Uyb0RvYy54bWysVM1uEzEQviPxDpbvdDfphoaomyo0CkKq&#10;2ooW9ex4vdmVvLaxnWzCCYkjSDwDz4CQoKXlFZw3YuzdpH+cEHvwznj+v5nx/sGy4mjBtCmlSHFn&#10;J8aICSqzUsxS/PZ88qyPkbFEZIRLwVK8YgYfDJ8+2a/VgHVlIXnGNAInwgxqleLCWjWIIkMLVhGz&#10;IxUTIMylrogFVs+iTJMavFc86sbx86iWOlNaUmYM3I4bIR4G/3nOqD3Jc8Ms4imG3Gw4dTin/oyG&#10;+2Qw00QVJW3TIP+QRUVKAUG3rsbEEjTX5SNXVUm1NDK3O1RWkczzkrJQA1TTiR9Uc1YQxUItAI5R&#10;W5jM/3NLjxenGpVZipMEI0Eq6JH76i7XH9Yf3Td35b67a3e9/uR+IvcbLr+4X+4miG7c1fozCH+4&#10;SwS2AGStzAD8nalT3XIGSI/KMteV/0O9aBnAX23BZ0uLKFx29/qd3Rh6REG224t73dCd6NZaaWNf&#10;MVkhT6RYy7nI3kCHA/BkcWQshAX9jZ6PaCQvs0nJeWBW5pBrtCAwDDBDmawx4sRYuEzxJHy+DnBx&#10;z4wLVEN+vSRkR2BKc04sJFopwM2IGUaEz2D8qdUhl3vWRs+m26jJpN95OW6UCpKxJpdeDN8mcqP+&#10;OAtf1ZiYojEJIVoTLnxxLEx7C4JvRQO+p6YyW0GXtWzG3yg6KcHbEZR+SjTMO6AOO2xP4Mi5hGJl&#10;S2FUSP3+b/deH8YQpBjVsD8AxLs50QwQfS1gQF90ksQvXGCS3h50E+m7kuldiZhXhxK60oHXQtFA&#10;en3LN2SuZXUBqz7yUUFEBIXYDeQtc2ibvYbHgrLRKKjBkilij8SZot65x8njeL68IFq1c2RhAo/l&#10;ZtfI4MEkNbreUsjR3Mq8DGN2iyu0yjOwoKFp7WPiX4C7fNC6ffKGfwAAAP//AwBQSwMEFAAGAAgA&#10;AAAhAAjznjPcAAAACAEAAA8AAABkcnMvZG93bnJldi54bWxMj81OwzAQhO9IvIO1SNyo3aoNIcSp&#10;EBIIcSNw4OjaS2zVP1HspuHtWU5wnJ3RzLftfgmezThll6KE9UoAw6iTcXGQ8PH+dFMDy0VFo3yK&#10;KOEbM+y7y4tWNSad4xvOfRkYlcTcKAm2lLHhPGuLQeVVGjGS95WmoArJaeBmUmcqD55vhKh4UC7S&#10;glUjPlrUx/4UJEz+0/l5vK2EP2q9rp771xfrpLy+Wh7ugRVcyl8YfvEJHTpiOqRTNJl5CTtxR0kJ&#10;m90WGPnbuqbDQUItKuBdy/8/0P0AAAD//wMAUEsBAi0AFAAGAAgAAAAhALaDOJL+AAAA4QEAABMA&#10;AAAAAAAAAAAAAAAAAAAAAFtDb250ZW50X1R5cGVzXS54bWxQSwECLQAUAAYACAAAACEAOP0h/9YA&#10;AACUAQAACwAAAAAAAAAAAAAAAAAvAQAAX3JlbHMvLnJlbHNQSwECLQAUAAYACAAAACEACdqlebsC&#10;AAA6BQAADgAAAAAAAAAAAAAAAAAuAgAAZHJzL2Uyb0RvYy54bWxQSwECLQAUAAYACAAAACEACPOe&#10;M9wAAAAIAQAADwAAAAAAAAAAAAAAAAAVBQAAZHJzL2Rvd25yZXYueG1sUEsFBgAAAAAEAAQA8wAA&#10;AB4GAAAAAA==&#10;" fillcolor="window" strokecolor="#385d8a" strokeweight="2pt"/>
        </w:pict>
      </w:r>
    </w:p>
    <w:p w:rsidR="00975F21" w:rsidRPr="00383602" w:rsidRDefault="00975F21" w:rsidP="00CA3F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3602">
        <w:rPr>
          <w:noProof/>
          <w:sz w:val="20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-11513</wp:posOffset>
            </wp:positionH>
            <wp:positionV relativeFrom="paragraph">
              <wp:posOffset>30701</wp:posOffset>
            </wp:positionV>
            <wp:extent cx="195635" cy="214685"/>
            <wp:effectExtent l="19050" t="0" r="0" b="0"/>
            <wp:wrapNone/>
            <wp:docPr id="49" name="Рисунок 49" descr="https://cdn.pixabay.com/photo/2020/06/29/04/56/gems-5351446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20/06/29/04/56/gems-5351446_128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541" t="75451" r="26715"/>
                    <a:stretch/>
                  </pic:blipFill>
                  <pic:spPr bwMode="auto">
                    <a:xfrm>
                      <a:off x="0" y="0"/>
                      <a:ext cx="195635" cy="21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871BF" w:rsidRPr="00383602">
        <w:rPr>
          <w:rFonts w:ascii="Times New Roman" w:hAnsi="Times New Roman" w:cs="Times New Roman"/>
          <w:sz w:val="24"/>
        </w:rPr>
        <w:t>Провести опыты и эксперименты</w:t>
      </w:r>
    </w:p>
    <w:p w:rsidR="00975F21" w:rsidRPr="00383602" w:rsidRDefault="00335163" w:rsidP="00383602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14"/>
          <w:szCs w:val="16"/>
        </w:rPr>
      </w:pPr>
      <w:r w:rsidRPr="00383602">
        <w:rPr>
          <w:noProof/>
          <w:sz w:val="20"/>
          <w:lang w:eastAsia="ru-RU"/>
        </w:rPr>
        <w:pict>
          <v:roundrect id="Скругленный прямоугольник 43" o:spid="_x0000_s1058" style="position:absolute;left:0;text-align:left;margin-left:25.45pt;margin-top:8.55pt;width:331.25pt;height:27.6pt;z-index:-25156812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XxuwIAADoFAAAOAAAAZHJzL2Uyb0RvYy54bWysVM1uEzEQviPxDpbvdJN0Q0vUTRUaBSFV&#10;bUWLena83uxKXo+xnWzCCYkjSDwDz4CQoKXlFTZvxNi7Tf84IXLYeDz/33zjvf1lKclCGFuASmh3&#10;q0OJUBzSQs0S+vZs8myXEuuYSpkEJRK6EpbuD58+2av0QPQgB5kKQzCIsoNKJzR3Tg+iyPJclMxu&#10;gRYKlRmYkjkUzSxKDasweimjXqfzPKrApNoAF9bi7bhR0mGIn2WCu+Mss8IRmVCszYWvCd+p/0bD&#10;PTaYGabzgrdlsH+oomSFwqSbUGPmGJmb4lGosuAGLGRui0MZQZYVXIQesJtu50E3pznTIvSC4Fi9&#10;gcn+v7D8aHFiSJEmNN6mRLESZ1R/rS/WH9Yf62/1Zf29vqqv1p/qn6T+jZdf6l/1dVBd15frz6j8&#10;UV8Q9EUgK20HGO9Un5hWsnj0qCwzU/p/7JcsA/irDfhi6QjHy7jb2+l3cEYcddv9Tr8XphPdemtj&#10;3SsBJfGHhBqYq/QNTjgAzxaH1mFatL+x8xktyCKdFFIGYWUPpCELhmRADqVQUSKZdXiZ0En4+T4w&#10;xD03qUiV0F4/DtUxZGkmmcNCS424WTWjhMkZ0p87E2q5523NbLrJGk92uy/HjVHOUtHUgm1j6DZz&#10;Y/64Ct/VmNm8cQkpWhepfHMisL0FwY+iAd+fppCucMoGGvpbzScFRjvE1k+YQb4j6rjD7hg/mQRs&#10;FtoTJTmY93+79/ZIQ9RSUuH+IBDv5swIRPS1QoK+6MaxX7ggxP0dnCYxdzXTuxo1Lw8Ap9LF10Lz&#10;cPT2Tt4cMwPlOa76yGdFFVMcczeQt8KBa/YaHwsuRqNghkummTtUp5r74B4nj+PZ8pwZ3fLIIQOP&#10;4GbX2OABkxpb76lgNHeQFYFmt7jiqLyACxqG1j4m/gW4Kwer2ydv+AcAAP//AwBQSwMEFAAGAAgA&#10;AAAhAMuI0vPcAAAACAEAAA8AAABkcnMvZG93bnJldi54bWxMj8FOwzAQRO9I/IO1SNyo3aImbYhT&#10;ISQQ4kbKgaNru7FVex3Zbhr+HvcEt92d0eybdjd7RyYdkw3IYblgQDTKoCwOHL72rw8bICkLVMIF&#10;1Bx+dIJdd3vTikaFC37qqc8DKSGYGsHB5Dw2lCZptBdpEUaNRTuG6EUuaxyoiuJSwr2jK8Yq6oXF&#10;8sGIUb8YLU/92XOI7tu6aawr5k5SLqu3/uPdWM7v7+bnJyBZz/nPDFf8gg5dYTqEM6pEHIc12xYn&#10;h9XjGkjRa3Y9HMqwqYF2Lf1foPsFAAD//wMAUEsBAi0AFAAGAAgAAAAhALaDOJL+AAAA4QEAABMA&#10;AAAAAAAAAAAAAAAAAAAAAFtDb250ZW50X1R5cGVzXS54bWxQSwECLQAUAAYACAAAACEAOP0h/9YA&#10;AACUAQAACwAAAAAAAAAAAAAAAAAvAQAAX3JlbHMvLnJlbHNQSwECLQAUAAYACAAAACEA3Z3V8bsC&#10;AAA6BQAADgAAAAAAAAAAAAAAAAAuAgAAZHJzL2Uyb0RvYy54bWxQSwECLQAUAAYACAAAACEAy4jS&#10;89wAAAAIAQAADwAAAAAAAAAAAAAAAAAVBQAAZHJzL2Rvd25yZXYueG1sUEsFBgAAAAAEAAQA8wAA&#10;AB4GAAAAAA==&#10;" fillcolor="window" strokecolor="#385d8a" strokeweight="2pt"/>
        </w:pict>
      </w:r>
      <w:r w:rsidR="00383602" w:rsidRPr="00383602">
        <w:rPr>
          <w:rFonts w:ascii="Times New Roman" w:hAnsi="Times New Roman" w:cs="Times New Roman"/>
          <w:sz w:val="14"/>
          <w:szCs w:val="16"/>
        </w:rPr>
        <w:tab/>
      </w:r>
    </w:p>
    <w:p w:rsidR="00975F21" w:rsidRPr="00383602" w:rsidRDefault="00975F21" w:rsidP="00CA3F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3602">
        <w:rPr>
          <w:noProof/>
          <w:sz w:val="20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-11513</wp:posOffset>
            </wp:positionH>
            <wp:positionV relativeFrom="paragraph">
              <wp:posOffset>49668</wp:posOffset>
            </wp:positionV>
            <wp:extent cx="195635" cy="214685"/>
            <wp:effectExtent l="19050" t="0" r="0" b="0"/>
            <wp:wrapNone/>
            <wp:docPr id="45" name="Рисунок 45" descr="https://cdn.pixabay.com/photo/2020/06/29/04/56/gems-5351446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20/06/29/04/56/gems-5351446_128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541" t="75451" r="26715"/>
                    <a:stretch/>
                  </pic:blipFill>
                  <pic:spPr bwMode="auto">
                    <a:xfrm>
                      <a:off x="0" y="0"/>
                      <a:ext cx="195635" cy="21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83602">
        <w:rPr>
          <w:rFonts w:ascii="Times New Roman" w:hAnsi="Times New Roman" w:cs="Times New Roman"/>
          <w:sz w:val="24"/>
        </w:rPr>
        <w:t>Заинтересовать темой исследования других людей</w:t>
      </w:r>
    </w:p>
    <w:p w:rsidR="00975F21" w:rsidRPr="00383602" w:rsidRDefault="00335163" w:rsidP="00CA3F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4"/>
          <w:szCs w:val="16"/>
        </w:rPr>
      </w:pPr>
      <w:r w:rsidRPr="00383602">
        <w:rPr>
          <w:noProof/>
          <w:sz w:val="20"/>
          <w:lang w:eastAsia="ru-RU"/>
        </w:rPr>
        <w:pict>
          <v:roundrect id="Скругленный прямоугольник 52" o:spid="_x0000_s1057" style="position:absolute;left:0;text-align:left;margin-left:27.05pt;margin-top:8.4pt;width:388.15pt;height:27.6pt;z-index:-251551744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BivgIAADoFAAAOAAAAZHJzL2Uyb0RvYy54bWysVM1uEzEQviPxDpbvdDchC2nUTRUaBSFV&#10;bUWLena83uxKXtvYTjbhhNQjSDwDz4CQoKXlFZw3YuzdpH+cEHvwznjGM55vvvHe/rLiaMG0KaVI&#10;cWcnxogJKrNSzFL87mzyrI+RsURkhEvBUrxiBu8Pnz7Zq9WAdWUhecY0giDCDGqV4sJaNYgiQwtW&#10;EbMjFRNgzKWuiAVVz6JMkxqiVzzqxvGLqJY6U1pSZgzsjhsjHob4ec6oPc5zwyziKYa72bDqsE79&#10;Gg33yGCmiSpK2l6D/MMtKlIKSLoNNSaWoLkuH4WqSqqlkbndobKKZJ6XlIUaoJpO/KCa04IoFmoB&#10;cIzawmT+X1h6tDjRqMxSnHQxEqSCHrmv7nL9cX3hvrkr991du+v1J/cTud+w+cX9cjfBdOOu1p/B&#10;+MNdIjgLQNbKDCDeqTrRrWZA9Kgsc135P9SLlgH81RZ8trSIwmYS93eTfoIRBdvzJE66oTvR7Wml&#10;jX3NZIW8kGIt5yJ7Cx0OwJPFobGQFvw3fj6jkbzMJiXnQVmZA67RggAZgEOZrDHixFjYTPEkfL4O&#10;CHHvGBeoTnE36cXAIEqApTknFsRKAW5GzDAifAb0p1aHu9w7bfRsus3am/Q7r8aNU0Ey1twlieHb&#10;ZG7cH9/CVzUmpmiOhBTtES58cSywvQXBt6IB30tTma2gy1o29DeKTkqIdgilnxANfIe6YIbtMSw5&#10;l1CsbCWMCqk//G3f+wMNwYpRDfMDQLyfE80A0TcCCLrb6fX8wAWll7yEbiJ91zK9axHz6kBCVzrw&#10;WigaRO9v+UbMtazOYdRHPiuYiKCQu4G8VQ5sM9fwWFA2GgU3GDJF7KE4VdQH9zh5HM+W50SrlkcW&#10;GHgkN7NGBg+Y1Pj6k0KO5lbmZaDZLa7QKq/AgIamtY+JfwHu6sHr9skb/gEAAP//AwBQSwMEFAAG&#10;AAgAAAAhAF4kwVfcAAAACAEAAA8AAABkcnMvZG93bnJldi54bWxMj81OwzAQhO9IfQdrK3Gjdiri&#10;ViFOhZBAiBspB46ubWKr/oliNw1vz3KC486MZr9pD0vwZDZTdikKqDYMiIkqaRcHAR/H57s9kFxk&#10;1NKnaAR8mwyHbnXTykana3w3c18GgiUxN1KALWVsKM3KmiDzJo0moveVpiALntNA9SSvWB483TLG&#10;aZAu4gcrR/NkjTr3lyBg8p/Oz+OOM39WquIv/durdULcrpfHByDFLOUvDL/4iA4dMp3SJepMvID6&#10;vsIk6hwXoL+vaw7kJGC3ZUC7lv4f0P0AAAD//wMAUEsBAi0AFAAGAAgAAAAhALaDOJL+AAAA4QEA&#10;ABMAAAAAAAAAAAAAAAAAAAAAAFtDb250ZW50X1R5cGVzXS54bWxQSwECLQAUAAYACAAAACEAOP0h&#10;/9YAAACUAQAACwAAAAAAAAAAAAAAAAAvAQAAX3JlbHMvLnJlbHNQSwECLQAUAAYACAAAACEAwI2Q&#10;Yr4CAAA6BQAADgAAAAAAAAAAAAAAAAAuAgAAZHJzL2Uyb0RvYy54bWxQSwECLQAUAAYACAAAACEA&#10;XiTBV9wAAAAIAQAADwAAAAAAAAAAAAAAAAAYBQAAZHJzL2Rvd25yZXYueG1sUEsFBgAAAAAEAAQA&#10;8wAAACEGAAAAAA==&#10;" fillcolor="window" strokecolor="#385d8a" strokeweight="2pt"/>
        </w:pict>
      </w:r>
    </w:p>
    <w:p w:rsidR="00975F21" w:rsidRPr="00383602" w:rsidRDefault="00753AAB" w:rsidP="00CA3F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83602">
        <w:rPr>
          <w:noProof/>
          <w:sz w:val="20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-14661</wp:posOffset>
            </wp:positionH>
            <wp:positionV relativeFrom="paragraph">
              <wp:posOffset>12976</wp:posOffset>
            </wp:positionV>
            <wp:extent cx="198783" cy="214685"/>
            <wp:effectExtent l="19050" t="0" r="0" b="0"/>
            <wp:wrapNone/>
            <wp:docPr id="53" name="Рисунок 53" descr="https://cdn.pixabay.com/photo/2020/06/29/04/56/gems-5351446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20/06/29/04/56/gems-5351446_128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541" t="75451" r="26715"/>
                    <a:stretch/>
                  </pic:blipFill>
                  <pic:spPr bwMode="auto">
                    <a:xfrm>
                      <a:off x="0" y="0"/>
                      <a:ext cx="198783" cy="21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8360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Создать продукт</w:t>
      </w:r>
      <w:r w:rsidR="004C0EFC" w:rsidRPr="0038360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</w:t>
      </w:r>
      <w:r w:rsidRPr="0038360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исследовать и продолжить работу дальше</w:t>
      </w:r>
    </w:p>
    <w:p w:rsidR="005B2FCF" w:rsidRPr="00383602" w:rsidRDefault="00203A41" w:rsidP="00AE329C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sz w:val="24"/>
          <w:lang w:eastAsia="ru-RU"/>
        </w:rPr>
      </w:pPr>
      <w:bookmarkStart w:id="1" w:name="_Toc94823551"/>
      <w:r w:rsidRPr="00383602">
        <w:rPr>
          <w:rFonts w:ascii="Times New Roman" w:eastAsia="Times New Roman" w:hAnsi="Times New Roman" w:cs="Times New Roman"/>
          <w:b w:val="0"/>
          <w:color w:val="auto"/>
          <w:sz w:val="24"/>
          <w:lang w:eastAsia="ru-RU"/>
        </w:rPr>
        <w:t>Р</w:t>
      </w:r>
      <w:r w:rsidR="00DA4631" w:rsidRPr="00383602">
        <w:rPr>
          <w:rFonts w:ascii="Times New Roman" w:eastAsia="Times New Roman" w:hAnsi="Times New Roman" w:cs="Times New Roman"/>
          <w:b w:val="0"/>
          <w:color w:val="auto"/>
          <w:sz w:val="24"/>
          <w:lang w:eastAsia="ru-RU"/>
        </w:rPr>
        <w:t>АБОТА НАД ПРОЕКТОМ</w:t>
      </w:r>
      <w:bookmarkEnd w:id="1"/>
    </w:p>
    <w:tbl>
      <w:tblPr>
        <w:tblStyle w:val="a4"/>
        <w:tblW w:w="0" w:type="auto"/>
        <w:tblInd w:w="-176" w:type="dxa"/>
        <w:tblLayout w:type="fixed"/>
        <w:tblLook w:val="04A0"/>
      </w:tblPr>
      <w:tblGrid>
        <w:gridCol w:w="1418"/>
        <w:gridCol w:w="8329"/>
      </w:tblGrid>
      <w:tr w:rsidR="00E37ED7" w:rsidRPr="00940A71" w:rsidTr="00C149CE">
        <w:tc>
          <w:tcPr>
            <w:tcW w:w="1418" w:type="dxa"/>
          </w:tcPr>
          <w:p w:rsidR="00C87046" w:rsidRPr="00940A71" w:rsidRDefault="00C87046" w:rsidP="00D7750C">
            <w:pPr>
              <w:spacing w:line="4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Этапы</w:t>
            </w:r>
          </w:p>
        </w:tc>
        <w:tc>
          <w:tcPr>
            <w:tcW w:w="8329" w:type="dxa"/>
          </w:tcPr>
          <w:p w:rsidR="00C87046" w:rsidRPr="00940A71" w:rsidRDefault="00C87046" w:rsidP="00D7750C">
            <w:pPr>
              <w:spacing w:line="4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</w:tr>
      <w:tr w:rsidR="00E37ED7" w:rsidRPr="00940A71" w:rsidTr="00C149CE">
        <w:tc>
          <w:tcPr>
            <w:tcW w:w="1418" w:type="dxa"/>
          </w:tcPr>
          <w:p w:rsidR="00C87046" w:rsidRPr="00940A71" w:rsidRDefault="00C87046" w:rsidP="00D7750C">
            <w:pPr>
              <w:spacing w:line="40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</w:t>
            </w:r>
            <w:r w:rsidR="00DA4631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мационно-подго</w:t>
            </w:r>
            <w:r w:rsidR="00DA4631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товитель</w:t>
            </w:r>
            <w:r w:rsidR="00DA4631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ный</w:t>
            </w:r>
            <w:proofErr w:type="spellEnd"/>
          </w:p>
        </w:tc>
        <w:tc>
          <w:tcPr>
            <w:tcW w:w="8329" w:type="dxa"/>
          </w:tcPr>
          <w:p w:rsidR="00C87046" w:rsidRPr="00940A71" w:rsidRDefault="00753AAB" w:rsidP="00D7750C">
            <w:pPr>
              <w:spacing w:line="40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Подумать и с мамой составить план.</w:t>
            </w:r>
            <w:r w:rsidR="00C87046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И</w:t>
            </w:r>
            <w:r w:rsidR="00C87046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зучение </w:t>
            </w:r>
            <w:r w:rsidR="00EE4AA9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литературы</w:t>
            </w:r>
            <w:r w:rsidR="00453FD7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«Минералы. Сокровища Земли</w:t>
            </w:r>
            <w:r w:rsidR="008E22D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EE4AA9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EE4AA9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рассматривание энциклопедий</w:t>
            </w:r>
            <w:r w:rsidR="00453FD7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«Детская энциклопедия Кирилла и </w:t>
            </w:r>
            <w:proofErr w:type="spellStart"/>
            <w:r w:rsidR="00453FD7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Мефодия</w:t>
            </w:r>
            <w:proofErr w:type="spellEnd"/>
            <w:r w:rsidR="00453FD7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«Я познаю мир: Детская энциклопедия» и др.,</w:t>
            </w:r>
            <w:r w:rsidR="008E22D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просмотр</w:t>
            </w:r>
            <w:r w:rsidRPr="00940A71">
              <w:rPr>
                <w:sz w:val="24"/>
                <w:szCs w:val="24"/>
                <w:u w:val="single"/>
              </w:rPr>
              <w:t xml:space="preserve"> </w:t>
            </w: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фильмов</w:t>
            </w:r>
            <w:r w:rsidR="00453FD7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«Минералы – Самоцветы», «Путешествие к ядру земли»</w:t>
            </w:r>
            <w:r w:rsidR="008E22D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«Каменный цветок» - балет С.С. Прокофьева</w:t>
            </w: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D7750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7750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чтение</w:t>
            </w: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сказок</w:t>
            </w:r>
            <w:r w:rsidR="00D7750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,</w:t>
            </w:r>
            <w:r w:rsidR="001141BF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рассказов</w:t>
            </w:r>
            <w:r w:rsidR="00D7750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и стихов</w:t>
            </w:r>
            <w:r w:rsidR="00453FD7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«Серебряное копытце», «Малахитовая шкатулка»</w:t>
            </w:r>
            <w:r w:rsidR="00D7750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  <w:r w:rsidR="001141BF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141BF" w:rsidRPr="00940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«Речные камешки»</w:t>
            </w:r>
            <w:r w:rsidR="00D7750C" w:rsidRPr="00940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="00D7750C" w:rsidRPr="00940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Монтянова</w:t>
            </w:r>
            <w:proofErr w:type="spellEnd"/>
            <w:r w:rsidR="00D7750C" w:rsidRPr="00940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«Морские камешки», Орлова А. А. «Камушек» и др</w:t>
            </w:r>
            <w:r w:rsidR="001141BF" w:rsidRPr="00940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EE4AA9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Посещение библиотеки</w:t>
            </w:r>
            <w:r w:rsidR="00260CD3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других</w:t>
            </w:r>
            <w:r w:rsidR="00EE4AA9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03A41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социокуль</w:t>
            </w:r>
            <w:r w:rsidR="008B2728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турных</w:t>
            </w:r>
            <w:proofErr w:type="spellEnd"/>
            <w:r w:rsidR="008B2728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149CE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</w:t>
            </w:r>
            <w:r w:rsidR="008B2728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ектов для получения и</w:t>
            </w:r>
            <w:r w:rsidR="00203A41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нформации.</w:t>
            </w:r>
          </w:p>
        </w:tc>
      </w:tr>
      <w:tr w:rsidR="00E37ED7" w:rsidRPr="00940A71" w:rsidTr="00C149CE">
        <w:tc>
          <w:tcPr>
            <w:tcW w:w="1418" w:type="dxa"/>
          </w:tcPr>
          <w:p w:rsidR="00C87046" w:rsidRPr="00940A71" w:rsidRDefault="00C87046" w:rsidP="00D7750C">
            <w:pPr>
              <w:spacing w:line="40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Основной </w:t>
            </w:r>
            <w:proofErr w:type="spellStart"/>
            <w:proofErr w:type="gramStart"/>
            <w:r w:rsidR="00203A41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</w:t>
            </w:r>
            <w:r w:rsidR="00260CD3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203A41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ческий</w:t>
            </w:r>
            <w:proofErr w:type="spellEnd"/>
            <w:proofErr w:type="gramEnd"/>
          </w:p>
        </w:tc>
        <w:tc>
          <w:tcPr>
            <w:tcW w:w="8329" w:type="dxa"/>
          </w:tcPr>
          <w:p w:rsidR="00260CD3" w:rsidRPr="00940A71" w:rsidRDefault="00644D0F" w:rsidP="00D7750C">
            <w:pPr>
              <w:spacing w:line="40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Мини-исследования</w:t>
            </w:r>
            <w:r w:rsidR="00EE4AA9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:</w:t>
            </w:r>
            <w:r w:rsidR="00EE4AA9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EE4AA9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«Твердые – мягкие», «Тонет – не тонет», «Прозрачные – не прозрачные», «Легкие – тяжелые», «Съедобные – несъедобное»,</w:t>
            </w:r>
            <w:r w:rsidR="00DA4631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«Камень может издавать звуки»,</w:t>
            </w:r>
            <w:r w:rsidR="00203A41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«Меняют ли камни цвет», </w:t>
            </w:r>
            <w:r w:rsidR="00EE4AA9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«Хрупкий</w:t>
            </w:r>
            <w:r w:rsidR="00583879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прочный»,</w:t>
            </w:r>
            <w:r w:rsidR="0062550D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«Могут ли камни впитывать воду», «Сделай свой окаменелый след», «Может ли камень плавать на поверхности воды»,</w:t>
            </w:r>
            <w:r w:rsidR="00583879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«Рисующие камни»</w:t>
            </w:r>
            <w:r w:rsidR="008E22D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7E146D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Выращивание кристаллов</w:t>
            </w:r>
            <w:r w:rsidR="004C0EF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="004C0EF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</w:t>
            </w:r>
            <w:proofErr w:type="gramEnd"/>
            <w:r w:rsidR="004C0EF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Приложение 1)</w:t>
            </w:r>
            <w:r w:rsidR="007E146D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4C0EF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C7FA5" w:rsidRPr="00940A71" w:rsidRDefault="00EE4AA9" w:rsidP="00D7750C">
            <w:pPr>
              <w:spacing w:line="40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Исследование</w:t>
            </w:r>
            <w:r w:rsidR="00D90D3F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приусадебного </w:t>
            </w: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участка</w:t>
            </w:r>
            <w:r w:rsidR="00D90D3F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(возле дома)</w:t>
            </w:r>
            <w:r w:rsidR="004C0EF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260CD3" w:rsidRPr="00940A71" w:rsidRDefault="00D90D3F" w:rsidP="00D7750C">
            <w:pPr>
              <w:spacing w:line="40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Квест-игра</w:t>
            </w:r>
            <w:proofErr w:type="spellEnd"/>
            <w:r w:rsidR="004C0EF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:</w:t>
            </w: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EE4AA9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Путешествие </w:t>
            </w: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следам камня»</w:t>
            </w:r>
            <w:r w:rsidR="00583879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4C0EF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C7FA5" w:rsidRPr="00940A71" w:rsidRDefault="00940A71" w:rsidP="00D7750C">
            <w:pPr>
              <w:spacing w:line="40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846656" behindDoc="1" locked="0" layoutInCell="1" allowOverlap="1">
                  <wp:simplePos x="0" y="0"/>
                  <wp:positionH relativeFrom="column">
                    <wp:posOffset>-3811905</wp:posOffset>
                  </wp:positionH>
                  <wp:positionV relativeFrom="paragraph">
                    <wp:posOffset>957580</wp:posOffset>
                  </wp:positionV>
                  <wp:extent cx="11439525" cy="7613015"/>
                  <wp:effectExtent l="0" t="1905000" r="0" b="1892935"/>
                  <wp:wrapNone/>
                  <wp:docPr id="6" name="Рисунок 6" descr="1643723572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372357263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439525" cy="761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E4AA9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Дидактические игры</w:t>
            </w:r>
            <w:r w:rsidR="005B2FCF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:</w:t>
            </w:r>
            <w:r w:rsidR="00D90D3F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«Назови камень», «Какого камня</w:t>
            </w:r>
            <w:r w:rsidR="008E22D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стало», «Назови что внутри»</w:t>
            </w:r>
            <w:r w:rsidR="00F632BB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FB376A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«Камень, ножницы, бумага»,</w:t>
            </w:r>
            <w:r w:rsidR="00F632BB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«Я положу в свой рюкзачок», </w:t>
            </w:r>
            <w:r w:rsidR="00C1649D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«Найди ка</w:t>
            </w:r>
            <w:bookmarkStart w:id="2" w:name="_GoBack"/>
            <w:bookmarkEnd w:id="2"/>
            <w:r w:rsidR="00C1649D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мни</w:t>
            </w:r>
            <w:r w:rsidR="00DA4631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C1649D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которые подарило море»</w:t>
            </w:r>
            <w:r w:rsidR="00C92DBE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F632BB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«Собери браслет»</w:t>
            </w:r>
            <w:r w:rsidR="008E22D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музыкальная игра: «Каменный оркестр»</w:t>
            </w:r>
            <w:r w:rsidR="00583879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C7FA5" w:rsidRPr="00940A71" w:rsidRDefault="00583879" w:rsidP="00D7750C">
            <w:pPr>
              <w:spacing w:line="40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Настольная игра</w:t>
            </w:r>
            <w:r w:rsidR="00C1649D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="00C1649D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Калах</w:t>
            </w:r>
            <w:proofErr w:type="spellEnd"/>
            <w:r w:rsidR="00C1649D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«Собер</w:t>
            </w:r>
            <w:r w:rsidR="00C92DBE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C1649D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пирамидку из камней»</w:t>
            </w:r>
            <w:r w:rsidR="00C92DBE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4C0EF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E4AA9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Сюжетно-ролевые игры</w:t>
            </w:r>
            <w:r w:rsidR="008F34F0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:</w:t>
            </w:r>
            <w:r w:rsidR="00D90D3F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«Геологи, Шахтеры, Ювелиры»</w:t>
            </w:r>
            <w:r w:rsidR="00184CF5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4C0EF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60CD3" w:rsidRPr="00940A71" w:rsidRDefault="00D90D3F" w:rsidP="00D7750C">
            <w:pPr>
              <w:spacing w:line="40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Театрализованная деятельность</w:t>
            </w: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«Серебряное копытце», этюд музыкальный</w:t>
            </w:r>
            <w:r w:rsidR="008E22D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«Жила была гора».</w:t>
            </w:r>
            <w:r w:rsidR="00BD2426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D2426" w:rsidRPr="00940A71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макета </w:t>
            </w:r>
            <w:r w:rsidR="00BD2426" w:rsidRPr="00940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«Хозяйка медной горы».</w:t>
            </w:r>
            <w:r w:rsidR="004C0EF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C7FA5" w:rsidRPr="00940A71" w:rsidRDefault="00D90D3F" w:rsidP="00D7750C">
            <w:pPr>
              <w:spacing w:line="40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Здоровьесберегающие технологии:</w:t>
            </w: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«Хождение по камушкам» (для профилактики плоскостопия), упражнение перекладывание камушек ногами.</w:t>
            </w:r>
            <w:r w:rsidR="005B2FCF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Массаж камнем, оздоровительный</w:t>
            </w:r>
            <w:r w:rsidR="00583879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сеанс  «Солевая лампа»</w:t>
            </w:r>
            <w:r w:rsidR="004C0EF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="004C0EF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</w:t>
            </w:r>
            <w:proofErr w:type="gramEnd"/>
            <w:r w:rsidR="004C0EF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Приложение 2).</w:t>
            </w:r>
          </w:p>
          <w:p w:rsidR="00260CD3" w:rsidRPr="00940A71" w:rsidRDefault="00F632BB" w:rsidP="00D7750C">
            <w:pPr>
              <w:spacing w:line="40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Акция</w:t>
            </w:r>
            <w:r w:rsidR="00260CD3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«Удивительный мир камней»</w:t>
            </w:r>
            <w:r w:rsidR="00583879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4C0EF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60CD3" w:rsidRPr="00940A71" w:rsidRDefault="00F632BB" w:rsidP="00D7750C">
            <w:pPr>
              <w:spacing w:line="40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Турнир</w:t>
            </w:r>
            <w:r w:rsidR="00260CD3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«Знатоки Уральских самоцветов»</w:t>
            </w:r>
            <w:r w:rsidR="00583879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60CD3" w:rsidRPr="00940A71" w:rsidRDefault="00583879" w:rsidP="00D7750C">
            <w:pPr>
              <w:spacing w:line="4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A7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Создание картин из камня</w:t>
            </w:r>
            <w:r w:rsidR="00260CD3" w:rsidRPr="00940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940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</w:t>
            </w:r>
            <w:r w:rsidR="00F632BB" w:rsidRPr="00940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ерево зимой», «На морском берегу»</w:t>
            </w:r>
            <w:r w:rsidR="004C0EFC" w:rsidRPr="00940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Раскрашивание камней. </w:t>
            </w:r>
          </w:p>
          <w:p w:rsidR="00260CD3" w:rsidRPr="00940A71" w:rsidRDefault="004C0EFC" w:rsidP="00D7750C">
            <w:pPr>
              <w:spacing w:line="40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«Украшение участка</w:t>
            </w:r>
            <w:r w:rsidR="001141BF" w:rsidRPr="00940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территории детского сада</w:t>
            </w:r>
            <w:r w:rsidRPr="00940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C7FA5" w:rsidRPr="00940A71" w:rsidRDefault="004C0EFC" w:rsidP="00D7750C">
            <w:pPr>
              <w:spacing w:line="40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Моделирование</w:t>
            </w:r>
            <w:r w:rsidR="00260CD3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«Что у гор внутри» (</w:t>
            </w:r>
            <w:proofErr w:type="gramStart"/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</w:t>
            </w:r>
            <w:proofErr w:type="gramEnd"/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Приложение 3). </w:t>
            </w:r>
            <w:r w:rsidR="00EC7FA5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EE4AA9" w:rsidRPr="00940A71" w:rsidRDefault="00260CD3" w:rsidP="00D21C35">
            <w:pPr>
              <w:spacing w:line="40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Э</w:t>
            </w:r>
            <w:r w:rsidR="00EE4AA9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кскурсии:</w:t>
            </w: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21C35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Историко-краеведческий музей поселка Нейво-Шайтанский</w:t>
            </w:r>
            <w:proofErr w:type="gramStart"/>
            <w:r w:rsidR="00D21C35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D21C35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EE4AA9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="00EE4AA9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поселок Ней</w:t>
            </w:r>
            <w:r w:rsidR="004C0EF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во-Шайтанский,</w:t>
            </w:r>
            <w:r w:rsidR="00FB376A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Библиотеку</w:t>
            </w:r>
            <w:r w:rsidR="0062550D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4C0EF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Ювелирный магазин</w:t>
            </w:r>
            <w:r w:rsidR="001141BF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музей «Истории камнерезного и ювелирного искусства»</w:t>
            </w:r>
            <w:r w:rsidR="00EE4AA9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C0EF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(см. Приложение 4).</w:t>
            </w:r>
          </w:p>
        </w:tc>
      </w:tr>
      <w:tr w:rsidR="00E37ED7" w:rsidRPr="00940A71" w:rsidTr="00C149CE">
        <w:tc>
          <w:tcPr>
            <w:tcW w:w="1418" w:type="dxa"/>
          </w:tcPr>
          <w:p w:rsidR="00C87046" w:rsidRPr="00940A71" w:rsidRDefault="00C87046" w:rsidP="00D7750C">
            <w:pPr>
              <w:spacing w:line="40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Заключи</w:t>
            </w:r>
            <w:r w:rsidR="00260CD3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тельный</w:t>
            </w:r>
            <w:proofErr w:type="spellEnd"/>
            <w:proofErr w:type="gramEnd"/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29" w:type="dxa"/>
          </w:tcPr>
          <w:p w:rsidR="00C92DBE" w:rsidRPr="00940A71" w:rsidRDefault="00D90D3F" w:rsidP="00D7750C">
            <w:pPr>
              <w:spacing w:line="40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Создание «Каменной сказки»</w:t>
            </w:r>
            <w:r w:rsidR="00203A41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сказка собственного сочинения</w:t>
            </w:r>
            <w:r w:rsidR="00E37ED7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C0EF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="004C0EF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</w:t>
            </w:r>
            <w:proofErr w:type="gramEnd"/>
            <w:r w:rsidR="004C0EF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Приложение 5).</w:t>
            </w: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Чел</w:t>
            </w:r>
            <w:r w:rsidR="00662016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л</w:t>
            </w: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ендж</w:t>
            </w:r>
            <w:proofErr w:type="spellEnd"/>
            <w:r w:rsidR="00350EDA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используется камень</w:t>
            </w:r>
            <w:r w:rsidR="00E37ED7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жизни современного человека»</w:t>
            </w:r>
            <w:r w:rsidR="00C92DBE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C39D2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="009C39D2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</w:t>
            </w:r>
            <w:proofErr w:type="gramEnd"/>
            <w:r w:rsidR="009C39D2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Приложение </w:t>
            </w:r>
            <w:r w:rsidR="007112BA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9C39D2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C87046" w:rsidRPr="00940A71" w:rsidRDefault="00D90D3F" w:rsidP="00D7750C">
            <w:pPr>
              <w:spacing w:line="40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Кл</w:t>
            </w:r>
            <w:r w:rsidR="00F76C8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астер</w:t>
            </w:r>
            <w:r w:rsidR="00F76C8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«Где используется камень</w:t>
            </w:r>
            <w:r w:rsidR="00D21C35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  <w:r w:rsidR="00F76C8C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  <w:r w:rsidR="0097204F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7204F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Коллекция камней и минералов</w:t>
            </w:r>
            <w:r w:rsidR="0097204F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="0097204F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</w:t>
            </w:r>
            <w:proofErr w:type="gramEnd"/>
            <w:r w:rsidR="0097204F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Приложение 3).</w:t>
            </w:r>
          </w:p>
          <w:p w:rsidR="00203A41" w:rsidRPr="00940A71" w:rsidRDefault="00203A41" w:rsidP="00D7750C">
            <w:pPr>
              <w:spacing w:line="40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Создание макета</w:t>
            </w: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1141BF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Хозяйка </w:t>
            </w:r>
            <w:r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Медной горы». Выращенный в домашних условиях кристалл</w:t>
            </w:r>
            <w:r w:rsidR="000A1A37" w:rsidRPr="0094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291F69" w:rsidRPr="00940A71" w:rsidRDefault="00291F69" w:rsidP="005962CB">
      <w:pPr>
        <w:pStyle w:val="1"/>
        <w:spacing w:before="12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bookmarkStart w:id="3" w:name="_Toc94823552"/>
      <w:r w:rsidRPr="00940A71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З</w:t>
      </w:r>
      <w:r w:rsidR="005962CB" w:rsidRPr="00940A71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АКЛЮЧЕНИЕ</w:t>
      </w:r>
      <w:bookmarkEnd w:id="3"/>
    </w:p>
    <w:p w:rsidR="00E16F49" w:rsidRPr="00940A71" w:rsidRDefault="00446A8E" w:rsidP="00753A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Эрик </w:t>
      </w:r>
      <w:proofErr w:type="spellStart"/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Бабаханян</w:t>
      </w:r>
      <w:proofErr w:type="spellEnd"/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моя мама, мои друзья из детского сада и воспитатели много трудились над интересной темой проекта. </w:t>
      </w:r>
      <w:r w:rsidR="00522736" w:rsidRPr="00940A71">
        <w:rPr>
          <w:rFonts w:ascii="Times New Roman" w:eastAsia="Times New Roman" w:hAnsi="Times New Roman" w:cs="Times New Roman"/>
          <w:sz w:val="24"/>
          <w:szCs w:val="24"/>
          <w:lang w:eastAsia="ru-RU"/>
        </w:rPr>
        <w:t>Я р</w:t>
      </w:r>
      <w:r w:rsidRPr="00940A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ассматривал </w:t>
      </w:r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картинки, находил интересные необычные камни, проводил опыты, </w:t>
      </w:r>
      <w:r w:rsidR="00E16F49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экспериментировал</w:t>
      </w:r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E16F49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ходил в библиотеку, музей, смотрел мультфильмы, читал сказки</w:t>
      </w:r>
      <w:r w:rsidR="00522736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занимался творчеством</w:t>
      </w:r>
      <w:r w:rsidR="00E16F49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Дедушка научил меня польз</w:t>
      </w:r>
      <w:r w:rsidR="00522736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оваться стеклорезом, а мама свод</w:t>
      </w:r>
      <w:r w:rsidR="00E16F49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ила меня в ювелирный магазин, где все камни блестят</w:t>
      </w:r>
      <w:r w:rsidR="00522736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они разные, и называются драгоценные, еще вместе готовили салат и чтобы </w:t>
      </w:r>
      <w:r w:rsidR="00522736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придать ему вкус</w:t>
      </w:r>
      <w:r w:rsidR="004C0EFC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522736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использовали соль - минерал под названием </w:t>
      </w:r>
      <w:proofErr w:type="spellStart"/>
      <w:r w:rsidR="00522736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галит</w:t>
      </w:r>
      <w:proofErr w:type="spellEnd"/>
      <w:r w:rsidR="00876C99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E37ED7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единственный</w:t>
      </w:r>
      <w:r w:rsidR="00876C99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минерал который можно употреблять в пищу</w:t>
      </w:r>
      <w:r w:rsidR="00E16F49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D0049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Вместе с ребятами из детского сада после прочтение книги «Малахитовая шкатулка» изготовили макет с использованием разных видов камней. Благодаря своей исследовательской работе, я узнал, что след на бумаге который оставляя карандаш это графит. </w:t>
      </w:r>
    </w:p>
    <w:p w:rsidR="00446A8E" w:rsidRPr="00940A71" w:rsidRDefault="00940A71" w:rsidP="00753A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-3032760</wp:posOffset>
            </wp:positionH>
            <wp:positionV relativeFrom="paragraph">
              <wp:posOffset>-67310</wp:posOffset>
            </wp:positionV>
            <wp:extent cx="11439525" cy="7613015"/>
            <wp:effectExtent l="0" t="1905000" r="0" b="1892935"/>
            <wp:wrapNone/>
            <wp:docPr id="8" name="Рисунок 6" descr="164372357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37235726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439525" cy="761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50C" w:rsidRPr="00940A7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-2990215</wp:posOffset>
            </wp:positionH>
            <wp:positionV relativeFrom="paragraph">
              <wp:posOffset>1249045</wp:posOffset>
            </wp:positionV>
            <wp:extent cx="11443335" cy="7613650"/>
            <wp:effectExtent l="0" t="1924050" r="0" b="1892300"/>
            <wp:wrapNone/>
            <wp:docPr id="56" name="Рисунок 6" descr="164372357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37235726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443335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6F49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Благодаря своей семье, друзьям я собрал большую коллекцию камней и минералов, которой могу даже похвастаться. Выращенный в домашних условиях кристалл заставил меня не останавливаться, а продолжать узнавать о мире и жизни камней</w:t>
      </w:r>
      <w:r w:rsidR="00522736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D0049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основе полученных мной знаний делаю вывод, что наша жизнь без камней была бы значительно сложнее и не такой яркой, красивой и увлекательной. Мир камней широк и разнообразен, таит в себе много тайн и загадок и до конца не исследован.</w:t>
      </w:r>
      <w:r w:rsidR="008B2728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 ногами можно найти как известные науке минералы, так и открыть новые.</w:t>
      </w:r>
    </w:p>
    <w:p w:rsidR="00FB376A" w:rsidRPr="00940A71" w:rsidRDefault="00C149CE" w:rsidP="00E37E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16F52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моя сказка на этом не заканчивается, я приступаю к сочинению новой сказки.</w:t>
      </w:r>
    </w:p>
    <w:p w:rsidR="00940A71" w:rsidRDefault="00940A71" w:rsidP="00E51CD8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bookmarkStart w:id="4" w:name="_Toc94823553"/>
    </w:p>
    <w:p w:rsidR="00946A8C" w:rsidRPr="00940A71" w:rsidRDefault="00946A8C" w:rsidP="00E51CD8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940A71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СПИСОК ИСПОЛЬЗОВАННЫХ ИСТОЧНИКОВ</w:t>
      </w:r>
      <w:bookmarkEnd w:id="4"/>
    </w:p>
    <w:p w:rsidR="00E37ED7" w:rsidRPr="00940A71" w:rsidRDefault="00E37ED7" w:rsidP="00753AAB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Бажов П.П. «Сказы». – </w:t>
      </w:r>
      <w:r w:rsidR="00662016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ООО «Издательство АСТ-ЛТД»</w:t>
      </w:r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2021.</w:t>
      </w:r>
    </w:p>
    <w:p w:rsidR="00946A8C" w:rsidRPr="00940A71" w:rsidRDefault="00946A8C" w:rsidP="00753AAB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Детская энциклопедия Кирилла и </w:t>
      </w:r>
      <w:proofErr w:type="spellStart"/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Мефодия</w:t>
      </w:r>
      <w:proofErr w:type="spellEnd"/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Мультимедийная энциклопедия. – ООО «Кирилл и Мефодий», 2007.</w:t>
      </w:r>
    </w:p>
    <w:p w:rsidR="00946A8C" w:rsidRPr="00940A71" w:rsidRDefault="00946A8C" w:rsidP="00753AAB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Кленов А.С. Малышам о минералах.</w:t>
      </w:r>
      <w:r w:rsidR="00260CD3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«Педагогика-Пресс», 1996.</w:t>
      </w:r>
    </w:p>
    <w:p w:rsidR="00946A8C" w:rsidRPr="00940A71" w:rsidRDefault="00946A8C" w:rsidP="00753AAB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Кэрол</w:t>
      </w:r>
      <w:proofErr w:type="spellEnd"/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Варли</w:t>
      </w:r>
      <w:proofErr w:type="spellEnd"/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Лайза</w:t>
      </w:r>
      <w:proofErr w:type="spellEnd"/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Майлз</w:t>
      </w:r>
      <w:proofErr w:type="spellEnd"/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Всемирная география. Энциклопедия. – М.: РОСМЕН, 1997.</w:t>
      </w:r>
    </w:p>
    <w:p w:rsidR="00946A8C" w:rsidRPr="00940A71" w:rsidRDefault="00946A8C" w:rsidP="00753AAB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Минералы. Сокровища Земли. – ООО «Де </w:t>
      </w:r>
      <w:proofErr w:type="spellStart"/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Агостини</w:t>
      </w:r>
      <w:proofErr w:type="spellEnd"/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2009.</w:t>
      </w:r>
    </w:p>
    <w:p w:rsidR="00D7750C" w:rsidRPr="00940A71" w:rsidRDefault="00D7750C" w:rsidP="00D7750C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40A7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Седугин</w:t>
      </w:r>
      <w:proofErr w:type="spellEnd"/>
      <w:r w:rsidRPr="00940A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«Речные камешки». </w:t>
      </w:r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М.: </w:t>
      </w:r>
      <w:r w:rsidR="00662016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940A7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Детгиз</w:t>
      </w:r>
      <w:proofErr w:type="spellEnd"/>
      <w:r w:rsidR="00662016" w:rsidRPr="00940A7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40A71">
        <w:rPr>
          <w:rFonts w:ascii="Times New Roman" w:eastAsia="Times New Roman" w:hAnsi="Times New Roman" w:cs="Times New Roman"/>
          <w:sz w:val="24"/>
          <w:szCs w:val="24"/>
          <w:lang w:eastAsia="ru-RU"/>
        </w:rPr>
        <w:t>, 1956.</w:t>
      </w:r>
    </w:p>
    <w:p w:rsidR="00946A8C" w:rsidRPr="00940A71" w:rsidRDefault="00946A8C" w:rsidP="00753AAB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познаю мир: Детская энциклопедия:</w:t>
      </w:r>
      <w:r w:rsidRPr="0094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Георафия</w:t>
      </w:r>
      <w:proofErr w:type="spellEnd"/>
      <w:proofErr w:type="gramStart"/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 А</w:t>
      </w:r>
      <w:proofErr w:type="gramEnd"/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вт. -</w:t>
      </w:r>
      <w:r w:rsidR="004C0EFC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сост. В.А. Маркин. – М.: ООО «Издательство АСТ-ЛТД», 1997.</w:t>
      </w:r>
    </w:p>
    <w:p w:rsidR="00D7750C" w:rsidRPr="00940A71" w:rsidRDefault="00D7750C" w:rsidP="00D7750C">
      <w:pPr>
        <w:pStyle w:val="a3"/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A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камней человеком лучших [Электронный ресурс] //. – Режим доступа: </w:t>
      </w:r>
      <w:hyperlink r:id="rId11" w:history="1">
        <w:r w:rsidRPr="00940A7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https://kratkoe.com/ispolzovanie-mineralov-chelovekom/</w:t>
        </w:r>
      </w:hyperlink>
      <w:r w:rsidRPr="00940A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</w:t>
      </w:r>
      <w:proofErr w:type="spellStart"/>
      <w:r w:rsidRPr="00940A7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</w:t>
      </w:r>
      <w:proofErr w:type="spellEnd"/>
      <w:r w:rsidRPr="00940A71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экрана.</w:t>
      </w:r>
    </w:p>
    <w:p w:rsidR="00946A8C" w:rsidRPr="00940A71" w:rsidRDefault="005962CB" w:rsidP="00753AAB">
      <w:pPr>
        <w:pStyle w:val="a3"/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Какие бывают драгоценные камни: названия, классификация, свойства и рейтинг </w:t>
      </w:r>
      <w:proofErr w:type="gramStart"/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лучших</w:t>
      </w:r>
      <w:proofErr w:type="gramEnd"/>
      <w:r w:rsidR="00946A8C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</w:t>
      </w:r>
      <w:r w:rsidR="00260CD3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ронный ресурс] // А. Калашников</w:t>
      </w:r>
      <w:r w:rsidR="00662016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Режим доступа</w:t>
      </w:r>
      <w:r w:rsidR="00946A8C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hyperlink r:id="rId12" w:history="1">
        <w:r w:rsidRPr="00940A71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http://</w:t>
        </w:r>
        <w:r w:rsidRPr="00940A71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sunlight</w:t>
        </w:r>
        <w:r w:rsidRPr="00940A71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.</w:t>
        </w:r>
        <w:r w:rsidRPr="00940A71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net</w:t>
        </w:r>
        <w:r w:rsidRPr="00940A71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/</w:t>
        </w:r>
        <w:r w:rsidRPr="00940A71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wiki</w:t>
        </w:r>
        <w:r w:rsidRPr="00940A71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/</w:t>
        </w:r>
        <w:proofErr w:type="spellStart"/>
        <w:r w:rsidRPr="00940A71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kakie</w:t>
        </w:r>
        <w:proofErr w:type="spellEnd"/>
        <w:r w:rsidRPr="00940A71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-</w:t>
        </w:r>
        <w:proofErr w:type="spellStart"/>
        <w:r w:rsidRPr="00940A71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byvayut</w:t>
        </w:r>
        <w:proofErr w:type="spellEnd"/>
        <w:r w:rsidRPr="00940A71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-</w:t>
        </w:r>
        <w:proofErr w:type="spellStart"/>
        <w:r w:rsidRPr="00940A71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dragotsennye</w:t>
        </w:r>
        <w:proofErr w:type="spellEnd"/>
        <w:r w:rsidRPr="00940A71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-</w:t>
        </w:r>
        <w:proofErr w:type="spellStart"/>
        <w:r w:rsidRPr="00940A71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kamni</w:t>
        </w:r>
        <w:proofErr w:type="spellEnd"/>
        <w:r w:rsidRPr="00940A71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-</w:t>
        </w:r>
        <w:proofErr w:type="spellStart"/>
        <w:r w:rsidRPr="00940A71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nazvaniya</w:t>
        </w:r>
        <w:proofErr w:type="spellEnd"/>
        <w:r w:rsidRPr="00940A71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-</w:t>
        </w:r>
        <w:proofErr w:type="spellStart"/>
        <w:r w:rsidRPr="00940A71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klassifitsya</w:t>
        </w:r>
        <w:proofErr w:type="spellEnd"/>
        <w:r w:rsidRPr="00940A71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-</w:t>
        </w:r>
        <w:proofErr w:type="spellStart"/>
        <w:r w:rsidRPr="00940A71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svojstva</w:t>
        </w:r>
        <w:proofErr w:type="spellEnd"/>
        <w:r w:rsidRPr="00940A71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-</w:t>
        </w:r>
        <w:proofErr w:type="spellStart"/>
        <w:r w:rsidRPr="00940A71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i</w:t>
        </w:r>
        <w:proofErr w:type="spellEnd"/>
        <w:r w:rsidRPr="00940A71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-</w:t>
        </w:r>
        <w:proofErr w:type="spellStart"/>
        <w:r w:rsidRPr="00940A71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rejting</w:t>
        </w:r>
        <w:proofErr w:type="spellEnd"/>
        <w:r w:rsidRPr="00940A71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-</w:t>
        </w:r>
        <w:proofErr w:type="spellStart"/>
        <w:r w:rsidRPr="00940A71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luchshin</w:t>
        </w:r>
        <w:proofErr w:type="spellEnd"/>
        <w:r w:rsidRPr="00940A71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.</w:t>
        </w:r>
        <w:r w:rsidRPr="00940A71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html</w:t>
        </w:r>
      </w:hyperlink>
      <w:r w:rsidR="00946A8C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/. – </w:t>
      </w:r>
      <w:proofErr w:type="spellStart"/>
      <w:r w:rsidR="00946A8C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Загл</w:t>
      </w:r>
      <w:proofErr w:type="spellEnd"/>
      <w:r w:rsidR="00946A8C" w:rsidRPr="009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 экрана.</w:t>
      </w:r>
    </w:p>
    <w:p w:rsidR="00DB79C7" w:rsidRPr="00940A71" w:rsidRDefault="001141BF" w:rsidP="00D7750C">
      <w:pPr>
        <w:pStyle w:val="a3"/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40A7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</w:t>
      </w:r>
      <w:proofErr w:type="gramStart"/>
      <w:r w:rsidRPr="00940A71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940A7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940A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[Электронный ресурс] // </w:t>
      </w:r>
      <w:proofErr w:type="spellStart"/>
      <w:r w:rsidRPr="00940A7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Монтянова</w:t>
      </w:r>
      <w:proofErr w:type="spellEnd"/>
      <w:r w:rsidRPr="00940A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«Морские камешки», Островский С. «Камушки щекочутся», Орлова А. А. «Камушек», </w:t>
      </w:r>
      <w:proofErr w:type="spellStart"/>
      <w:r w:rsidRPr="00940A7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Кулаев</w:t>
      </w:r>
      <w:proofErr w:type="spellEnd"/>
      <w:r w:rsidRPr="00940A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«Вовкины камешки» </w:t>
      </w:r>
      <w:r w:rsidR="00662016" w:rsidRPr="00940A7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Режим доступа</w:t>
      </w:r>
      <w:r w:rsidR="00DB79C7" w:rsidRPr="00940A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13" w:history="1">
        <w:r w:rsidR="00DB79C7" w:rsidRPr="00940A71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https://stihi.ru/2010/09/06/818</w:t>
        </w:r>
      </w:hyperlink>
      <w:r w:rsidR="00C626A1" w:rsidRPr="00940A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="00C626A1" w:rsidRPr="00940A7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</w:t>
      </w:r>
      <w:proofErr w:type="spellEnd"/>
      <w:r w:rsidR="00C626A1" w:rsidRPr="00940A71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экрана</w:t>
      </w:r>
      <w:r w:rsidR="00662016" w:rsidRPr="00940A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B79C7" w:rsidRDefault="00DB79C7" w:rsidP="008E5E66">
      <w:pPr>
        <w:pStyle w:val="a3"/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B79C7" w:rsidSect="00BF2FE2">
          <w:headerReference w:type="even" r:id="rId14"/>
          <w:headerReference w:type="default" r:id="rId15"/>
          <w:headerReference w:type="first" r:id="rId16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5B2FCF" w:rsidRPr="00D056DA" w:rsidRDefault="005962CB" w:rsidP="00D056DA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lang w:eastAsia="ru-RU"/>
        </w:rPr>
      </w:pPr>
      <w:bookmarkStart w:id="5" w:name="_Toc94823554"/>
      <w:r w:rsidRPr="00D056DA">
        <w:rPr>
          <w:rFonts w:ascii="Times New Roman" w:hAnsi="Times New Roman" w:cs="Times New Roman"/>
          <w:b w:val="0"/>
          <w:color w:val="auto"/>
          <w:lang w:eastAsia="ru-RU"/>
        </w:rPr>
        <w:lastRenderedPageBreak/>
        <w:t>ПРИЛОЖЕНИЕ 1</w:t>
      </w:r>
      <w:bookmarkEnd w:id="5"/>
    </w:p>
    <w:p w:rsidR="005962CB" w:rsidRDefault="00787A4F" w:rsidP="00D056DA">
      <w:pPr>
        <w:spacing w:after="0" w:line="360" w:lineRule="auto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-607695</wp:posOffset>
            </wp:positionH>
            <wp:positionV relativeFrom="paragraph">
              <wp:posOffset>253365</wp:posOffset>
            </wp:positionV>
            <wp:extent cx="2160270" cy="2889250"/>
            <wp:effectExtent l="19050" t="0" r="0" b="0"/>
            <wp:wrapNone/>
            <wp:docPr id="3" name="Рисунок 3" descr="G:\эрик\IMG-20220125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рик\IMG-20220125-WA01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88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6740">
        <w:rPr>
          <w:rFonts w:ascii="Times New Roman" w:hAnsi="Times New Roman" w:cs="Times New Roman"/>
          <w:sz w:val="28"/>
          <w:lang w:eastAsia="ru-RU"/>
        </w:rPr>
        <w:t>МИНИ-ИССЛЕДОВАНИЯ</w:t>
      </w:r>
    </w:p>
    <w:p w:rsidR="00AF5D93" w:rsidRDefault="00787A4F" w:rsidP="005962CB">
      <w:pPr>
        <w:jc w:val="right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348615</wp:posOffset>
            </wp:positionV>
            <wp:extent cx="2211705" cy="2757805"/>
            <wp:effectExtent l="19050" t="0" r="0" b="0"/>
            <wp:wrapNone/>
            <wp:docPr id="17" name="Рисунок 6" descr="C:\Users\USER\Desktop\эрик\IMG-202201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эрик\IMG-20220120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757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51CD8" w:rsidRDefault="00335163">
      <w:pPr>
        <w:rPr>
          <w:rFonts w:ascii="Times New Roman" w:hAnsi="Times New Roman" w:cs="Times New Roman"/>
          <w:sz w:val="28"/>
          <w:lang w:eastAsia="ru-RU"/>
        </w:rPr>
      </w:pPr>
      <w:r w:rsidRPr="00335163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56" type="#_x0000_t202" style="position:absolute;margin-left:-41.1pt;margin-top:517.65pt;width:178.95pt;height:144.75pt;z-index:2516992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kWJgIAAP8DAAAOAAAAZHJzL2Uyb0RvYy54bWysU82O0zAQviPxDpbvNG3UbrtR09WySxHS&#10;8iMtPIDrOI2F7TG226TcuO8r8A4cOHDjFbpvxNhpSwU3RA6WnfF8M983n+dXnVZkK5yXYEo6Ggwp&#10;EYZDJc26pB/eL5/NKPGBmYopMKKkO+Hp1eLpk3lrC5FDA6oSjiCI8UVrS9qEYIss87wRmvkBWGEw&#10;WIPTLODRrbPKsRbRtcry4fAia8FV1gEX3uPf2z5IFwm/rgUPb+vai0BUSbG3kFaX1lVcs8WcFWvH&#10;bCP5oQ32D11oJg0WPUHdssDIxsm/oLTkDjzUYcBBZ1DXkovEAdmMhn+wuW+YFYkLiuPtSSb//2D5&#10;m+07R2RV0gtKDNM4ov3X/bf99/3P/Y/HL48PJI8atdYXePXe4uXQPYcOZ534ensH/KMnBm4aZtbi&#10;2jloG8Eq7HEUM7Oz1B7HR5BV+xoqLMY2ARJQVzsdBURJCKLjrHan+YguEI4/89Fslo8wxDE2nk4n&#10;eRpgxopjtnU+vBSgSdyU1OH8Ezrb3vkQu2HF8UosZmAplUoeUIa0Jb2c5JOUcBbRMqBFldQlnQ3j&#10;15smknxhqpQcmFT9Hgsoc2AdifaUQ7fqksjTo5grqHYog4PekfiCcNOA+0xJi24sqf+0YU5Qol4Z&#10;lPJyNB5H+6bDeDJF4sSdR1bnEWY4QpU0UNJvb0KyfKTs7TVKvpRJjTibvpNDy+iyJNLhRUQbn5/T&#10;rd/vdvELAAD//wMAUEsDBBQABgAIAAAAIQA4WWdv4AAAAA0BAAAPAAAAZHJzL2Rvd25yZXYueG1s&#10;TI/LTsMwEEX3SPyDNUjsqO2oTVAap6pQW5ZAiVi7sZtExA/Zbhr+nmFFlzP36M6ZajObkUw6xMFZ&#10;AXzBgGjbOjXYTkDzuX96BhKTtEqOzmoBPzrCpr6/q2Sp3NV+6OmYOoIlNpZSQJ+SLymNba+NjAvn&#10;tcXs7IKRCcfQURXkFcvNSDPGcmrkYPFCL71+6XX7fbwYAT75Q/Ea3t63u/3Emq9Dkw3dTojHh3m7&#10;BpL0nP5h+NNHdajR6eQuVkUyCsgKzhHFgOWrJRBEcr4qgJxwxZcsB1pX9PaL+hcAAP//AwBQSwEC&#10;LQAUAAYACAAAACEAtoM4kv4AAADhAQAAEwAAAAAAAAAAAAAAAAAAAAAAW0NvbnRlbnRfVHlwZXNd&#10;LnhtbFBLAQItABQABgAIAAAAIQA4/SH/1gAAAJQBAAALAAAAAAAAAAAAAAAAAC8BAABfcmVscy8u&#10;cmVsc1BLAQItABQABgAIAAAAIQDBUQkWJgIAAP8DAAAOAAAAAAAAAAAAAAAAAC4CAABkcnMvZTJv&#10;RG9jLnhtbFBLAQItABQABgAIAAAAIQA4WWdv4AAAAA0BAAAPAAAAAAAAAAAAAAAAAIAEAABkcnMv&#10;ZG93bnJldi54bWxQSwUGAAAAAAQABADzAAAAjQUAAAAA&#10;" filled="f" stroked="f">
            <v:textbox style="mso-next-textbox:#Надпись 2;mso-fit-shape-to-text:t">
              <w:txbxContent>
                <w:p w:rsidR="0005239C" w:rsidRPr="00D53D06" w:rsidRDefault="00D14B1F" w:rsidP="00D14B1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53D06">
                    <w:rPr>
                      <w:rFonts w:ascii="Times New Roman" w:hAnsi="Times New Roman" w:cs="Times New Roman"/>
                      <w:sz w:val="26"/>
                      <w:szCs w:val="26"/>
                    </w:rPr>
                    <w:t>Каменный уголь черный блестящий,</w:t>
                  </w:r>
                </w:p>
                <w:p w:rsidR="00D14B1F" w:rsidRPr="00D53D06" w:rsidRDefault="00D14B1F" w:rsidP="00D14B1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53D06">
                    <w:rPr>
                      <w:rFonts w:ascii="Times New Roman" w:hAnsi="Times New Roman" w:cs="Times New Roman"/>
                      <w:sz w:val="26"/>
                      <w:szCs w:val="26"/>
                    </w:rPr>
                    <w:t>Людям помощник настоящий.</w:t>
                  </w:r>
                </w:p>
                <w:p w:rsidR="00D14B1F" w:rsidRPr="00D53D06" w:rsidRDefault="00D14B1F" w:rsidP="00D14B1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53D06">
                    <w:rPr>
                      <w:rFonts w:ascii="Times New Roman" w:hAnsi="Times New Roman" w:cs="Times New Roman"/>
                      <w:sz w:val="26"/>
                      <w:szCs w:val="26"/>
                    </w:rPr>
                    <w:t>Он несет в дома тепло,</w:t>
                  </w:r>
                </w:p>
                <w:p w:rsidR="00D14B1F" w:rsidRPr="00D53D06" w:rsidRDefault="00D14B1F" w:rsidP="00D14B1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53D06">
                    <w:rPr>
                      <w:rFonts w:ascii="Times New Roman" w:hAnsi="Times New Roman" w:cs="Times New Roman"/>
                      <w:sz w:val="26"/>
                      <w:szCs w:val="26"/>
                    </w:rPr>
                    <w:t>От него  в домах светло,</w:t>
                  </w:r>
                </w:p>
                <w:p w:rsidR="00D14B1F" w:rsidRPr="00D53D06" w:rsidRDefault="00D14B1F" w:rsidP="00D14B1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53D06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Помогает плавить стали,</w:t>
                  </w:r>
                </w:p>
                <w:p w:rsidR="00D14B1F" w:rsidRPr="00D14B1F" w:rsidRDefault="00D14B1F" w:rsidP="00D14B1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3D06">
                    <w:rPr>
                      <w:rFonts w:ascii="Times New Roman" w:hAnsi="Times New Roman" w:cs="Times New Roman"/>
                      <w:sz w:val="26"/>
                      <w:szCs w:val="26"/>
                    </w:rPr>
                    <w:t>Делать краски и эмали</w:t>
                  </w:r>
                  <w:r w:rsidRPr="00D14B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Pr="00335163">
        <w:rPr>
          <w:noProof/>
          <w:lang w:eastAsia="ru-RU"/>
        </w:rPr>
        <w:pict>
          <v:shape id="_x0000_s1030" type="#_x0000_t202" style="position:absolute;margin-left:137.85pt;margin-top:227.75pt;width:145.05pt;height:23.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emJgIAAP8DAAAOAAAAZHJzL2Uyb0RvYy54bWysU0uOEzEQ3SNxB8t70klIyEwrzmiYIQhp&#10;+EgDB3Dc7rSF7TK2k+5hN3uuwB1YsGDHFTI3ouxOQgQ7RC8su8v1qt6r5/lFZzTZSh8UWEZHgyEl&#10;0gqolF0z+uH98skZJSFyW3ENVjJ6JwO9WDx+NG9dKcfQgK6kJwhiQ9k6RpsYXVkUQTTS8DAAJy0G&#10;a/CGRzz6dVF53iK60cV4OHxWtOAr50HIEPDvdR+ki4xf11LEt3UdZCSaUewt5tXndZXWYjHn5dpz&#10;1yixb4P/QxeGK4tFj1DXPHKy8eovKKOEhwB1HAgwBdS1EjJzQDaj4R9sbhvuZOaC4gR3lCn8P1jx&#10;ZvvOE1UxOqXEcoMj2n3dfdt93/3c/Xi4f/hCxkmj1oUSr946vBy759DhrDPf4G5AfAzEwlXD7Vpe&#10;eg9tI3mFPY5SZnGS2uOEBLJqX0OFxfgmQgbqam+SgCgJQXSc1d1xPrKLRKSSs6cjVIkSgbHJbDYd&#10;5wEWvDxkOx/iSwmGpA2jHuef0fn2JsTUDS8PV1IxC0uldfaAtqRl9Hw6nuaEk4hRES2qlWH0bJi+&#10;3jSJ5Atb5eTIle73WEDbPetEtKccu1WXRZ4cxFxBdYcyeOgdiS8INw34z5S06EZGw6cN95IS/cqi&#10;lOejySTZNx8m0xkSJ/40sjqNcCsQitFISb+9itnyiXJwlyj5UmU10mz6TvYto8uySPsXkWx8es63&#10;fr/bxS8AAAD//wMAUEsDBBQABgAIAAAAIQBKxKuK4AAAAAsBAAAPAAAAZHJzL2Rvd25yZXYueG1s&#10;TI/LTsMwEEX3SPyDNUjsWruFYJJmUlWoLUugRF27sUki4odsNw1/j7uC5ege3XumXE96IKPyobcG&#10;YTFnQJRprOxNi1B/7mbPQEIURorBGoXwowKsq9ubUhTSXsyHGg+xJanEhEIgdDG6gtLQdEqLMLdO&#10;mZR9Wa9FTKdvqfTiksr1QJeMPVEtepMWOuHUS6ea78NZI7jo9vzVv71vtruR1cd9vezbLeL93bRZ&#10;AYlqin8wXPWTOlTJ6WTPRgYyIMx4liUU4SHPOJArkfMFkBPCI2c50Kqk/3+ofgEAAP//AwBQSwEC&#10;LQAUAAYACAAAACEAtoM4kv4AAADhAQAAEwAAAAAAAAAAAAAAAAAAAAAAW0NvbnRlbnRfVHlwZXNd&#10;LnhtbFBLAQItABQABgAIAAAAIQA4/SH/1gAAAJQBAAALAAAAAAAAAAAAAAAAAC8BAABfcmVscy8u&#10;cmVsc1BLAQItABQABgAIAAAAIQBMJcemJgIAAP8DAAAOAAAAAAAAAAAAAAAAAC4CAABkcnMvZTJv&#10;RG9jLnhtbFBLAQItABQABgAIAAAAIQBKxKuK4AAAAAsBAAAPAAAAAAAAAAAAAAAAAIAEAABkcnMv&#10;ZG93bnJldi54bWxQSwUGAAAAAAQABADzAAAAjQUAAAAA&#10;" filled="f" stroked="f">
            <v:textbox style="mso-next-textbox:#_x0000_s1030">
              <w:txbxContent>
                <w:p w:rsidR="0005239C" w:rsidRPr="0005239C" w:rsidRDefault="0005239C" w:rsidP="0005239C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«Легкие – тяжелые»</w:t>
                  </w:r>
                </w:p>
              </w:txbxContent>
            </v:textbox>
          </v:shape>
        </w:pict>
      </w:r>
      <w:r w:rsidR="00787A4F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3967353</wp:posOffset>
            </wp:positionH>
            <wp:positionV relativeFrom="paragraph">
              <wp:posOffset>477165</wp:posOffset>
            </wp:positionV>
            <wp:extent cx="2065782" cy="2472537"/>
            <wp:effectExtent l="19050" t="0" r="0" b="0"/>
            <wp:wrapNone/>
            <wp:docPr id="24" name="Рисунок 24" descr="G:\эрик\IMG-20220120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эрик\IMG-20220120-WA00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782" cy="2472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35163">
        <w:rPr>
          <w:noProof/>
          <w:lang w:eastAsia="ru-RU"/>
        </w:rPr>
        <w:pict>
          <v:shape id="_x0000_s1027" type="#_x0000_t202" style="position:absolute;margin-left:307.7pt;margin-top:234.85pt;width:173.1pt;height:172.5pt;z-index:2517053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BnvJAIAAAEEAAAOAAAAZHJzL2Uyb0RvYy54bWysU82O0zAQviPxDpbvNG1ot23UdLXssghp&#10;+ZEWHsB1nMbC9hjbbVJu3HkF3oEDB268QveNGDttqeCGyMHyZDyf5/vm8+Ky04pshfMSTElHgyEl&#10;wnCopFmX9P272yczSnxgpmIKjCjpTnh6uXz8aNHaQuTQgKqEIwhifNHakjYh2CLLPG+EZn4AVhhM&#10;1uA0Cxi6dVY51iK6Vlk+HF5kLbjKOuDCe/x70yfpMuHXteDhTV17EYgqKfYW0urSuoprtlywYu2Y&#10;bSQ/tMH+oQvNpMFLT1A3LDCycfIvKC25Aw91GHDQGdS15CJxQDaj4R9s7htmReKC4nh7ksn/P1j+&#10;evvWEVnh7FAewzTOaP91/23/ff9z/+Ph88MXkkeRWusLPHtv8XTonkGHBYmwt3fAP3hi4LphZi2u&#10;nIO2EazCJkexMjsr7XF8BFm1r6DCy9gmQALqaqejgqgJQXTsZncakOgC4fgzH81nT6eY4pjDYDid&#10;pBFmrDiWW+fDCwGaxE1JHTogwbPtnQ+xHVYcj8TbDNxKpZILlCFtSeeTfJIKzjJaBjSpkrqks2H8&#10;ettEls9NlYoDk6rf4wXKHGhHpj3n0K26JPPFUc0VVDvUwUHvSXxDuGnAfaKkRT+W1H/cMCcoUS8N&#10;ajkfjcfRwCkYT6Y5Bu48szrPMMMRqqSBkn57HZLpe8pXqHktkxpxOH0nh5bRZ0mkw5uIRj6P06nf&#10;L3f5CwAA//8DAFBLAwQUAAYACAAAACEA+Ox/zt8AAAALAQAADwAAAGRycy9kb3ducmV2LnhtbEyP&#10;wU7DMBBE70j8g7VI3KjdFrckZFMhEFcQhVbi5sbbJCJeR7HbhL/HnOC4mqeZt8Vmcp040xBazwjz&#10;mQJBXHnbco3w8f58cwciRMPWdJ4J4ZsCbMrLi8Lk1o/8RudtrEUq4ZAbhCbGPpcyVA05E2a+J07Z&#10;0Q/OxHQOtbSDGVO56+RCqZV0puW00JieHhuqvrYnh7B7OX7ub9Vr/eR0P/pJSXaZRLy+mh7uQUSa&#10;4h8Mv/pJHcrkdPAntkF0CCu1zBKKsFxrDSIRmVZzEAeE9UJpkGUh//9Q/gAAAP//AwBQSwECLQAU&#10;AAYACAAAACEAtoM4kv4AAADhAQAAEwAAAAAAAAAAAAAAAAAAAAAAW0NvbnRlbnRfVHlwZXNdLnht&#10;bFBLAQItABQABgAIAAAAIQA4/SH/1gAAAJQBAAALAAAAAAAAAAAAAAAAAC8BAABfcmVscy8ucmVs&#10;c1BLAQItABQABgAIAAAAIQALZBnvJAIAAAEEAAAOAAAAAAAAAAAAAAAAAC4CAABkcnMvZTJvRG9j&#10;LnhtbFBLAQItABQABgAIAAAAIQD47H/O3wAAAAsBAAAPAAAAAAAAAAAAAAAAAH4EAABkcnMvZG93&#10;bnJldi54bWxQSwUGAAAAAAQABADzAAAAigUAAAAA&#10;" filled="f" stroked="f">
            <v:textbox style="mso-next-textbox:#_x0000_s1027">
              <w:txbxContent>
                <w:p w:rsidR="0039474A" w:rsidRPr="00E046CF" w:rsidRDefault="00D14B1F" w:rsidP="00D14B1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046CF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Самый твердый в мире камень на коронке буровой, </w:t>
                  </w:r>
                </w:p>
                <w:p w:rsidR="0005239C" w:rsidRPr="00E046CF" w:rsidRDefault="00D14B1F" w:rsidP="00D14B1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046CF">
                    <w:rPr>
                      <w:rFonts w:ascii="Times New Roman" w:hAnsi="Times New Roman" w:cs="Times New Roman"/>
                      <w:sz w:val="26"/>
                      <w:szCs w:val="26"/>
                    </w:rPr>
                    <w:t>Только порошок алмазный огранит алмаз другой.</w:t>
                  </w:r>
                </w:p>
                <w:p w:rsidR="00D14B1F" w:rsidRPr="00E046CF" w:rsidRDefault="00D14B1F" w:rsidP="00D14B1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046CF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Стеклорез, сверло, ФИЛЬЕРА – долго можно продолжать,</w:t>
                  </w:r>
                </w:p>
                <w:p w:rsidR="00D14B1F" w:rsidRPr="00E046CF" w:rsidRDefault="00D14B1F" w:rsidP="00D14B1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046CF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Применяли бы и чаще, да откуда столько взять?!</w:t>
                  </w:r>
                </w:p>
              </w:txbxContent>
            </v:textbox>
          </v:shape>
        </w:pict>
      </w:r>
      <w:r w:rsidRPr="00335163">
        <w:rPr>
          <w:noProof/>
          <w:lang w:eastAsia="ru-RU"/>
        </w:rPr>
        <w:pict>
          <v:shape id="_x0000_s1031" type="#_x0000_t202" style="position:absolute;margin-left:-47.05pt;margin-top:201.75pt;width:159.3pt;height:42.15pt;z-index:2517032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V2DIgIAAP8DAAAOAAAAZHJzL2Uyb0RvYy54bWysU82O0zAQviPxDpbvNGlooBs1XS27LEJa&#10;fqSFB3Adp7GwPcZ2myw37rwC78CBAzdeoftGjJ22VHBD5GB5MjPfzPfNeHE+aEW2wnkJpqbTSU6J&#10;MBwaadY1ff/u+tGcEh+YaZgCI2p6Jzw9Xz58sOhtJQroQDXCEQQxvuptTbsQbJVlnndCMz8BKww6&#10;W3CaBTTdOmsc6xFdq6zI8ydZD66xDrjwHv9ejU66TPhtK3h407ZeBKJqir2FdLp0ruKZLResWjtm&#10;O8n3bbB/6EIzabDoEeqKBUY2Tv4FpSV34KENEw46g7aVXCQOyGaa/8HmtmNWJC4ojrdHmfz/g+Wv&#10;t28dkU1NzygxTOOIdl9333bfdz93P+4/338hRdSot77C0FuLwWF4BgPOOvH19gb4B08MXHbMrMWF&#10;c9B3gjXY4zRmZiepI46PIKv+FTRYjG0CJKChdToKiJIQRMdZ3R3nI4ZAOP4s8qKYz9DF0Vc+LvNi&#10;LMGqQ7Z1PrwQoEm81NTh/BM62974ELth1SEkFjNwLZVKO6AM6VGEsihTwolHy4ArqqSu6TyP37g0&#10;keRz06TkwKQa71hAmT3rSHSkHIbVkEQuD2KuoLlDGRyMG4kvCC8duE+U9LiNNfUfN8wJStRLg1Ke&#10;TWeRd0jGrHxaoOFOPatTDzMcoWoaKBmvlyGt/Ej5AiVvZVIjzmbsZN8yblkSaf8i4hqf2inq97td&#10;/gIAAP//AwBQSwMEFAAGAAgAAAAhAPnpDbnfAAAACwEAAA8AAABkcnMvZG93bnJldi54bWxMj8FO&#10;wzAMhu9IvENkJG4sYWvZWupOCMQVtMEmccsar61onKrJ1vL2ZCe42fKn399frCfbiTMNvnWMcD9T&#10;IIgrZ1quET4/Xu9WIHzQbHTnmBB+yMO6vL4qdG7cyBs6b0MtYgj7XCM0IfS5lL5qyGo/cz1xvB3d&#10;YHWI61BLM+gxhttOzpV6kFa3HD80uqfnhqrv7cki7N6OX/tEvdcvNu1HNynJNpOItzfT0yOIQFP4&#10;g+GiH9WhjE4Hd2LjRYcwX6bLiCIssssQiTRLFiAOCMlKKZBlIf93KH8BAAD//wMAUEsBAi0AFAAG&#10;AAgAAAAhALaDOJL+AAAA4QEAABMAAAAAAAAAAAAAAAAAAAAAAFtDb250ZW50X1R5cGVzXS54bWxQ&#10;SwECLQAUAAYACAAAACEAOP0h/9YAAACUAQAACwAAAAAAAAAAAAAAAAAvAQAAX3JlbHMvLnJlbHNQ&#10;SwECLQAUAAYACAAAACEAzgFdgyICAAD/AwAADgAAAAAAAAAAAAAAAAAuAgAAZHJzL2Uyb0RvYy54&#10;bWxQSwECLQAUAAYACAAAACEA+ekNud8AAAALAQAADwAAAAAAAAAAAAAAAAB8BAAAZHJzL2Rvd25y&#10;ZXYueG1sUEsFBgAAAAAEAAQA8wAAAIgFAAAAAA==&#10;" filled="f" stroked="f">
            <v:textbox style="mso-next-textbox:#_x0000_s1031">
              <w:txbxContent>
                <w:p w:rsidR="0005239C" w:rsidRPr="0005239C" w:rsidRDefault="0005239C" w:rsidP="0039474A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Выращивание кристаллов</w:t>
                  </w:r>
                </w:p>
              </w:txbxContent>
            </v:textbox>
          </v:shape>
        </w:pict>
      </w:r>
      <w:r w:rsidR="00787A4F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1736090</wp:posOffset>
            </wp:positionH>
            <wp:positionV relativeFrom="paragraph">
              <wp:posOffset>4456430</wp:posOffset>
            </wp:positionV>
            <wp:extent cx="2233930" cy="2969895"/>
            <wp:effectExtent l="19050" t="0" r="0" b="0"/>
            <wp:wrapNone/>
            <wp:docPr id="12" name="Рисунок 3" descr="C:\Users\USER\Desktop\эрик\IMG-20220127-WA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рик\IMG-20220127-WA03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969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87A4F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3644265</wp:posOffset>
            </wp:positionV>
            <wp:extent cx="2270125" cy="2955290"/>
            <wp:effectExtent l="19050" t="0" r="0" b="0"/>
            <wp:wrapNone/>
            <wp:docPr id="4" name="Рисунок 4" descr="C:\Users\Пользователь\AppData\Local\Microsoft\Windows\INetCache\Content.Word\IMG-20220202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INetCache\Content.Word\IMG-20220202-WA0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577"/>
                    <a:stretch/>
                  </pic:blipFill>
                  <pic:spPr bwMode="auto">
                    <a:xfrm>
                      <a:off x="0" y="0"/>
                      <a:ext cx="2270125" cy="2955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87A4F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3996055</wp:posOffset>
            </wp:positionH>
            <wp:positionV relativeFrom="paragraph">
              <wp:posOffset>5209540</wp:posOffset>
            </wp:positionV>
            <wp:extent cx="2127250" cy="2837815"/>
            <wp:effectExtent l="19050" t="0" r="6350" b="0"/>
            <wp:wrapNone/>
            <wp:docPr id="18" name="Рисунок 7" descr="C:\Users\USER\Desktop\эрик\IMG-202201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эрик\IMG-20220120-WA00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837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35163">
        <w:rPr>
          <w:noProof/>
          <w:lang w:eastAsia="ru-RU"/>
        </w:rPr>
        <w:pict>
          <v:shape id="_x0000_s1028" type="#_x0000_t202" style="position:absolute;margin-left:152.25pt;margin-top:589.4pt;width:144.9pt;height:35.7pt;z-index:25167564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wkJQIAAP8DAAAOAAAAZHJzL2Uyb0RvYy54bWysU82O0zAQviPxDpbvNG1o6W7UdLXsUoS0&#10;/EgLD+A6TmNhe4ztNik37rwC78CBAzdeIftGjJ1ut4IbIgdrnJn5Zr5vxouLTiuyE85LMCWdjMaU&#10;CMOhkmZT0g/vV0/OKPGBmYopMKKke+HpxfLxo0VrC5FDA6oSjiCI8UVrS9qEYIss87wRmvkRWGHQ&#10;WYPTLODVbbLKsRbRtcry8fhZ1oKrrAMuvMe/14OTLhN+XQse3ta1F4GokmJvIZ0unet4ZssFKzaO&#10;2UbyQxvsH7rQTBoseoS6ZoGRrZN/QWnJHXiow4iDzqCuJReJA7KZjP9gc9swKxIXFMfbo0z+/8Hy&#10;N7t3jsiqpDklhmkcUf+t/97/6H/1P+++3H0ledSotb7A0FuLwaF7Dh3OOvH19gb4R08MXDXMbMSl&#10;c9A2glXY4yRmZiepA46PIOv2NVRYjG0DJKCudjoKiJIQRMdZ7Y/zEV0gPJacP52gSpRw9E3n81me&#10;Bpix4j7bOh9eCtAkGiV1OP+EznY3PsRuWHEfEosZWEml0g4oQ9qSns/yWUo48WgZcEWV1CU9G8dv&#10;WJpI8oWpUnJgUg02FlDmwDoSHSiHbt0dRMb4qMgaqj3K4GDYSHxBaDTgPlPS4jaW1H/aMicoUa8M&#10;Snk+mU7j+qbLdDZH4sSdetanHmY4QpU0UDKYVyGtfKTs7SVKvpJJjYdODi3jliWRDi8irvHpPUU9&#10;vNvlbwAAAP//AwBQSwMEFAAGAAgAAAAhAHOpNBDhAAAADQEAAA8AAABkcnMvZG93bnJldi54bWxM&#10;j8tOwzAQRfdI/IM1SOxaO65oQxqnqlBblpQSsXZjN4mIH7LdNPw9wwqWM/fozplyM5mBjDrE3lkB&#10;2ZwB0bZxqretgPpjP8uBxCStkoOzWsC3jrCp7u9KWSh3s+96PKWWYImNhRTQpeQLSmPTaSPj3Hlt&#10;Mbu4YGTCMbRUBXnDcjNQztiSGtlbvNBJr1863XydrkaAT/6weg1vx+1uP7L681Dzvt0J8fgwbddA&#10;kp7SHwy/+qgOFTqd3dWqSAYBsye2QhSDLM8zIIhwnj0DOeOKLxcLoFVJ/39R/QAAAP//AwBQSwEC&#10;LQAUAAYACAAAACEAtoM4kv4AAADhAQAAEwAAAAAAAAAAAAAAAAAAAAAAW0NvbnRlbnRfVHlwZXNd&#10;LnhtbFBLAQItABQABgAIAAAAIQA4/SH/1gAAAJQBAAALAAAAAAAAAAAAAAAAAC8BAABfcmVscy8u&#10;cmVsc1BLAQItABQABgAIAAAAIQDwIVwkJQIAAP8DAAAOAAAAAAAAAAAAAAAAAC4CAABkcnMvZTJv&#10;RG9jLnhtbFBLAQItABQABgAIAAAAIQBzqTQQ4QAAAA0BAAAPAAAAAAAAAAAAAAAAAH8EAABkcnMv&#10;ZG93bnJldi54bWxQSwUGAAAAAAQABADzAAAAjQUAAAAA&#10;" filled="f" stroked="f">
            <v:textbox style="mso-next-textbox:#_x0000_s1028;mso-fit-shape-to-text:t">
              <w:txbxContent>
                <w:p w:rsidR="00EB5291" w:rsidRPr="0005239C" w:rsidRDefault="00EB5291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05239C">
                    <w:rPr>
                      <w:rFonts w:ascii="Times New Roman" w:hAnsi="Times New Roman" w:cs="Times New Roman"/>
                      <w:sz w:val="28"/>
                    </w:rPr>
                    <w:t>«Твердые – мягкие»</w:t>
                  </w:r>
                </w:p>
              </w:txbxContent>
            </v:textbox>
          </v:shape>
        </w:pict>
      </w:r>
      <w:r w:rsidRPr="00335163">
        <w:rPr>
          <w:noProof/>
          <w:lang w:eastAsia="ru-RU"/>
        </w:rPr>
        <w:pict>
          <v:shape id="_x0000_s1029" type="#_x0000_t202" style="position:absolute;margin-left:333pt;margin-top:638.65pt;width:136.3pt;height:35.7pt;z-index:25170124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rNbJQIAAP8DAAAOAAAAZHJzL2Uyb0RvYy54bWysU8GO0zAQvSPxD5bvNG23pbtR09WySxHS&#10;siAtfIDrOI2F7TG226Tc9s4v8A8cOHDjF7p/xNhpSwQ3RA6WnfG8mffmeX7ZakW2wnkJpqCjwZAS&#10;YTiU0qwL+uH98tk5JT4wUzIFRhR0Jzy9XDx9Mm9sLsZQgyqFIwhifN7YgtYh2DzLPK+FZn4AVhgM&#10;VuA0C3h066x0rEF0rbLxcPg8a8CV1gEX3uPfmy5IFwm/qgQPb6vKi0BUQbG3kFaX1lVcs8Wc5WvH&#10;bC35oQ32D11oJg0WPUHdsMDIxsm/oLTkDjxUYcBBZ1BVkovEAdmMhn+wua+ZFYkLiuPtSSb//2D5&#10;3fadI7IsKA7KMI0j2n/df9t/3//c/3h8ePxCxlGjxvocr95bvBzaF9DirBNfb2+Bf/TEwHXNzFpc&#10;OQdNLViJPY5iZtZL7XB8BFk1b6DEYmwTIAG1ldNRQJSEIDrOaneaj2gD4bHk7GyEKlHCMTaZzabj&#10;NMCM5cds63x4JUCTuCmow/kndLa99SF2w/LjlVjMwFIqlTygDGkKejEdT1NCL6JlQIsqqVGjYfw6&#10;00SSL02ZkgOTqttjAWUOrCPRjnJoV20S+ewo5grKHcrgoHMkviDc1OA+U9KgGwvqP22YE5So1wal&#10;vBhNJtG+6TCZzpA4cf3Iqh9hhiNUQQMl3fY6JMtHyt5eoeRLmdSIs+k6ObSMLksiHV5EtHH/nG79&#10;freLXwAAAP//AwBQSwMEFAAGAAgAAAAhAOJdGbXhAAAADQEAAA8AAABkcnMvZG93bnJldi54bWxM&#10;j8FOwzAQRO9I/IO1SNyo3VCSNsSpKtSWY6FEPbuxSSLitRW7afh7lhMcd+ZpdqZYT7ZnoxlC51DC&#10;fCaAGayd7rCRUH3sHpbAQlSoVe/QSPg2Adbl7U2hcu2u+G7GY2wYhWDIlYQ2Rp9zHurWWBVmzhsk&#10;79MNVkU6h4brQV0p3PY8ESLlVnVIH1rlzUtr6q/jxUrw0e+z1+HwttnuRlGd9lXSNVsp7++mzTOw&#10;aKb4B8NvfaoOJXU6uwvqwHoJaZYsCCVjvsxoBCGrxRPNO5OUpI8CeFnw/yvKHwAAAP//AwBQSwEC&#10;LQAUAAYACAAAACEAtoM4kv4AAADhAQAAEwAAAAAAAAAAAAAAAAAAAAAAW0NvbnRlbnRfVHlwZXNd&#10;LnhtbFBLAQItABQABgAIAAAAIQA4/SH/1gAAAJQBAAALAAAAAAAAAAAAAAAAAC8BAABfcmVscy8u&#10;cmVsc1BLAQItABQABgAIAAAAIQAqErNbJQIAAP8DAAAOAAAAAAAAAAAAAAAAAC4CAABkcnMvZTJv&#10;RG9jLnhtbFBLAQItABQABgAIAAAAIQDiXRm14QAAAA0BAAAPAAAAAAAAAAAAAAAAAH8EAABkcnMv&#10;ZG93bnJldi54bWxQSwUGAAAAAAQABADzAAAAjQUAAAAA&#10;" filled="f" stroked="f">
            <v:textbox style="mso-next-textbox:#_x0000_s1029;mso-fit-shape-to-text:t">
              <w:txbxContent>
                <w:p w:rsidR="0005239C" w:rsidRPr="0005239C" w:rsidRDefault="0005239C" w:rsidP="0005239C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«Тонет – не тонет»</w:t>
                  </w:r>
                </w:p>
              </w:txbxContent>
            </v:textbox>
          </v:shape>
        </w:pict>
      </w:r>
      <w:r w:rsidR="00D7750C">
        <w:rPr>
          <w:noProof/>
          <w:lang w:eastAsia="ru-RU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-3031490</wp:posOffset>
            </wp:positionH>
            <wp:positionV relativeFrom="paragraph">
              <wp:posOffset>154940</wp:posOffset>
            </wp:positionV>
            <wp:extent cx="11443335" cy="7617460"/>
            <wp:effectExtent l="0" t="1905000" r="0" b="1888490"/>
            <wp:wrapNone/>
            <wp:docPr id="303" name="Рисунок 6" descr="164372357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37235726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44333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1CD8">
        <w:rPr>
          <w:rFonts w:ascii="Times New Roman" w:hAnsi="Times New Roman" w:cs="Times New Roman"/>
          <w:sz w:val="28"/>
          <w:lang w:eastAsia="ru-RU"/>
        </w:rPr>
        <w:br w:type="page"/>
      </w:r>
    </w:p>
    <w:p w:rsidR="005962CB" w:rsidRDefault="00E51CD8" w:rsidP="009E5F5F">
      <w:pPr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ПРИЛОЖЕНИЕ 2</w:t>
      </w:r>
    </w:p>
    <w:p w:rsidR="00E51CD8" w:rsidRDefault="00BD2426" w:rsidP="009E5F5F">
      <w:pPr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И</w:t>
      </w:r>
      <w:r w:rsidR="00396740">
        <w:rPr>
          <w:rFonts w:ascii="Times New Roman" w:hAnsi="Times New Roman" w:cs="Times New Roman"/>
          <w:sz w:val="28"/>
          <w:lang w:eastAsia="ru-RU"/>
        </w:rPr>
        <w:t>ГРЫ</w:t>
      </w:r>
    </w:p>
    <w:p w:rsidR="00E51CD8" w:rsidRPr="004C0EFC" w:rsidRDefault="00335163">
      <w:pPr>
        <w:rPr>
          <w:rFonts w:ascii="Times New Roman" w:hAnsi="Times New Roman" w:cs="Times New Roman"/>
          <w:sz w:val="10"/>
          <w:lang w:eastAsia="ru-RU"/>
        </w:rPr>
      </w:pPr>
      <w:r w:rsidRPr="00335163">
        <w:rPr>
          <w:noProof/>
          <w:lang w:eastAsia="ru-RU"/>
        </w:rPr>
        <w:pict>
          <v:shape id="_x0000_s1033" type="#_x0000_t202" style="position:absolute;margin-left:137.05pt;margin-top:223.1pt;width:153.55pt;height:21pt;z-index:25179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d5ZKAIAAAIEAAAOAAAAZHJzL2Uyb0RvYy54bWysU82O0zAQviPxDpbvNGnUdrdR09WyyyKk&#10;5UdaeADXcRoL22Nst8ly476vwDtw4MCNV+i+EWOnLRXcEDlYdsbzzXzffF5c9FqRrXBegqnoeJRT&#10;IgyHWpp1RT+8v3l2TokPzNRMgREVvReeXiyfPll0thQFtKBq4QiCGF92tqJtCLbMMs9boZkfgRUG&#10;gw04zQIe3TqrHesQXausyPNZ1oGrrQMuvMe/10OQLhN+0wge3jaNF4GoimJvIa0urau4ZssFK9eO&#10;2VbyfRvsH7rQTBoseoS6ZoGRjZN/QWnJHXhowoiDzqBpJBeJA7IZ53+wuWuZFYkLiuPtUSb//2D5&#10;m+07R2Rd0WI+ocQwjUPafd19233f/dz9ePzy+ECKqFJnfYmX7yxeD/1z6HHaibG3t8A/emLgqmVm&#10;LS6dg64VrMYuxzEzO0kdcHwEWXWvocZibBMgAfWN01FCFIUgOk7r/jgh0QfCY8n5NM/Pp5RwjBWz&#10;2VmeRpix8pBtnQ8vBWgSNxV16ICEzra3PsRuWHm4EosZuJFKJRcoQ7qKzqfFNCWcRLQMaFIldUXP&#10;8/gNtokkX5g6JQcm1bDHAsrsWUeiA+XQr/ok8/jsoOYK6nvUwcFgSnxEuGnBfaakQ0NW1H/aMCco&#10;Ua8MajkfTybRwekwmZ4VeHCnkdVphBmOUBUNlAzbq5BcP3C+RM0bmeSIwxk62feMRksq7R9FdPLp&#10;Od36/XSXvwAAAP//AwBQSwMEFAAGAAgAAAAhAElDoOzfAAAACwEAAA8AAABkcnMvZG93bnJldi54&#10;bWxMj8FOwzAMhu9IvENkJG5b0rGWrWs6IRBXENtA4pY1XlvROFWTreXtMSc42v70+/uL7eQ6ccEh&#10;tJ40JHMFAqnytqVaw2H/PFuBCNGQNZ0n1PCNAbbl9VVhcutHesPLLtaCQyjkRkMTY59LGaoGnQlz&#10;3yPx7eQHZyKPQy3tYEYOd51cKJVJZ1riD43p8bHB6mt3dhreX06fH0v1Wj+5tB/9pCS5tdT69mZ6&#10;2ICIOMU/GH71WR1Kdjr6M9kgOg2z+yRhVMMyyVIQTCzuMm535E26SkGWhfzfofwBAAD//wMAUEsB&#10;Ai0AFAAGAAgAAAAhALaDOJL+AAAA4QEAABMAAAAAAAAAAAAAAAAAAAAAAFtDb250ZW50X1R5cGVz&#10;XS54bWxQSwECLQAUAAYACAAAACEAOP0h/9YAAACUAQAACwAAAAAAAAAAAAAAAAAvAQAAX3JlbHMv&#10;LnJlbHNQSwECLQAUAAYACAAAACEAQCneWSgCAAACBAAADgAAAAAAAAAAAAAAAAAuAgAAZHJzL2Uy&#10;b0RvYy54bWxQSwECLQAUAAYACAAAACEASUOg7N8AAAALAQAADwAAAAAAAAAAAAAAAACCBAAAZHJz&#10;L2Rvd25yZXYueG1sUEsFBgAAAAAEAAQA8wAAAI4FAAAAAA==&#10;" filled="f" stroked="f">
            <v:textbox style="mso-next-textbox:#_x0000_s1033">
              <w:txbxContent>
                <w:p w:rsidR="00184CF5" w:rsidRPr="0005239C" w:rsidRDefault="00184CF5" w:rsidP="00184CF5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D14B1F">
                    <w:rPr>
                      <w:rFonts w:ascii="Times New Roman" w:hAnsi="Times New Roman" w:cs="Times New Roman"/>
                      <w:sz w:val="28"/>
                    </w:rPr>
                    <w:t xml:space="preserve"> «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Я - геолог</w:t>
                  </w:r>
                  <w:r w:rsidRPr="00D14B1F">
                    <w:rPr>
                      <w:rFonts w:ascii="Times New Roman" w:hAnsi="Times New Roman" w:cs="Times New Roman"/>
                      <w:sz w:val="28"/>
                    </w:rPr>
                    <w:t>»</w:t>
                  </w:r>
                </w:p>
              </w:txbxContent>
            </v:textbox>
          </v:shape>
        </w:pict>
      </w:r>
      <w:r w:rsidRPr="00335163">
        <w:rPr>
          <w:noProof/>
          <w:lang w:eastAsia="ru-RU"/>
        </w:rPr>
        <w:pict>
          <v:shape id="_x0000_s1034" type="#_x0000_t202" style="position:absolute;margin-left:-39.4pt;margin-top:216.35pt;width:171.75pt;height:27.75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tJ+JAIAAAEEAAAOAAAAZHJzL2Uyb0RvYy54bWysU81uEzEQviPxDpbvZLPbBNJVNlVpKUIq&#10;P1LhARyvN2the4ztZDfceucVeAcOHLjxCukbMfamaVRuiD2sxp6Zz/N9/jw/67UiG+G8BFPRfDSm&#10;RBgOtTSrin76ePVsRokPzNRMgREV3QpPzxZPn8w7W4oCWlC1cARBjC87W9E2BFtmmeet0MyPwAqD&#10;yQacZgGXbpXVjnWIrlVWjMfPsw5cbR1w4T3uXg5Jukj4TSN4eN80XgSiKoqzhfR36b+M/2wxZ+XK&#10;MdtKvh+D/cMUmkmDhx6gLllgZO3kX1BacgcemjDioDNoGslF4oBs8vEjNjctsyJxQXG8Pcjk/x8s&#10;f7f54IisK1qcUGKYxjvafd/92P3c/d79uru9+0aKKFJnfYm1NxarQ/8SerzsRNjba+CfPTFw0TKz&#10;EufOQdcKVuOQeezMjloHHB9Blt1bqPEwtg6QgPrG6aggakIQHS9re7gg0QfCcbPIZ3lRTCnhmDuZ&#10;FhOM4xGsvO+2zofXAjSJQUUdGiChs821D0PpfUk8zMCVVAr3WakM6Sp6OkXIRxktA3pUSV3R2Th+&#10;g2siyVemTs2BSTXEOIsye9aR6EA59Ms+qZyn5ijJEuot6uBg8CS+IQxacF8p6dCPFfVf1swJStQb&#10;g1qe5pNJNHBaTKYvCly448zyOMMMR6iKBkqG8CIk0w/MzlHzRiY5HibZz4w+S4Lu30Q08vE6VT28&#10;3MUfAAAA//8DAFBLAwQUAAYACAAAACEASjt3jd8AAAALAQAADwAAAGRycy9kb3ducmV2LnhtbEyP&#10;TU/DMAyG70j8h8hI3Fiyqi1daTohEFcQ40PaLWu8tqJxqiZby7/HnOBo+9Hr5622ixvEGafQe9Kw&#10;XikQSI23PbUa3t+ebgoQIRqyZvCEGr4xwLa+vKhMaf1Mr3jexVZwCIXSaOhiHEspQ9OhM2HlRyS+&#10;Hf3kTORxaqWdzMzhbpCJUrl0pif+0JkRHzpsvnYnp+Hj+bj/TNVL++iycfaLkuQ2Uuvrq+X+DkTE&#10;Jf7B8KvP6lCz08GfyAYxaEjy9JZRDWmSZSCYyFWRgDjwplgrkHUl/3eofwAAAP//AwBQSwECLQAU&#10;AAYACAAAACEAtoM4kv4AAADhAQAAEwAAAAAAAAAAAAAAAAAAAAAAW0NvbnRlbnRfVHlwZXNdLnht&#10;bFBLAQItABQABgAIAAAAIQA4/SH/1gAAAJQBAAALAAAAAAAAAAAAAAAAAC8BAABfcmVscy8ucmVs&#10;c1BLAQItABQABgAIAAAAIQCMitJ+JAIAAAEEAAAOAAAAAAAAAAAAAAAAAC4CAABkcnMvZTJvRG9j&#10;LnhtbFBLAQItABQABgAIAAAAIQBKO3eN3wAAAAsBAAAPAAAAAAAAAAAAAAAAAH4EAABkcnMvZG93&#10;bnJldi54bWxQSwUGAAAAAAQABADzAAAAigUAAAAA&#10;" filled="f" stroked="f">
            <v:textbox style="mso-next-textbox:#_x0000_s1034">
              <w:txbxContent>
                <w:p w:rsidR="00D14B1F" w:rsidRPr="0005239C" w:rsidRDefault="00D14B1F" w:rsidP="00016494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D14B1F">
                    <w:rPr>
                      <w:rFonts w:ascii="Times New Roman" w:hAnsi="Times New Roman" w:cs="Times New Roman"/>
                      <w:sz w:val="28"/>
                    </w:rPr>
                    <w:t>Настольная игра «</w:t>
                  </w:r>
                  <w:proofErr w:type="spellStart"/>
                  <w:r w:rsidRPr="00D14B1F">
                    <w:rPr>
                      <w:rFonts w:ascii="Times New Roman" w:hAnsi="Times New Roman" w:cs="Times New Roman"/>
                      <w:sz w:val="28"/>
                    </w:rPr>
                    <w:t>Калах</w:t>
                  </w:r>
                  <w:proofErr w:type="spellEnd"/>
                  <w:r w:rsidRPr="00D14B1F">
                    <w:rPr>
                      <w:rFonts w:ascii="Times New Roman" w:hAnsi="Times New Roman" w:cs="Times New Roman"/>
                      <w:sz w:val="28"/>
                    </w:rPr>
                    <w:t>»</w:t>
                  </w:r>
                </w:p>
              </w:txbxContent>
            </v:textbox>
          </v:shape>
        </w:pict>
      </w:r>
      <w:r w:rsidR="00D7750C">
        <w:rPr>
          <w:noProof/>
          <w:lang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6197600</wp:posOffset>
            </wp:positionV>
            <wp:extent cx="2040255" cy="2463165"/>
            <wp:effectExtent l="19050" t="0" r="0" b="0"/>
            <wp:wrapNone/>
            <wp:docPr id="14" name="Рисунок 1" descr="C:\Users\USER\Desktop\эрик\IMG-2022012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рик\IMG-20220128-WA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t="8701"/>
                    <a:stretch/>
                  </pic:blipFill>
                  <pic:spPr bwMode="auto">
                    <a:xfrm>
                      <a:off x="0" y="0"/>
                      <a:ext cx="2040255" cy="2463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35163">
        <w:rPr>
          <w:noProof/>
          <w:lang w:eastAsia="ru-RU"/>
        </w:rPr>
        <w:pict>
          <v:shape id="_x0000_s1040" type="#_x0000_t202" style="position:absolute;margin-left:-48.9pt;margin-top:415.5pt;width:157.75pt;height:68pt;z-index:2517135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Tp2JQIAAAEEAAAOAAAAZHJzL2Uyb0RvYy54bWysU82O0zAQviPxDpbvNE233W6jpqtll0VI&#10;y4+08ACu4zQWtsfYbpNy484r8A4cOHDjFbpvxNhpS7XcEDlYdmbm83zffJ5fdlqRjXBegilpPhhS&#10;IgyHSppVST+8v312QYkPzFRMgREl3QpPLxdPn8xbW4gRNKAq4QiCGF+0tqRNCLbIMs8boZkfgBUG&#10;gzU4zQIe3SqrHGsRXatsNByeZy24yjrgwnv8e9MH6SLh17Xg4W1dexGIKin2FtLq0rqMa7aYs2Ll&#10;mG0k37fB/qELzaTBS49QNywwsnbyLygtuQMPdRhw0BnUteQicUA2+fARm/uGWZG4oDjeHmXy/w+W&#10;v9m8c0RWJR1NKDFM44x233bfdz92v3Y/H748fCWjKFJrfYG59xazQ/ccOhx2IuztHfCPnhi4bphZ&#10;iSvnoG0Eq7DJPFZmJ6U9jo8gy/Y1VHgZWwdIQF3tdFQQNSGIjsPaHgckukA4/sSJn41joxxj09l0&#10;cp4mmLHiUG2dDy8FaBI3JXVogITONnc+xG5YcUiJlxm4lUolEyhD2pLOJgj/KKJlQI8qqUt6MYxf&#10;75pI8oWpUnFgUvV7vECZPetItKccumWXVM7PDmouodqiDg56T+Ibwk0D7jMlLfqxpP7TmjlBiXpl&#10;UMtZPh5HA6fDeDId4cGdRpanEWY4QpU0UNJvr0Myfc/sCjWvZZIjDqfvZN8z+iyptH8T0cin55T1&#10;5+UufgMAAP//AwBQSwMEFAAGAAgAAAAhAHf1sgvhAAAADQEAAA8AAABkcnMvZG93bnJldi54bWxM&#10;j81OwzAQhO9IvIO1SNxaG5e2aYhTIRBXUMuPxM2Nt0lEvI5itwlvz3KC4+yMZr4ttpPvxBmH2AYy&#10;cDNXIJCq4FqqDby9Ps0yEDFZcrYLhAa+McK2vLwobO7CSDs871MtuIRibg00KfW5lLFq0Ns4Dz0S&#10;e8cweJtYDrV0gx253HdSK7WS3rbEC43t8aHB6mt/8gben4+fH7fqpX70y34Mk5LkN9KY66vp/g5E&#10;win9heEXn9GhZKZDOJGLojMwyzJGT2zo5XoBgiNar9YgDnxaZHoDsizk/y/KHwAAAP//AwBQSwEC&#10;LQAUAAYACAAAACEAtoM4kv4AAADhAQAAEwAAAAAAAAAAAAAAAAAAAAAAW0NvbnRlbnRfVHlwZXNd&#10;LnhtbFBLAQItABQABgAIAAAAIQA4/SH/1gAAAJQBAAALAAAAAAAAAAAAAAAAAC8BAABfcmVscy8u&#10;cmVsc1BLAQItABQABgAIAAAAIQAbwTp2JQIAAAEEAAAOAAAAAAAAAAAAAAAAAC4CAABkcnMvZTJv&#10;RG9jLnhtbFBLAQItABQABgAIAAAAIQB39bIL4QAAAA0BAAAPAAAAAAAAAAAAAAAAAH8EAABkcnMv&#10;ZG93bnJldi54bWxQSwUGAAAAAAQABADzAAAAjQUAAAAA&#10;" filled="f" stroked="f">
            <v:textbox style="mso-next-textbox:#_x0000_s1040">
              <w:txbxContent>
                <w:p w:rsidR="00BC6EA9" w:rsidRPr="0005239C" w:rsidRDefault="00AC57DE" w:rsidP="00016494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AC57DE">
                    <w:rPr>
                      <w:rFonts w:ascii="Times New Roman" w:hAnsi="Times New Roman" w:cs="Times New Roman"/>
                      <w:sz w:val="28"/>
                    </w:rPr>
                    <w:t>Театрализованная дея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тельность: «Серебряное копытце»</w:t>
                  </w:r>
                </w:p>
              </w:txbxContent>
            </v:textbox>
          </v:shape>
        </w:pict>
      </w:r>
      <w:r w:rsidR="00D7750C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3961130</wp:posOffset>
            </wp:positionH>
            <wp:positionV relativeFrom="paragraph">
              <wp:posOffset>6197600</wp:posOffset>
            </wp:positionV>
            <wp:extent cx="2066925" cy="2505075"/>
            <wp:effectExtent l="19050" t="0" r="9525" b="0"/>
            <wp:wrapNone/>
            <wp:docPr id="20" name="Рисунок 9" descr="C:\Users\USER\Desktop\эрик\IMG-20220120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эрик\IMG-20220120-WA0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l="5217" t="7849" b="6118"/>
                    <a:stretch/>
                  </pic:blipFill>
                  <pic:spPr bwMode="auto">
                    <a:xfrm>
                      <a:off x="0" y="0"/>
                      <a:ext cx="2066925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7750C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1702435</wp:posOffset>
            </wp:positionH>
            <wp:positionV relativeFrom="paragraph">
              <wp:posOffset>6197600</wp:posOffset>
            </wp:positionV>
            <wp:extent cx="2061845" cy="2538095"/>
            <wp:effectExtent l="19050" t="0" r="0" b="0"/>
            <wp:wrapNone/>
            <wp:docPr id="30" name="Рисунок 30" descr="G:\эрик\Эрик фото\IMG-20220120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эрик\Эрик фото\IMG-20220120-WA00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388" b="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53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E5F5F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704850</wp:posOffset>
            </wp:positionV>
            <wp:extent cx="2550160" cy="1819275"/>
            <wp:effectExtent l="19050" t="0" r="2540" b="0"/>
            <wp:wrapNone/>
            <wp:docPr id="29" name="Рисунок 29" descr="G:\эрик\Эрик фото\ЭРИК\IMG_7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эрик\Эрик фото\ЭРИК\IMG_77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E5F5F">
        <w:rPr>
          <w:noProof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-535646</wp:posOffset>
            </wp:positionH>
            <wp:positionV relativeFrom="paragraph">
              <wp:posOffset>704897</wp:posOffset>
            </wp:positionV>
            <wp:extent cx="2338837" cy="1794681"/>
            <wp:effectExtent l="19050" t="0" r="4313" b="0"/>
            <wp:wrapNone/>
            <wp:docPr id="308" name="Рисунок 308" descr="G:\эрик\IMG_20220127_10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эрик\IMG_20220127_103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763" t="15669" r="21295" b="8262"/>
                    <a:stretch/>
                  </pic:blipFill>
                  <pic:spPr bwMode="auto">
                    <a:xfrm>
                      <a:off x="0" y="0"/>
                      <a:ext cx="2338837" cy="1794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35163">
        <w:rPr>
          <w:noProof/>
          <w:lang w:eastAsia="ru-RU"/>
        </w:rPr>
        <w:pict>
          <v:shape id="_x0000_s1032" type="#_x0000_t202" style="position:absolute;margin-left:141pt;margin-top:8.15pt;width:188.25pt;height:44.25pt;z-index:25172172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tVJwIAAAAEAAAOAAAAZHJzL2Uyb0RvYy54bWysU82O0zAQviPxDpbvNG22Zduo6WrZpQhp&#10;+ZEWHsB1nMbC9hjbbVJu3HkF3oEDB268QveNGDttqeCGyMEaZzyf5/vm8/yq04pshfMSTElHgyEl&#10;wnCopFmX9P275ZMpJT4wUzEFRpR0Jzy9Wjx+NG9tIXJoQFXCEQQxvmhtSZsQbJFlnjdCMz8AKwwm&#10;a3CaBdy6dVY51iK6Vlk+HD7NWnCVdcCF9/j3tk/SRcKva8HDm7r2IhBVUuwtpNWldRXXbDFnxdox&#10;20h+aIP9QxeaSYOXnqBuWWBk4+RfUFpyBx7qMOCgM6hryUXigGxGwz/Y3DfMisQFxfH2JJP/f7D8&#10;9fatI7Iq6UVOiWEaZ7T/uv+2/77/uf/x8PnhC8mjSK31BZ69t3g6dM+gw2Enwt7eAf/giYGbhpm1&#10;uHYO2kawCpscxcrsrLTH8RFk1b6CCi9jmwAJqKudjgqiJgTRcVi704BEFwjHn/nFbHh5OaGEY26M&#10;UZ4mmLHiWG2dDy8EaBKDkjo0QEJn2zsfYjesOB6JlxlYSqWSCZQhbUlnk3ySCs4yWgb0qJK6pNNh&#10;/HrXRJLPTZWKA5Oqj/ECZQ6sI9GecuhWXVJ5ehRzBdUOZXDQWxKfEAYNuE+UtGjHkvqPG+YEJeql&#10;QSlno/E4+jdtxpNLJE7ceWZ1nmGGI1RJAyV9eBOS5yNlb69R8qVMasTZ9J0cWkabJZEOTyL6+Hyf&#10;Tv1+uItfAAAA//8DAFBLAwQUAAYACAAAACEA1QhdH98AAAAKAQAADwAAAGRycy9kb3ducmV2Lnht&#10;bEyPy07DMBBF90j8gzVI7KjdFKU0jVNVqC1LSolYu/GQRMQP2W4a/p5hBavRaI7unFtuJjOwEUPs&#10;nZUwnwlgaBune9tKqN/3D0/AYlJWq8FZlPCNETbV7U2pCu2u9g3HU2oZhdhYKAldSr7gPDYdGhVn&#10;zqOl26cLRiVaQ8t1UFcKNwPPhMi5Ub2lD53y+Nxh83W6GAk++cPyJbwet7v9KOqPQ5317U7K+7tp&#10;uwaWcEp/MPzqkzpU5HR2F6sjGyRkq0dSTxJyQZOAfDlfADsTucgF8Krk/ytUPwAAAP//AwBQSwEC&#10;LQAUAAYACAAAACEAtoM4kv4AAADhAQAAEwAAAAAAAAAAAAAAAAAAAAAAW0NvbnRlbnRfVHlwZXNd&#10;LnhtbFBLAQItABQABgAIAAAAIQA4/SH/1gAAAJQBAAALAAAAAAAAAAAAAAAAAC8BAABfcmVscy8u&#10;cmVsc1BLAQItABQABgAIAAAAIQAJs9tVJwIAAAAEAAAOAAAAAAAAAAAAAAAAAC4CAABkcnMvZTJv&#10;RG9jLnhtbFBLAQItABQABgAIAAAAIQDVCF0f3wAAAAoBAAAPAAAAAAAAAAAAAAAAAIEEAABkcnMv&#10;ZG93bnJldi54bWxQSwUGAAAAAAQABADzAAAAjQUAAAAA&#10;" filled="f" stroked="f">
            <v:textbox style="mso-next-textbox:#_x0000_s1032;mso-fit-shape-to-text:t">
              <w:txbxContent>
                <w:p w:rsidR="00016494" w:rsidRDefault="00016494" w:rsidP="0001649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Дидактическая игра:</w:t>
                  </w:r>
                </w:p>
                <w:p w:rsidR="00016494" w:rsidRPr="0005239C" w:rsidRDefault="00016494" w:rsidP="0001649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«Собери браслет»</w:t>
                  </w:r>
                </w:p>
              </w:txbxContent>
            </v:textbox>
          </v:shape>
        </w:pict>
      </w:r>
      <w:r w:rsidRPr="00335163">
        <w:rPr>
          <w:noProof/>
          <w:lang w:eastAsia="ru-RU"/>
        </w:rPr>
        <w:pict>
          <v:shape id="_x0000_s1036" type="#_x0000_t202" style="position:absolute;margin-left:-28.15pt;margin-top:3.65pt;width:160.5pt;height:49.5pt;z-index:2517084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DAvJAIAAAAEAAAOAAAAZHJzL2Uyb0RvYy54bWysU0uOEzEQ3SNxB8t70klPEpJWOqNhhkFI&#10;w0caOIDjdqctbJexnXSHHXuuwB1YsGDHFTI3ouxOQgQ7hBdW2VX1XO9VeXHZaUW2wnkJpqSjwZAS&#10;YThU0qxL+v7d7ZMZJT4wUzEFRpR0Jzy9XD5+tGhtIXJoQFXCEQQxvmhtSZsQbJFlnjdCMz8AKww6&#10;a3CaBTy6dVY51iK6Vlk+HE6zFlxlHXDhPd7e9E66TPh1LXh4U9deBKJKirWFtLu0r+KeLResWDtm&#10;G8kPZbB/qEIzafDRE9QNC4xsnPwLSkvuwEMdBhx0BnUtuUgckM1o+Aeb+4ZZkbigON6eZPL/D5a/&#10;3r51RFbYuzklhmns0f7r/tv++/7n/sfD54cvJI8itdYXGHtvMTp0z6DDhETY2zvgHzwxcN0wsxZX&#10;zkHbCFZhkaOYmZ2l9jg+gqzaV1DhY2wTIAF1tdNRQdSEIDo2a3dqkOgC4XiZDy9mFxN0cfRN89kU&#10;7fgEK47Z1vnwQoAm0SipwwFI6Gx750MfegyJjxm4lUrhPSuUIW1J55N8khLOPFoGnFEldUlnw7j6&#10;qYkkn5sqJQcmVW9jLcocWEeiPeXQrbqk8vwo5gqqHcrgoB9J/EJoNOA+UdLiOJbUf9wwJyhRLw1K&#10;OR+Nx3F+02E8eZrjwZ17VuceZjhClTRQ0pvXIc18T/kKJa9lUiP2pq/kUDKOWdLz8CXiHJ+fU9Tv&#10;j7v8BQAA//8DAFBLAwQUAAYACAAAACEAM++9n98AAAAKAQAADwAAAGRycy9kb3ducmV2LnhtbEyP&#10;y07DMBBF90j9B2sqsWvthiaiIU5VFbEFUR4SOzeeJhHxOIrdJvw9w4ouR3N077nFdnKduOAQWk8a&#10;VksFAqnytqVaw/vb0+IeRIiGrOk8oYYfDLAtZzeFya0f6RUvh1gLDqGQGw1NjH0uZagadCYsfY/E&#10;v5MfnIl8DrW0gxk53HUyUSqTzrTEDY3pcd9g9X04Ow0fz6evz7V6qR9d2o9+UpLcRmp9O592DyAi&#10;TvEfhj99VoeSnY7+TDaITsMiW2WMakjveBMDSbpZgzgymSYKZFnI6wnlLwAAAP//AwBQSwECLQAU&#10;AAYACAAAACEAtoM4kv4AAADhAQAAEwAAAAAAAAAAAAAAAAAAAAAAW0NvbnRlbnRfVHlwZXNdLnht&#10;bFBLAQItABQABgAIAAAAIQA4/SH/1gAAAJQBAAALAAAAAAAAAAAAAAAAAC8BAABfcmVscy8ucmVs&#10;c1BLAQItABQABgAIAAAAIQCAMDAvJAIAAAAEAAAOAAAAAAAAAAAAAAAAAC4CAABkcnMvZTJvRG9j&#10;LnhtbFBLAQItABQABgAIAAAAIQAz772f3wAAAAoBAAAPAAAAAAAAAAAAAAAAAH4EAABkcnMvZG93&#10;bnJldi54bWxQSwUGAAAAAAQABADzAAAAigUAAAAA&#10;" filled="f" stroked="f">
            <v:textbox style="mso-next-textbox:#_x0000_s1036">
              <w:txbxContent>
                <w:p w:rsidR="0005239C" w:rsidRPr="0005239C" w:rsidRDefault="00D14B1F" w:rsidP="006222EE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М</w:t>
                  </w:r>
                  <w:r w:rsidRPr="00D14B1F">
                    <w:rPr>
                      <w:rFonts w:ascii="Times New Roman" w:hAnsi="Times New Roman" w:cs="Times New Roman"/>
                      <w:sz w:val="28"/>
                    </w:rPr>
                    <w:t>у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зыкальный этюд «Жила была гора»</w:t>
                  </w:r>
                </w:p>
              </w:txbxContent>
            </v:textbox>
          </v:shape>
        </w:pict>
      </w:r>
      <w:r w:rsidRPr="00335163">
        <w:rPr>
          <w:noProof/>
          <w:lang w:eastAsia="ru-RU"/>
        </w:rPr>
        <w:pict>
          <v:shape id="_x0000_s1038" type="#_x0000_t202" style="position:absolute;margin-left:314.45pt;margin-top:436.3pt;width:151.65pt;height:42pt;z-index:2517155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MCxJgIAAAEEAAAOAAAAZHJzL2Uyb0RvYy54bWysU82O0zAQviPxDpbvNGm2YbdR09WyyyKk&#10;5UdaeADXcRoL22Nst8ly484r8A4cOHDjFbpvxNjplgpuiBwsO+P5Zr5vPi/OB63IVjgvwdR0Oskp&#10;EYZDI826pu/fXT85o8QHZhqmwIia3glPz5ePHy16W4kCOlCNcARBjK96W9MuBFtlmeed0MxPwAqD&#10;wRacZgGPbp01jvWIrlVW5PnTrAfXWAdceI9/r8YgXSb8thU8vGlbLwJRNcXeQlpdWldxzZYLVq0d&#10;s53k+zbYP3ShmTRY9AB1xQIjGyf/gtKSO/DQhgkHnUHbSi4SB2Qzzf9gc9sxKxIXFMfbg0z+/8Hy&#10;19u3jsimpsUpJYZpnNHu6+7b7vvu5+7H/ef7L6SIIvXWV3j31uLtMDyDAYedCHt7A/yDJwYuO2bW&#10;4sI56DvBGmxyGjOzo9QRx0eQVf8KGizGNgES0NA6HRVETQii47DuDgMSQyA8lpwX5bwsKeEYK09O&#10;ZnmaYMaqh2zrfHghQJO4qalDAyR0tr3xIXbDqocrsZiBa6lUMoEypK/pvCzKlHAU0TKgR5XUNT3L&#10;4ze6JpJ8bpqUHJhU4x4LKLNnHYmOlMOwGpLK04OaK2juUAcHoyfxDeGmA/eJkh79WFP/ccOcoES9&#10;NKjlfDqbRQOnw6w8LfDgjiOr4wgzHKFqGigZt5chmX7kfIGatzLJEYczdrLvGX2WVNq/iWjk43O6&#10;9fvlLn8BAAD//wMAUEsDBBQABgAIAAAAIQAKzYmZ4AAAAA0BAAAPAAAAZHJzL2Rvd25yZXYueG1s&#10;TI/NTsMwEITvSLyDtUjcqN3QVEkap0IgriDKj9SbG2+TiHgdxW4T3p7lRG+7O6PZb8rt7HpxxjF0&#10;njQsFwoEUu1tR42Gj/fnuwxEiIas6T2hhh8MsK2ur0pTWD/RG553sREcQqEwGtoYh0LKULfoTFj4&#10;AYm1ox+dibyOjbSjmTjc9TJRai2d6Yg/tGbAxxbr793Jafh8Oe6/Vuq1eXLpMPlZSXK51Pr2Zn7Y&#10;gIg4x38z/OEzOlTMdPAnskH0GtapYvTIQpJnPLElT1dLEAc+3WdJBrIq5WWL6hcAAP//AwBQSwEC&#10;LQAUAAYACAAAACEAtoM4kv4AAADhAQAAEwAAAAAAAAAAAAAAAAAAAAAAW0NvbnRlbnRfVHlwZXNd&#10;LnhtbFBLAQItABQABgAIAAAAIQA4/SH/1gAAAJQBAAALAAAAAAAAAAAAAAAAAC8BAABfcmVscy8u&#10;cmVsc1BLAQItABQABgAIAAAAIQC5+MCxJgIAAAEEAAAOAAAAAAAAAAAAAAAAAC4CAABkcnMvZTJv&#10;RG9jLnhtbFBLAQItABQABgAIAAAAIQAKzYmZ4AAAAA0BAAAPAAAAAAAAAAAAAAAAAIAEAABkcnMv&#10;ZG93bnJldi54bWxQSwUGAAAAAAQABADzAAAAjQUAAAAA&#10;" filled="f" stroked="f">
            <v:textbox style="mso-next-textbox:#_x0000_s1038">
              <w:txbxContent>
                <w:p w:rsidR="00AC57DE" w:rsidRPr="0005239C" w:rsidRDefault="00AC57DE" w:rsidP="00016494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Дидактическая игра: </w:t>
                  </w:r>
                  <w:r w:rsidRPr="00AC57DE">
                    <w:rPr>
                      <w:rFonts w:ascii="Times New Roman" w:hAnsi="Times New Roman" w:cs="Times New Roman"/>
                      <w:sz w:val="28"/>
                    </w:rPr>
                    <w:t>«Назови что внутри»</w:t>
                  </w:r>
                </w:p>
              </w:txbxContent>
            </v:textbox>
          </v:shape>
        </w:pict>
      </w:r>
      <w:r w:rsidRPr="00335163">
        <w:rPr>
          <w:noProof/>
          <w:lang w:eastAsia="ru-RU"/>
        </w:rPr>
        <w:pict>
          <v:shape id="_x0000_s1039" type="#_x0000_t202" style="position:absolute;margin-left:144.3pt;margin-top:420.45pt;width:136.3pt;height:66.6pt;z-index:251719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IkgJQIAAAEEAAAOAAAAZHJzL2Uyb0RvYy54bWysU81uEzEQviPxDpbvZLNpQtNVNlVpKUIq&#10;P1LhARyvN2the4ztZDfceucVeAcOHLjxCts3YuxN0whuiD1Y9o7nm/m++bw477QiW+G8BFPSfDSm&#10;RBgOlTTrkn78cP1sTokPzFRMgREl3QlPz5dPnyxaW4gJNKAq4QiCGF+0tqRNCLbIMs8boZkfgRUG&#10;gzU4zQIe3TqrHGsRXatsMh4/z1pwlXXAhff492oI0mXCr2vBw7u69iIQVVLsLaTVpXUV12y5YMXa&#10;MdtIvm+D/UMXmkmDRQ9QVywwsnHyLygtuQMPdRhx0BnUteQicUA2+fgPNrcNsyJxQXG8Pcjk/x8s&#10;f7t974isSnqSU2KYxhn13/rv/Y/+V//z/u7+K5lEkVrrC7x7a/F26F5Ah8NOhL29Af7JEwOXDTNr&#10;ceEctI1gFTaZx8zsKHXA8RFk1b6BCouxTYAE1NVORwVRE4LoOKzdYUCiC4THkqcnOcpECcfYfDqb&#10;T9IEM1Y8ZFvnwysBmsRNSR0aIKGz7Y0PsRtWPFyJxQxcS6WSCZQhbUnPZpNZSjiKaBnQo0pqrDmO&#10;3+CaSPKlqVJyYFINeyygzJ51JDpQDt2qSyrnSZMoyQqqHergYPAkviHcNOC+UNKiH0vqP2+YE5So&#10;1wa1PMun02jgdJjOTpE5cceR1XGEGY5QJQ2UDNvLkEw/cL5AzWuZ5HjsZN8z+iyptH8T0cjH53Tr&#10;8eUufwMAAP//AwBQSwMEFAAGAAgAAAAhAP4z63XgAAAADQEAAA8AAABkcnMvZG93bnJldi54bWxM&#10;j8FOwzAQRO9I/IO1SNyoTWhCE+JUCMQV1EIrcXPjbRIRr6PYbcLfs5zguDNPszPlena9OOMYOk8a&#10;bhcKBFLtbUeNho/3l5sViBANWdN7Qg3fGGBdXV6UprB+og2et7ERHEKhMBraGIdCylC36ExY+AGJ&#10;vaMfnYl8jo20o5k43PUyUSqTznTEH1oz4FOL9df25DTsXo+f+6V6a55dOkx+VpJcLrW+vpofH0BE&#10;nOMfDL/1uTpU3OngT2SD6DUk+TJhlI0kS1MQjKRZxmsOLN3lq3uQVSn/r6h+AAAA//8DAFBLAQIt&#10;ABQABgAIAAAAIQC2gziS/gAAAOEBAAATAAAAAAAAAAAAAAAAAAAAAABbQ29udGVudF9UeXBlc10u&#10;eG1sUEsBAi0AFAAGAAgAAAAhADj9If/WAAAAlAEAAAsAAAAAAAAAAAAAAAAALwEAAF9yZWxzLy5y&#10;ZWxzUEsBAi0AFAAGAAgAAAAhACuQiSAlAgAAAQQAAA4AAAAAAAAAAAAAAAAALgIAAGRycy9lMm9E&#10;b2MueG1sUEsBAi0AFAAGAAgAAAAhAP4z63XgAAAADQEAAA8AAAAAAAAAAAAAAAAAfwQAAGRycy9k&#10;b3ducmV2LnhtbFBLBQYAAAAABAAEAPMAAACMBQAAAAA=&#10;" filled="f" stroked="f">
            <v:textbox style="mso-next-textbox:#_x0000_s1039">
              <w:txbxContent>
                <w:p w:rsidR="00016494" w:rsidRPr="0005239C" w:rsidRDefault="00BD2426" w:rsidP="00016494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Изготовление</w:t>
                  </w:r>
                  <w:r w:rsidR="00016494">
                    <w:rPr>
                      <w:rFonts w:ascii="Times New Roman" w:hAnsi="Times New Roman" w:cs="Times New Roman"/>
                      <w:sz w:val="28"/>
                    </w:rPr>
                    <w:t xml:space="preserve"> макет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а</w:t>
                  </w:r>
                  <w:r w:rsidR="00016494">
                    <w:rPr>
                      <w:rFonts w:ascii="Times New Roman" w:hAnsi="Times New Roman" w:cs="Times New Roman"/>
                      <w:sz w:val="28"/>
                    </w:rPr>
                    <w:t xml:space="preserve"> «Хозяйка </w:t>
                  </w:r>
                  <w:r w:rsidR="00662016">
                    <w:rPr>
                      <w:rFonts w:ascii="Times New Roman" w:hAnsi="Times New Roman" w:cs="Times New Roman"/>
                      <w:sz w:val="28"/>
                    </w:rPr>
                    <w:t>М</w:t>
                  </w:r>
                  <w:r w:rsidR="00016494">
                    <w:rPr>
                      <w:rFonts w:ascii="Times New Roman" w:hAnsi="Times New Roman" w:cs="Times New Roman"/>
                      <w:sz w:val="28"/>
                    </w:rPr>
                    <w:t>едной горы»</w:t>
                  </w:r>
                </w:p>
              </w:txbxContent>
            </v:textbox>
          </v:shape>
        </w:pict>
      </w:r>
      <w:r w:rsidR="004C0EFC"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1640840</wp:posOffset>
            </wp:positionH>
            <wp:positionV relativeFrom="paragraph">
              <wp:posOffset>3065780</wp:posOffset>
            </wp:positionV>
            <wp:extent cx="2244090" cy="2101215"/>
            <wp:effectExtent l="19050" t="0" r="3810" b="0"/>
            <wp:wrapNone/>
            <wp:docPr id="293" name="Рисунок 293" descr="G:\эрик\Эрик фото\ЭРИК\IMG_7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эрик\Эрик фото\ЭРИК\IMG_76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43" t="6130" r="11132" b="961"/>
                    <a:stretch/>
                  </pic:blipFill>
                  <pic:spPr bwMode="auto">
                    <a:xfrm>
                      <a:off x="0" y="0"/>
                      <a:ext cx="2244090" cy="2101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C0EFC"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3845286</wp:posOffset>
            </wp:positionH>
            <wp:positionV relativeFrom="paragraph">
              <wp:posOffset>3100079</wp:posOffset>
            </wp:positionV>
            <wp:extent cx="2307893" cy="2067636"/>
            <wp:effectExtent l="19050" t="0" r="0" b="0"/>
            <wp:wrapNone/>
            <wp:docPr id="295" name="Рисунок 295" descr="G:\эрик\Эрик фото\IMG-20220120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эрик\Эрик фото\IMG-20220120-WA0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081" t="17327" r="-2231" b="24712"/>
                    <a:stretch/>
                  </pic:blipFill>
                  <pic:spPr bwMode="auto">
                    <a:xfrm>
                      <a:off x="0" y="0"/>
                      <a:ext cx="2307893" cy="2067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C0EFC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-528955</wp:posOffset>
            </wp:positionH>
            <wp:positionV relativeFrom="paragraph">
              <wp:posOffset>3058795</wp:posOffset>
            </wp:positionV>
            <wp:extent cx="2233295" cy="2108200"/>
            <wp:effectExtent l="19050" t="0" r="0" b="0"/>
            <wp:wrapNone/>
            <wp:docPr id="1" name="Рисунок 1" descr="E:\ЭРИК\IMG_7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РИК\IMG_76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2163"/>
                    <a:stretch/>
                  </pic:blipFill>
                  <pic:spPr bwMode="auto">
                    <a:xfrm>
                      <a:off x="0" y="0"/>
                      <a:ext cx="2233295" cy="210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35163">
        <w:rPr>
          <w:noProof/>
          <w:lang w:eastAsia="ru-RU"/>
        </w:rPr>
        <w:pict>
          <v:shape id="_x0000_s1035" type="#_x0000_t202" style="position:absolute;margin-left:329.25pt;margin-top:8.15pt;width:168pt;height:45pt;z-index:251801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PgrJwIAAAIEAAAOAAAAZHJzL2Uyb0RvYy54bWysU81uEzEQviPxDpbvZLPbpG1W2VSlpQip&#10;/EiFB3C83qyF7TG2k91y651X4B04cODGK6RvxNibhAhuCB+ssWfm83zfjOcXvVZkI5yXYCqaj8aU&#10;CMOhlmZV0Q/vb56dU+IDMzVTYERF74WnF4unT+adLUUBLahaOIIgxpedrWgbgi2zzPNWaOZHYIVB&#10;ZwNOs4BHt8pqxzpE1yorxuPTrANXWwdceI+314OTLhJ+0wge3jaNF4GoimJtIe0u7cu4Z4s5K1eO&#10;2VbyXRnsH6rQTBp89AB1zQIjayf/gtKSO/DQhBEHnUHTSC4SB2STj/9gc9cyKxIXFMfbg0z+/8Hy&#10;N5t3jsi6osUMW2WYxiZtv26/bb9vf25/PD48fiFFVKmzvsTgO4vhoX8OPXY7Mfb2FvhHTwxctcys&#10;xKVz0LWC1VhlHjOzo9QBx0eQZfcaanyMrQMkoL5xOkqIohBEx27dHzok+kA4Xhb5ycnpGF0cfdOz&#10;fIp2fIKV+2zrfHgpQJNoVNThBCR0trn1YQjdh8THDNxIpfCelcqQrqKzaTFNCUceLQMOqZK6oufj&#10;uIaxiSRfmDolBybVYGMtyuxYR6ID5dAv+yRzPturuYT6HnVwMAwlfiI0WnCfKelwICvqP62ZE5So&#10;Vwa1nOWTSZzgdJhMzwo8uGPP8tjDDEeoigZKBvMqpKkfOF+i5o1McsTmDJXsasZBS4LuPkWc5ONz&#10;ivr9dRe/AAAA//8DAFBLAwQUAAYACAAAACEAoJaaz9wAAAAJAQAADwAAAGRycy9kb3ducmV2Lnht&#10;bEyPwU7DMBBE70j8g7VI3KjdUloasqkQiCuIQitxc+NtEhGvo9htwt+zPcFxZ0azb/L16Ft1oj42&#10;gRGmEwOKuAyu4Qrh8+Pl5h5UTJadbQMTwg9FWBeXF7nNXBj4nU6bVCkp4ZhZhDqlLtM6ljV5Gyeh&#10;IxbvEHpvk5x9pV1vByn3rZ4Zs9DeNiwfatvRU03l9+boEbavh6/d3LxVz/6uG8JoNPuVRry+Gh8f&#10;QCUa018YzviCDoUw7cORXVQtwmI5nUsUYXYL6uwbsxRhj7ASRRe5/r+g+AUAAP//AwBQSwECLQAU&#10;AAYACAAAACEAtoM4kv4AAADhAQAAEwAAAAAAAAAAAAAAAAAAAAAAW0NvbnRlbnRfVHlwZXNdLnht&#10;bFBLAQItABQABgAIAAAAIQA4/SH/1gAAAJQBAAALAAAAAAAAAAAAAAAAAC8BAABfcmVscy8ucmVs&#10;c1BLAQItABQABgAIAAAAIQB7YPgrJwIAAAIEAAAOAAAAAAAAAAAAAAAAAC4CAABkcnMvZTJvRG9j&#10;LnhtbFBLAQItABQABgAIAAAAIQCglprP3AAAAAkBAAAPAAAAAAAAAAAAAAAAAIEEAABkcnMvZG93&#10;bnJldi54bWxQSwUGAAAAAAQABADzAAAAigUAAAAA&#10;" filled="f" stroked="f">
            <v:textbox style="mso-next-textbox:#_x0000_s1035">
              <w:txbxContent>
                <w:p w:rsidR="006222EE" w:rsidRPr="004C0EFC" w:rsidRDefault="006222EE" w:rsidP="004C0EF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0EF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6"/>
                      <w:lang w:eastAsia="ru-RU"/>
                    </w:rPr>
                    <w:t xml:space="preserve">Оздоровительный сеанс  </w:t>
                  </w:r>
                  <w:r w:rsidRPr="004C0EF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«Солевая лампа»</w:t>
                  </w:r>
                </w:p>
                <w:p w:rsidR="006222EE" w:rsidRPr="0005239C" w:rsidRDefault="006222EE" w:rsidP="006222E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xbxContent>
            </v:textbox>
          </v:shape>
        </w:pict>
      </w:r>
      <w:r w:rsidR="004C0EFC"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4426585</wp:posOffset>
            </wp:positionH>
            <wp:positionV relativeFrom="paragraph">
              <wp:posOffset>568325</wp:posOffset>
            </wp:positionV>
            <wp:extent cx="1692275" cy="2113915"/>
            <wp:effectExtent l="19050" t="0" r="3175" b="0"/>
            <wp:wrapNone/>
            <wp:docPr id="297" name="Рисунок 297" descr="G:\эрик\IMG-20220202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эрик\IMG-20220202-WA0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192" t="52225" r="1699" b="2768"/>
                    <a:stretch/>
                  </pic:blipFill>
                  <pic:spPr bwMode="auto">
                    <a:xfrm>
                      <a:off x="0" y="0"/>
                      <a:ext cx="1692275" cy="2113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F134B" w:rsidRPr="00440AF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-3016250</wp:posOffset>
            </wp:positionH>
            <wp:positionV relativeFrom="paragraph">
              <wp:posOffset>457834</wp:posOffset>
            </wp:positionV>
            <wp:extent cx="11444605" cy="7620635"/>
            <wp:effectExtent l="0" t="1905000" r="0" b="1885315"/>
            <wp:wrapNone/>
            <wp:docPr id="302" name="Рисунок 6" descr="164372357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37235726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44460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5163">
        <w:rPr>
          <w:noProof/>
          <w:lang w:eastAsia="ru-RU"/>
        </w:rPr>
        <w:pict>
          <v:shape id="_x0000_s1037" type="#_x0000_t202" style="position:absolute;margin-left:314.35pt;margin-top:211.6pt;width:162.35pt;height:37.6pt;z-index:25179852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7atKQIAAAIEAAAOAAAAZHJzL2Uyb0RvYy54bWysU82O0zAQviPxDpbvNGnU36jpatmlCGn5&#10;kRYewHWcxiL2GNttUm7c9xV4Bw4cuPEK3Tdi7LSlghsiB8vOeL6Z75vPi6tONWQnrJOgCzocpJQI&#10;zaGUelPQD+9Xz2aUOM90yRrQoqB74ejV8umTRWtykUENTSksQRDt8tYUtPbe5EnieC0UcwMwQmOw&#10;AquYx6PdJKVlLaKrJsnSdJK0YEtjgQvn8O9tH6TLiF9Vgvu3VeWEJ01BsTcfVxvXdViT5YLlG8tM&#10;LfmxDfYPXSgmNRY9Q90yz8jWyr+glOQWHFR+wEElUFWSi8gB2QzTP9jc18yIyAXFceYsk/t/sPzN&#10;7p0lsixoNp9QopnCIR2+Hr4dvh9+Hn48fnl8IFlQqTUux8v3Bq/77jl0OO3I2Jk74B8d0XBTM70R&#10;19ZCWwtWYpfDkJlcpPY4LoCs29dQYjG29RCBusqqICGKQhAdp7U/T0h0nnD8maWT4Ww0poRjbDSd&#10;jrM4woTlp2xjnX8pQJGwKahFB0R0trtzPnTD8tOVUEzDSjZNdEGjSVvQ+Tgbx4SLiJIeTdpIVdBZ&#10;Gr7eNoHkC13GZM9k0++xQKOPrAPRnrLv1l2UeTg7qbmGco86WOhNiY8INzXYz5S0aMiCuk9bZgUl&#10;zSuNWs6Ho1FwcDyMxlNkTuxlZH0ZYZojVEE9Jf32xkfXB87OXKPmKxnlCMPpOzn2jEaLKh0fRXDy&#10;5Tne+v10l78AAAD//wMAUEsDBBQABgAIAAAAIQCoEb714AAAAAsBAAAPAAAAZHJzL2Rvd25yZXYu&#10;eG1sTI/BTsMwDIbvSLxDZCRuLCUrW9c1nSa0jSMwKs5Zk7UVjRM1WVfeHnOCo+1Pv7+/2Ey2Z6MZ&#10;QudQwuMsAWawdrrDRkL1sX/IgIWoUKveoZHwbQJsytubQuXaXfHdjMfYMArBkCsJbYw+5zzUrbEq&#10;zJw3SLezG6yKNA4N14O6UrjtuUiSBbeqQ/rQKm+eW1N/HS9Wgo/+sHwZXt+2u/2YVJ+HSnTNTsr7&#10;u2m7BhbNFP9g+NUndSjJ6eQuqAPrJSxEtiRUQirmAhgRq6d5CuxEm1WWAi8L/r9D+QMAAP//AwBQ&#10;SwECLQAUAAYACAAAACEAtoM4kv4AAADhAQAAEwAAAAAAAAAAAAAAAAAAAAAAW0NvbnRlbnRfVHlw&#10;ZXNdLnhtbFBLAQItABQABgAIAAAAIQA4/SH/1gAAAJQBAAALAAAAAAAAAAAAAAAAAC8BAABfcmVs&#10;cy8ucmVsc1BLAQItABQABgAIAAAAIQDur7atKQIAAAIEAAAOAAAAAAAAAAAAAAAAAC4CAABkcnMv&#10;ZTJvRG9jLnhtbFBLAQItABQABgAIAAAAIQCoEb714AAAAAsBAAAPAAAAAAAAAAAAAAAAAIMEAABk&#10;cnMvZG93bnJldi54bWxQSwUGAAAAAAQABADzAAAAkAUAAAAA&#10;" filled="f" stroked="f">
            <v:textbox style="mso-next-textbox:#_x0000_s1037;mso-fit-shape-to-text:t">
              <w:txbxContent>
                <w:p w:rsidR="00BD2426" w:rsidRPr="006222EE" w:rsidRDefault="00BD2426" w:rsidP="00BD242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proofErr w:type="spellStart"/>
                  <w:r w:rsidRPr="006222E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Босохождение</w:t>
                  </w:r>
                  <w:proofErr w:type="spellEnd"/>
                  <w:r w:rsidRPr="006222EE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по камушкам</w:t>
                  </w:r>
                </w:p>
              </w:txbxContent>
            </v:textbox>
          </v:shape>
        </w:pict>
      </w:r>
      <w:r w:rsidR="00E51CD8">
        <w:rPr>
          <w:rFonts w:ascii="Times New Roman" w:hAnsi="Times New Roman" w:cs="Times New Roman"/>
          <w:sz w:val="28"/>
          <w:lang w:eastAsia="ru-RU"/>
        </w:rPr>
        <w:br w:type="page"/>
      </w:r>
    </w:p>
    <w:p w:rsidR="00E51CD8" w:rsidRDefault="00335163" w:rsidP="009E5F5F">
      <w:pPr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59" o:spid="_x0000_s1041" type="#_x0000_t106" style="position:absolute;left:0;text-align:left;margin-left:-39.45pt;margin-top:23.05pt;width:181.5pt;height:104.25pt;z-index:251781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2vawgIAAFMFAAAOAAAAZHJzL2Uyb0RvYy54bWysVEtu2zAQ3RfoHQjuE1n+NLEROXBtuCgQ&#10;JAaSIusxRVkqKJIlaUvpruvuepJ026I5g3KjDinFcT+rojZAzXD+b2Z4dl6Xguy4sYWSCY2Pe5Rw&#10;yVRayE1C390sj04psQ5kCkJJntA7bun59OWLs0pPeF/lSqTcEHQi7aTSCc2d05MosiznJdhjpblE&#10;YaZMCQ5Zs4lSAxV6L0XU7/VeRZUyqTaKcWvxdtEK6TT4zzLO3FWWWe6ISCjm5sJpwrn2ZzQ9g8nG&#10;gM4L1qUB/5BFCYXEoHtXC3BAtqb4w1VZMKOsytwxU2WksqxgPNSA1cS936q5zkHzUAuCY/UeJvv/&#10;3LLL3cqQIk3oaEyJhBJ71Hx5/Nz8aB4ePzXfmvuj5qH52nxv7pF5IKiFkFXaTtDyWq9Mx1kkff11&#10;Zkr/xcpIHWC+28PMa0cYXvYHvRH+KWEoiwf9wfhk5L1Gz+baWPeGq5J4IqFMqG06B4EfF2CG3YV1&#10;Ae+0SxrS9zElWSmwfTsQZHwyCKliSw5U+ocqcX807A27yJ1HzOEptncv1bIQIgyJkKTC3NHEZw44&#10;q5kAh2SpET0rN5SA2OASMGdCjlaJIvXm3pE1m/VcGIKpJXS4PI1fL1qlHFLe3o56+Ouy6dQDJr/4&#10;8cktwOatSRB1JkL6ODzMPILj8fRtahvjKVev69DpOKDtr9YqvcP2G9XuhdVsWWCAC7BuBQaRxFJx&#10;ud0VHplQWL/qKEpyZT7+7d7r43yilJIKFwux+bAFwykRbyVO7jgeDv0mBmY4OukjYw4l60OJ3JZz&#10;hZBhbzG7QHp9J57IzKjyFt+AmY+KIpAMY7dd6Ji5axceXxHGZ7OghtunwV3Ia828cw+dh/amvgWj&#10;u6lzOLCX6mkJYRJGpJ3TZ912SmZbp7JiD3qLa9cB3NzQx+6V8U/DIR+0nt/C6U8AAAD//wMAUEsD&#10;BBQABgAIAAAAIQBWj9dq4AAAAAsBAAAPAAAAZHJzL2Rvd25yZXYueG1sTI/BTsMwDIbvSLxDZCQu&#10;aEu7TmMrTSeEhIQ4DG1w2NFtTVPRJFWSdeXt8U7sZFv+9PtzsZ1ML0byoXNWQTpPQJCtXdPZVsHX&#10;5+tsDSJEtA32zpKCXwqwLW9vCswbd7Z7Gg+xFRxiQ44KdIxDLmWoNRkMczeQ5d238wYjj76Vjccz&#10;h5teLpJkJQ12li9oHOhFU/1zOBkFu+TodVbtEf3D+9u0WX5kx92o1P3d9PwEItIU/2G46LM6lOxU&#10;uZNtgugVzLJ1yuilWSxBMMF1A6Ji9HGVgiwLef1D+QcAAP//AwBQSwECLQAUAAYACAAAACEAtoM4&#10;kv4AAADhAQAAEwAAAAAAAAAAAAAAAAAAAAAAW0NvbnRlbnRfVHlwZXNdLnhtbFBLAQItABQABgAI&#10;AAAAIQA4/SH/1gAAAJQBAAALAAAAAAAAAAAAAAAAAC8BAABfcmVscy8ucmVsc1BLAQItABQABgAI&#10;AAAAIQC2n2vawgIAAFMFAAAOAAAAAAAAAAAAAAAAAC4CAABkcnMvZTJvRG9jLnhtbFBLAQItABQA&#10;BgAIAAAAIQBWj9dq4AAAAAsBAAAPAAAAAAAAAAAAAAAAABwFAABkcnMvZG93bnJldi54bWxQSwUG&#10;AAAAAAQABADzAAAAKQYAAAAA&#10;" adj="14376,29981" filled="f" strokecolor="#385d8a" strokeweight="2pt">
            <v:textbox>
              <w:txbxContent>
                <w:p w:rsidR="00E046CF" w:rsidRPr="00E046CF" w:rsidRDefault="00E046CF" w:rsidP="00E046C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«Ура! Еще один камень для моей коллекции»</w:t>
                  </w:r>
                </w:p>
              </w:txbxContent>
            </v:textbox>
          </v:shape>
        </w:pict>
      </w:r>
      <w:r w:rsidR="00E51CD8">
        <w:rPr>
          <w:rFonts w:ascii="Times New Roman" w:hAnsi="Times New Roman" w:cs="Times New Roman"/>
          <w:sz w:val="28"/>
          <w:lang w:eastAsia="ru-RU"/>
        </w:rPr>
        <w:t xml:space="preserve">ПРИЛОЖЕНИЕ </w:t>
      </w:r>
      <w:r w:rsidR="004C0EFC">
        <w:rPr>
          <w:rFonts w:ascii="Times New Roman" w:hAnsi="Times New Roman" w:cs="Times New Roman"/>
          <w:sz w:val="28"/>
          <w:lang w:eastAsia="ru-RU"/>
        </w:rPr>
        <w:t>4</w:t>
      </w:r>
    </w:p>
    <w:p w:rsidR="00E51CD8" w:rsidRDefault="00335163" w:rsidP="009E5F5F">
      <w:pPr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Выноска-облако 300" o:spid="_x0000_s1042" type="#_x0000_t106" style="position:absolute;left:0;text-align:left;margin-left:222.65pt;margin-top:27.5pt;width:243.75pt;height:101.25pt;z-index:251804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6+JwgIAAFQFAAAOAAAAZHJzL2Uyb0RvYy54bWysVL1u2zAQ3gv0HQjuiWTFShwjcuDacFEg&#10;SAwkReYzRVkqKJIl6Z9069ytT5KuLZpnUN6oR0pxnLZTUQ3UkXe8n++749n5thZkzY2tlMxo7zCm&#10;hEum8kouM/r+ZnYwoMQ6kDkIJXlG77il56PXr842esgTVSqRc0PQibTDjc5o6ZweRpFlJa/BHirN&#10;JSoLZWpwuDXLKDewQe+1iJI4Po42yuTaKMatxdNpq6Sj4L8oOHNXRWG5IyKjmJsLqwnrwq/R6AyG&#10;SwO6rFiXBvxDFjVUEoPuXE3BAVmZ6g9XdcWMsqpwh0zVkSqKivFQA1bTi3+r5roEzUMtCI7VO5js&#10;/3PLLtdzQ6o8o0cx4iOhRpKar49fmp/Nw+Pn5ntzf9A8NN+aH809bh6IN0PQNtoO8e61nptuZ1H0&#10;CGwLU/s/1ka2Aei7HdB86wjDw6P4ND1OUkoY6nrJIB2cpN5r9HxdG+veclUTL2SUCbXKJyDw5wLQ&#10;sL6wLiCed1lD/qFHSVELJHANggx6yVHH755J8tKkf3zaBe4cYgpPob13qWaVEKFLhCSbjCZp3wPF&#10;AJu1EOBQrDXCZ+WSEhBLnALmTEjRKlHl/rp3ZM1yMRGGYGYZ7c8GvTfT1qiEnLenaYxfl01nHiB5&#10;4ccnNwVbtleCqrsipI/DQ9MjNh5Oz1LLi5fcdrENVCc7Chcqv0P+jWoHw2o2qzDABVg3B4NAYqk4&#10;3e4Kl0IorF91EiWlMp/+du7tsUFRS8kGJwux+bgCwykR7yS27mmv3/ejGDb99ASzIWZfs9jXyFU9&#10;UQgZUovZBdHbO/EkFkbVt/gIjH1UVIFkGLtlodtMXDvx+IwwPh4HMxw/De5CXmvmnXvoPLQ321sw&#10;ums6h/16qZ6mEIahRdo2fbZtu2S8cqqodqC3uHYM4OgGHrtnxr8N+/tg9fwYjn4BAAD//wMAUEsD&#10;BBQABgAIAAAAIQAw9d8s4QAAAAkBAAAPAAAAZHJzL2Rvd25yZXYueG1sTI9BSwMxFITvgv8hPMGL&#10;tEmX2pp13xZpERS9uJVCb+nmuVncJMsmbbf/3njS4zDDzDfFarQdO9EQWu8QZlMBjFztdesahM/t&#10;8+QBWIjKadV5RwgXCrAqr68KlWt/dh90qmLDUokLuUIwMfY556E2ZFWY+p5c8r78YFVMcmi4HtQ5&#10;lduOZ0IsuFWtSwtG9bQ2VH9XR4uwrzZmv317adXr3fri3zdyl+0i4u3N+PQILNIY/8Lwi5/QoUxM&#10;B390OrAOYZ5JmaIIi3tgyZez5RzYASETUgAvC/7/QfkDAAD//wMAUEsBAi0AFAAGAAgAAAAhALaD&#10;OJL+AAAA4QEAABMAAAAAAAAAAAAAAAAAAAAAAFtDb250ZW50X1R5cGVzXS54bWxQSwECLQAUAAYA&#10;CAAAACEAOP0h/9YAAACUAQAACwAAAAAAAAAAAAAAAAAvAQAAX3JlbHMvLnJlbHNQSwECLQAUAAYA&#10;CAAAACEAB0uvicICAABUBQAADgAAAAAAAAAAAAAAAAAuAgAAZHJzL2Uyb0RvYy54bWxQSwECLQAU&#10;AAYACAAAACEAMPXfLOEAAAAJAQAADwAAAAAAAAAAAAAAAAAcBQAAZHJzL2Rvd25yZXYueG1sUEsF&#10;BgAAAAAEAAQA8wAAACoGAAAAAA==&#10;" adj="12555,28397" filled="f" strokecolor="#385d8a" strokeweight="2pt">
            <v:textbox>
              <w:txbxContent>
                <w:p w:rsidR="001B4767" w:rsidRPr="00E046CF" w:rsidRDefault="001B4767" w:rsidP="001B476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Откуда П.П. Бажов знал все о драгоценных камнях???</w:t>
                  </w:r>
                </w:p>
              </w:txbxContent>
            </v:textbox>
          </v:shape>
        </w:pict>
      </w:r>
      <w:r w:rsidR="00E51CD8">
        <w:rPr>
          <w:rFonts w:ascii="Times New Roman" w:hAnsi="Times New Roman" w:cs="Times New Roman"/>
          <w:sz w:val="28"/>
          <w:lang w:eastAsia="ru-RU"/>
        </w:rPr>
        <w:t>Э</w:t>
      </w:r>
      <w:r w:rsidR="00396740">
        <w:rPr>
          <w:rFonts w:ascii="Times New Roman" w:hAnsi="Times New Roman" w:cs="Times New Roman"/>
          <w:sz w:val="28"/>
          <w:lang w:eastAsia="ru-RU"/>
        </w:rPr>
        <w:t>КСКУРСИИ</w:t>
      </w:r>
    </w:p>
    <w:p w:rsidR="00E51CD8" w:rsidRDefault="00E51CD8" w:rsidP="005962CB">
      <w:pPr>
        <w:jc w:val="right"/>
        <w:rPr>
          <w:rFonts w:ascii="Times New Roman" w:hAnsi="Times New Roman" w:cs="Times New Roman"/>
          <w:sz w:val="28"/>
          <w:lang w:eastAsia="ru-RU"/>
        </w:rPr>
      </w:pPr>
    </w:p>
    <w:p w:rsidR="00E51CD8" w:rsidRDefault="00335163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Выноска-облако 58" o:spid="_x0000_s1045" type="#_x0000_t106" style="position:absolute;margin-left:289.2pt;margin-top:298.4pt;width:181.5pt;height:96.75pt;z-index:251779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EnXvwIAAEwFAAAOAAAAZHJzL2Uyb0RvYy54bWysVM1u2zAMvg/YOwi6t449Z22DOkWWIMOA&#10;Yi3QDj0zshx7kCVNUn6628677Um664b1Gdw3GiWrafZzGpYAMilSn8iPpE7Ptq0ga25so2RB08MB&#10;JVwyVTZyWdB31/ODY0qsA1mCUJIX9JZbejZ+/ux0o0c8U7USJTcEQaQdbXRBa+f0KEksq3kL9lBp&#10;LtFYKdOCQ9Usk9LABtFbkWSDwctko0ypjWLcWtyd9UY6DvhVxZm7qCrLHREFxdhcWE1YF35Nxqcw&#10;WhrQdcNiGPAPUbTQSLx0BzUDB2Rlmj+g2oYZZVXlDplqE1VVDeMhB8wmHfyWzVUNmodckByrdzTZ&#10;/wfL3q4vDWnKgg6xUhJarFH35eFz96O7f/jUfevuDrr77mv3vbtD5Z6gF1K20XaEJ6/0pYmaRdHn&#10;v61M67+YGdkGmm93NPOtIww3sxeDIf4pYWhLs+z4KBt61OTpuDbWveaqJV4oKBNqVU5B4McFmmF9&#10;bl3gu4xBQ/k+paRqBZZvDYIcpEcn+VGs755Ttu90kqfDPF4dITGIx8s9vlTzRojQJUKSDQY/zAc+&#10;dMBmrQQ4FFuN9Fm5pATEEqeAOROCtEo0pT/ugaxZLqbCEIytoPn8OH01651qKHm/OxzgL0YT3QMp&#10;v+D44GZg6/5IMMUjQvp7eGh6ZMcT6uvUV8ZLbrvYxnItVHmLdTeqHwir2bxB4HOw7hIMUogp4lS7&#10;C1wqoTBvFSVKamU+/m3f+2NjopWSDU4UcvJhBYZTIt5IbNmTNM/9CAYlHx5lqJh9y2LfIlftVCFV&#10;WFSMLoje34lHsTKqvcHhn/hb0QSS4d09+1GZun7S8flgfDIJbjh2Gty5vNLMg3vKPKXX2xswOrab&#10;w059qx6nD0ahNfoGffLtu2OycqpqdmT3vEbmcWRD/eLz4t+EfT14PT2C458AAAD//wMAUEsDBBQA&#10;BgAIAAAAIQBq9j8k4gAAAAsBAAAPAAAAZHJzL2Rvd25yZXYueG1sTI9BT8JAEIXvJv6HzZh4k21N&#10;gVq7JYTIyZBoBRJvS3doG7uzTXeB4q93POlxZt578718MdpOnHHwrSMF8SQCgVQ501KtYPuxfkhB&#10;+KDJ6M4RKriih0Vxe5PrzLgLveO5DLXgEPKZVtCE0GdS+qpBq/3E9Uh8O7rB6sDjUEsz6AuH204+&#10;RtFMWt0Sf2h0j6sGq6/yZBljeXzr97t1uek3Mv3c4+rl+/Wq1P3duHwGEXAMf2L4xWcPFMx0cCcy&#10;XnQKpvM0YamCWZxwKVY8JTFvDgrSaD4FWeTyf4fiBwAA//8DAFBLAQItABQABgAIAAAAIQC2gziS&#10;/gAAAOEBAAATAAAAAAAAAAAAAAAAAAAAAABbQ29udGVudF9UeXBlc10ueG1sUEsBAi0AFAAGAAgA&#10;AAAhADj9If/WAAAAlAEAAAsAAAAAAAAAAAAAAAAALwEAAF9yZWxzLy5yZWxzUEsBAi0AFAAGAAgA&#10;AAAhAJeQSde/AgAATAUAAA4AAAAAAAAAAAAAAAAALgIAAGRycy9lMm9Eb2MueG1sUEsBAi0AFAAG&#10;AAgAAAAhAGr2PyTiAAAACwEAAA8AAAAAAAAAAAAAAAAAGQUAAGRycy9kb3ducmV2LnhtbFBLBQYA&#10;AAAABAAEAPMAAAAoBgAAAAA=&#10;" adj="6923,31137" filled="f" strokecolor="#385d8a" strokeweight="2pt">
            <v:textbox style="mso-next-textbox:#Выноска-облако 58">
              <w:txbxContent>
                <w:p w:rsidR="00E046CF" w:rsidRPr="00E046CF" w:rsidRDefault="004C0EFC" w:rsidP="00E046C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="00E046CF" w:rsidRPr="00E046C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 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егодня изучу и ребятам расскажу»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Выноска-облако 57" o:spid="_x0000_s1044" type="#_x0000_t106" style="position:absolute;margin-left:-25.2pt;margin-top:217.2pt;width:231pt;height:139.5pt;z-index:2517770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zKzwIAAMUFAAAOAAAAZHJzL2Uyb0RvYy54bWysVL1u2zAQ3gv0HQjuiSz/xI4ROTAcpCgQ&#10;JEGTIjNNkZEKimRJ2pK7dc7WJ0nXFs0zKG/UIyXLRhN0KKqB4vHuvvu/k9OqEGjNjM2VTHB82MOI&#10;SarSXN4n+OPt+cEEI+uITIlQkiV4wyw+nb19c1LqKeurTImUGQQg0k5LneDMOT2NIkszVhB7qDST&#10;wOTKFMQBae6j1JAS0AsR9Xu9o6hUJtVGUWYtvJ41TDwL+Jwz6q44t8whkWDwzYXThHPpz2h2Qqb3&#10;hugsp60b5B+8KEguwWgHdUYcQSuTv4AqcmqUVdwdUlVEivOcshADRBP3/ojmJiOahVggOVZ3abL/&#10;D5Zerq8NytMEj8YYSVJAjepvzw/1r/rp+Wv9o348qJ/q7/XP+hGIJwRSkLJS2ylo3uhr01IWrj7+&#10;ipvC/yEyVIU0b7o0s8ohCo/948Fg3INqUODF43F8NAqFiHbq2lj3jqkC+UuCqVCrdEEE/FxIM1lf&#10;WBfynbZOk/RTjBEvBJRvTQSKJ/Gk35Z3T6a/LzM6GkwGXgYst4hw29r28FKd50J4CR9yE2S4uY1g&#10;XkDID4xD/nxYwbPQuWwhDAIvEkwoZdLFDSsjKWueRz34WsudRvAjAHpkDoY77BbAT8VL7CaAVt6r&#10;stD4nXLvb441yp1GsKyk65SLXCrzGoCAqFrLjfw2SU1qfJZctaxCb8VDL+qflirdQMMZ1Uyi1fQ8&#10;hxJfEOuuiYHaQVvAOnFXcHChygSr9oZRpsyX1969PEwEcDEqYZQTbD+viGEYifcSZuU4Hg797Adi&#10;OBr3gTD7nOU+R66KhYLKQTeBd+Hq5Z3YXrlRxR1snbm3CiwiKdiGJnVmSyxcs2Jgb1E2nwcxmHdN&#10;3IW80dSD+0T7Trut7ojRbZ87GJFLtR37timbJO9kvaZU85VTPHeeuctrS8CuCL3U7jW/jPbpILXb&#10;vrPfAAAA//8DAFBLAwQUAAYACAAAACEAAOojpeMAAAALAQAADwAAAGRycy9kb3ducmV2LnhtbEyP&#10;wUrDQBCG74LvsIzgRdpNa+xKzKSI6EUswVbE4yaZJsHsbMhu0ujTu570NsN8/PP96XY2nZhocK1l&#10;hNUyAkFc2qrlGuHt8LS4BeG85kp3lgnhixxss/OzVCeVPfErTXtfixDCLtEIjfd9IqUrGzLaLW1P&#10;HG5HOxjtwzrUshr0KYSbTq6jaCONbjl8aHRPDw2Vn/vRIBzz/CPfFY/vbrw6yOfJlt9+9YJ4eTHf&#10;34HwNPs/GH71gzpkwamwI1dOdAiLG3UdUIQ4VgpEIOIoDkOBoNYbBTJL5f8O2Q8AAAD//wMAUEsB&#10;Ai0AFAAGAAgAAAAhALaDOJL+AAAA4QEAABMAAAAAAAAAAAAAAAAAAAAAAFtDb250ZW50X1R5cGVz&#10;XS54bWxQSwECLQAUAAYACAAAACEAOP0h/9YAAACUAQAACwAAAAAAAAAAAAAAAAAvAQAAX3JlbHMv&#10;LnJlbHNQSwECLQAUAAYACAAAACEAZ8Kcys8CAADFBQAADgAAAAAAAAAAAAAAAAAuAgAAZHJzL2Uy&#10;b0RvYy54bWxQSwECLQAUAAYACAAAACEAAOojpeMAAAALAQAADwAAAAAAAAAAAAAAAAApBQAAZHJz&#10;L2Rvd25yZXYueG1sUEsFBgAAAAAEAAQA8wAAADkGAAAAAA==&#10;" adj="5031,27221" filled="f" strokecolor="#243f60 [1604]" strokeweight="2pt">
            <v:textbox style="mso-next-textbox:#Выноска-облако 57">
              <w:txbxContent>
                <w:p w:rsidR="00E046CF" w:rsidRDefault="00E046CF" w:rsidP="00E046CF">
                  <w:pPr>
                    <w:jc w:val="center"/>
                  </w:pPr>
                </w:p>
              </w:txbxContent>
            </v:textbox>
          </v:shape>
        </w:pict>
      </w:r>
      <w:r w:rsidR="004C0EF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4662170</wp:posOffset>
            </wp:positionV>
            <wp:extent cx="2824480" cy="3766820"/>
            <wp:effectExtent l="19050" t="0" r="0" b="0"/>
            <wp:wrapNone/>
            <wp:docPr id="22" name="Рисунок 11" descr="C:\Users\USER\Desktop\эрик\IMG-20220128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эрик\IMG-20220128-WA008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376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43" type="#_x0000_t202" style="position:absolute;margin-left:-13.05pt;margin-top:252.35pt;width:186.95pt;height:81pt;z-index:251776000;visibility:visible;mso-width-percent:400;mso-position-horizontal-relative:text;mso-position-vertical-relative:tex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RXKKAIAAAIEAAAOAAAAZHJzL2Uyb0RvYy54bWysU81uEzEQviPxDpbvZDfbpElX2VSlpQip&#10;/EiFB3C83qyF7TG2k91y484r8A4cOHDjFdI3YuxN0whuiD1Ynh3P5/m++bw477UiW+G8BFPR8Sin&#10;RBgOtTTrin54f/1sTokPzNRMgREVvROeni+fPll0thQFtKBq4QiCGF92tqJtCLbMMs9boZkfgRUG&#10;kw04zQKGbp3VjnWIrlVW5Plp1oGrrQMuvMe/V0OSLhN+0wge3jaNF4GoimJvIa0urau4ZssFK9eO&#10;2VbyfRvsH7rQTBq89AB1xQIjGyf/gtKSO/DQhBEHnUHTSC4SB2Qzzv9gc9syKxIXFMfbg0z+/8Hy&#10;N9t3jsi6oif5jBLDNA5p9233ffdj92v38/7L/VdSRJU660s8fGvxeOifQ4/TToy9vQH+0RMDly0z&#10;a3HhHHStYDV2OY6V2VHpgOMjyKp7DTVexjYBElDfOB0lRFEIouO07g4TEn0gHH8WJ7NJcTqlhGNu&#10;nBfzWZ5mmLHyodw6H14K0CRuKurQAgmebW98iO2w8uFIvM3AtVQq2UAZ0lX0bFpMU8FRRsuALlVS&#10;V3Sex2/wTWT5wtSpODCphj1eoMyedmQ6cA79qk86J02iJCuo71AHB4Mp8RHhpgX3mZIODVlR/2nD&#10;nKBEvTKo5dl4MokOTsFkOiswcMeZ1XGGGY5QFQ2UDNvLkFw/UL5AzRuZ1HjsZN8yGi2JtH8U0cnH&#10;cTr1+HSXvwEAAP//AwBQSwMEFAAGAAgAAAAhAOapIZHhAAAACwEAAA8AAABkcnMvZG93bnJldi54&#10;bWxMj8tOwzAQRfdI/IM1SOxapyVxUIhTIVQWSCyglL1rTx4Q21HspIGvZ1jBcjRH955b7hbbsxnH&#10;0HknYbNOgKHT3nSukXB8e1zdAgtROaN671DCFwbYVZcXpSqMP7tXnA+xYRTiQqEktDEOBedBt2hV&#10;WPsBHf1qP1oV6RwbbkZ1pnDb822SCG5V56ihVQM+tKg/D5OVUD+95/Y5rffH/ZR9f8yZXl4aLeX1&#10;1XJ/ByziEv9g+NUndajI6eQnZwLrJay2YkOohCxJc2BE3KQ5jTlJEELkwKuS/99Q/QAAAP//AwBQ&#10;SwECLQAUAAYACAAAACEAtoM4kv4AAADhAQAAEwAAAAAAAAAAAAAAAAAAAAAAW0NvbnRlbnRfVHlw&#10;ZXNdLnhtbFBLAQItABQABgAIAAAAIQA4/SH/1gAAAJQBAAALAAAAAAAAAAAAAAAAAC8BAABfcmVs&#10;cy8ucmVsc1BLAQItABQABgAIAAAAIQCwGRXKKAIAAAIEAAAOAAAAAAAAAAAAAAAAAC4CAABkcnMv&#10;ZTJvRG9jLnhtbFBLAQItABQABgAIAAAAIQDmqSGR4QAAAAsBAAAPAAAAAAAAAAAAAAAAAIIEAABk&#10;cnMvZG93bnJldi54bWxQSwUGAAAAAAQABADzAAAAkAUAAAAA&#10;" filled="f" stroked="f">
            <v:textbox style="mso-next-textbox:#_x0000_s1043">
              <w:txbxContent>
                <w:p w:rsidR="00E046CF" w:rsidRPr="00E046CF" w:rsidRDefault="004C0EFC" w:rsidP="00E046CF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«</w:t>
                  </w:r>
                  <w:r w:rsidR="00E046CF" w:rsidRPr="00E046CF">
                    <w:rPr>
                      <w:rFonts w:ascii="Times New Roman" w:hAnsi="Times New Roman" w:cs="Times New Roman"/>
                      <w:sz w:val="28"/>
                    </w:rPr>
                    <w:t>В магазине ювелирном  побывал, кольца с камнями драгоценными маме примерял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»</w:t>
                  </w:r>
                </w:p>
              </w:txbxContent>
            </v:textbox>
          </v:shape>
        </w:pict>
      </w:r>
      <w:r w:rsidR="001B476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812800</wp:posOffset>
            </wp:positionV>
            <wp:extent cx="2647950" cy="2867025"/>
            <wp:effectExtent l="0" t="0" r="0" b="9525"/>
            <wp:wrapNone/>
            <wp:docPr id="299" name="Рисунок 299" descr="G:\эрик\IMG-20220128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эрик\IMG-20220128-WA0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013" b="11797"/>
                    <a:stretch/>
                  </pic:blipFill>
                  <pic:spPr bwMode="auto">
                    <a:xfrm>
                      <a:off x="0" y="0"/>
                      <a:ext cx="2647950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222E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4660900</wp:posOffset>
            </wp:positionV>
            <wp:extent cx="2857500" cy="3822065"/>
            <wp:effectExtent l="0" t="0" r="0" b="6985"/>
            <wp:wrapNone/>
            <wp:docPr id="15" name="Рисунок 4" descr="C:\Users\USER\Desktop\эрик\IMG-20220128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эрик\IMG-20220128-WA01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22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222E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203200</wp:posOffset>
            </wp:positionV>
            <wp:extent cx="3303270" cy="2352675"/>
            <wp:effectExtent l="0" t="0" r="0" b="9525"/>
            <wp:wrapNone/>
            <wp:docPr id="16" name="Рисунок 5" descr="C:\Users\USER\Desktop\эрик\IMG-20220131-WA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эрик\IMG-20220131-WA0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/>
                    <a:srcRect t="13565" b="4782"/>
                    <a:stretch/>
                  </pic:blipFill>
                  <pic:spPr bwMode="auto">
                    <a:xfrm>
                      <a:off x="0" y="0"/>
                      <a:ext cx="330327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046CF" w:rsidRPr="00440AF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-3025775</wp:posOffset>
            </wp:positionH>
            <wp:positionV relativeFrom="paragraph">
              <wp:posOffset>95885</wp:posOffset>
            </wp:positionV>
            <wp:extent cx="11444605" cy="7620635"/>
            <wp:effectExtent l="0" t="1905000" r="0" b="1885315"/>
            <wp:wrapNone/>
            <wp:docPr id="60" name="Рисунок 6" descr="164372357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37235726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44460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1CD8">
        <w:rPr>
          <w:rFonts w:ascii="Times New Roman" w:hAnsi="Times New Roman" w:cs="Times New Roman"/>
          <w:sz w:val="28"/>
          <w:lang w:eastAsia="ru-RU"/>
        </w:rPr>
        <w:br w:type="page"/>
      </w:r>
    </w:p>
    <w:p w:rsidR="001E389A" w:rsidRDefault="00AF134B" w:rsidP="001E389A">
      <w:pPr>
        <w:spacing w:after="0" w:line="400" w:lineRule="exact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lastRenderedPageBreak/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-438690</wp:posOffset>
            </wp:positionH>
            <wp:positionV relativeFrom="paragraph">
              <wp:posOffset>-440311</wp:posOffset>
            </wp:positionV>
            <wp:extent cx="1253841" cy="1671851"/>
            <wp:effectExtent l="19050" t="0" r="3459" b="0"/>
            <wp:wrapNone/>
            <wp:docPr id="309" name="Рисунок 309" descr="G:\эрик\IMG-202201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эрик\IMG-20220120-WA00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841" cy="1671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B5291">
        <w:rPr>
          <w:rFonts w:ascii="Times New Roman" w:hAnsi="Times New Roman" w:cs="Times New Roman"/>
          <w:sz w:val="28"/>
          <w:lang w:eastAsia="ru-RU"/>
        </w:rPr>
        <w:t xml:space="preserve">ПРИЛОЖЕНИЕ </w:t>
      </w:r>
      <w:r w:rsidR="004C0EFC">
        <w:rPr>
          <w:rFonts w:ascii="Times New Roman" w:hAnsi="Times New Roman" w:cs="Times New Roman"/>
          <w:sz w:val="28"/>
          <w:lang w:eastAsia="ru-RU"/>
        </w:rPr>
        <w:t>5</w:t>
      </w:r>
      <w:r w:rsidR="000A1A37">
        <w:rPr>
          <w:rFonts w:ascii="Times New Roman" w:hAnsi="Times New Roman" w:cs="Times New Roman"/>
          <w:sz w:val="28"/>
          <w:lang w:eastAsia="ru-RU"/>
        </w:rPr>
        <w:t xml:space="preserve"> </w:t>
      </w:r>
      <w:r w:rsidR="00787A4F">
        <w:rPr>
          <w:rFonts w:ascii="Times New Roman" w:hAnsi="Times New Roman" w:cs="Times New Roman"/>
          <w:sz w:val="28"/>
          <w:lang w:eastAsia="ru-RU"/>
        </w:rPr>
        <w:t xml:space="preserve">   </w:t>
      </w:r>
    </w:p>
    <w:p w:rsidR="009E5F5F" w:rsidRPr="001E389A" w:rsidRDefault="000A1A37" w:rsidP="001E389A">
      <w:pPr>
        <w:spacing w:after="0" w:line="400" w:lineRule="exact"/>
        <w:jc w:val="center"/>
        <w:rPr>
          <w:rFonts w:ascii="Times New Roman" w:hAnsi="Times New Roman" w:cs="Times New Roman"/>
          <w:sz w:val="28"/>
          <w:lang w:eastAsia="ru-RU"/>
        </w:rPr>
      </w:pPr>
      <w:r w:rsidRPr="001E389A">
        <w:rPr>
          <w:rFonts w:ascii="Times New Roman" w:hAnsi="Times New Roman" w:cs="Times New Roman"/>
          <w:sz w:val="28"/>
          <w:lang w:eastAsia="ru-RU"/>
        </w:rPr>
        <w:t xml:space="preserve"> </w:t>
      </w:r>
      <w:r w:rsidR="00EB5291" w:rsidRPr="001E389A">
        <w:rPr>
          <w:rFonts w:ascii="Times New Roman" w:hAnsi="Times New Roman" w:cs="Times New Roman"/>
          <w:sz w:val="28"/>
          <w:lang w:eastAsia="ru-RU"/>
        </w:rPr>
        <w:t>«</w:t>
      </w:r>
      <w:r w:rsidR="004600DA" w:rsidRPr="001E389A">
        <w:rPr>
          <w:rFonts w:ascii="Times New Roman" w:hAnsi="Times New Roman" w:cs="Times New Roman"/>
          <w:sz w:val="28"/>
          <w:lang w:eastAsia="ru-RU"/>
        </w:rPr>
        <w:t>КАМЕННАЯ СКАЗКА</w:t>
      </w:r>
      <w:r w:rsidR="00EB5291" w:rsidRPr="001E389A">
        <w:rPr>
          <w:rFonts w:ascii="Times New Roman" w:hAnsi="Times New Roman" w:cs="Times New Roman"/>
          <w:sz w:val="28"/>
          <w:lang w:eastAsia="ru-RU"/>
        </w:rPr>
        <w:t>»</w:t>
      </w:r>
      <w:r w:rsidR="009E5F5F" w:rsidRPr="001E389A">
        <w:rPr>
          <w:rFonts w:ascii="Times New Roman" w:hAnsi="Times New Roman" w:cs="Times New Roman"/>
          <w:sz w:val="28"/>
          <w:lang w:eastAsia="ru-RU"/>
        </w:rPr>
        <w:t xml:space="preserve"> </w:t>
      </w:r>
    </w:p>
    <w:p w:rsidR="0062550D" w:rsidRDefault="0062550D" w:rsidP="00662016">
      <w:pPr>
        <w:spacing w:after="0" w:line="360" w:lineRule="auto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Автор: Эрик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Бабаханян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, мама</w:t>
      </w:r>
      <w:r w:rsidR="000A1A37">
        <w:rPr>
          <w:rFonts w:ascii="Times New Roman" w:hAnsi="Times New Roman" w:cs="Times New Roman"/>
          <w:sz w:val="28"/>
          <w:lang w:eastAsia="ru-RU"/>
        </w:rPr>
        <w:t xml:space="preserve"> 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0A1A37">
        <w:rPr>
          <w:rFonts w:ascii="Times New Roman" w:hAnsi="Times New Roman" w:cs="Times New Roman"/>
          <w:sz w:val="28"/>
          <w:lang w:eastAsia="ru-RU"/>
        </w:rPr>
        <w:t xml:space="preserve">Роза </w:t>
      </w:r>
      <w:proofErr w:type="spellStart"/>
      <w:r w:rsidR="000A1A37">
        <w:rPr>
          <w:rFonts w:ascii="Times New Roman" w:hAnsi="Times New Roman" w:cs="Times New Roman"/>
          <w:sz w:val="28"/>
          <w:lang w:eastAsia="ru-RU"/>
        </w:rPr>
        <w:t>Гегамовна</w:t>
      </w:r>
      <w:proofErr w:type="spellEnd"/>
      <w:r w:rsidR="000A1A37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0A1A37">
        <w:rPr>
          <w:rFonts w:ascii="Times New Roman" w:hAnsi="Times New Roman" w:cs="Times New Roman"/>
          <w:sz w:val="28"/>
          <w:lang w:eastAsia="ru-RU"/>
        </w:rPr>
        <w:t>Элоян</w:t>
      </w:r>
      <w:proofErr w:type="spellEnd"/>
    </w:p>
    <w:p w:rsidR="00EB5291" w:rsidRPr="00662016" w:rsidRDefault="00AE788C" w:rsidP="006620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440AF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-3031764</wp:posOffset>
            </wp:positionH>
            <wp:positionV relativeFrom="paragraph">
              <wp:posOffset>251146</wp:posOffset>
            </wp:positionV>
            <wp:extent cx="11443648" cy="7619848"/>
            <wp:effectExtent l="0" t="1905000" r="0" b="1886102"/>
            <wp:wrapNone/>
            <wp:docPr id="301" name="Рисунок 6" descr="164372357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37235726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443648" cy="761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5F5F">
        <w:rPr>
          <w:rFonts w:ascii="Times New Roman" w:hAnsi="Times New Roman" w:cs="Times New Roman"/>
          <w:sz w:val="28"/>
          <w:lang w:eastAsia="ru-RU"/>
        </w:rPr>
        <w:t xml:space="preserve">           </w:t>
      </w:r>
      <w:r w:rsidR="00AF134B" w:rsidRPr="00AF134B">
        <w:rPr>
          <w:rFonts w:ascii="Times New Roman" w:hAnsi="Times New Roman" w:cs="Times New Roman"/>
          <w:sz w:val="28"/>
          <w:lang w:eastAsia="ru-RU"/>
        </w:rPr>
        <w:t>В одном маленьком городе жила-была семья: маленький Эрик, его мама</w:t>
      </w:r>
      <w:r w:rsidR="00AF134B">
        <w:rPr>
          <w:rFonts w:ascii="Times New Roman" w:hAnsi="Times New Roman" w:cs="Times New Roman"/>
          <w:sz w:val="28"/>
          <w:lang w:eastAsia="ru-RU"/>
        </w:rPr>
        <w:t xml:space="preserve"> Роза</w:t>
      </w:r>
      <w:r w:rsidR="00AF134B" w:rsidRPr="00AF134B">
        <w:rPr>
          <w:rFonts w:ascii="Times New Roman" w:hAnsi="Times New Roman" w:cs="Times New Roman"/>
          <w:sz w:val="28"/>
          <w:lang w:eastAsia="ru-RU"/>
        </w:rPr>
        <w:t xml:space="preserve"> и дедушка Эрн. Мама была известной швеёй в этом городе, дедушка Эрн мастерил подковы по заказам местных, а делом Эрика была учёба.</w:t>
      </w:r>
      <w:r w:rsidR="00662016">
        <w:rPr>
          <w:rFonts w:ascii="Times New Roman" w:hAnsi="Times New Roman" w:cs="Times New Roman"/>
          <w:sz w:val="28"/>
          <w:lang w:eastAsia="ru-RU"/>
        </w:rPr>
        <w:t xml:space="preserve"> </w:t>
      </w:r>
      <w:r w:rsidR="00EB5291" w:rsidRPr="00EB529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Эрик всегда прилежно учился, но в какой-то момент он начал пропускать уроки, перестал делать домашние задания. Дедушку Эрна это беспокоило</w:t>
      </w:r>
      <w:r w:rsidR="00AF134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r w:rsidR="00EB5291" w:rsidRPr="00EB529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AF134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</w:t>
      </w:r>
      <w:r w:rsidR="00EB5291" w:rsidRPr="00EB529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тчего же у его внука опусти</w:t>
      </w:r>
      <w:r w:rsidR="004C0EF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ли</w:t>
      </w:r>
      <w:r w:rsidR="00EB5291" w:rsidRPr="00EB529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сь руки</w:t>
      </w:r>
      <w:r w:rsidR="00AF134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?</w:t>
      </w:r>
      <w:r w:rsidR="00EB5291" w:rsidRPr="00EB529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однажды утром он решил поговорить с Эриком: «Что случилось, внучок</w:t>
      </w:r>
      <w:r w:rsidR="004C0EF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?</w:t>
      </w:r>
      <w:r w:rsidR="00EB5291" w:rsidRPr="00EB529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4C0EF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</w:t>
      </w:r>
      <w:r w:rsidR="00EB5291" w:rsidRPr="00EB529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аньше тебя было не оторвать от книг, а сейчас ты будто потерян». «Дедушка Эрн, я не вижу смысла в этом всём, зачем мне всё это учить?»</w:t>
      </w:r>
      <w:r w:rsidR="00E046C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EB5291" w:rsidRPr="00EB529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 w:rsidR="00E046C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EB5291" w:rsidRPr="00EB529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спросил мальчик. «Пойдём со мной, я тебе кое-что покажу». </w:t>
      </w:r>
    </w:p>
    <w:p w:rsidR="00EB5291" w:rsidRPr="00EB5291" w:rsidRDefault="00EB5291" w:rsidP="000A1A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B529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Дедушка Эрн надел обувь, позвал за собой Эрика и они отправились в путь. Много троп они преодолели и вот пришли к большому камню. «Вот он, Мудрейший Камень, он расскажет, зачем тебе учиться,</w:t>
      </w:r>
      <w:r w:rsidR="00AF134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EB529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 w:rsidR="00AF134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EB529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сказал дедушка Эрн,</w:t>
      </w:r>
      <w:r w:rsidR="00AE788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EB529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 w:rsidR="00AE788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EB529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только он должен почувствовать, что ты правда хочешь услышать ответ». Эрик робко подошёл к всемогущему камню, упал на колени, коснулся его рукой и сказал: «Мудрейший Камень, ответь на мой вопрос». И вдруг камень стал излучать свет, всё вокруг побелело и зазвучало: «Я стою здесь миллионы лет, я видел, как человек впервые зажёг огонь, как впервые кузнец изготовил меч». И перед Эриком пронеслись эти картины, эти искры костра, блеск медного меча. «Учись, помни достижения прошлого и совершай новые открытия!»</w:t>
      </w:r>
      <w:r w:rsidR="00AF134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EB529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 w:rsidR="00AF134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EB529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произнёс камень. «Теперь я всё понял, дедушка!»</w:t>
      </w:r>
      <w:r w:rsidR="00AF134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EB529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 w:rsidR="00AF134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EB529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воскликнул мальчик. </w:t>
      </w:r>
    </w:p>
    <w:p w:rsidR="000A1A37" w:rsidRDefault="00EB5291" w:rsidP="000A1A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B529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А тот камень стоит до сих пор, мимо него проходят поколения, а он хранит в себе всю историю человечества, является </w:t>
      </w:r>
      <w:proofErr w:type="gramStart"/>
      <w:r w:rsidRPr="00EB529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памятником</w:t>
      </w:r>
      <w:proofErr w:type="gramEnd"/>
      <w:r w:rsidRPr="00EB529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всего живого. Эрик навсегда запомнил тот разговор с Мудрейшим и в будущем стал известным профессором</w:t>
      </w:r>
      <w:r w:rsidR="00AF134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и стал собирать свою коллекцию к</w:t>
      </w:r>
      <w:r w:rsidR="004C0EF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амней, которая также как и тот Мудрейший Камень</w:t>
      </w:r>
      <w:r w:rsidR="00AF134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может о много рассказать</w:t>
      </w:r>
      <w:r w:rsidRPr="00EB529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EB5291" w:rsidRPr="00662016" w:rsidRDefault="004C0EFC" w:rsidP="009E5F5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</w:rPr>
      </w:pPr>
      <w:r w:rsidRPr="00662016">
        <w:rPr>
          <w:rFonts w:ascii="Times New Roman" w:eastAsia="Calibri" w:hAnsi="Times New Roman" w:cs="Times New Roman"/>
          <w:sz w:val="28"/>
        </w:rPr>
        <w:lastRenderedPageBreak/>
        <w:t>ПРИЛОЖЕНИЕ 3</w:t>
      </w:r>
    </w:p>
    <w:p w:rsidR="00D53D06" w:rsidRDefault="00EE1A1D" w:rsidP="009E5F5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249555</wp:posOffset>
            </wp:positionV>
            <wp:extent cx="2114550" cy="2609850"/>
            <wp:effectExtent l="19050" t="0" r="0" b="0"/>
            <wp:wrapNone/>
            <wp:docPr id="62" name="Рисунок 62" descr="G:\эрик\IMG-20220120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эрик\IMG-20220120-WA008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E1A1D"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  <w:r w:rsidR="000A1A37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-3009265</wp:posOffset>
            </wp:positionH>
            <wp:positionV relativeFrom="paragraph">
              <wp:posOffset>260350</wp:posOffset>
            </wp:positionV>
            <wp:extent cx="11443335" cy="7620000"/>
            <wp:effectExtent l="0" t="1905000" r="0" b="1885950"/>
            <wp:wrapNone/>
            <wp:docPr id="306" name="Рисунок 6" descr="164372357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37235726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44333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4CF5" w:rsidRPr="00446A8E">
        <w:rPr>
          <w:rFonts w:ascii="Times New Roman" w:eastAsia="Calibri" w:hAnsi="Times New Roman" w:cs="Times New Roman"/>
          <w:sz w:val="28"/>
        </w:rPr>
        <w:t>Т</w:t>
      </w:r>
      <w:r w:rsidR="00396740">
        <w:rPr>
          <w:rFonts w:ascii="Times New Roman" w:eastAsia="Calibri" w:hAnsi="Times New Roman" w:cs="Times New Roman"/>
          <w:sz w:val="28"/>
        </w:rPr>
        <w:t>ВОРЧЕСТВО ИССЛЕДОВАТЕЛЯ</w:t>
      </w:r>
    </w:p>
    <w:p w:rsidR="00D53D06" w:rsidRPr="00EB5291" w:rsidRDefault="004C0EFC" w:rsidP="00D53D06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85090</wp:posOffset>
            </wp:positionV>
            <wp:extent cx="2209800" cy="2818765"/>
            <wp:effectExtent l="19050" t="0" r="0" b="0"/>
            <wp:wrapNone/>
            <wp:docPr id="63" name="Рисунок 63" descr="G:\эрик\IMG-20220120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эрик\IMG-20220120-WA0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357"/>
                    <a:stretch/>
                  </pic:blipFill>
                  <pic:spPr bwMode="auto">
                    <a:xfrm>
                      <a:off x="0" y="0"/>
                      <a:ext cx="2209800" cy="2818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3952240</wp:posOffset>
            </wp:positionH>
            <wp:positionV relativeFrom="paragraph">
              <wp:posOffset>85090</wp:posOffset>
            </wp:positionV>
            <wp:extent cx="2089785" cy="2786380"/>
            <wp:effectExtent l="19050" t="0" r="5715" b="0"/>
            <wp:wrapNone/>
            <wp:docPr id="61" name="Рисунок 61" descr="G:\эрик\IMG-20220120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рик\IMG-20220120-WA01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78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B5291" w:rsidRPr="00AE329C" w:rsidRDefault="00FC2B1A" w:rsidP="005962CB">
      <w:pPr>
        <w:jc w:val="right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5280660</wp:posOffset>
            </wp:positionV>
            <wp:extent cx="1428750" cy="1466850"/>
            <wp:effectExtent l="19050" t="0" r="0" b="0"/>
            <wp:wrapNone/>
            <wp:docPr id="2" name="Рисунок 1" descr="C:\Users\USER\Downloads\16440612260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C:\Users\USER\Downloads\1644061226070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5163">
        <w:rPr>
          <w:rFonts w:ascii="Times New Roman" w:hAnsi="Times New Roman" w:cs="Times New Roman"/>
          <w:noProof/>
          <w:sz w:val="28"/>
          <w:lang w:eastAsia="ru-RU"/>
        </w:rPr>
        <w:pict>
          <v:shape id="_x0000_s1051" type="#_x0000_t202" style="position:absolute;left:0;text-align:left;margin-left:103.95pt;margin-top:334.95pt;width:214.55pt;height:77.85pt;z-index:2518302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p/QKAIAAAMEAAAOAAAAZHJzL2Uyb0RvYy54bWysU0uOEzEQ3SNxB8t70p9JQtJKZzTMMAhp&#10;+EgDB3Dc7rSF22VsJ91hx54rcAcWLNhxhcyNKLuTEMEO0QvL1eV6rvfqeXHZt4pshXUSdEmzUUqJ&#10;0Bwqqdclff/u9smMEueZrpgCLUq6E45eLh8/WnSmEDk0oCphCYJoV3SmpI33pkgSxxvRMjcCIzQm&#10;a7At8xjadVJZ1iF6q5I8TadJB7YyFrhwDv/eDEm6jPh1Lbh/U9dOeKJKir35uNq4rsKaLBesWFtm&#10;GskPbbB/6KJlUuOlJ6gb5hnZWPkXVCu5BQe1H3FoE6hryUXkgGyy9A829w0zInJBcZw5yeT+Hyx/&#10;vX1riaxKepFNKdGsxSHtv+6/7b/vf+5/PHx++ELyoFJnXIGH7w0e9/0z6HHakbEzd8A/OKLhumF6&#10;La6sha4RrMIus1CZnJUOOC6ArLpXUOFlbOMhAvW1bYOEKApBdJzW7jQh0XvC8WeeTqf5HFMcc1k2&#10;y7I0zjBhxbHcWOdfCGhJ2JTUogUiPNveOR/aYcXxSLhNw61UKtpAadKVdD7JJ7HgLNNKjy5Vsi3p&#10;LA3f4JvA8rmuYrFnUg17vEDpA+3AdODs+1Ufdc4vjnKuoNqhEBYGV+Irwk0D9hMlHTqypO7jhllB&#10;iXqpUcx5Nh4HC8dgPHmaY2DPM6vzDNMcoUrqKRm21z7afuB8haLXMsoRpjN0cugZnRZVOryKYOXz&#10;OJ76/XaXvwAAAP//AwBQSwMEFAAGAAgAAAAhAG7zMJDeAAAACwEAAA8AAABkcnMvZG93bnJldi54&#10;bWxMj81OwzAQhO9IvIO1SNyo3aqNkjSbCoG4gig/Um9usk0i4nUUu014e5YT3HY0n2Znit3senWh&#10;MXSeEZYLA4q48nXHDcL729NdCipEy7XtPRPCNwXYlddXhc1rP/ErXfaxURLCIbcIbYxDrnWoWnI2&#10;LPxALN7Jj85GkWOj69FOEu56vTIm0c52LB9aO9BDS9XX/uwQPp5Ph8+1eWke3WaY/Gw0u0wj3t7M&#10;91tQkeb4B8NvfakOpXQ6+jPXQfUIqyRZC4qQGiOHEJtsKWOOCFkqli4L/X9D+QMAAP//AwBQSwEC&#10;LQAUAAYACAAAACEAtoM4kv4AAADhAQAAEwAAAAAAAAAAAAAAAAAAAAAAW0NvbnRlbnRfVHlwZXNd&#10;LnhtbFBLAQItABQABgAIAAAAIQA4/SH/1gAAAJQBAAALAAAAAAAAAAAAAAAAAC8BAABfcmVscy8u&#10;cmVsc1BLAQItABQABgAIAAAAIQDzfp/QKAIAAAMEAAAOAAAAAAAAAAAAAAAAAC4CAABkcnMvZTJv&#10;RG9jLnhtbFBLAQItABQABgAIAAAAIQBu8zCQ3gAAAAsBAAAPAAAAAAAAAAAAAAAAAIIEAABkcnMv&#10;ZG93bnJldi54bWxQSwUGAAAAAAQABADzAAAAjQUAAAAA&#10;" filled="f" stroked="f">
            <v:textbox>
              <w:txbxContent>
                <w:p w:rsidR="00350EDA" w:rsidRPr="00350EDA" w:rsidRDefault="00350EDA" w:rsidP="00350EDA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«</w:t>
                  </w:r>
                  <w:r w:rsidRPr="00350ED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Крепкий дом у поросенка, он построил его четко, камни все вокруг собрал и крепос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ть для себя создал»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3032760</wp:posOffset>
            </wp:positionV>
            <wp:extent cx="2658110" cy="1304925"/>
            <wp:effectExtent l="19050" t="0" r="8890" b="0"/>
            <wp:wrapNone/>
            <wp:docPr id="312" name="Рисунок 312" descr="G:\эрик\IMG_20220131_16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эрик\IMG_20220131_162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12" t="15384" r="5749" b="7977"/>
                    <a:stretch/>
                  </pic:blipFill>
                  <pic:spPr bwMode="auto">
                    <a:xfrm>
                      <a:off x="0" y="0"/>
                      <a:ext cx="2658110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35163" w:rsidRPr="00335163">
        <w:rPr>
          <w:rFonts w:ascii="Times New Roman" w:hAnsi="Times New Roman" w:cs="Times New Roman"/>
          <w:noProof/>
          <w:sz w:val="32"/>
          <w:lang w:eastAsia="ru-RU"/>
        </w:rPr>
        <w:pict>
          <v:shape id="_x0000_s1065" type="#_x0000_t202" style="position:absolute;left:0;text-align:left;margin-left:224.25pt;margin-top:440.7pt;width:103.25pt;height:48pt;z-index:2518528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AHsKQIAAAIEAAAOAAAAZHJzL2Uyb0RvYy54bWysU0uOEzEQ3SNxB8t70p9JMpNWOqNhhkFI&#10;w0caOIDjdqct3C5jO+kOu9lzBe7AggU7rpC5EWV3EiLYIXphubpcz/VePc8v+1aRjbBOgi5pNkop&#10;EZpDJfWqpB/e3z67oMR5piumQIuSboWjl4unT+adKUQODahKWIIg2hWdKWnjvSmSxPFGtMyNwAiN&#10;yRpsyzyGdpVUlnWI3qokT9Np0oGtjAUunMO/N0OSLiJ+XQvu39a1E56okmJvPq42rsuwJos5K1aW&#10;mUbyfRvsH7pomdR46RHqhnlG1lb+BdVKbsFB7Ucc2gTqWnIROSCbLP2DzX3DjIhcUBxnjjK5/wfL&#10;32zeWSKrkp5lE0o0a3FIu6+7b7vvu5+7H48Pj19IHlTqjCvw8L3B475/Dj1OOzJ25g74R0c0XDdM&#10;r8SVtdA1glXYZRYqk5PSAccFkGX3Giq8jK09RKC+tm2QEEUhiI7T2h4nJHpPOP7Mz87H+RQb5Zib&#10;prNpGkeYsOJQbazzLwW0JGxKatEBEZ1t7pwP3bDicCRcpuFWKhVdoDTpSjqb5JNYcJJppUeTKtmW&#10;9CIN32CbQPKFrmKxZ1INe7xA6T3rQHSg7PtlH2XOpgc1l1BtUQcLgynxEeGmAfuZkg4NWVL3ac2s&#10;oES90qjlLBuPg4NjMJ6c5xjY08zyNMM0R6iSekqG7bWPrh84X6HmtYxyhOEMnex7RqNFlfaPIjj5&#10;NI6nfj/dxS8AAAD//wMAUEsDBBQABgAIAAAAIQD3S+G14wAAAA0BAAAPAAAAZHJzL2Rvd25yZXYu&#10;eG1sTI/LTsMwEEX3SPyDNUjsqN02aZMQp0KoLJBYQCl713EeJR5HsZMGvp5hBcuZe3TnTL6bbccm&#10;M/jWoYTlQgAzqF3ZYi3h+P50lwDzQWGpOodGwpfxsCuur3KVle6Cb2Y6hJpRCfpMSWhC6DPOvW6M&#10;VX7heoOUVW6wKtA41Lwc1IXKbcdXQmy4VS3ShUb15rEx+vMwWgnV88fWvkTV/rgf4+/zFOv5tdZS&#10;3t7MD/fAgpnDHwy/+qQOBTmd3IilZ52EtYhjQilYJVEKjJDNNo2AnWi1TkQKvMj5/y+KHwAAAP//&#10;AwBQSwECLQAUAAYACAAAACEAtoM4kv4AAADhAQAAEwAAAAAAAAAAAAAAAAAAAAAAW0NvbnRlbnRf&#10;VHlwZXNdLnhtbFBLAQItABQABgAIAAAAIQA4/SH/1gAAAJQBAAALAAAAAAAAAAAAAAAAAC8BAABf&#10;cmVscy8ucmVsc1BLAQItABQABgAIAAAAIQBazAHsKQIAAAIEAAAOAAAAAAAAAAAAAAAAAC4CAABk&#10;cnMvZTJvRG9jLnhtbFBLAQItABQABgAIAAAAIQD3S+G14wAAAA0BAAAPAAAAAAAAAAAAAAAAAIME&#10;AABkcnMvZG93bnJldi54bWxQSwUGAAAAAAQABADzAAAAkwUAAAAA&#10;" filled="f" stroked="f">
            <v:textbox style="mso-next-textbox:#_x0000_s1065">
              <w:txbxContent>
                <w:p w:rsidR="00EE1A1D" w:rsidRPr="00446A8E" w:rsidRDefault="00EE1A1D" w:rsidP="00EE1A1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Ссылка на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>челлендж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</w:t>
                  </w:r>
                </w:p>
              </w:txbxContent>
            </v:textbox>
          </v:shape>
        </w:pict>
      </w:r>
      <w:r w:rsidR="00335163">
        <w:rPr>
          <w:rFonts w:ascii="Times New Roman" w:hAnsi="Times New Roman" w:cs="Times New Roman"/>
          <w:noProof/>
          <w:sz w:val="28"/>
          <w:lang w:eastAsia="ru-RU"/>
        </w:rPr>
        <w:pict>
          <v:shape id="Выноска-облако 311" o:spid="_x0000_s1052" type="#_x0000_t106" style="position:absolute;left:0;text-align:left;margin-left:97.25pt;margin-top:160.05pt;width:230.25pt;height:80.25pt;z-index:251823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CLNxgIAAFYFAAAOAAAAZHJzL2Uyb0RvYy54bWysVM1u2zAMvg/YOwi6t46dvyaoU2QJMgwo&#10;2gLt0DMjy7EHWdIk5ae77dzbnqS7blifwX2jUbKbZj+nYT7Iokh9JD+SOj3bVYJsuLGlkimNjzuU&#10;cMlUVspVSt/fLI5OKLEOZAZCSZ7SO27p2eT1q9OtHvNEFUpk3BAEkXa81SktnNPjKLKs4BXYY6W5&#10;RGWuTAUORbOKMgNbRK9ElHQ6g2irTKaNYtxaPJ03SjoJ+HnOmbvMc8sdESnF2FxYTViXfo0mpzBe&#10;GdBFydow4B+iqKCU6HQPNQcHZG3KP6CqkhllVe6Omaoilecl4yEHzCbu/JbNdQGah1yQHKv3NNn/&#10;B8suNleGlFlKu3FMiYQKi1R/ebqvf9SPT5/rb/XDUf1Yf62/1w8oPBJvhqRttR3j3Wt9ZVrJ4tYz&#10;sMtN5f+YG9kFou/2RPOdIwwPk1G3O+xgPRjq4v4wHiR9jxq9XNfGurdcVcRvUsqEWmczEPhzgWjY&#10;nFsXGM/aqCH7gBnklcACbkCQ/mA4GLUFPrBJDm2OusPuKGldt5AYxLNzjy/VohQi9ImQZIvB93sh&#10;dMB2zQU4zKLSSKCVK0pArHAOmDMhSKtEmfnrHsia1XImDMHYUtpbnMRv5o1RARlvTvsd/NpoWvNA&#10;yi84Prg52KK5ElTtFSG9Hx7aHtnxhPo6NZXxO7db7kKxk5CzP1qq7A47wKhmNKxmixIdnIN1V2CQ&#10;SqwSzre7xCUXCvNX7Y6SQplPfzv39tiiqKVki7OF3Hxcg+GUiHcSm3cU93p+GIPQ6w8TFMyhZnmo&#10;ketqppAyLC5GF7be3onnbW5UdYvPwNR7RRVIhr6bKrTCzDUzjw8J49NpMMMB1ODO5bVmHtxT56m9&#10;2d2C0W3bOezYC/U8hzAOLdI06ott0yXTtVN5uSe94bWtAA5vqGP70PjX4VAOVi/P4eQnAAAA//8D&#10;AFBLAwQUAAYACAAAACEAxrQbCd8AAAALAQAADwAAAGRycy9kb3ducmV2LnhtbEyPwU7DMAyG70i8&#10;Q2QkbixlG+1Wmk4ICXFDoiC0Y9a4TbXGqZqs694ec2K33/Kn35+L3ex6MeEYOk8KHhcJCKTam45a&#10;Bd9fbw8bECFqMrr3hAouGGBX3t4UOjf+TJ84VbEVXEIh1wpsjEMuZagtOh0WfkDiXeNHpyOPYyvN&#10;qM9c7nq5TJJUOt0RX7B6wFeL9bE6OQWV31/2xwwz7d/jx89opmibRqn7u/nlGUTEOf7D8KfP6lCy&#10;08GfyATRK1gm2ZZRBatVyoGJNN1yOCh42qzXIMtCXv9Q/gIAAP//AwBQSwECLQAUAAYACAAAACEA&#10;toM4kv4AAADhAQAAEwAAAAAAAAAAAAAAAAAAAAAAW0NvbnRlbnRfVHlwZXNdLnhtbFBLAQItABQA&#10;BgAIAAAAIQA4/SH/1gAAAJQBAAALAAAAAAAAAAAAAAAAAC8BAABfcmVscy8ucmVsc1BLAQItABQA&#10;BgAIAAAAIQDUwCLNxgIAAFYFAAAOAAAAAAAAAAAAAAAAAC4CAABkcnMvZTJvRG9jLnhtbFBLAQIt&#10;ABQABgAIAAAAIQDGtBsJ3wAAAAsBAAAPAAAAAAAAAAAAAAAAACAFAABkcnMvZG93bnJldi54bWxQ&#10;SwUGAAAAAAQABADzAAAALAYAAAAA&#10;" adj="20540,-3068" filled="f" strokecolor="#385d8a" strokeweight="2pt">
            <v:textbox style="mso-next-textbox:#Выноска-облако 311">
              <w:txbxContent>
                <w:p w:rsidR="00AE788C" w:rsidRPr="00FC2B1A" w:rsidRDefault="004C0EFC" w:rsidP="004C0EFC">
                  <w:pPr>
                    <w:spacing w:after="0"/>
                    <w:jc w:val="center"/>
                    <w:rPr>
                      <w:sz w:val="26"/>
                      <w:szCs w:val="26"/>
                    </w:rPr>
                  </w:pPr>
                  <w:r w:rsidRPr="00FC2B1A">
                    <w:rPr>
                      <w:rFonts w:ascii="Times New Roman" w:hAnsi="Times New Roman" w:cs="Times New Roman"/>
                      <w:sz w:val="26"/>
                      <w:szCs w:val="26"/>
                    </w:rPr>
                    <w:t>«</w:t>
                  </w:r>
                  <w:r w:rsidR="00AE788C" w:rsidRPr="00FC2B1A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Я камни лепил, </w:t>
                  </w:r>
                  <w:r w:rsidR="00350EDA" w:rsidRPr="00FC2B1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рисовал и</w:t>
                  </w:r>
                  <w:r w:rsidR="00AE788C" w:rsidRPr="00FC2B1A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считал,  про жизнь камней я многое узнал</w:t>
                  </w:r>
                  <w:r w:rsidRPr="00FC2B1A">
                    <w:rPr>
                      <w:rFonts w:ascii="Times New Roman" w:hAnsi="Times New Roman" w:cs="Times New Roman"/>
                      <w:sz w:val="26"/>
                      <w:szCs w:val="26"/>
                    </w:rPr>
                    <w:t>»</w:t>
                  </w:r>
                </w:p>
                <w:p w:rsidR="00AE788C" w:rsidRDefault="00AE788C" w:rsidP="00AE788C">
                  <w:pPr>
                    <w:jc w:val="center"/>
                  </w:pPr>
                </w:p>
              </w:txbxContent>
            </v:textbox>
          </v:shape>
        </w:pict>
      </w:r>
      <w:r w:rsidR="00335163">
        <w:rPr>
          <w:rFonts w:ascii="Times New Roman" w:hAnsi="Times New Roman" w:cs="Times New Roman"/>
          <w:noProof/>
          <w:sz w:val="28"/>
          <w:lang w:eastAsia="ru-RU"/>
        </w:rPr>
        <w:pict>
          <v:oval id="Овал 320" o:spid="_x0000_s1053" style="position:absolute;left:0;text-align:left;margin-left:295.15pt;margin-top:610.55pt;width:25.1pt;height:14.25pt;z-index:2518364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/4chgIAAEkFAAAOAAAAZHJzL2Uyb0RvYy54bWysVM1OGzEQvlfqO1i+l91NSYGIDYpAVJUQ&#10;RIWKs/HarCXb49pONunD9BmqXvsSeaSOvZsFFdRD1Ryc8fx887Pf+PRsYzRZCx8U2JpWByUlwnJo&#10;lH2s6Ze7y3fHlITIbMM0WFHTrQj0bP72zWnnZmICLehGeIIgNsw6V9M2RjcrisBbYVg4ACcsGiV4&#10;wyJe/WPReNYhutHFpCw/FB34xnngIgTUXvRGOs/4Ugoeb6QMIhJdU6wt5tPn8yGdxfyUzR49c63i&#10;QxnsH6owTFlMOkJdsMjIyqsXUEZxDwFkPOBgCpBScZF7wG6q8o9ublvmRO4FhxPcOKbw/2D59Xrp&#10;iWpq+n6C87HM4Efafd/93P3Y/SJJhxPqXJih461b+uEWUEztbqQ36R8bIZs81e04VbGJhKOyOiqP&#10;qyklHE3VcXlyNE2YxVOw8yF+FGBIEmoqtFYupL7ZjK2vQuy9915JbeFSaZ30qbS+mCzFrRbJQdvP&#10;QmJbmH6SgTKhxLn2ZM2QCoxzYWPVm1rWiF49LfE3VDdG5FozYEKWmHjEHgASWV9i92UP/ilUZD6O&#10;weXfCuuDx4icGWwcg42y4F8D0NjVkLn33w+pH02a0gM0W/zoHvptCI5fKpz8FQtxyTzSH4mAKx1v&#10;8JAauprCIFHSgv/2mj75IyvRSkmH61TT8HXFvKBEf7LI15Pq8DDtX74cTo8S2fxzy8Nzi12Zc8DP&#10;VOHj4XgWk3/Ue1F6MPe4+YuUFU3McsxdUx79/nIe+zXHt4OLxSK74c45Fq/sreMJPE010epuc8+8&#10;G+gXkbfXsF+9FxTsfVOkhcUqglSZn09zHeaN+5qJM7wt6UF4fs9eTy/g/DcAAAD//wMAUEsDBBQA&#10;BgAIAAAAIQAndnkv4gAAAA0BAAAPAAAAZHJzL2Rvd25yZXYueG1sTI/BasMwDIbvg72D0WC31Wma&#10;Jk0Wp2yFwk6DdoOymxu7SZgth9ht0refeuqO0v/x61O5nqxhFz34zqGA+SwCprF2qsNGwPfX9mUF&#10;zAeJShqHWsBVe1hXjw+lLJQbcacv+9AwKkFfSAFtCH3Bua9bbaWfuV4jZSc3WBloHBquBjlSuTU8&#10;jqKUW9khXWhlrzetrn/3Zysg+bDJp7nuRvzZGoOb+GCz94MQz0/T2yuwoKdwh+GmT+pQkdPRnVF5&#10;ZgQsszghlIL5IsuBEbLM8wWw422VpgnwquT/v6j+AAAA//8DAFBLAQItABQABgAIAAAAIQC2gziS&#10;/gAAAOEBAAATAAAAAAAAAAAAAAAAAAAAAABbQ29udGVudF9UeXBlc10ueG1sUEsBAi0AFAAGAAgA&#10;AAAhADj9If/WAAAAlAEAAAsAAAAAAAAAAAAAAAAALwEAAF9yZWxzLy5yZWxzUEsBAi0AFAAGAAgA&#10;AAAhAKQ//hyGAgAASQUAAA4AAAAAAAAAAAAAAAAALgIAAGRycy9lMm9Eb2MueG1sUEsBAi0AFAAG&#10;AAgAAAAhACd2eS/iAAAADQEAAA8AAAAAAAAAAAAAAAAA4AQAAGRycy9kb3ducmV2LnhtbFBLBQYA&#10;AAAABAAEAPMAAADvBQAAAAA=&#10;" filled="f" strokecolor="#365f91 [2404]" strokeweight="2pt"/>
        </w:pict>
      </w:r>
      <w:r w:rsidR="00335163">
        <w:rPr>
          <w:rFonts w:ascii="Times New Roman" w:hAnsi="Times New Roman" w:cs="Times New Roman"/>
          <w:noProof/>
          <w:sz w:val="28"/>
          <w:lang w:eastAsia="ru-RU"/>
        </w:rPr>
        <w:pict>
          <v:oval id="Овал 321" o:spid="_x0000_s1055" style="position:absolute;left:0;text-align:left;margin-left:318.5pt;margin-top:628.15pt;width:16.2pt;height:8.6pt;z-index:251838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mDLeAIAANcEAAAOAAAAZHJzL2Uyb0RvYy54bWysVEtu2zAQ3RfoHQjuG0mO0yaG5cCN4aJA&#10;kARIiqzHFGkR4K8kbTk9TM9QdNtL+EgdUkpsNF0V9YKeH+fz+EbTy51WZMt9kNbUtDopKeGG2Uaa&#10;dU2/PCzfnVMSIpgGlDW8pk880MvZ2zfTzk34yLZWNdwTTGLCpHM1bWN0k6IIrOUawol13KBTWK8h&#10;ourXReOhw+xaFaOyfF901jfOW8ZDQOuid9JZzi8EZ/FWiMAjUTXF3mI+fT5X6SxmU5isPbhWsqEN&#10;+IcuNEiDRV9SLSAC2Xj5KpWWzNtgRTxhVhdWCMl4ngGnqco/prlvwfE8C4IT3AtM4f+lZTfbO09k&#10;U9PTUUWJAY2PtP++/7n/sf9Fkg0R6lyYYOC9u/ODFlBM4+6E1+kfByG7jOrTC6p8FwlDY1WNT0vE&#10;nqGrKi9Go4x6cbjsfIifuNUkCTXlSkkX0twwge11iFgTo5+jktnYpVQqv50ypKvp6GycSwBSSCiI&#10;WE07HCqYNSWg1shNFn1OGaySTbqeEgW/Xl0pT7aA/Bgvz6uPiz6ohYb31rMSfwkF7GEI7+XjPKm5&#10;BYS2v5JLDFeUSXV4puIwS4KzBzBJK9s84RN423MzOLaUmO0aQrwDj2RE6HDB4i0eQlkc1g4SJa31&#10;3/5mT/HIEfRS0iG5EYivG/CcEvXZIHsuqvE4bUNWxmcf8EmIP/asjj1mo68s4oP8wO6ymOKjehaF&#10;t/oR93CeqqILDMPaPeSDchX7pcNNZnw+z2G4AQ7itbl3LCVPOCUcH3aP4N1AhogsurHPi/CKEH1s&#10;T4n5JlohM1sOuOJTJQW3Jz/asOlpPY/1HHX4Hs1+AwAA//8DAFBLAwQUAAYACAAAACEAPzioEOEA&#10;AAANAQAADwAAAGRycy9kb3ducmV2LnhtbEyPzU7DMBCE70i8g7WVuFG7Bpk2jVO1SFwQPbQgzo7t&#10;JlHjH8VuGt6e5USPO/NpdqbcTK4nox1SF7yExZwBsV4H0/lGwtfn2+MSSMrKG9UHbyX82ASb6v6u&#10;VIUJV3+w4zE3BEN8KpSENudYUJp0a51K8xCtR+8UBqcynkNDzaCuGO56yhkT1KnO44dWRfvaWn0+&#10;XpyEsdvXu+/3w/4Uc1ydt/xjF7SW8mE2bddAsp3yPwx/9bE6VNipDhdvEuklCPYsEEVjsRQvQBAR&#10;nKNUo8TZ0wpoVdLbFdUvAAAA//8DAFBLAQItABQABgAIAAAAIQC2gziS/gAAAOEBAAATAAAAAAAA&#10;AAAAAAAAAAAAAABbQ29udGVudF9UeXBlc10ueG1sUEsBAi0AFAAGAAgAAAAhADj9If/WAAAAlAEA&#10;AAsAAAAAAAAAAAAAAAAALwEAAF9yZWxzLy5yZWxzUEsBAi0AFAAGAAgAAAAhAA5eYMt4AgAA1wQA&#10;AA4AAAAAAAAAAAAAAAAALgIAAGRycy9lMm9Eb2MueG1sUEsBAi0AFAAGAAgAAAAhAD84qBDhAAAA&#10;DQEAAA8AAAAAAAAAAAAAAAAA0gQAAGRycy9kb3ducmV2LnhtbFBLBQYAAAAABAAEAPMAAADgBQAA&#10;AAA=&#10;" filled="f" strokecolor="#385d8a" strokeweight="2pt"/>
        </w:pict>
      </w:r>
      <w:r w:rsidR="00335163">
        <w:rPr>
          <w:rFonts w:ascii="Times New Roman" w:hAnsi="Times New Roman" w:cs="Times New Roman"/>
          <w:noProof/>
          <w:sz w:val="28"/>
          <w:lang w:eastAsia="ru-RU"/>
        </w:rPr>
        <w:pict>
          <v:shape id="_x0000_s1048" type="#_x0000_t202" style="position:absolute;left:0;text-align:left;margin-left:140.65pt;margin-top:562.55pt;width:186.65pt;height:48pt;z-index:251821056;visibility:visible;mso-width-percent:400;mso-position-horizontal-relative:text;mso-position-vertical-relative:tex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s79KAIAAAIEAAAOAAAAZHJzL2Uyb0RvYy54bWysU81uEzEQviPxDpbvZDfbJG1W2VSlpQip&#10;/EiFB3C83qyF7TG2k91y484r8A4cOHDjFdI3YuxN0whuiD1Y452Zz/N9/rw477UiW+G8BFPR8Sin&#10;RBgOtTTrin54f/3sjBIfmKmZAiMqeic8PV8+fbLobCkKaEHVwhEEMb7sbEXbEGyZZZ63QjM/AisM&#10;JhtwmgXcunVWO9YhulZZkeezrANXWwdceI9/r4YkXSb8phE8vG0aLwJRFcXZQlpdWldxzZYLVq4d&#10;s63k+zHYP0yhmTR46AHqigVGNk7+BaUld+ChCSMOOoOmkVwkDshmnP/B5rZlViQuKI63B5n8/4Pl&#10;b7bvHJF1RU/GqI9hGi9p9233ffdj92v38/7L/VdSRJU660ssvrVYHvrn0ONtJ8be3gD/6ImBy5aZ&#10;tbhwDrpWsBqnHMfO7Kh1wPERZNW9hhoPY5sACahvnI4SoigE0XGau8MNiT4Qjj+Lk9NJMZtSwjE3&#10;y+ezPF1hxsqHbut8eClAkxhU1KEDEjrb3vgQp2HlQ0k8zMC1VCq5QBnSVXQ+Laap4SijZUCTKqkr&#10;epbHb7BNJPnC1Kk5MKmGGA9QZs86Eh0oh37VJ5mLpEmUZAX1HergYDAlPiIMWnCfKenQkBX1nzbM&#10;CUrUK4NazseTSXRw2kympwVu3HFmdZxhhiNURQMlQ3gZkusHzheoeSOTHI+T7GdGoyWV9o8iOvl4&#10;n6oen+7yNwAAAP//AwBQSwMEFAAGAAgAAAAhADjT+9bhAAAADQEAAA8AAABkcnMvZG93bnJldi54&#10;bWxMj81OwzAQhO9IvIO1SNyokyguUYhTIVQOSByglLtrOz8Qr6PYSQNPz3KC2+7OaPabare6gS12&#10;Cr1HCekmAWZRe9NjK+H49nhTAAtRoVGDRyvhywbY1ZcXlSqNP+OrXQ6xZRSCoVQSuhjHkvOgO+tU&#10;2PjRImmNn5yKtE4tN5M6U7gbeJYkW+5Uj/ShU6N96Kz+PMxOQvP0fuue82Z/3M/i+2MRen1ptZTX&#10;V+v9HbBo1/hnhl98QoeamE5+RhPYICErUkFWEpIsy4GRZSsEDSc6pWmRA68r/r9F/QMAAP//AwBQ&#10;SwECLQAUAAYACAAAACEAtoM4kv4AAADhAQAAEwAAAAAAAAAAAAAAAAAAAAAAW0NvbnRlbnRfVHlw&#10;ZXNdLnhtbFBLAQItABQABgAIAAAAIQA4/SH/1gAAAJQBAAALAAAAAAAAAAAAAAAAAC8BAABfcmVs&#10;cy8ucmVsc1BLAQItABQABgAIAAAAIQCtos79KAIAAAIEAAAOAAAAAAAAAAAAAAAAAC4CAABkcnMv&#10;ZTJvRG9jLnhtbFBLAQItABQABgAIAAAAIQA40/vW4QAAAA0BAAAPAAAAAAAAAAAAAAAAAIIEAABk&#10;cnMvZG93bnJldi54bWxQSwUGAAAAAAQABADzAAAAkAUAAAAA&#10;" filled="f" stroked="f">
            <v:textbox style="mso-next-textbox:#_x0000_s1048">
              <w:txbxContent>
                <w:p w:rsidR="00AE788C" w:rsidRPr="00350EDA" w:rsidRDefault="00AE788C" w:rsidP="004C0EFC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350EDA">
                    <w:rPr>
                      <w:rFonts w:ascii="Times New Roman" w:hAnsi="Times New Roman" w:cs="Times New Roman"/>
                      <w:sz w:val="26"/>
                      <w:szCs w:val="26"/>
                    </w:rPr>
                    <w:t>«Мама, мама, посмотри, что-то светится внутри!»</w:t>
                  </w:r>
                </w:p>
              </w:txbxContent>
            </v:textbox>
          </v:shape>
        </w:pict>
      </w:r>
      <w:r w:rsidR="00335163">
        <w:rPr>
          <w:rFonts w:ascii="Times New Roman" w:hAnsi="Times New Roman" w:cs="Times New Roman"/>
          <w:noProof/>
          <w:sz w:val="28"/>
          <w:lang w:eastAsia="ru-RU"/>
        </w:rPr>
        <w:pict>
          <v:shape id="Выноска-облако 319" o:spid="_x0000_s1047" type="#_x0000_t106" style="position:absolute;left:0;text-align:left;margin-left:133.2pt;margin-top:535.2pt;width:187.05pt;height:99.95pt;z-index:251835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u9xQIAAFYFAAAOAAAAZHJzL2Uyb0RvYy54bWysVL1u2zAQ3gv0HQjuiSTHsmMjcuDacFEg&#10;aAIkReYzRVkqKJIl6Z9069ytT5KuLZpnUN6oR0px3J+pqAbqjvf/3R3Pzne1IBtubKVkRpPjmBIu&#10;mcorucrou5vF0Skl1oHMQSjJM3rHLT2fvHxxttVj3lOlEjk3BJ1IO97qjJbO6XEUWVbyGuyx0lyi&#10;sFCmBoesWUW5gS16r0XUi+NBtFUm10Yxbi3ezlshnQT/RcGZuywKyx0RGcXcXDhNOJf+jCZnMF4Z&#10;0GXFujTgH7KooZIYdO9qDg7I2lR/uKorZpRVhTtmqo5UUVSMhxqwmiT+rZrrEjQPtSA4Vu9hsv/P&#10;LXu7uTKkyjN6kowokVBjk5ovj5+bH83D46fmW3N/1Dw0X5vvzT0yD8SrIWhbbcdoe62vTMdZJD0C&#10;u8LU/o+1kV0A+m4PNN85wvCyl4ziYYr9YChL4uHgpJd6r9GzuTbWveaqJp7IKBNqnc9A4M8FoGFz&#10;YV1APO+yhvx9QklRC2zgBgQZJmna7xp8oNM71Dkapelg2IXuXGIST8G9f6kWlRBhToQkW0w+7cc+&#10;dcBxLQQ4JGuNAFq5ogTECveAOROStEpUuTf3jqxZLWfCEMwto/3FafJq3iqVkPP2No3x67Lp1AMo&#10;v/jxyc3Blq1JEHUmQvo4PIw9ouMB9X1qO+Mpt1vuQrN7A2/ir5Yqv8MJMKpdDavZosIAF2DdFRiE&#10;EkvF/XaXeBRCYf2qoygplfn4t3uvjyOKUkq2uFuIzYc1GE6JeCNxeEdJv++XMTD9dNhDxhxKlocS&#10;ua5nCiHD5mJ2gfT6TjyRhVH1LT4DUx8VRSAZxm670DEz1+48PiSMT6dBDRdQg7uQ15p55x46D+3N&#10;7haM7sbO4cS+VU97COMwIu2gPuu2UzJdO1VUe9BbXLsO4PKGPnYPjX8dDvmg9fwcTn4CAAD//wMA&#10;UEsDBBQABgAIAAAAIQCxbdRc4AAAAAwBAAAPAAAAZHJzL2Rvd25yZXYueG1sTI/BSsQwEIbvgu8Q&#10;RvDmpi1Ltq1NF1kQROjB3UWv2Sa2xWYSkuxufXvHk97+YT7++abZLnZmFxPi5FBCvsqAGeydnnCQ&#10;cDw8P5TAYlKo1ezQSPg2Ebbt7U2jau2u+GYu+zQwKsFYKwljSr7mPPajsSqunDdIu08XrEo0hoHr&#10;oK5UbmdeZJngVk1IF0blzW40/df+bCW87zbhtRRdX3Tedxt1xJes/JDy/m55egSWzJL+YPjVJ3Vo&#10;yenkzqgjmyUUoloTKqGqCgpEiHxN4URoLvIKeNvw/0+0PwAAAP//AwBQSwECLQAUAAYACAAAACEA&#10;toM4kv4AAADhAQAAEwAAAAAAAAAAAAAAAAAAAAAAW0NvbnRlbnRfVHlwZXNdLnhtbFBLAQItABQA&#10;BgAIAAAAIQA4/SH/1gAAAJQBAAALAAAAAAAAAAAAAAAAAC8BAABfcmVscy8ucmVsc1BLAQItABQA&#10;BgAIAAAAIQAtjXu9xQIAAFYFAAAOAAAAAAAAAAAAAAAAAC4CAABkcnMvZTJvRG9jLnhtbFBLAQIt&#10;ABQABgAIAAAAIQCxbdRc4AAAAAwBAAAPAAAAAAAAAAAAAAAAAB8FAABkcnMvZG93bnJldi54bWxQ&#10;SwUGAAAAAAQABADzAAAALAYAAAAA&#10;" adj="24822,-9044" filled="f" strokecolor="#385d8a" strokeweight="2pt">
            <v:textbox style="mso-next-textbox:#Выноска-облако 319">
              <w:txbxContent>
                <w:p w:rsidR="00446A8E" w:rsidRDefault="00446A8E" w:rsidP="00446A8E">
                  <w:pPr>
                    <w:jc w:val="center"/>
                  </w:pPr>
                </w:p>
                <w:p w:rsidR="00787A4F" w:rsidRDefault="00787A4F"/>
              </w:txbxContent>
            </v:textbox>
          </v:shape>
        </w:pict>
      </w:r>
      <w:r w:rsidR="007112B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4602480</wp:posOffset>
            </wp:positionH>
            <wp:positionV relativeFrom="paragraph">
              <wp:posOffset>7323455</wp:posOffset>
            </wp:positionV>
            <wp:extent cx="1011555" cy="2169160"/>
            <wp:effectExtent l="590550" t="0" r="569595" b="0"/>
            <wp:wrapNone/>
            <wp:docPr id="313" name="Рисунок 313" descr="G:\эрик\IMG-2022012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эрик\IMG-20220120-WA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544" r="20956"/>
                    <a:stretch/>
                  </pic:blipFill>
                  <pic:spPr bwMode="auto">
                    <a:xfrm rot="16200000">
                      <a:off x="0" y="0"/>
                      <a:ext cx="1011555" cy="2169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35163">
        <w:rPr>
          <w:rFonts w:ascii="Times New Roman" w:hAnsi="Times New Roman" w:cs="Times New Roman"/>
          <w:noProof/>
          <w:sz w:val="28"/>
          <w:lang w:eastAsia="ru-RU"/>
        </w:rPr>
        <w:pict>
          <v:shape id="_x0000_s1046" type="#_x0000_t202" style="position:absolute;left:0;text-align:left;margin-left:140.65pt;margin-top:642.45pt;width:177.85pt;height:48pt;z-index:2518282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AHsKQIAAAIEAAAOAAAAZHJzL2Uyb0RvYy54bWysU0uOEzEQ3SNxB8t70p9JMpNWOqNhhkFI&#10;w0caOIDjdqct3C5jO+kOu9lzBe7AggU7rpC5EWV3EiLYIXphubpcz/VePc8v+1aRjbBOgi5pNkop&#10;EZpDJfWqpB/e3z67oMR5piumQIuSboWjl4unT+adKUQODahKWIIg2hWdKWnjvSmSxPFGtMyNwAiN&#10;yRpsyzyGdpVUlnWI3qokT9Np0oGtjAUunMO/N0OSLiJ+XQvu39a1E56okmJvPq42rsuwJos5K1aW&#10;mUbyfRvsH7pomdR46RHqhnlG1lb+BdVKbsFB7Ucc2gTqWnIROSCbLP2DzX3DjIhcUBxnjjK5/wfL&#10;32zeWSKrkp5lE0o0a3FIu6+7b7vvu5+7H48Pj19IHlTqjCvw8L3B475/Dj1OOzJ25g74R0c0XDdM&#10;r8SVtdA1glXYZRYqk5PSAccFkGX3Giq8jK09RKC+tm2QEEUhiI7T2h4nJHpPOP7Mz87H+RQb5Zib&#10;prNpGkeYsOJQbazzLwW0JGxKatEBEZ1t7pwP3bDicCRcpuFWKhVdoDTpSjqb5JNYcJJppUeTKtmW&#10;9CIN32CbQPKFrmKxZ1INe7xA6T3rQHSg7PtlH2XOpgc1l1BtUQcLgynxEeGmAfuZkg4NWVL3ac2s&#10;oES90qjlLBuPg4NjMJ6c5xjY08zyNMM0R6iSekqG7bWPrh84X6HmtYxyhOEMnex7RqNFlfaPIjj5&#10;NI6nfj/dxS8AAAD//wMAUEsDBBQABgAIAAAAIQD3S+G14wAAAA0BAAAPAAAAZHJzL2Rvd25yZXYu&#10;eG1sTI/LTsMwEEX3SPyDNUjsqN02aZMQp0KoLJBYQCl713EeJR5HsZMGvp5hBcuZe3TnTL6bbccm&#10;M/jWoYTlQgAzqF3ZYi3h+P50lwDzQWGpOodGwpfxsCuur3KVle6Cb2Y6hJpRCfpMSWhC6DPOvW6M&#10;VX7heoOUVW6wKtA41Lwc1IXKbcdXQmy4VS3ShUb15rEx+vMwWgnV88fWvkTV/rgf4+/zFOv5tdZS&#10;3t7MD/fAgpnDHwy/+qQOBTmd3IilZ52EtYhjQilYJVEKjJDNNo2AnWi1TkQKvMj5/y+KHwAAAP//&#10;AwBQSwECLQAUAAYACAAAACEAtoM4kv4AAADhAQAAEwAAAAAAAAAAAAAAAAAAAAAAW0NvbnRlbnRf&#10;VHlwZXNdLnhtbFBLAQItABQABgAIAAAAIQA4/SH/1gAAAJQBAAALAAAAAAAAAAAAAAAAAC8BAABf&#10;cmVscy8ucmVsc1BLAQItABQABgAIAAAAIQBazAHsKQIAAAIEAAAOAAAAAAAAAAAAAAAAAC4CAABk&#10;cnMvZTJvRG9jLnhtbFBLAQItABQABgAIAAAAIQD3S+G14wAAAA0BAAAPAAAAAAAAAAAAAAAAAIME&#10;AABkcnMvZG93bnJldi54bWxQSwUGAAAAAAQABADzAAAAkwUAAAAA&#10;" filled="f" stroked="f">
            <v:textbox>
              <w:txbxContent>
                <w:p w:rsidR="00350EDA" w:rsidRPr="00446A8E" w:rsidRDefault="00446A8E" w:rsidP="00446A8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446A8E">
                    <w:rPr>
                      <w:rFonts w:ascii="Times New Roman" w:hAnsi="Times New Roman" w:cs="Times New Roman"/>
                      <w:sz w:val="28"/>
                      <w:szCs w:val="26"/>
                    </w:rPr>
                    <w:t>«</w:t>
                  </w:r>
                  <w:r w:rsidR="00350EDA" w:rsidRPr="00446A8E">
                    <w:rPr>
                      <w:rFonts w:ascii="Times New Roman" w:hAnsi="Times New Roman" w:cs="Times New Roman"/>
                      <w:sz w:val="28"/>
                      <w:szCs w:val="26"/>
                    </w:rPr>
                    <w:t>Я коллекцию собрал и друзьям все показал</w:t>
                  </w:r>
                  <w:r w:rsidRPr="00446A8E">
                    <w:rPr>
                      <w:rFonts w:ascii="Times New Roman" w:hAnsi="Times New Roman" w:cs="Times New Roman"/>
                      <w:sz w:val="28"/>
                      <w:szCs w:val="26"/>
                    </w:rPr>
                    <w:t>»</w:t>
                  </w:r>
                </w:p>
              </w:txbxContent>
            </v:textbox>
          </v:shape>
        </w:pict>
      </w:r>
      <w:r w:rsidR="00335163">
        <w:rPr>
          <w:rFonts w:ascii="Times New Roman" w:hAnsi="Times New Roman" w:cs="Times New Roman"/>
          <w:noProof/>
          <w:sz w:val="28"/>
          <w:lang w:eastAsia="ru-RU"/>
        </w:rPr>
        <w:pict>
          <v:shape id="Выноска-облако 318" o:spid="_x0000_s1049" type="#_x0000_t106" style="position:absolute;left:0;text-align:left;margin-left:-43.6pt;margin-top:418.2pt;width:170.8pt;height:84.7pt;z-index:251833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nhR0AIAAMcFAAAOAAAAZHJzL2Uyb0RvYy54bWysVM1uEzEQviPxDpbv7f60SWjUTRWlKkKq&#10;2ogW9ex47e4ir21sJ5tw48yNJylXEH2G7Rsx9m42Ea04IHLY2J6Zb2a++Tk9W1cCrZixpZIZTg5j&#10;jJikKi/lfYY/3F4cvMHIOiJzIpRkGd4wi88mr1+d1nrMUlUokTODAETaca0zXDinx1FkacEqYg+V&#10;ZhKEXJmKOLia+yg3pAb0SkRpHA+jWplcG0WZtfB63grxJOBzzqi75twyh0SGITYXviZ8F/4bTU7J&#10;+N4QXZS0C4P8QxQVKSU47aHOiSNoacpnUFVJjbKKu0OqqkhxXlIWcoBskviPbG4KolnIBcixuqfJ&#10;/j9YerWaG1TmGT5KoFSSVFCk5tvT1+ZX8/j0pfnRPBw0j8335mfzAJdH5NWAtFrbMdje6LnpbhaO&#10;noE1N5X/h9zQOhC96Ylma4coPKbxcJieQD0oyJJ4NDxKBx412plrY91bpirkDxmmQi3zGRHw5wLR&#10;ZHVpXWA876Im+ccEI14JKOCKCJQMhqO0K/CeTrqvMxqk6UnnuUOEGLa+PbxUF6UQPjafcptkOLmN&#10;YF5ByPeMA4M+rRBZ6F02EwZBFBkmlDLpklZUkJy1z4MYfp3n3iIwEAA9MgfHPXYH4OfiOXZLXafv&#10;TVlo/d44/ltgrXFvETwr6XrjqpTKvAQgIKvOc6u/JamlxrPk1ot16K62vv5pofINtJxR7SxaTS9K&#10;KPElsW5ODNQO2gIWiruGDxeqzrDqThgVynx+6d3rw0yAFKMahjnD9tOSGIaReCdhWk6S42M//eFy&#10;PBilcDH7ksW+RC6rmYLKQTdBdOHo9Z3YHrlR1R3snan3CiIiKfiGJnVme5m5dsnA5qJsOg1qMPGa&#10;uEt5o6kH90T7Trtd3xGjuz53MCJXajv4ZByasiV5p+stpZouneKl88Idr90FtkXopW6z+XW0fw9a&#10;u/07+Q0AAP//AwBQSwMEFAAGAAgAAAAhAJpRLK3hAAAADAEAAA8AAABkcnMvZG93bnJldi54bWxM&#10;j8tOwzAQRfdI/IM1SOxau26L0hCnQkgsgA0tfIAbTx7FjzR2m8DXM6xgObpH954ptpOz7IJD7IJX&#10;sJgLYOirYDrfKPh4f5plwGLS3mgbPCr4wgjb8vqq0LkJo9/hZZ8aRiU+5lpBm1Kfcx6rFp2O89Cj&#10;p6wOg9OJzqHhZtAjlTvLpRB33OnO00Kre3xssfrcn52CeonitNm9GSfH7LX+fjme7PNRqdub6eEe&#10;WMIp/cHwq0/qUJLTIZy9icwqmGViQaiCbC03wIiQq/US2IFQIeUKeFnw/0+UPwAAAP//AwBQSwEC&#10;LQAUAAYACAAAACEAtoM4kv4AAADhAQAAEwAAAAAAAAAAAAAAAAAAAAAAW0NvbnRlbnRfVHlwZXNd&#10;LnhtbFBLAQItABQABgAIAAAAIQA4/SH/1gAAAJQBAAALAAAAAAAAAAAAAAAAAC8BAABfcmVscy8u&#10;cmVsc1BLAQItABQABgAIAAAAIQCdqnhR0AIAAMcFAAAOAAAAAAAAAAAAAAAAAC4CAABkcnMvZTJv&#10;RG9jLnhtbFBLAQItABQABgAIAAAAIQCaUSyt4QAAAAwBAAAPAAAAAAAAAAAAAAAAACoFAABkcnMv&#10;ZG93bnJldi54bWxQSwUGAAAAAAQABADzAAAAOAYAAAAA&#10;" adj="10591,32196" filled="f" strokecolor="#243f60 [1604]" strokeweight="2pt">
            <v:textbox style="mso-next-textbox:#Выноска-облако 318">
              <w:txbxContent>
                <w:p w:rsidR="00350EDA" w:rsidRDefault="00350EDA" w:rsidP="00350EDA">
                  <w:pPr>
                    <w:jc w:val="center"/>
                  </w:pPr>
                </w:p>
              </w:txbxContent>
            </v:textbox>
          </v:shape>
        </w:pict>
      </w:r>
      <w:r w:rsidR="004C0EF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-868045</wp:posOffset>
            </wp:positionH>
            <wp:positionV relativeFrom="paragraph">
              <wp:posOffset>2970530</wp:posOffset>
            </wp:positionV>
            <wp:extent cx="2666365" cy="2002155"/>
            <wp:effectExtent l="0" t="323850" r="0" b="321945"/>
            <wp:wrapNone/>
            <wp:docPr id="292" name="Рисунок 292" descr="G:\эрик\Эрик фото\ЭРИК\IMG_7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эрик\Эрик фото\ЭРИК\IMG_77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6365" cy="2002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C0EF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3992880</wp:posOffset>
            </wp:positionH>
            <wp:positionV relativeFrom="paragraph">
              <wp:posOffset>2594610</wp:posOffset>
            </wp:positionV>
            <wp:extent cx="2051685" cy="2735580"/>
            <wp:effectExtent l="19050" t="0" r="5715" b="0"/>
            <wp:wrapNone/>
            <wp:docPr id="288" name="Рисунок 288" descr="G:\эрик\IMG-202201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эрик\IMG-20220120-WA00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735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35163">
        <w:rPr>
          <w:rFonts w:ascii="Times New Roman" w:hAnsi="Times New Roman" w:cs="Times New Roman"/>
          <w:noProof/>
          <w:sz w:val="28"/>
          <w:lang w:eastAsia="ru-RU"/>
        </w:rPr>
        <w:pict>
          <v:shape id="_x0000_s1050" type="#_x0000_t202" style="position:absolute;left:0;text-align:left;margin-left:-35.5pt;margin-top:445.2pt;width:162.7pt;height:43.5pt;z-index:2518323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wAKAIAAAIEAAAOAAAAZHJzL2Uyb0RvYy54bWysU82O0zAQviPxDpbvNG1outuo6WrZZRHS&#10;8iMtPIDrOI2F7TG222S5cecVeAcOHLjxCt03Yuy0pYIbIgfLk/F8nu+bz4uLXiuyFc5LMBWdjMaU&#10;CMOhlmZd0ffvbp6cU+IDMzVTYERF74WnF8vHjxadLUUOLahaOIIgxpedrWgbgi2zzPNWaOZHYIXB&#10;ZANOs4ChW2e1Yx2ia5Xl4/Es68DV1gEX3uPf6yFJlwm/aQQPb5rGi0BURbG3kFaX1lVcs+WClWvH&#10;bCv5vg32D11oJg1eeoS6ZoGRjZN/QWnJHXhowoiDzqBpJBeJA7KZjP9gc9cyKxIXFMfbo0z+/8Hy&#10;19u3jsi6ok8nZ5QYpnFIu6+7b7vvu5+7Hw+fH76QPKrUWV/i4TuLx0P/DHqcdmLs7S3wD54YuGqZ&#10;WYtL56BrBauxy0mszE5KBxwfQVbdK6jxMrYJkID6xukoIYpCEB2ndX+ckOgD4fgzH89m+RxTHHNF&#10;kU+LNMKMlYdq63x4IUCTuKmoQwckdLa99SF2w8rDkXiZgRupVHKBMqSr6LzIi1RwktEyoEmV1BU9&#10;H8dvsE0k+dzUqTgwqYY9XqDMnnUkOlAO/apPMufTg5orqO9RBweDKfER4aYF94mSDg1ZUf9xw5yg&#10;RL00qOV8Mp1GB6dgWpzlGLjTzOo0wwxHqIoGSobtVUiuHzhfouaNTHLE4Qyd7HtGoyWV9o8iOvk0&#10;Tqd+P93lLwAAAP//AwBQSwMEFAAGAAgAAAAhAGh2ic/gAAAACwEAAA8AAABkcnMvZG93bnJldi54&#10;bWxMj81OwzAQhO9IvIO1SNxau1VKmpBNhUBcQZQfiZubbJOIeB3FbhPenuUEt1nNaPabYje7Xp1p&#10;DJ1nhNXSgCKufN1xg/D2+rjYggrRcm17z4TwTQF25eVFYfPaT/xC531slJRwyC1CG+OQax2qlpwN&#10;Sz8Qi3f0o7NRzrHR9WgnKXe9Xhtzo53tWD60dqD7lqqv/ckhvD8dPz8S89w8uM0w+dlodplGvL6a&#10;725BRZrjXxh+8QUdSmE6+BPXQfUIi3QlWyLCNjMJKEmsN4mIA0KWpgnostD/N5Q/AAAA//8DAFBL&#10;AQItABQABgAIAAAAIQC2gziS/gAAAOEBAAATAAAAAAAAAAAAAAAAAAAAAABbQ29udGVudF9UeXBl&#10;c10ueG1sUEsBAi0AFAAGAAgAAAAhADj9If/WAAAAlAEAAAsAAAAAAAAAAAAAAAAALwEAAF9yZWxz&#10;Ly5yZWxzUEsBAi0AFAAGAAgAAAAhAPHCbAAoAgAAAgQAAA4AAAAAAAAAAAAAAAAALgIAAGRycy9l&#10;Mm9Eb2MueG1sUEsBAi0AFAAGAAgAAAAhAGh2ic/gAAAACwEAAA8AAAAAAAAAAAAAAAAAggQAAGRy&#10;cy9kb3ducmV2LnhtbFBLBQYAAAAABAAEAPMAAACPBQAAAAA=&#10;" filled="f" stroked="f">
            <v:textbox>
              <w:txbxContent>
                <w:p w:rsidR="00350EDA" w:rsidRPr="00350EDA" w:rsidRDefault="00350EDA" w:rsidP="00350EDA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350EDA">
                    <w:rPr>
                      <w:rFonts w:ascii="Times New Roman" w:hAnsi="Times New Roman" w:cs="Times New Roman"/>
                      <w:sz w:val="26"/>
                      <w:szCs w:val="26"/>
                    </w:rPr>
                    <w:t>«Ребята, а вы знали, что соль это тоже камень!»</w:t>
                  </w:r>
                </w:p>
              </w:txbxContent>
            </v:textbox>
          </v:shape>
        </w:pict>
      </w:r>
      <w:r w:rsidR="00350ED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6749415</wp:posOffset>
            </wp:positionV>
            <wp:extent cx="2200275" cy="2238375"/>
            <wp:effectExtent l="0" t="0" r="9525" b="9525"/>
            <wp:wrapNone/>
            <wp:docPr id="314" name="Рисунок 314" descr="G:\эрик\IMG-20220131-WA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эрик\IMG-20220131-WA03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981" b="49779"/>
                    <a:stretch/>
                  </pic:blipFill>
                  <pic:spPr bwMode="auto">
                    <a:xfrm>
                      <a:off x="0" y="0"/>
                      <a:ext cx="220027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50EDA">
        <w:rPr>
          <w:rFonts w:ascii="Times New Roman" w:eastAsia="Times New Roman" w:hAnsi="Times New Roman" w:cs="Times New Roman"/>
          <w:b/>
          <w:bCs/>
          <w:noProof/>
          <w:color w:val="000000"/>
          <w:sz w:val="48"/>
          <w:szCs w:val="28"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5331460</wp:posOffset>
            </wp:positionV>
            <wp:extent cx="2086610" cy="2628900"/>
            <wp:effectExtent l="0" t="0" r="8890" b="0"/>
            <wp:wrapNone/>
            <wp:docPr id="291" name="Рисунок 291" descr="G:\эрик\Эрик фото\ЭРИК\IMG_7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эрик\Эрик фото\ЭРИК\IMG_7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955" t="8766" r="18751"/>
                    <a:stretch/>
                  </pic:blipFill>
                  <pic:spPr bwMode="auto">
                    <a:xfrm>
                      <a:off x="0" y="0"/>
                      <a:ext cx="208661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EB5291" w:rsidRPr="00AE329C" w:rsidSect="00207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603F" w:rsidRDefault="0007603F" w:rsidP="00207724">
      <w:pPr>
        <w:spacing w:after="0" w:line="240" w:lineRule="auto"/>
      </w:pPr>
      <w:r>
        <w:separator/>
      </w:r>
    </w:p>
  </w:endnote>
  <w:endnote w:type="continuationSeparator" w:id="0">
    <w:p w:rsidR="0007603F" w:rsidRDefault="0007603F" w:rsidP="00207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603F" w:rsidRDefault="0007603F" w:rsidP="00207724">
      <w:pPr>
        <w:spacing w:after="0" w:line="240" w:lineRule="auto"/>
      </w:pPr>
      <w:r>
        <w:separator/>
      </w:r>
    </w:p>
  </w:footnote>
  <w:footnote w:type="continuationSeparator" w:id="0">
    <w:p w:rsidR="0007603F" w:rsidRDefault="0007603F" w:rsidP="002077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724" w:rsidRDefault="00335163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654297" o:spid="_x0000_s2050" type="#_x0000_t75" style="position:absolute;margin-left:0;margin-top:0;width:466.55pt;height:262.4pt;z-index:-251657216;mso-position-horizontal:center;mso-position-horizontal-relative:margin;mso-position-vertical:center;mso-position-vertical-relative:margin" o:allowincell="f">
          <v:imagedata r:id="rId1" o:title="1614367113_38-p-fon-geometriya-svetlii-4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724" w:rsidRDefault="00335163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654298" o:spid="_x0000_s2051" type="#_x0000_t75" style="position:absolute;margin-left:0;margin-top:0;width:466.55pt;height:262.4pt;z-index:-251656192;mso-position-horizontal:center;mso-position-horizontal-relative:margin;mso-position-vertical:center;mso-position-vertical-relative:margin" o:allowincell="f">
          <v:imagedata r:id="rId1" o:title="1614367113_38-p-fon-geometriya-svetlii-43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724" w:rsidRDefault="00335163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654296" o:spid="_x0000_s2049" type="#_x0000_t75" style="position:absolute;margin-left:0;margin-top:0;width:466.55pt;height:262.4pt;z-index:-251658240;mso-position-horizontal:center;mso-position-horizontal-relative:margin;mso-position-vertical:center;mso-position-vertical-relative:margin" o:allowincell="f">
          <v:imagedata r:id="rId1" o:title="1614367113_38-p-fon-geometriya-svetlii-4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B12CC"/>
    <w:multiLevelType w:val="hybridMultilevel"/>
    <w:tmpl w:val="A5D2D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F7A4D"/>
    <w:multiLevelType w:val="multilevel"/>
    <w:tmpl w:val="51EE6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161B5C"/>
    <w:multiLevelType w:val="multilevel"/>
    <w:tmpl w:val="89B46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CA53A0"/>
    <w:multiLevelType w:val="multilevel"/>
    <w:tmpl w:val="EDCEB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AE0E9D"/>
    <w:multiLevelType w:val="multilevel"/>
    <w:tmpl w:val="AEA0E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554749"/>
    <w:multiLevelType w:val="multilevel"/>
    <w:tmpl w:val="FEF0D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924650"/>
    <w:multiLevelType w:val="multilevel"/>
    <w:tmpl w:val="4AE81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F16CB9"/>
    <w:multiLevelType w:val="multilevel"/>
    <w:tmpl w:val="773CD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8D47F0"/>
    <w:multiLevelType w:val="multilevel"/>
    <w:tmpl w:val="EE222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E82941"/>
    <w:multiLevelType w:val="multilevel"/>
    <w:tmpl w:val="C4CC4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57346D"/>
    <w:multiLevelType w:val="multilevel"/>
    <w:tmpl w:val="F4BEB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2232D59"/>
    <w:multiLevelType w:val="multilevel"/>
    <w:tmpl w:val="BF442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3BE418C"/>
    <w:multiLevelType w:val="multilevel"/>
    <w:tmpl w:val="921E0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0A18A2"/>
    <w:multiLevelType w:val="hybridMultilevel"/>
    <w:tmpl w:val="3704F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647A74"/>
    <w:multiLevelType w:val="multilevel"/>
    <w:tmpl w:val="13A88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9"/>
  </w:num>
  <w:num w:numId="8">
    <w:abstractNumId w:val="1"/>
  </w:num>
  <w:num w:numId="9">
    <w:abstractNumId w:val="12"/>
  </w:num>
  <w:num w:numId="10">
    <w:abstractNumId w:val="6"/>
  </w:num>
  <w:num w:numId="11">
    <w:abstractNumId w:val="10"/>
  </w:num>
  <w:num w:numId="12">
    <w:abstractNumId w:val="4"/>
  </w:num>
  <w:num w:numId="13">
    <w:abstractNumId w:val="11"/>
  </w:num>
  <w:num w:numId="14">
    <w:abstractNumId w:val="13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16386">
      <o:colormenu v:ext="edit" strokecolor="none [2404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214AA"/>
    <w:rsid w:val="00007170"/>
    <w:rsid w:val="00016494"/>
    <w:rsid w:val="00020695"/>
    <w:rsid w:val="000235B6"/>
    <w:rsid w:val="00045952"/>
    <w:rsid w:val="0005239C"/>
    <w:rsid w:val="0007603F"/>
    <w:rsid w:val="000A1A37"/>
    <w:rsid w:val="000B1851"/>
    <w:rsid w:val="000B297B"/>
    <w:rsid w:val="000E5E6E"/>
    <w:rsid w:val="000F16D7"/>
    <w:rsid w:val="001141BF"/>
    <w:rsid w:val="00116FE5"/>
    <w:rsid w:val="00117355"/>
    <w:rsid w:val="001346B2"/>
    <w:rsid w:val="00162A0F"/>
    <w:rsid w:val="00184CF5"/>
    <w:rsid w:val="00186E08"/>
    <w:rsid w:val="0019186C"/>
    <w:rsid w:val="001B4767"/>
    <w:rsid w:val="001E389A"/>
    <w:rsid w:val="00203A41"/>
    <w:rsid w:val="00207724"/>
    <w:rsid w:val="002249C9"/>
    <w:rsid w:val="00231E2E"/>
    <w:rsid w:val="002325E1"/>
    <w:rsid w:val="002503AF"/>
    <w:rsid w:val="00260CD3"/>
    <w:rsid w:val="00291F69"/>
    <w:rsid w:val="002C74FA"/>
    <w:rsid w:val="002F38F9"/>
    <w:rsid w:val="0032735B"/>
    <w:rsid w:val="00331979"/>
    <w:rsid w:val="00335163"/>
    <w:rsid w:val="00350EDA"/>
    <w:rsid w:val="0037469F"/>
    <w:rsid w:val="00383602"/>
    <w:rsid w:val="00391034"/>
    <w:rsid w:val="0039474A"/>
    <w:rsid w:val="00396740"/>
    <w:rsid w:val="003C1C78"/>
    <w:rsid w:val="00440AFC"/>
    <w:rsid w:val="0044678C"/>
    <w:rsid w:val="00446A8E"/>
    <w:rsid w:val="0045073D"/>
    <w:rsid w:val="00450D88"/>
    <w:rsid w:val="00453FD7"/>
    <w:rsid w:val="004600DA"/>
    <w:rsid w:val="0049024C"/>
    <w:rsid w:val="004A5E8A"/>
    <w:rsid w:val="004B5598"/>
    <w:rsid w:val="004C0EFC"/>
    <w:rsid w:val="004D67FC"/>
    <w:rsid w:val="00501B30"/>
    <w:rsid w:val="00522736"/>
    <w:rsid w:val="00525D4B"/>
    <w:rsid w:val="00583879"/>
    <w:rsid w:val="005871BF"/>
    <w:rsid w:val="005962CB"/>
    <w:rsid w:val="005B2FCF"/>
    <w:rsid w:val="005D44CF"/>
    <w:rsid w:val="0061508B"/>
    <w:rsid w:val="006222EE"/>
    <w:rsid w:val="0062550D"/>
    <w:rsid w:val="00644D0F"/>
    <w:rsid w:val="00661FEE"/>
    <w:rsid w:val="00662016"/>
    <w:rsid w:val="006B2573"/>
    <w:rsid w:val="007112BA"/>
    <w:rsid w:val="00723194"/>
    <w:rsid w:val="00740EF4"/>
    <w:rsid w:val="00753AAB"/>
    <w:rsid w:val="00774ABF"/>
    <w:rsid w:val="00780137"/>
    <w:rsid w:val="00787A4F"/>
    <w:rsid w:val="007D0049"/>
    <w:rsid w:val="007E146D"/>
    <w:rsid w:val="007E19F4"/>
    <w:rsid w:val="00825FAD"/>
    <w:rsid w:val="00876C99"/>
    <w:rsid w:val="008B2728"/>
    <w:rsid w:val="008C24FB"/>
    <w:rsid w:val="008E22DC"/>
    <w:rsid w:val="008E5E66"/>
    <w:rsid w:val="008E6F97"/>
    <w:rsid w:val="008F34F0"/>
    <w:rsid w:val="009007B7"/>
    <w:rsid w:val="00915F77"/>
    <w:rsid w:val="00924600"/>
    <w:rsid w:val="009339D4"/>
    <w:rsid w:val="0093665F"/>
    <w:rsid w:val="00940A71"/>
    <w:rsid w:val="00946A8C"/>
    <w:rsid w:val="009478B6"/>
    <w:rsid w:val="009718C1"/>
    <w:rsid w:val="0097204F"/>
    <w:rsid w:val="00975F21"/>
    <w:rsid w:val="00996A66"/>
    <w:rsid w:val="009C39D2"/>
    <w:rsid w:val="009E5F5F"/>
    <w:rsid w:val="00A12165"/>
    <w:rsid w:val="00A2269D"/>
    <w:rsid w:val="00A45A15"/>
    <w:rsid w:val="00A46F3A"/>
    <w:rsid w:val="00A47D69"/>
    <w:rsid w:val="00A729E3"/>
    <w:rsid w:val="00AC57DE"/>
    <w:rsid w:val="00AE329C"/>
    <w:rsid w:val="00AE788C"/>
    <w:rsid w:val="00AF134B"/>
    <w:rsid w:val="00AF5D93"/>
    <w:rsid w:val="00B1301E"/>
    <w:rsid w:val="00B21215"/>
    <w:rsid w:val="00B26D0C"/>
    <w:rsid w:val="00B3238B"/>
    <w:rsid w:val="00B349D7"/>
    <w:rsid w:val="00BA4BEA"/>
    <w:rsid w:val="00BA64B7"/>
    <w:rsid w:val="00BB0C7F"/>
    <w:rsid w:val="00BC59D5"/>
    <w:rsid w:val="00BC6EA9"/>
    <w:rsid w:val="00BD2426"/>
    <w:rsid w:val="00BE4E86"/>
    <w:rsid w:val="00BF2FE2"/>
    <w:rsid w:val="00BF60FC"/>
    <w:rsid w:val="00C050B3"/>
    <w:rsid w:val="00C149CE"/>
    <w:rsid w:val="00C1649D"/>
    <w:rsid w:val="00C20553"/>
    <w:rsid w:val="00C626A1"/>
    <w:rsid w:val="00C824A4"/>
    <w:rsid w:val="00C87046"/>
    <w:rsid w:val="00C92DBE"/>
    <w:rsid w:val="00CA3FAF"/>
    <w:rsid w:val="00CC62E2"/>
    <w:rsid w:val="00D056DA"/>
    <w:rsid w:val="00D069A8"/>
    <w:rsid w:val="00D14B1F"/>
    <w:rsid w:val="00D16F52"/>
    <w:rsid w:val="00D21C35"/>
    <w:rsid w:val="00D41274"/>
    <w:rsid w:val="00D53D06"/>
    <w:rsid w:val="00D7750C"/>
    <w:rsid w:val="00D84ADD"/>
    <w:rsid w:val="00D90D3F"/>
    <w:rsid w:val="00DA4631"/>
    <w:rsid w:val="00DB79C7"/>
    <w:rsid w:val="00DD25B4"/>
    <w:rsid w:val="00DE0CC5"/>
    <w:rsid w:val="00E046CF"/>
    <w:rsid w:val="00E16F49"/>
    <w:rsid w:val="00E37ED7"/>
    <w:rsid w:val="00E438C1"/>
    <w:rsid w:val="00E51CD8"/>
    <w:rsid w:val="00E64546"/>
    <w:rsid w:val="00EA048C"/>
    <w:rsid w:val="00EA48B0"/>
    <w:rsid w:val="00EB0496"/>
    <w:rsid w:val="00EB5291"/>
    <w:rsid w:val="00EC7FA5"/>
    <w:rsid w:val="00EE1A1D"/>
    <w:rsid w:val="00EE4AA9"/>
    <w:rsid w:val="00F16DC6"/>
    <w:rsid w:val="00F214AA"/>
    <w:rsid w:val="00F632BB"/>
    <w:rsid w:val="00F76C8C"/>
    <w:rsid w:val="00F956E6"/>
    <w:rsid w:val="00FA0C01"/>
    <w:rsid w:val="00FB0936"/>
    <w:rsid w:val="00FB376A"/>
    <w:rsid w:val="00FC2B1A"/>
    <w:rsid w:val="00FE5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none [2404]"/>
    </o:shapedefaults>
    <o:shapelayout v:ext="edit">
      <o:idmap v:ext="edit" data="1"/>
      <o:rules v:ext="edit">
        <o:r id="V:Rule1" type="callout" idref="#Выноска-облако 59"/>
        <o:r id="V:Rule2" type="callout" idref="#Выноска-облако 300"/>
        <o:r id="V:Rule3" type="callout" idref="#Выноска-облако 58"/>
        <o:r id="V:Rule4" type="callout" idref="#Выноска-облако 57"/>
        <o:r id="V:Rule5" type="callout" idref="#Выноска-облако 311"/>
        <o:r id="V:Rule6" type="callout" idref="#Выноска-облако 319"/>
        <o:r id="V:Rule7" type="callout" idref="#Выноска-облако 31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952"/>
  </w:style>
  <w:style w:type="paragraph" w:styleId="1">
    <w:name w:val="heading 1"/>
    <w:basedOn w:val="a"/>
    <w:next w:val="a"/>
    <w:link w:val="10"/>
    <w:uiPriority w:val="9"/>
    <w:qFormat/>
    <w:rsid w:val="00231E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1979"/>
    <w:pPr>
      <w:ind w:left="720"/>
      <w:contextualSpacing/>
    </w:pPr>
  </w:style>
  <w:style w:type="table" w:styleId="a4">
    <w:name w:val="Table Grid"/>
    <w:basedOn w:val="a1"/>
    <w:uiPriority w:val="59"/>
    <w:rsid w:val="00C870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31E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semiHidden/>
    <w:unhideWhenUsed/>
    <w:qFormat/>
    <w:rsid w:val="00231E2E"/>
    <w:pPr>
      <w:outlineLvl w:val="9"/>
    </w:pPr>
  </w:style>
  <w:style w:type="paragraph" w:styleId="a6">
    <w:name w:val="Balloon Text"/>
    <w:basedOn w:val="a"/>
    <w:link w:val="a7"/>
    <w:uiPriority w:val="99"/>
    <w:semiHidden/>
    <w:unhideWhenUsed/>
    <w:rsid w:val="00231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1E2E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661FEE"/>
    <w:pPr>
      <w:spacing w:after="100"/>
    </w:pPr>
  </w:style>
  <w:style w:type="character" w:styleId="a8">
    <w:name w:val="Hyperlink"/>
    <w:basedOn w:val="a0"/>
    <w:uiPriority w:val="99"/>
    <w:unhideWhenUsed/>
    <w:rsid w:val="00661FEE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207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07724"/>
  </w:style>
  <w:style w:type="paragraph" w:styleId="ab">
    <w:name w:val="footer"/>
    <w:basedOn w:val="a"/>
    <w:link w:val="ac"/>
    <w:uiPriority w:val="99"/>
    <w:unhideWhenUsed/>
    <w:rsid w:val="00207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077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952"/>
  </w:style>
  <w:style w:type="paragraph" w:styleId="1">
    <w:name w:val="heading 1"/>
    <w:basedOn w:val="a"/>
    <w:next w:val="a"/>
    <w:link w:val="10"/>
    <w:uiPriority w:val="9"/>
    <w:qFormat/>
    <w:rsid w:val="00231E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1979"/>
    <w:pPr>
      <w:ind w:left="720"/>
      <w:contextualSpacing/>
    </w:pPr>
  </w:style>
  <w:style w:type="table" w:styleId="a4">
    <w:name w:val="Table Grid"/>
    <w:basedOn w:val="a1"/>
    <w:uiPriority w:val="59"/>
    <w:rsid w:val="00C870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31E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semiHidden/>
    <w:unhideWhenUsed/>
    <w:qFormat/>
    <w:rsid w:val="00231E2E"/>
    <w:pPr>
      <w:outlineLvl w:val="9"/>
    </w:pPr>
  </w:style>
  <w:style w:type="paragraph" w:styleId="a6">
    <w:name w:val="Balloon Text"/>
    <w:basedOn w:val="a"/>
    <w:link w:val="a7"/>
    <w:uiPriority w:val="99"/>
    <w:semiHidden/>
    <w:unhideWhenUsed/>
    <w:rsid w:val="00231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1E2E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661FEE"/>
    <w:pPr>
      <w:spacing w:after="100"/>
    </w:pPr>
  </w:style>
  <w:style w:type="character" w:styleId="a8">
    <w:name w:val="Hyperlink"/>
    <w:basedOn w:val="a0"/>
    <w:uiPriority w:val="99"/>
    <w:unhideWhenUsed/>
    <w:rsid w:val="00661FEE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207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07724"/>
  </w:style>
  <w:style w:type="paragraph" w:styleId="ab">
    <w:name w:val="footer"/>
    <w:basedOn w:val="a"/>
    <w:link w:val="ac"/>
    <w:uiPriority w:val="99"/>
    <w:unhideWhenUsed/>
    <w:rsid w:val="00207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077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4358">
          <w:marLeft w:val="215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0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8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9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03683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2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87080">
          <w:marLeft w:val="215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78639">
          <w:marLeft w:val="215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5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641">
          <w:marLeft w:val="215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ihi.ru/2010/09/06/818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sunlight.net/wiki/kakie-byvayut-dragotsennye-kamni-nazvaniya-klassifitsya-svojstva-i-rejting-luchshin.html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ratkoe.com/ispolzovanie-mineralov-chelovekom/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B7590A-6A76-4527-96C0-C58234006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1638</Words>
  <Characters>9342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пк1</dc:creator>
  <cp:lastModifiedBy>USER</cp:lastModifiedBy>
  <cp:revision>2</cp:revision>
  <cp:lastPrinted>2022-02-02T06:52:00Z</cp:lastPrinted>
  <dcterms:created xsi:type="dcterms:W3CDTF">2022-03-31T09:49:00Z</dcterms:created>
  <dcterms:modified xsi:type="dcterms:W3CDTF">2022-03-31T09:49:00Z</dcterms:modified>
</cp:coreProperties>
</file>