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64" w:rsidRDefault="00B04391" w:rsidP="0065486D">
      <w:pPr>
        <w:shd w:val="clear" w:color="auto" w:fill="FFFFFF"/>
        <w:tabs>
          <w:tab w:val="left" w:pos="0"/>
        </w:tabs>
        <w:spacing w:after="0"/>
        <w:ind w:left="-851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  <w:r w:rsidRPr="004F45AA"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Интегрированное зан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 xml:space="preserve">ятие в старшей группе </w:t>
      </w:r>
    </w:p>
    <w:p w:rsidR="00B04391" w:rsidRDefault="00B04391" w:rsidP="00597C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  <w:t>«</w:t>
      </w:r>
      <w:r w:rsidRPr="000240C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Что такое экология?</w:t>
      </w:r>
    </w:p>
    <w:p w:rsidR="00B04391" w:rsidRPr="000240C6" w:rsidRDefault="00B04391" w:rsidP="00597C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 Ковалева Н.Н.</w:t>
      </w:r>
    </w:p>
    <w:p w:rsidR="00B04391" w:rsidRDefault="00B04391" w:rsidP="005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B04391" w:rsidRPr="004F45AA" w:rsidRDefault="00B04391" w:rsidP="005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6"/>
          <w:szCs w:val="36"/>
        </w:rPr>
      </w:pPr>
    </w:p>
    <w:p w:rsidR="00B04391" w:rsidRPr="004F45AA" w:rsidRDefault="00B04391" w:rsidP="00597C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AA">
        <w:rPr>
          <w:b/>
          <w:bCs/>
          <w:i/>
          <w:iCs/>
          <w:color w:val="000000"/>
          <w:sz w:val="28"/>
          <w:szCs w:val="28"/>
          <w:u w:val="single"/>
        </w:rPr>
        <w:t>Интеграция  областей</w:t>
      </w:r>
      <w:r w:rsidRPr="004F45AA">
        <w:rPr>
          <w:b/>
          <w:bCs/>
          <w:i/>
          <w:iCs/>
          <w:color w:val="000000"/>
          <w:sz w:val="28"/>
          <w:szCs w:val="28"/>
        </w:rPr>
        <w:t>:</w:t>
      </w:r>
      <w:r w:rsidRPr="004F45AA">
        <w:rPr>
          <w:color w:val="000000"/>
          <w:sz w:val="28"/>
          <w:szCs w:val="28"/>
        </w:rPr>
        <w:t> «Социально - коммуникативное развитие», «Речевое развитие» «Познавательное развитие», «Художественно – эстетическое развитие», «Физическое развитие».</w:t>
      </w:r>
    </w:p>
    <w:p w:rsidR="001E2D3C" w:rsidRDefault="00B04391" w:rsidP="001E2D3C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4F45AA">
        <w:rPr>
          <w:b/>
          <w:bCs/>
          <w:i/>
          <w:iCs/>
          <w:color w:val="000000"/>
          <w:sz w:val="28"/>
          <w:szCs w:val="28"/>
          <w:u w:val="single"/>
        </w:rPr>
        <w:t>Виды  деятельности</w:t>
      </w:r>
      <w:r w:rsidRPr="004F45AA">
        <w:rPr>
          <w:b/>
          <w:bCs/>
          <w:i/>
          <w:iCs/>
          <w:color w:val="000000"/>
          <w:sz w:val="28"/>
          <w:szCs w:val="28"/>
        </w:rPr>
        <w:t>: </w:t>
      </w:r>
      <w:r w:rsidRPr="004F45AA">
        <w:rPr>
          <w:color w:val="000000"/>
          <w:sz w:val="28"/>
          <w:szCs w:val="28"/>
        </w:rPr>
        <w:t>игровая, коммуникативная, познавательно-исследовательская.</w:t>
      </w:r>
    </w:p>
    <w:p w:rsidR="00A5135D" w:rsidRPr="0065486D" w:rsidRDefault="001E2D3C" w:rsidP="0065486D">
      <w:pPr>
        <w:pStyle w:val="a3"/>
        <w:shd w:val="clear" w:color="auto" w:fill="FFFFFF"/>
        <w:rPr>
          <w:color w:val="000000"/>
          <w:sz w:val="28"/>
          <w:szCs w:val="28"/>
        </w:rPr>
      </w:pPr>
      <w:r w:rsidRPr="000240C6">
        <w:rPr>
          <w:b/>
          <w:bCs/>
          <w:color w:val="0D0D0D" w:themeColor="text1" w:themeTint="F2"/>
          <w:sz w:val="28"/>
          <w:szCs w:val="28"/>
        </w:rPr>
        <w:t>Цель</w:t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>: Познакомить детей с понятием экология.</w:t>
      </w:r>
      <w:r w:rsidRPr="000240C6">
        <w:rPr>
          <w:color w:val="0D0D0D" w:themeColor="text1" w:themeTint="F2"/>
          <w:sz w:val="28"/>
          <w:szCs w:val="28"/>
        </w:rPr>
        <w:br/>
      </w:r>
      <w:r w:rsidRPr="000240C6">
        <w:rPr>
          <w:b/>
          <w:bCs/>
          <w:color w:val="0D0D0D" w:themeColor="text1" w:themeTint="F2"/>
          <w:sz w:val="28"/>
          <w:szCs w:val="28"/>
        </w:rPr>
        <w:t>Задачи:</w:t>
      </w:r>
      <w:r w:rsidRPr="007542A5">
        <w:rPr>
          <w:rFonts w:ascii="Verdana" w:hAnsi="Verdana"/>
          <w:color w:val="000000"/>
          <w:sz w:val="20"/>
          <w:szCs w:val="20"/>
        </w:rPr>
        <w:t xml:space="preserve"> </w:t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 xml:space="preserve"> Дать первоначальное представление об экологии, как науке, среде обитания и приспособленности</w:t>
      </w:r>
      <w:r w:rsidRPr="001E2D3C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1E2D3C">
        <w:rPr>
          <w:color w:val="0D0D0D" w:themeColor="text1" w:themeTint="F2"/>
          <w:sz w:val="28"/>
          <w:szCs w:val="28"/>
        </w:rPr>
        <w:t> </w:t>
      </w:r>
      <w:r w:rsidRPr="001E2D3C">
        <w:rPr>
          <w:color w:val="000000"/>
          <w:sz w:val="28"/>
          <w:szCs w:val="28"/>
          <w:shd w:val="clear" w:color="auto" w:fill="FFFFFF"/>
        </w:rPr>
        <w:t> Включить детей в непосредственную деятельность по решаемой проблеме;</w:t>
      </w:r>
      <w:r w:rsidR="001D75B8" w:rsidRPr="001D75B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D75B8" w:rsidRPr="001D75B8">
        <w:rPr>
          <w:rFonts w:eastAsia="Arial"/>
          <w:color w:val="000000"/>
          <w:sz w:val="28"/>
          <w:szCs w:val="28"/>
        </w:rPr>
        <w:t xml:space="preserve">формировать </w:t>
      </w:r>
      <w:r w:rsidR="001D75B8" w:rsidRPr="001D75B8">
        <w:rPr>
          <w:rFonts w:eastAsia="Arial"/>
          <w:color w:val="000000"/>
          <w:sz w:val="28"/>
          <w:szCs w:val="28"/>
        </w:rPr>
        <w:t xml:space="preserve"> представления о многообразии объектов животного и растительного мира, их сходств</w:t>
      </w:r>
      <w:r w:rsidR="001D75B8">
        <w:rPr>
          <w:rFonts w:eastAsia="Arial"/>
          <w:color w:val="000000"/>
          <w:sz w:val="28"/>
          <w:szCs w:val="28"/>
        </w:rPr>
        <w:t>е и различии во внешнем виде</w:t>
      </w:r>
      <w:proofErr w:type="gramStart"/>
      <w:r w:rsidR="001D75B8">
        <w:rPr>
          <w:rFonts w:eastAsia="Arial"/>
          <w:color w:val="000000"/>
          <w:sz w:val="28"/>
          <w:szCs w:val="28"/>
        </w:rPr>
        <w:t xml:space="preserve"> .</w:t>
      </w:r>
      <w:proofErr w:type="gramEnd"/>
      <w:r w:rsidRPr="001D75B8">
        <w:rPr>
          <w:color w:val="0D0D0D" w:themeColor="text1" w:themeTint="F2"/>
          <w:sz w:val="28"/>
          <w:szCs w:val="28"/>
          <w:shd w:val="clear" w:color="auto" w:fill="FFFFFF"/>
        </w:rPr>
        <w:br/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1E2D3C">
        <w:rPr>
          <w:color w:val="0D0D0D" w:themeColor="text1" w:themeTint="F2"/>
          <w:sz w:val="28"/>
          <w:szCs w:val="28"/>
          <w:shd w:val="clear" w:color="auto" w:fill="FFFFFF"/>
        </w:rPr>
        <w:t xml:space="preserve">Развивать </w:t>
      </w:r>
      <w:r w:rsidRPr="007542A5">
        <w:rPr>
          <w:color w:val="000000"/>
          <w:sz w:val="28"/>
          <w:szCs w:val="28"/>
        </w:rPr>
        <w:t xml:space="preserve">интерес к живой и неживой природе нашей планеты; </w:t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 xml:space="preserve"> обогащать память, внимание, умение мыслить.</w:t>
      </w:r>
      <w:r w:rsidRPr="000240C6">
        <w:rPr>
          <w:color w:val="0D0D0D" w:themeColor="text1" w:themeTint="F2"/>
          <w:sz w:val="28"/>
          <w:szCs w:val="28"/>
        </w:rPr>
        <w:br/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 xml:space="preserve"> Воспитывать доброжелательность, правила поведения в окружающей природной среде.</w:t>
      </w:r>
      <w:r w:rsidRPr="000240C6">
        <w:rPr>
          <w:color w:val="0D0D0D" w:themeColor="text1" w:themeTint="F2"/>
          <w:sz w:val="28"/>
          <w:szCs w:val="28"/>
        </w:rPr>
        <w:br/>
      </w:r>
      <w:r w:rsidRPr="000240C6">
        <w:rPr>
          <w:b/>
          <w:bCs/>
          <w:color w:val="0D0D0D" w:themeColor="text1" w:themeTint="F2"/>
          <w:sz w:val="28"/>
          <w:szCs w:val="28"/>
        </w:rPr>
        <w:t>Оборудование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: </w:t>
      </w:r>
      <w:r w:rsidRPr="000240C6">
        <w:rPr>
          <w:color w:val="0D0D0D" w:themeColor="text1" w:themeTint="F2"/>
          <w:sz w:val="28"/>
          <w:szCs w:val="28"/>
          <w:shd w:val="clear" w:color="auto" w:fill="FFFFFF"/>
        </w:rPr>
        <w:t>предметные картинки для заданий.</w:t>
      </w:r>
      <w:r w:rsidRPr="000240C6">
        <w:rPr>
          <w:color w:val="0D0D0D" w:themeColor="text1" w:themeTint="F2"/>
          <w:sz w:val="28"/>
          <w:szCs w:val="28"/>
        </w:rPr>
        <w:br/>
      </w:r>
      <w:r w:rsidRPr="000240C6">
        <w:rPr>
          <w:color w:val="0D0D0D" w:themeColor="text1" w:themeTint="F2"/>
          <w:sz w:val="28"/>
          <w:szCs w:val="28"/>
        </w:rPr>
        <w:br/>
      </w:r>
      <w:r w:rsidR="000240C6" w:rsidRPr="0065486D">
        <w:rPr>
          <w:b/>
          <w:bCs/>
          <w:color w:val="0D0D0D" w:themeColor="text1" w:themeTint="F2"/>
          <w:sz w:val="28"/>
          <w:szCs w:val="28"/>
        </w:rPr>
        <w:t>Ход НОД</w:t>
      </w:r>
    </w:p>
    <w:p w:rsidR="004232E3" w:rsidRPr="0065486D" w:rsidRDefault="004232E3" w:rsidP="0065486D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Звучит музыка шума воды.</w:t>
      </w:r>
    </w:p>
    <w:p w:rsidR="004232E3" w:rsidRPr="0065486D" w:rsidRDefault="004232E3" w:rsidP="0065486D">
      <w:pPr>
        <w:spacing w:after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Ребята что напоминает вам эта музыка</w:t>
      </w:r>
      <w:proofErr w:type="gramStart"/>
      <w:r w:rsidRPr="0065486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.(</w:t>
      </w:r>
      <w:proofErr w:type="gramEnd"/>
      <w:r w:rsidRPr="0065486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Ответы детей)</w:t>
      </w:r>
    </w:p>
    <w:p w:rsidR="004232E3" w:rsidRPr="0065486D" w:rsidRDefault="004232E3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486D">
        <w:rPr>
          <w:rStyle w:val="a4"/>
          <w:color w:val="17586D"/>
          <w:sz w:val="28"/>
          <w:szCs w:val="28"/>
        </w:rPr>
        <w:t> </w:t>
      </w:r>
      <w:r w:rsidRPr="0065486D">
        <w:rPr>
          <w:sz w:val="28"/>
          <w:szCs w:val="28"/>
        </w:rPr>
        <w:t>Вы уже знаете, что вода, воздух, солнце оказывают влияние на ваше здоровье. Ведь человек – часть природы, а это означает, что он связан с окружающим миром тысячами невидимых нитей.</w:t>
      </w:r>
    </w:p>
    <w:p w:rsidR="00FC64A8" w:rsidRPr="0065486D" w:rsidRDefault="00FC64A8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FC64A8" w:rsidRPr="0065486D" w:rsidRDefault="00FC64A8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5486D">
        <w:rPr>
          <w:color w:val="222222"/>
          <w:sz w:val="28"/>
          <w:szCs w:val="28"/>
        </w:rPr>
        <w:t>Как вы</w:t>
      </w:r>
      <w:r w:rsidR="006A3D61">
        <w:rPr>
          <w:color w:val="222222"/>
          <w:sz w:val="28"/>
          <w:szCs w:val="28"/>
        </w:rPr>
        <w:t xml:space="preserve"> </w:t>
      </w:r>
      <w:r w:rsidRPr="0065486D">
        <w:rPr>
          <w:color w:val="222222"/>
          <w:sz w:val="28"/>
          <w:szCs w:val="28"/>
        </w:rPr>
        <w:t xml:space="preserve"> думаете</w:t>
      </w:r>
      <w:r w:rsidR="006A3D61">
        <w:rPr>
          <w:color w:val="222222"/>
          <w:sz w:val="28"/>
          <w:szCs w:val="28"/>
        </w:rPr>
        <w:t>,</w:t>
      </w:r>
      <w:r w:rsidRPr="0065486D">
        <w:rPr>
          <w:color w:val="222222"/>
          <w:sz w:val="28"/>
          <w:szCs w:val="28"/>
        </w:rPr>
        <w:t xml:space="preserve"> о чем мы свами сегодня будем говорить. </w:t>
      </w:r>
      <w:r w:rsidR="00857AF7" w:rsidRPr="0065486D">
        <w:rPr>
          <w:color w:val="222222"/>
          <w:sz w:val="28"/>
          <w:szCs w:val="28"/>
        </w:rPr>
        <w:t>(Ответы детей)</w:t>
      </w:r>
    </w:p>
    <w:p w:rsidR="00857AF7" w:rsidRPr="0065486D" w:rsidRDefault="00857AF7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5486D">
        <w:rPr>
          <w:color w:val="222222"/>
          <w:sz w:val="28"/>
          <w:szCs w:val="28"/>
        </w:rPr>
        <w:t>Правильно о воде, о природе, об экологии.</w:t>
      </w:r>
    </w:p>
    <w:p w:rsidR="00857AF7" w:rsidRPr="0065486D" w:rsidRDefault="00857AF7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857AF7" w:rsidRPr="0065486D" w:rsidRDefault="00857AF7" w:rsidP="006548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5486D">
        <w:rPr>
          <w:sz w:val="28"/>
          <w:szCs w:val="28"/>
        </w:rPr>
        <w:t>Всё чаще и чаще мы слышим и произносим слово «экология».</w:t>
      </w:r>
      <w:r w:rsidRPr="0065486D">
        <w:rPr>
          <w:color w:val="222222"/>
          <w:sz w:val="28"/>
          <w:szCs w:val="28"/>
        </w:rPr>
        <w:t xml:space="preserve"> </w:t>
      </w:r>
    </w:p>
    <w:p w:rsidR="004232E3" w:rsidRPr="0065486D" w:rsidRDefault="004232E3" w:rsidP="0065486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4232E3" w:rsidRPr="0065486D" w:rsidRDefault="004232E3" w:rsidP="0065486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65486D">
        <w:rPr>
          <w:sz w:val="28"/>
          <w:szCs w:val="28"/>
        </w:rPr>
        <w:t xml:space="preserve">— А что такое экология? </w:t>
      </w:r>
      <w:r w:rsidR="00734590" w:rsidRPr="0065486D">
        <w:rPr>
          <w:sz w:val="28"/>
          <w:szCs w:val="28"/>
        </w:rPr>
        <w:t>(Ответы детей)</w:t>
      </w:r>
      <w:r w:rsidR="00FC64A8" w:rsidRPr="0065486D">
        <w:rPr>
          <w:sz w:val="28"/>
          <w:szCs w:val="28"/>
        </w:rPr>
        <w:t xml:space="preserve"> </w:t>
      </w:r>
      <w:r w:rsidR="00795393" w:rsidRPr="0065486D">
        <w:rPr>
          <w:sz w:val="28"/>
          <w:szCs w:val="28"/>
        </w:rPr>
        <w:t>Правильно</w:t>
      </w:r>
      <w:proofErr w:type="gramStart"/>
      <w:r w:rsidR="00795393" w:rsidRPr="0065486D">
        <w:rPr>
          <w:sz w:val="28"/>
          <w:szCs w:val="28"/>
        </w:rPr>
        <w:t>.</w:t>
      </w:r>
      <w:r w:rsidR="00734590" w:rsidRPr="0065486D">
        <w:rPr>
          <w:sz w:val="28"/>
          <w:szCs w:val="28"/>
        </w:rPr>
        <w:t>.</w:t>
      </w:r>
      <w:proofErr w:type="gramEnd"/>
    </w:p>
    <w:p w:rsidR="00FC64A8" w:rsidRPr="0065486D" w:rsidRDefault="006A3D61" w:rsidP="0065486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Экология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учит</w:t>
      </w:r>
      <w:r w:rsidR="007542A5" w:rsidRPr="0065486D">
        <w:rPr>
          <w:color w:val="000000"/>
          <w:sz w:val="28"/>
          <w:szCs w:val="28"/>
          <w:shd w:val="clear" w:color="auto" w:fill="FFFFFF"/>
        </w:rPr>
        <w:t xml:space="preserve"> бережно относится</w:t>
      </w:r>
      <w:proofErr w:type="gramEnd"/>
      <w:r w:rsidR="007542A5" w:rsidRPr="0065486D">
        <w:rPr>
          <w:color w:val="000000"/>
          <w:sz w:val="28"/>
          <w:szCs w:val="28"/>
          <w:shd w:val="clear" w:color="auto" w:fill="FFFFFF"/>
        </w:rPr>
        <w:t xml:space="preserve"> к окружающему миру.</w:t>
      </w:r>
      <w:r w:rsidR="007542A5" w:rsidRPr="0065486D">
        <w:rPr>
          <w:color w:val="000000"/>
          <w:sz w:val="28"/>
          <w:szCs w:val="28"/>
        </w:rPr>
        <w:t xml:space="preserve"> </w:t>
      </w:r>
      <w:r w:rsidR="007542A5" w:rsidRPr="0065486D">
        <w:rPr>
          <w:color w:val="222222"/>
          <w:sz w:val="28"/>
          <w:szCs w:val="28"/>
          <w:shd w:val="clear" w:color="auto" w:fill="FFFFFF"/>
        </w:rPr>
        <w:t>Н</w:t>
      </w:r>
      <w:r w:rsidR="00FC64A8" w:rsidRPr="0065486D">
        <w:rPr>
          <w:color w:val="222222"/>
          <w:sz w:val="28"/>
          <w:szCs w:val="28"/>
          <w:shd w:val="clear" w:color="auto" w:fill="FFFFFF"/>
        </w:rPr>
        <w:t>аука о взаимосвязи всего живого на п</w:t>
      </w:r>
      <w:r w:rsidR="00795393" w:rsidRPr="0065486D">
        <w:rPr>
          <w:color w:val="222222"/>
          <w:sz w:val="28"/>
          <w:szCs w:val="28"/>
          <w:shd w:val="clear" w:color="auto" w:fill="FFFFFF"/>
        </w:rPr>
        <w:t xml:space="preserve">ланете и законах природы. </w:t>
      </w:r>
    </w:p>
    <w:p w:rsidR="00C167EC" w:rsidRPr="0065486D" w:rsidRDefault="00A5135D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-Как вы думаете, что же изучает экология?</w:t>
      </w:r>
      <w:r w:rsidR="006A3D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57AF7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(Ответы детей.)</w:t>
      </w:r>
      <w:r w:rsidR="006A3D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F54F7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Молодцы</w:t>
      </w:r>
      <w:r w:rsidR="006A3D6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Оказывается, слово «экология» образовалась от двух греческих слов «</w:t>
      </w:r>
      <w:proofErr w:type="spellStart"/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экос</w:t>
      </w:r>
      <w:proofErr w:type="spellEnd"/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», что значит «дом» и «логос», что значит «наука», значит «экология» - это наука о доме.</w:t>
      </w:r>
      <w:proofErr w:type="gramStart"/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proofErr w:type="gramEnd"/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о каком доме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мы будем говорить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(Ответы детей).</w:t>
      </w:r>
    </w:p>
    <w:p w:rsidR="002F54F7" w:rsidRPr="0065486D" w:rsidRDefault="002F54F7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Правильно. Ну конечно не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о</w:t>
      </w:r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том, который строители выстроили из кирпича и бетона?</w:t>
      </w:r>
      <w:proofErr w:type="gramStart"/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</w:t>
      </w:r>
      <w:proofErr w:type="gramEnd"/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Конечно, нет. Речь идет о «природном доме», который есть у 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кого</w:t>
      </w:r>
      <w:proofErr w:type="gramStart"/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</w:t>
      </w:r>
      <w:r w:rsidR="001E2D3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End"/>
      <w:r w:rsidR="001E2D3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Ответы детей)</w:t>
      </w:r>
    </w:p>
    <w:p w:rsidR="00C167EC" w:rsidRPr="0065486D" w:rsidRDefault="00C167EC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Правильно у</w:t>
      </w:r>
      <w:r w:rsidR="00734590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растений</w:t>
      </w:r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животного, человека. А для всех вместе это, конечно, наша планета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F54F7" w:rsidRPr="0065486D" w:rsidRDefault="002F54F7" w:rsidP="0065486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486D">
        <w:rPr>
          <w:color w:val="0D0D0D" w:themeColor="text1" w:themeTint="F2"/>
          <w:sz w:val="28"/>
          <w:szCs w:val="28"/>
          <w:shd w:val="clear" w:color="auto" w:fill="FFFFFF"/>
        </w:rPr>
        <w:t>Пальчиковая гимнастика</w:t>
      </w:r>
      <w:r w:rsidRPr="0065486D">
        <w:rPr>
          <w:b/>
          <w:bCs/>
          <w:i/>
          <w:iCs/>
          <w:color w:val="000000"/>
          <w:sz w:val="28"/>
          <w:szCs w:val="28"/>
          <w:u w:val="single"/>
        </w:rPr>
        <w:t xml:space="preserve"> Планета Земля».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 тёмном небе звёзды светят.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Сжимают, разжимают кулачки.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Космонавт летит в ракете.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Ладони соединены под острым углом.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День летит и ночь летит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И на Землю вниз глядит.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Указательным и большим пальцем делают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«очки» возле глаз.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Видит сверху он поля,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Загибают по одному пальцу.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Горы, реки и моря.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Видит он весь шар земной,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sz w:val="28"/>
          <w:szCs w:val="28"/>
        </w:rPr>
        <w:t>Шар земной - наш дом родной.</w:t>
      </w:r>
    </w:p>
    <w:p w:rsidR="002F54F7" w:rsidRPr="0065486D" w:rsidRDefault="002F54F7" w:rsidP="00654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86D">
        <w:rPr>
          <w:rFonts w:ascii="Times New Roman" w:eastAsia="Times New Roman" w:hAnsi="Times New Roman" w:cs="Times New Roman"/>
          <w:i/>
          <w:iCs/>
          <w:sz w:val="28"/>
          <w:szCs w:val="28"/>
        </w:rPr>
        <w:t>Ладонями изображают шар.</w:t>
      </w:r>
    </w:p>
    <w:p w:rsidR="002F54F7" w:rsidRPr="0065486D" w:rsidRDefault="002F54F7" w:rsidP="0065486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167EC" w:rsidRPr="0065486D" w:rsidRDefault="001D75B8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="00734590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ак</w:t>
      </w:r>
      <w:r w:rsidR="002F54F7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называется</w:t>
      </w:r>
      <w:r w:rsidR="002F54F7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наша планета</w:t>
      </w:r>
      <w:r w:rsidR="00C167E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 Молодцы ну</w:t>
      </w:r>
      <w:r w:rsidR="00795393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конечно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5135D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Земля. </w:t>
      </w:r>
    </w:p>
    <w:p w:rsidR="001A5D20" w:rsidRPr="0065486D" w:rsidRDefault="002F54F7" w:rsidP="006548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486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65486D">
        <w:rPr>
          <w:rFonts w:ascii="Times New Roman" w:hAnsi="Times New Roman" w:cs="Times New Roman"/>
          <w:sz w:val="28"/>
          <w:szCs w:val="28"/>
        </w:rPr>
        <w:t>/и</w:t>
      </w:r>
      <w:r w:rsidR="001A5D20" w:rsidRPr="0065486D">
        <w:rPr>
          <w:rFonts w:ascii="Times New Roman" w:hAnsi="Times New Roman" w:cs="Times New Roman"/>
          <w:sz w:val="28"/>
          <w:szCs w:val="28"/>
        </w:rPr>
        <w:t xml:space="preserve">гра «Земля — планета, на которой мы живем» </w:t>
      </w:r>
    </w:p>
    <w:p w:rsidR="001A5D20" w:rsidRPr="0065486D" w:rsidRDefault="002F54F7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5486D">
        <w:rPr>
          <w:rFonts w:ascii="Times New Roman" w:hAnsi="Times New Roman" w:cs="Times New Roman"/>
          <w:sz w:val="28"/>
          <w:szCs w:val="28"/>
        </w:rPr>
        <w:t xml:space="preserve">Показ картинок. </w:t>
      </w:r>
      <w:r w:rsidR="001A5D20" w:rsidRPr="0065486D">
        <w:rPr>
          <w:rFonts w:ascii="Times New Roman" w:hAnsi="Times New Roman" w:cs="Times New Roman"/>
          <w:sz w:val="28"/>
          <w:szCs w:val="28"/>
        </w:rPr>
        <w:t xml:space="preserve"> «Как выглядит Земля, если смотреть на нее из космоса.  Она имеет форму шара. Самые темные места — вода, светлые— </w:t>
      </w:r>
      <w:proofErr w:type="gramStart"/>
      <w:r w:rsidR="001A5D20" w:rsidRPr="0065486D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="001A5D20" w:rsidRPr="0065486D">
        <w:rPr>
          <w:rFonts w:ascii="Times New Roman" w:hAnsi="Times New Roman" w:cs="Times New Roman"/>
          <w:sz w:val="28"/>
          <w:szCs w:val="28"/>
        </w:rPr>
        <w:t>ша, самые светлые — облака. На Земле есть и суша, и вода. Окружает Землю атмосфера — воздушная оболочка. У нее несколько слоев. Там образуются облака, дождь снег. Предложите ребенку изменять слова по образцу: облака — облако, грозы — (гроза), ливни — ... (ливень), снегопады — ... (снегопад)</w:t>
      </w:r>
      <w:proofErr w:type="gramStart"/>
      <w:r w:rsidR="001A5D20" w:rsidRPr="006548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A5D20" w:rsidRPr="0065486D">
        <w:rPr>
          <w:rFonts w:ascii="Times New Roman" w:hAnsi="Times New Roman" w:cs="Times New Roman"/>
          <w:sz w:val="28"/>
          <w:szCs w:val="28"/>
        </w:rPr>
        <w:t xml:space="preserve">опросите ребенка назвать родственные слова: солнце — ... (солнышко, солнечный, подсолнух, солнцепек); облако — ... (облачко, облачный, заоблачный).Предложите ребенку вспомнить, на что или на кого были похожи облака, которые он видел на небе. </w:t>
      </w:r>
      <w:proofErr w:type="gramStart"/>
      <w:r w:rsidR="001A5D20" w:rsidRPr="0065486D">
        <w:rPr>
          <w:rFonts w:ascii="Times New Roman" w:hAnsi="Times New Roman" w:cs="Times New Roman"/>
          <w:sz w:val="28"/>
          <w:szCs w:val="28"/>
        </w:rPr>
        <w:t>Попросите его назвать, каким может быть небо ... (голубое, безоблачное, грозовое); облако ... (огромное, маленькое, пушистое); ливень ... (долгий, осенний).</w:t>
      </w:r>
      <w:proofErr w:type="gramEnd"/>
    </w:p>
    <w:p w:rsidR="00F6539B" w:rsidRDefault="00D70A83" w:rsidP="00F6539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Ребята Земля наш</w:t>
      </w:r>
      <w:r w:rsidR="001A5D20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не одну тысячу лет существует.</w:t>
      </w:r>
      <w:r w:rsidR="001D75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Вот наука экология и призвана</w:t>
      </w:r>
      <w:proofErr w:type="gramStart"/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E2D3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proofErr w:type="gramEnd"/>
      <w:r w:rsidR="001E2D3C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изучать как отдельные жильцы нашего дома не только уживаются, но и воздействуют друг</w:t>
      </w:r>
      <w:r w:rsidR="001D75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друга. Например, выруби лес. Как вы думаете</w:t>
      </w:r>
      <w:proofErr w:type="gramStart"/>
      <w:r w:rsidR="001D75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,</w:t>
      </w:r>
      <w:proofErr w:type="gramEnd"/>
      <w:r w:rsidR="001D75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произойдет? К чему это приведет?</w:t>
      </w:r>
      <w:r w:rsidR="00F65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D75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(Ответы детей)</w:t>
      </w:r>
      <w:r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653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795393" w:rsidRPr="00F6539B" w:rsidRDefault="00F6539B" w:rsidP="00F6539B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D70A83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ысохнет лесная речка, звери без питания пропадут, испортится земля и даже воздух, поскольку ле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 источник кислорода. А он </w:t>
      </w:r>
      <w:r w:rsidR="00D70A83" w:rsidRPr="0065486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необходи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 для чего? (Ответы детей)</w:t>
      </w:r>
    </w:p>
    <w:p w:rsidR="00734590" w:rsidRPr="0065486D" w:rsidRDefault="00734590" w:rsidP="00F6539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39B">
        <w:rPr>
          <w:rStyle w:val="c0"/>
          <w:b/>
          <w:sz w:val="28"/>
          <w:szCs w:val="28"/>
        </w:rPr>
        <w:t>Физкультминутка</w:t>
      </w:r>
      <w:r w:rsidRPr="0065486D">
        <w:rPr>
          <w:rStyle w:val="c0"/>
          <w:sz w:val="28"/>
          <w:szCs w:val="28"/>
        </w:rPr>
        <w:t>.</w:t>
      </w:r>
    </w:p>
    <w:p w:rsidR="00734590" w:rsidRPr="0065486D" w:rsidRDefault="00734590" w:rsidP="0065486D">
      <w:pPr>
        <w:pStyle w:val="c12"/>
        <w:shd w:val="clear" w:color="auto" w:fill="FFFFFF"/>
        <w:spacing w:before="0" w:beforeAutospacing="0" w:after="0" w:afterAutospacing="0"/>
        <w:rPr>
          <w:rStyle w:val="c3"/>
          <w:i/>
          <w:iCs/>
          <w:sz w:val="28"/>
          <w:szCs w:val="28"/>
          <w:shd w:val="clear" w:color="auto" w:fill="FFFFFF"/>
        </w:rPr>
      </w:pPr>
      <w:r w:rsidRPr="0065486D">
        <w:rPr>
          <w:rStyle w:val="c3"/>
          <w:sz w:val="28"/>
          <w:szCs w:val="28"/>
          <w:shd w:val="clear" w:color="auto" w:fill="FFFFFF"/>
        </w:rPr>
        <w:t xml:space="preserve">Пойдем мы садом, полем или лугом </w:t>
      </w:r>
      <w:proofErr w:type="gramStart"/>
      <w:r w:rsidRPr="0065486D">
        <w:rPr>
          <w:rStyle w:val="c3"/>
          <w:sz w:val="28"/>
          <w:szCs w:val="28"/>
          <w:shd w:val="clear" w:color="auto" w:fill="FFFFFF"/>
        </w:rPr>
        <w:t>-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(</w:t>
      </w:r>
      <w:proofErr w:type="gramEnd"/>
      <w:r w:rsidRPr="0065486D">
        <w:rPr>
          <w:rStyle w:val="c3"/>
          <w:i/>
          <w:iCs/>
          <w:sz w:val="28"/>
          <w:szCs w:val="28"/>
          <w:shd w:val="clear" w:color="auto" w:fill="FFFFFF"/>
        </w:rPr>
        <w:t>дети шагают на месте).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Будем мы природе верным другом!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Если лесом будем мы идти, 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(ходьба на носках)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Везде посеем зерна доброты. 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(дети приседают, имитируют посадку зерен)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Эти зерна будут прорастат</w:t>
      </w:r>
      <w:proofErr w:type="gramStart"/>
      <w:r w:rsidRPr="0065486D">
        <w:rPr>
          <w:rStyle w:val="c3"/>
          <w:sz w:val="28"/>
          <w:szCs w:val="28"/>
          <w:shd w:val="clear" w:color="auto" w:fill="FFFFFF"/>
        </w:rPr>
        <w:t>ь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(</w:t>
      </w:r>
      <w:proofErr w:type="gramEnd"/>
      <w:r w:rsidRPr="0065486D">
        <w:rPr>
          <w:rStyle w:val="c3"/>
          <w:i/>
          <w:iCs/>
          <w:sz w:val="28"/>
          <w:szCs w:val="28"/>
          <w:shd w:val="clear" w:color="auto" w:fill="FFFFFF"/>
        </w:rPr>
        <w:t>дети медленно поднимаются)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Песню петь душе моей 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(прижимают руки к груди),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Природу будем охранять,</w:t>
      </w:r>
      <w:r w:rsidRPr="0065486D">
        <w:rPr>
          <w:sz w:val="28"/>
          <w:szCs w:val="28"/>
        </w:rPr>
        <w:br/>
      </w:r>
      <w:r w:rsidRPr="0065486D">
        <w:rPr>
          <w:sz w:val="28"/>
          <w:szCs w:val="28"/>
        </w:rPr>
        <w:br/>
      </w:r>
      <w:r w:rsidRPr="0065486D">
        <w:rPr>
          <w:rStyle w:val="c3"/>
          <w:sz w:val="28"/>
          <w:szCs w:val="28"/>
          <w:shd w:val="clear" w:color="auto" w:fill="FFFFFF"/>
        </w:rPr>
        <w:t>И никогда не обижать! (</w:t>
      </w:r>
      <w:r w:rsidRPr="0065486D">
        <w:rPr>
          <w:rStyle w:val="c3"/>
          <w:i/>
          <w:iCs/>
          <w:sz w:val="28"/>
          <w:szCs w:val="28"/>
          <w:shd w:val="clear" w:color="auto" w:fill="FFFFFF"/>
        </w:rPr>
        <w:t>опускают руки)</w:t>
      </w:r>
    </w:p>
    <w:p w:rsidR="00A5135D" w:rsidRPr="00202371" w:rsidRDefault="0065486D" w:rsidP="0020237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371"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 w:rsidR="00A5135D" w:rsidRPr="00202371">
        <w:rPr>
          <w:rFonts w:ascii="Times New Roman" w:eastAsia="Times New Roman" w:hAnsi="Times New Roman" w:cs="Times New Roman"/>
          <w:b/>
          <w:bCs/>
          <w:sz w:val="28"/>
          <w:szCs w:val="28"/>
        </w:rPr>
        <w:t>бота со стихотворением.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Ребята, я буду читать вам стихотворение по частям, а вы слушайте внимательно, потом мы обсудим его.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Канаде в давние года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лесу на речке тихой,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Жила бобровая семья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предвкушая лиха.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Плотины строили они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речка небольшая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Поила всех, кто рядом жил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черте лесного края.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птицы пели по утрам,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гризли – серый великан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улял там без опаски.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было все как в сказке.</w:t>
      </w:r>
      <w:r w:rsid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выдумаете, как бобры связаны с рекой, с другими животными?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бобры строят плотину и поэтому в реке есть вода. Водой поятся другие животные, значит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бобров зависит жизнь зверей. Слушаем дальше</w:t>
      </w:r>
      <w:r w:rsidR="002023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люди приходили в лес,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дань добычей брали.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Но никогда баланс тех мест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Они не нарушали.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Потом другие в след пришли,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 все было мало.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Бобров потомство извели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красоты не стало.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Едва струится ручеек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лес поить уже не мог: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Засохли клены, ели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разбежались звери.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почему так произошло?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ведь все взаимосвязано. От того, что извели бобров, которые строили плотин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стало реки. А река давала воду и лесу, и зверям. Поэтому и клены, и ели засохли, а звери разбежались.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Давайте пос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лушаем, что же произошло дальше.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вот явился человек,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Который понял важность рек.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Решил он все поправить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стал запруды ставить.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Поставил, а через денек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ней сделал дырку ручеек.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Строитель дырку залатал,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ручеек опять прорвал.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Ах, как помощники нужны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осенило 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тут-бобры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говоря ни слова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сделают толково.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первозданная краса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Вернулась в дикие леса.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какой мы можем сделать вывод?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Да, все в природе взаимосвязано. Растения связаны с воздухом, водой, с животными, человеком. Люди связаны с окружающей природой. И все это изучает экология.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«Соедини стрелками»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мы сказали, что у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каждого есть свой дом. Давайте поиграем и 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посмотрим кто, г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 живет. Выберите себе по одной карточке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где изображены животные,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насекомые,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рыбы,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39B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цветы.</w:t>
      </w:r>
      <w:r w:rsidR="00202371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Подберите  карточку место обитания.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видим, что и растения, и животные имеют свой дом. Они взаимосвязаны с ним.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теперь давай попробуем нарисовать наш дом, планету Земля.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Итак, что же есть у нас в доме?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Какая среда обитания есть у жителей?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Да, есть водная. Назовите у кого? </w:t>
      </w:r>
      <w:proofErr w:type="gramStart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рыбы, киты)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Есть лес. Он служит средой обитания для белки, лисы.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та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же у нас есть воздух и почва.</w:t>
      </w:r>
      <w:bookmarkStart w:id="0" w:name="_GoBack"/>
      <w:bookmarkEnd w:id="0"/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Хорошо, молодцы. Посмотрите</w:t>
      </w:r>
      <w:r w:rsid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какой рисунок у нас получился.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 ребята, давайте подведем итог, что же интересного мы сегодня узнали?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такое экология? Что она изучает?</w:t>
      </w:r>
      <w:r w:rsidR="00A5135D" w:rsidRPr="00202371">
        <w:rPr>
          <w:rFonts w:ascii="Times New Roman" w:eastAsia="Times New Roman" w:hAnsi="Times New Roman" w:cs="Times New Roman"/>
          <w:sz w:val="28"/>
          <w:szCs w:val="28"/>
        </w:rPr>
        <w:br/>
      </w:r>
      <w:r w:rsidR="00A5135D" w:rsidRPr="0020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 ребята, спасибо за работу.</w:t>
      </w:r>
    </w:p>
    <w:p w:rsidR="00A5135D" w:rsidRPr="00202371" w:rsidRDefault="00A5135D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A5135D" w:rsidRPr="00202371" w:rsidRDefault="00A5135D" w:rsidP="0065486D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801823" w:rsidRPr="0065486D" w:rsidRDefault="00801823" w:rsidP="0065486D">
      <w:pPr>
        <w:ind w:hanging="14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5486D" w:rsidRPr="0065486D" w:rsidRDefault="0065486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5486D" w:rsidRPr="0065486D" w:rsidSect="006548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6944"/>
    <w:multiLevelType w:val="multilevel"/>
    <w:tmpl w:val="3F60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F27"/>
    <w:multiLevelType w:val="multilevel"/>
    <w:tmpl w:val="FD5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35D"/>
    <w:rsid w:val="000240C6"/>
    <w:rsid w:val="001A5D20"/>
    <w:rsid w:val="001D1CE4"/>
    <w:rsid w:val="001D75B8"/>
    <w:rsid w:val="001E2D3C"/>
    <w:rsid w:val="00202371"/>
    <w:rsid w:val="002F54F7"/>
    <w:rsid w:val="0040095D"/>
    <w:rsid w:val="004232E3"/>
    <w:rsid w:val="00597C64"/>
    <w:rsid w:val="0065486D"/>
    <w:rsid w:val="006A3D61"/>
    <w:rsid w:val="00734590"/>
    <w:rsid w:val="007542A5"/>
    <w:rsid w:val="00795393"/>
    <w:rsid w:val="00801823"/>
    <w:rsid w:val="00857AF7"/>
    <w:rsid w:val="008A1C35"/>
    <w:rsid w:val="00A5135D"/>
    <w:rsid w:val="00B04391"/>
    <w:rsid w:val="00C167EC"/>
    <w:rsid w:val="00D70A83"/>
    <w:rsid w:val="00F6539B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3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2E3"/>
    <w:rPr>
      <w:b/>
      <w:bCs/>
    </w:rPr>
  </w:style>
  <w:style w:type="paragraph" w:customStyle="1" w:styleId="c2">
    <w:name w:val="c2"/>
    <w:basedOn w:val="a"/>
    <w:rsid w:val="007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4590"/>
  </w:style>
  <w:style w:type="paragraph" w:customStyle="1" w:styleId="c12">
    <w:name w:val="c12"/>
    <w:basedOn w:val="a"/>
    <w:rsid w:val="007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4590"/>
  </w:style>
  <w:style w:type="character" w:styleId="a5">
    <w:name w:val="Emphasis"/>
    <w:basedOn w:val="a0"/>
    <w:uiPriority w:val="20"/>
    <w:qFormat/>
    <w:rsid w:val="00FC64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95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5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8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1C35"/>
  </w:style>
  <w:style w:type="paragraph" w:customStyle="1" w:styleId="c6">
    <w:name w:val="c6"/>
    <w:basedOn w:val="a"/>
    <w:rsid w:val="008A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F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2016-12-26T18:07:00Z</cp:lastPrinted>
  <dcterms:created xsi:type="dcterms:W3CDTF">2016-10-23T15:16:00Z</dcterms:created>
  <dcterms:modified xsi:type="dcterms:W3CDTF">2023-08-24T18:29:00Z</dcterms:modified>
</cp:coreProperties>
</file>