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80D" w:rsidRPr="0061180D" w:rsidRDefault="0061180D" w:rsidP="0061180D">
      <w:pPr>
        <w:spacing w:after="0"/>
        <w:jc w:val="center"/>
        <w:rPr>
          <w:rFonts w:ascii="Times New Roman" w:hAnsi="Times New Roman" w:cs="Times New Roman"/>
        </w:rPr>
      </w:pPr>
      <w:r w:rsidRPr="0061180D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ДЕТСКИЙ САД № 35 КОМБИНИРОВАННОГО ВИДА                                                                                                                                           </w:t>
      </w:r>
      <w:r w:rsidRPr="0061180D">
        <w:rPr>
          <w:rFonts w:ascii="Times New Roman" w:hAnsi="Times New Roman" w:cs="Times New Roman"/>
          <w:u w:val="single"/>
        </w:rPr>
        <w:t>143983, РФ Московская обл. г. Балашиха, мкр. Керамик, ул. Керамическая д. 23 с. 1 тел. 522-21-76</w:t>
      </w:r>
    </w:p>
    <w:p w:rsidR="0061180D" w:rsidRPr="0061180D" w:rsidRDefault="0061180D" w:rsidP="0061180D">
      <w:pPr>
        <w:jc w:val="center"/>
        <w:rPr>
          <w:rFonts w:ascii="Times New Roman" w:hAnsi="Times New Roman" w:cs="Times New Roman"/>
          <w:u w:val="single"/>
        </w:rPr>
      </w:pPr>
    </w:p>
    <w:p w:rsidR="0061180D" w:rsidRDefault="0061180D" w:rsidP="00847B8B">
      <w:pPr>
        <w:pStyle w:val="21"/>
        <w:shd w:val="clear" w:color="auto" w:fill="auto"/>
        <w:spacing w:line="276" w:lineRule="auto"/>
        <w:rPr>
          <w:rStyle w:val="20"/>
          <w:rFonts w:ascii="Times New Roman" w:hAnsi="Times New Roman" w:cs="Times New Roman"/>
          <w:color w:val="000000"/>
          <w:sz w:val="24"/>
          <w:szCs w:val="24"/>
        </w:rPr>
      </w:pPr>
    </w:p>
    <w:p w:rsidR="00D12BA1" w:rsidRPr="00847B8B" w:rsidRDefault="00D12BA1" w:rsidP="00847B8B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D12BA1" w:rsidRPr="00847B8B" w:rsidRDefault="00D12BA1" w:rsidP="00847B8B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D12BA1" w:rsidRPr="00847B8B" w:rsidRDefault="00D12BA1" w:rsidP="00847B8B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D12BA1" w:rsidRPr="00847B8B" w:rsidRDefault="0061180D" w:rsidP="00847B8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sz w:val="40"/>
          <w:szCs w:val="40"/>
        </w:rPr>
        <w:t xml:space="preserve">Сценарий спортивной игры-развлечения </w:t>
      </w:r>
    </w:p>
    <w:p w:rsidR="00D12BA1" w:rsidRPr="00847B8B" w:rsidRDefault="00914B95" w:rsidP="00847B8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для детей </w:t>
      </w:r>
      <w:r w:rsidR="00D12BA1" w:rsidRPr="00847B8B">
        <w:rPr>
          <w:rFonts w:ascii="Times New Roman" w:hAnsi="Times New Roman" w:cs="Times New Roman"/>
          <w:b/>
          <w:sz w:val="40"/>
          <w:szCs w:val="40"/>
        </w:rPr>
        <w:t xml:space="preserve">старшего </w:t>
      </w:r>
      <w:r w:rsidR="0068445B">
        <w:rPr>
          <w:rFonts w:ascii="Times New Roman" w:hAnsi="Times New Roman" w:cs="Times New Roman"/>
          <w:b/>
          <w:sz w:val="40"/>
          <w:szCs w:val="40"/>
        </w:rPr>
        <w:t xml:space="preserve">дошкольного </w:t>
      </w:r>
      <w:r w:rsidR="00D12BA1" w:rsidRPr="00847B8B">
        <w:rPr>
          <w:rFonts w:ascii="Times New Roman" w:hAnsi="Times New Roman" w:cs="Times New Roman"/>
          <w:b/>
          <w:sz w:val="40"/>
          <w:szCs w:val="40"/>
        </w:rPr>
        <w:t>возраста</w:t>
      </w:r>
    </w:p>
    <w:p w:rsidR="00D12BA1" w:rsidRPr="00847B8B" w:rsidRDefault="003F18EF" w:rsidP="00847B8B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«Осенняя прогулка</w:t>
      </w:r>
      <w:r w:rsidR="00D12BA1" w:rsidRPr="00847B8B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»</w:t>
      </w:r>
    </w:p>
    <w:bookmarkEnd w:id="0"/>
    <w:p w:rsidR="00D12BA1" w:rsidRPr="00847B8B" w:rsidRDefault="00D12BA1" w:rsidP="00847B8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12BA1" w:rsidRPr="00847B8B" w:rsidRDefault="00D12BA1" w:rsidP="00847B8B">
      <w:pPr>
        <w:pStyle w:val="a7"/>
        <w:spacing w:line="276" w:lineRule="auto"/>
        <w:jc w:val="center"/>
        <w:rPr>
          <w:sz w:val="28"/>
          <w:szCs w:val="28"/>
        </w:rPr>
      </w:pPr>
    </w:p>
    <w:p w:rsidR="00D12BA1" w:rsidRPr="00847B8B" w:rsidRDefault="00D12BA1" w:rsidP="00847B8B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47B8B">
        <w:rPr>
          <w:rFonts w:ascii="Times New Roman" w:hAnsi="Times New Roman" w:cs="Times New Roman"/>
          <w:caps/>
          <w:sz w:val="28"/>
          <w:szCs w:val="28"/>
        </w:rPr>
        <w:t xml:space="preserve">  </w:t>
      </w:r>
    </w:p>
    <w:p w:rsidR="00D12BA1" w:rsidRPr="00847B8B" w:rsidRDefault="00D12BA1" w:rsidP="00847B8B">
      <w:pPr>
        <w:rPr>
          <w:rFonts w:ascii="Times New Roman" w:hAnsi="Times New Roman" w:cs="Times New Roman"/>
          <w:caps/>
          <w:sz w:val="28"/>
          <w:szCs w:val="28"/>
        </w:rPr>
      </w:pPr>
    </w:p>
    <w:p w:rsidR="00D12BA1" w:rsidRPr="00847B8B" w:rsidRDefault="00D12BA1" w:rsidP="00847B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2BA1" w:rsidRPr="00847B8B" w:rsidRDefault="00D12BA1" w:rsidP="00847B8B">
      <w:pPr>
        <w:jc w:val="right"/>
        <w:rPr>
          <w:rFonts w:ascii="Times New Roman" w:hAnsi="Times New Roman" w:cs="Times New Roman"/>
          <w:sz w:val="28"/>
          <w:szCs w:val="28"/>
        </w:rPr>
      </w:pPr>
      <w:r w:rsidRPr="00847B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D12BA1" w:rsidRPr="00847B8B" w:rsidRDefault="00D12BA1" w:rsidP="00847B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61D6" w:rsidRDefault="00914B95" w:rsidP="00914B9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BA1" w:rsidRPr="00847B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1D6" w:rsidRDefault="003161D6" w:rsidP="00914B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4B95" w:rsidRDefault="00D12BA1" w:rsidP="00914B95">
      <w:pPr>
        <w:jc w:val="right"/>
        <w:rPr>
          <w:rFonts w:ascii="Times New Roman" w:hAnsi="Times New Roman" w:cs="Times New Roman"/>
          <w:sz w:val="28"/>
          <w:szCs w:val="28"/>
        </w:rPr>
      </w:pPr>
      <w:r w:rsidRPr="00847B8B">
        <w:rPr>
          <w:rFonts w:ascii="Times New Roman" w:hAnsi="Times New Roman" w:cs="Times New Roman"/>
          <w:sz w:val="28"/>
          <w:szCs w:val="28"/>
        </w:rPr>
        <w:t>Подготовила:</w:t>
      </w:r>
      <w:r w:rsidR="00914B95">
        <w:rPr>
          <w:rFonts w:ascii="Times New Roman" w:hAnsi="Times New Roman" w:cs="Times New Roman"/>
          <w:sz w:val="28"/>
          <w:szCs w:val="28"/>
        </w:rPr>
        <w:t xml:space="preserve"> и</w:t>
      </w:r>
      <w:r w:rsidRPr="00847B8B">
        <w:rPr>
          <w:rFonts w:ascii="Times New Roman" w:hAnsi="Times New Roman" w:cs="Times New Roman"/>
          <w:sz w:val="28"/>
          <w:szCs w:val="28"/>
        </w:rPr>
        <w:t>нструктор</w:t>
      </w:r>
    </w:p>
    <w:p w:rsidR="00D12BA1" w:rsidRPr="00847B8B" w:rsidRDefault="00914B95" w:rsidP="00914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61180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12BA1" w:rsidRPr="00847B8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BA1" w:rsidRPr="00847B8B">
        <w:rPr>
          <w:rFonts w:ascii="Times New Roman" w:hAnsi="Times New Roman" w:cs="Times New Roman"/>
          <w:sz w:val="28"/>
          <w:szCs w:val="28"/>
        </w:rPr>
        <w:t>физ</w:t>
      </w:r>
      <w:r>
        <w:rPr>
          <w:rFonts w:ascii="Times New Roman" w:hAnsi="Times New Roman" w:cs="Times New Roman"/>
          <w:sz w:val="28"/>
          <w:szCs w:val="28"/>
        </w:rPr>
        <w:t xml:space="preserve">ической </w:t>
      </w:r>
      <w:r w:rsidR="00D12BA1" w:rsidRPr="00847B8B">
        <w:rPr>
          <w:rFonts w:ascii="Times New Roman" w:hAnsi="Times New Roman" w:cs="Times New Roman"/>
          <w:sz w:val="28"/>
          <w:szCs w:val="28"/>
        </w:rPr>
        <w:t>культуре</w:t>
      </w:r>
    </w:p>
    <w:p w:rsidR="00914B95" w:rsidRDefault="00914B95" w:rsidP="00914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61180D">
        <w:rPr>
          <w:rFonts w:ascii="Times New Roman" w:hAnsi="Times New Roman" w:cs="Times New Roman"/>
          <w:sz w:val="28"/>
          <w:szCs w:val="28"/>
        </w:rPr>
        <w:t xml:space="preserve">    </w:t>
      </w:r>
      <w:r w:rsidR="00847B8B">
        <w:rPr>
          <w:rFonts w:ascii="Times New Roman" w:hAnsi="Times New Roman" w:cs="Times New Roman"/>
          <w:sz w:val="28"/>
          <w:szCs w:val="28"/>
        </w:rPr>
        <w:t>МБДОУ д/с №35</w:t>
      </w:r>
    </w:p>
    <w:p w:rsidR="00D12BA1" w:rsidRPr="00847B8B" w:rsidRDefault="00914B95" w:rsidP="00914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61180D">
        <w:rPr>
          <w:rFonts w:ascii="Times New Roman" w:hAnsi="Times New Roman" w:cs="Times New Roman"/>
          <w:sz w:val="28"/>
          <w:szCs w:val="28"/>
        </w:rPr>
        <w:t xml:space="preserve">    </w:t>
      </w:r>
      <w:r w:rsidR="00D12BA1" w:rsidRPr="00847B8B">
        <w:rPr>
          <w:rFonts w:ascii="Times New Roman" w:hAnsi="Times New Roman" w:cs="Times New Roman"/>
          <w:sz w:val="28"/>
          <w:szCs w:val="28"/>
        </w:rPr>
        <w:t>Сперанская О.В.</w:t>
      </w:r>
    </w:p>
    <w:p w:rsidR="00D12BA1" w:rsidRPr="00847B8B" w:rsidRDefault="00D12BA1" w:rsidP="00847B8B">
      <w:pPr>
        <w:jc w:val="right"/>
        <w:rPr>
          <w:rFonts w:ascii="Times New Roman" w:hAnsi="Times New Roman" w:cs="Times New Roman"/>
          <w:sz w:val="28"/>
          <w:szCs w:val="28"/>
        </w:rPr>
      </w:pPr>
      <w:r w:rsidRPr="00847B8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D12BA1" w:rsidRPr="00847B8B" w:rsidRDefault="00D12BA1" w:rsidP="00847B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BA1" w:rsidRDefault="00D12BA1" w:rsidP="005539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200C" w:rsidRPr="0061180D" w:rsidRDefault="00050A8D" w:rsidP="00847B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180D">
        <w:rPr>
          <w:rFonts w:ascii="Times New Roman" w:hAnsi="Times New Roman" w:cs="Times New Roman"/>
          <w:b/>
          <w:sz w:val="28"/>
          <w:szCs w:val="28"/>
        </w:rPr>
        <w:lastRenderedPageBreak/>
        <w:t>Сценарий спортивного</w:t>
      </w:r>
      <w:r w:rsidR="00CB776E" w:rsidRPr="0061180D">
        <w:rPr>
          <w:rFonts w:ascii="Times New Roman" w:hAnsi="Times New Roman" w:cs="Times New Roman"/>
          <w:b/>
          <w:sz w:val="28"/>
          <w:szCs w:val="28"/>
        </w:rPr>
        <w:t xml:space="preserve"> праздника</w:t>
      </w:r>
    </w:p>
    <w:p w:rsidR="00CB3BCA" w:rsidRPr="0061180D" w:rsidRDefault="00914B95" w:rsidP="006118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80D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 w:rsidR="00B8200C" w:rsidRPr="0061180D">
        <w:rPr>
          <w:rFonts w:ascii="Times New Roman" w:hAnsi="Times New Roman" w:cs="Times New Roman"/>
          <w:b/>
          <w:sz w:val="28"/>
          <w:szCs w:val="28"/>
        </w:rPr>
        <w:t>старшего</w:t>
      </w:r>
      <w:r w:rsidR="0068445B" w:rsidRPr="0061180D">
        <w:rPr>
          <w:rFonts w:ascii="Times New Roman" w:hAnsi="Times New Roman" w:cs="Times New Roman"/>
          <w:b/>
          <w:sz w:val="28"/>
          <w:szCs w:val="28"/>
        </w:rPr>
        <w:t xml:space="preserve"> дошкольного</w:t>
      </w:r>
      <w:r w:rsidR="00B8200C" w:rsidRPr="0061180D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  <w:r w:rsidR="006118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8EF" w:rsidRPr="0061180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«Осенняя прогулка</w:t>
      </w:r>
      <w:r w:rsidR="00CB3BCA" w:rsidRPr="0061180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914B95" w:rsidRPr="0061180D" w:rsidRDefault="00914B95" w:rsidP="0061180D">
      <w:pPr>
        <w:shd w:val="clear" w:color="auto" w:fill="FFFFFF"/>
        <w:spacing w:after="0"/>
        <w:outlineLvl w:val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6118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Автор:</w:t>
      </w:r>
      <w:r w:rsidRPr="00611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5ECF" w:rsidRPr="006118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Сперанская Ольга Владимировна</w:t>
      </w:r>
    </w:p>
    <w:p w:rsidR="00914B95" w:rsidRPr="00F35E02" w:rsidRDefault="00914B95" w:rsidP="00914B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материала:</w:t>
      </w:r>
      <w:r w:rsidRPr="00611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сценарий </w:t>
      </w:r>
      <w:r w:rsidR="006118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спортивной игры-</w:t>
      </w:r>
      <w:r w:rsidRPr="006118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 для старшего дошкольного возраста. Сценарий будет полезен для инструкторов по физкультуре и для воспитателей старших и подготовительных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групп. Спорт</w:t>
      </w:r>
      <w:r w:rsidR="0055395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ивная игра рассчитана на  35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минут. </w:t>
      </w:r>
      <w:r w:rsidR="005539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Осенняя тематика мероприятия расширит кругозор детей, а увлекательные конкурсы поднимут настроение участникам праздника.</w:t>
      </w:r>
    </w:p>
    <w:p w:rsidR="00914B95" w:rsidRPr="00F35E02" w:rsidRDefault="00914B95" w:rsidP="00914B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ическая культура,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музыка, коммуникация, социализация.</w:t>
      </w:r>
    </w:p>
    <w:p w:rsidR="00914B95" w:rsidRPr="00F35E02" w:rsidRDefault="00914B95" w:rsidP="00914B9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Приобщение к здоровому образу жизни. Расширение кругозора.</w:t>
      </w:r>
      <w:r w:rsidRPr="00F35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9A0" w:rsidRPr="00914B95" w:rsidRDefault="00914B95" w:rsidP="00914B9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35E02">
        <w:rPr>
          <w:rFonts w:ascii="Times New Roman" w:hAnsi="Times New Roman" w:cs="Times New Roman"/>
          <w:sz w:val="28"/>
          <w:szCs w:val="28"/>
        </w:rPr>
        <w:t xml:space="preserve">Обогащать двигательный опыт детей.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Содействовать формированию коммуникативных качеств у детей и эмоционального самовыражения. </w:t>
      </w:r>
      <w:r w:rsidRPr="00F35E02">
        <w:rPr>
          <w:rFonts w:ascii="Times New Roman" w:hAnsi="Times New Roman" w:cs="Times New Roman"/>
          <w:sz w:val="28"/>
          <w:szCs w:val="28"/>
        </w:rPr>
        <w:t>Создание условий для формирования элементарны</w:t>
      </w:r>
      <w:r>
        <w:rPr>
          <w:rFonts w:ascii="Times New Roman" w:hAnsi="Times New Roman" w:cs="Times New Roman"/>
          <w:sz w:val="28"/>
          <w:szCs w:val="28"/>
        </w:rPr>
        <w:t>х представлений детей об осени, окружающем мире.</w:t>
      </w:r>
    </w:p>
    <w:p w:rsidR="00D939A0" w:rsidRPr="00847B8B" w:rsidRDefault="0024586E" w:rsidP="00847B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="007D03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тойки, контейнеры,</w:t>
      </w:r>
      <w:r w:rsidR="003F18EF"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обручи,</w:t>
      </w:r>
      <w:r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мячи, фитболы, </w:t>
      </w:r>
      <w:r w:rsidR="00AD344B"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туннели, </w:t>
      </w:r>
      <w:r w:rsidR="00B51C4C"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переносные мостики, </w:t>
      </w:r>
      <w:r w:rsidR="00AD344B"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корзины,</w:t>
      </w:r>
      <w:r w:rsidR="003F18EF"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7B8B"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грецкие орехи, </w:t>
      </w:r>
      <w:r w:rsidR="003F18EF"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имитация: грибов</w:t>
      </w:r>
      <w:r w:rsidR="00AD344B"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847B8B" w:rsidRPr="00847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осенних листьев, аппаратура для музыкального оформления, осенние декорации для украшения спортивного зала</w:t>
      </w:r>
      <w:r w:rsidR="007D03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939A0" w:rsidRPr="00847B8B" w:rsidRDefault="003C62CC" w:rsidP="00847B8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праздника</w:t>
      </w:r>
      <w:r w:rsidR="00B51C4C" w:rsidRPr="00847B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D7905" w:rsidRDefault="00B51C4C" w:rsidP="004D7905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79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 музыку  заходят в спортивный зал,</w:t>
      </w:r>
    </w:p>
    <w:p w:rsidR="00B51C4C" w:rsidRDefault="00B51C4C" w:rsidP="004D7905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79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который украшен как осен</w:t>
      </w:r>
      <w:r w:rsidR="009A25D8" w:rsidRPr="004D79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ний лес и садятся на скамейки.</w:t>
      </w:r>
    </w:p>
    <w:p w:rsidR="003D0AFF" w:rsidRPr="004D7905" w:rsidRDefault="003D0AFF" w:rsidP="004D790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9739" cy="1724025"/>
            <wp:effectExtent l="19050" t="19050" r="10160" b="9525"/>
            <wp:docPr id="2" name="Рисунок 2" descr="C:\Users\Alex\Desktop\фото осень 2015\DSC0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фото осень 2015\DSC07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4082"/>
                    <a:stretch/>
                  </pic:blipFill>
                  <pic:spPr bwMode="auto">
                    <a:xfrm>
                      <a:off x="0" y="0"/>
                      <a:ext cx="2815823" cy="17277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16776" cy="1724025"/>
            <wp:effectExtent l="19050" t="19050" r="17145" b="9525"/>
            <wp:docPr id="1" name="Рисунок 1" descr="C:\Users\Alex\Desktop\фото осень 2015\DSC0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фото осень 2015\DSC07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7" t="27558"/>
                    <a:stretch/>
                  </pic:blipFill>
                  <pic:spPr bwMode="auto">
                    <a:xfrm>
                      <a:off x="0" y="0"/>
                      <a:ext cx="2929059" cy="1731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5D8" w:rsidRPr="00847B8B" w:rsidRDefault="009A25D8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CB3BCA"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62A4F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ребята, </w:t>
      </w: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у нас праздник, а вот какой попробуйте догадаться, отгадав загадку. </w:t>
      </w:r>
    </w:p>
    <w:p w:rsidR="00D939A0" w:rsidRPr="00847B8B" w:rsidRDefault="00CB3BCA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без красок и без кисти</w:t>
      </w:r>
    </w:p>
    <w:p w:rsidR="00D939A0" w:rsidRPr="00847B8B" w:rsidRDefault="00B51C4C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перекрасила все листья</w:t>
      </w:r>
      <w:r w:rsidR="009A25D8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A25D8" w:rsidRPr="00847B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9A25D8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… осень</w:t>
      </w:r>
    </w:p>
    <w:p w:rsidR="00CB3BCA" w:rsidRPr="00847B8B" w:rsidRDefault="009A25D8" w:rsidP="00847B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</w:t>
      </w:r>
      <w:r w:rsidR="00D52EA3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 красками разукрасила осень</w:t>
      </w:r>
      <w:r w:rsidR="00D52EA3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вокруг. Много изменений происходит в природе. Давайте сегодня прогуляемся по осеннему лесу и посмотрим, чем богата осень, </w:t>
      </w:r>
      <w:r w:rsidR="00CB3BCA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согласны?</w:t>
      </w:r>
      <w:r w:rsidR="00D52EA3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r w:rsidR="00D52EA3" w:rsidRPr="00847B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детей…</w:t>
      </w:r>
    </w:p>
    <w:p w:rsidR="00D12B6A" w:rsidRPr="00847B8B" w:rsidRDefault="00D939A0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="0082303E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бята</w:t>
      </w:r>
      <w:r w:rsidR="00D52EA3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303E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 живет ветер</w:t>
      </w: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-озорник. </w:t>
      </w:r>
    </w:p>
    <w:p w:rsidR="00D12B6A" w:rsidRPr="00847B8B" w:rsidRDefault="0082303E" w:rsidP="00847B8B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Ветер сильный пролетал,</w:t>
      </w:r>
    </w:p>
    <w:p w:rsidR="0082303E" w:rsidRPr="00847B8B" w:rsidRDefault="00D12B6A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82303E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 листочки разбросал</w:t>
      </w:r>
      <w:r w:rsidR="00B51C4C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D939A0" w:rsidRDefault="0082303E" w:rsidP="00847B8B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="00D939A0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.Игра</w:t>
      </w:r>
      <w:r w:rsidR="00662A4F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-разминка</w:t>
      </w:r>
      <w:r w:rsidR="00D939A0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</w:t>
      </w:r>
      <w:r w:rsidR="0076521A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Ветер листья разбросал</w:t>
      </w:r>
      <w:r w:rsidR="00B8200C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»:</w:t>
      </w:r>
      <w:r w:rsidR="00D939A0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12B6A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дете</w:t>
      </w:r>
      <w:r w:rsidR="0076521A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в руках осенние листья, они бегут и кружатся с ними под музыку (тематически подобранную), а если музыкальная пауза дети приседают - «ветер утих». Чередование музыки и паузы произвольное.</w:t>
      </w:r>
    </w:p>
    <w:p w:rsidR="008543F6" w:rsidRPr="00847B8B" w:rsidRDefault="00E2525C" w:rsidP="00E2525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1136E" wp14:editId="42F3347C">
            <wp:extent cx="2828925" cy="1815988"/>
            <wp:effectExtent l="19050" t="19050" r="9525" b="13335"/>
            <wp:docPr id="3" name="Рисунок 3" descr="C:\Users\Alex\Desktop\фото осень 2015\DSC0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фото осень 2015\DSC07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7"/>
                    <a:stretch/>
                  </pic:blipFill>
                  <pic:spPr bwMode="auto">
                    <a:xfrm>
                      <a:off x="0" y="0"/>
                      <a:ext cx="2830902" cy="18172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4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14481" wp14:editId="081DB8F9">
            <wp:extent cx="2876550" cy="1806517"/>
            <wp:effectExtent l="19050" t="19050" r="19050" b="22860"/>
            <wp:docPr id="5" name="Рисунок 5" descr="C:\Users\Alex\Desktop\фото осень 2015\DSC0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фото осень 2015\DSC07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3" b="-1"/>
                    <a:stretch/>
                  </pic:blipFill>
                  <pic:spPr bwMode="auto">
                    <a:xfrm>
                      <a:off x="0" y="0"/>
                      <a:ext cx="2881592" cy="18096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31DD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CA" w:rsidRPr="00847B8B" w:rsidRDefault="0076521A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CB3BCA"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3C62CC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25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немного поиграли с ветерком</w:t>
      </w:r>
      <w:r w:rsidR="00585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2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5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проказником, а теперь нам предстоит заглянуть в осенний лес и узнать, что он </w:t>
      </w:r>
      <w:r w:rsidR="002D5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="00585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подарит? </w:t>
      </w:r>
    </w:p>
    <w:p w:rsidR="00CB3BCA" w:rsidRDefault="0082303E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</w:t>
      </w:r>
      <w:r w:rsidR="007B37AE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r w:rsidR="00E2525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Эстафета «Лесные дары</w:t>
      </w:r>
      <w:r w:rsidR="00B8200C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»:</w:t>
      </w:r>
      <w:r w:rsidR="00CB776E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D344B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обеим сторонам площадки стоят переносные мостики</w:t>
      </w:r>
      <w:r w:rsidR="00D939A0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742DF2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«тропинки»</w:t>
      </w:r>
      <w:r w:rsidR="00AD344B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742DF2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D939A0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62A4F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="00CB3BCA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апит</w:t>
      </w:r>
      <w:r w:rsidR="00AD344B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анам команды дается по корзинке. По сигналу направляющие </w:t>
      </w:r>
      <w:r w:rsidR="00D939A0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перейти по мостику, добежать до</w:t>
      </w:r>
      <w:r w:rsidR="00746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39A0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«поляны с грибами</w:t>
      </w:r>
      <w:r w:rsidR="004D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орехами», положить один предмет </w:t>
      </w:r>
      <w:r w:rsidR="00D939A0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корзинку и вернутся обратно по мостику</w:t>
      </w:r>
      <w:r w:rsidR="00A041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39A0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передать эстафету.</w:t>
      </w:r>
    </w:p>
    <w:p w:rsidR="0095323C" w:rsidRPr="00847B8B" w:rsidRDefault="00F51E4B" w:rsidP="00F51E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778010"/>
            <wp:effectExtent l="19050" t="19050" r="9525" b="12700"/>
            <wp:docPr id="19" name="Рисунок 19" descr="C:\Users\Alex\Desktop\фото осень 2015\DSC0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\Desktop\фото осень 2015\DSC07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9"/>
                    <a:stretch/>
                  </pic:blipFill>
                  <pic:spPr bwMode="auto">
                    <a:xfrm>
                      <a:off x="0" y="0"/>
                      <a:ext cx="2924414" cy="17898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31DD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178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738" cy="1781175"/>
            <wp:effectExtent l="19050" t="19050" r="10160" b="9525"/>
            <wp:docPr id="18" name="Рисунок 18" descr="C:\Users\Alex\Desktop\фото осень 2015\DSC0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\Desktop\фото осень 2015\DSC07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2"/>
                    <a:stretch/>
                  </pic:blipFill>
                  <pic:spPr bwMode="auto">
                    <a:xfrm>
                      <a:off x="0" y="0"/>
                      <a:ext cx="2828108" cy="17928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31DD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6DD" w:rsidRPr="00847B8B" w:rsidRDefault="00577827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CB3BCA"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B3BCA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ребята, справились с заданием, много грибов</w:t>
      </w:r>
      <w:r w:rsidR="004D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орехов</w:t>
      </w:r>
      <w:r w:rsidR="00CB3BCA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насобирали. А вы знаете, как звери осенью к зиме готовятся?</w:t>
      </w: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r w:rsidRPr="00847B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8636DD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3BCA" w:rsidRPr="00847B8B" w:rsidRDefault="008636DD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звери делают запасы на зиму, давайте </w:t>
      </w:r>
      <w:r w:rsidR="00CB3BCA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 белочке запастись орешками</w:t>
      </w:r>
      <w:r w:rsidR="00844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грибами, которые мы насобирали</w:t>
      </w:r>
      <w:r w:rsidR="00350CD8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44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надежно </w:t>
      </w:r>
      <w:r w:rsidR="00350CD8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спрятать их в дупло.</w:t>
      </w:r>
      <w:r w:rsidR="00844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Справимся…</w:t>
      </w:r>
      <w:r w:rsidR="008444F3" w:rsidRPr="008444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8444F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CB3BCA" w:rsidRDefault="0082303E" w:rsidP="00847B8B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</w:t>
      </w:r>
      <w:r w:rsidR="007B37AE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r w:rsidR="00350CD8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Эстафета «Помоги белочке</w:t>
      </w:r>
      <w:r w:rsidR="00B8200C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»:</w:t>
      </w:r>
      <w:r w:rsidR="00350CD8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350CD8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площадке</w:t>
      </w:r>
      <w:r w:rsidR="003161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стоят то</w:t>
      </w:r>
      <w:r w:rsidR="008444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ннели и корзины с «грибами</w:t>
      </w:r>
      <w:r w:rsidR="00D6649A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орехами». По ком</w:t>
      </w:r>
      <w:r w:rsidR="002D3E23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анде направляющие</w:t>
      </w:r>
      <w:r w:rsidR="00D6649A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берут </w:t>
      </w:r>
      <w:r w:rsidR="002D3E23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 корзин</w:t>
      </w:r>
      <w:r w:rsidR="003161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="008444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гриб</w:t>
      </w:r>
      <w:r w:rsidR="002D3E23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или о</w:t>
      </w:r>
      <w:r w:rsidR="0068445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рех, проходят через тоннель </w:t>
      </w:r>
      <w:r w:rsidR="002D3E23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оставляют «припас» внутри</w:t>
      </w:r>
      <w:r w:rsidR="003161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«дерева»</w:t>
      </w:r>
      <w:r w:rsidR="002D3E23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возвращаются к своей команде, передают эстафету.</w:t>
      </w:r>
    </w:p>
    <w:p w:rsidR="00733E6E" w:rsidRPr="00847B8B" w:rsidRDefault="006D6388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508" cy="1930534"/>
            <wp:effectExtent l="19050" t="19050" r="28575" b="12700"/>
            <wp:docPr id="17" name="Рисунок 17" descr="C:\Users\Alex\Desktop\фото осень 2015\DSC0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\Desktop\фото осень 2015\DSC07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55" cy="19325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</pic:spPr>
                </pic:pic>
              </a:graphicData>
            </a:graphic>
          </wp:inline>
        </w:drawing>
      </w:r>
      <w:r w:rsidR="00733E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923145"/>
            <wp:effectExtent l="19050" t="19050" r="19050" b="20320"/>
            <wp:docPr id="16" name="Рисунок 16" descr="C:\Users\Alex\Desktop\фото осень 2015\DSC0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\Desktop\фото осень 2015\DSC07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r="10587"/>
                    <a:stretch/>
                  </pic:blipFill>
                  <pic:spPr bwMode="auto">
                    <a:xfrm>
                      <a:off x="0" y="0"/>
                      <a:ext cx="2839633" cy="19239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31DD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CA" w:rsidRPr="00847B8B" w:rsidRDefault="008636DD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CB3BCA"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8444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сколько грибов</w:t>
      </w:r>
      <w:r w:rsidR="002D3E23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орешков</w:t>
      </w:r>
      <w:r w:rsidR="00CB3BCA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запасли мы для белочки. </w:t>
      </w:r>
    </w:p>
    <w:p w:rsidR="00B735F2" w:rsidRPr="00847B8B" w:rsidRDefault="00CB3BCA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помогли белочке, а сейчас давайте вспомним, куда улетают многие птицы осенью?</w:t>
      </w:r>
      <w:r w:rsidR="00844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r w:rsidR="008444F3" w:rsidRPr="008444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8444F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на юг в теплые края</w:t>
      </w:r>
      <w:r w:rsidR="00655B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4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="00222D62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редлагаю вам поиграть в </w:t>
      </w:r>
      <w:r w:rsidR="007B37AE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игру.</w:t>
      </w:r>
    </w:p>
    <w:p w:rsidR="00B735F2" w:rsidRDefault="0082303E" w:rsidP="00847B8B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B37AE" w:rsidRPr="00847B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.Игра</w:t>
      </w:r>
      <w:r w:rsidR="00222D62" w:rsidRPr="00847B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B53C24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</w:t>
      </w:r>
      <w:r w:rsidR="00CB3BCA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ерелетные птицы</w:t>
      </w:r>
      <w:r w:rsidR="00222D62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r w:rsidR="00B8200C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="00D939A0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B53C24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68445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команде «Х</w:t>
      </w:r>
      <w:r w:rsidR="00222D62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орошая погода!» дети бегают по площадке и</w:t>
      </w:r>
      <w:r w:rsidR="008636DD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митируя полет птиц. </w:t>
      </w:r>
      <w:r w:rsidR="00222D62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 </w:t>
      </w:r>
      <w:r w:rsidR="0068445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команде «В</w:t>
      </w:r>
      <w:r w:rsidR="00655B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етер</w:t>
      </w:r>
      <w:r w:rsidR="0068445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655B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буря!» дети садятся на скамейки</w:t>
      </w:r>
      <w:r w:rsidR="00222D62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C05D80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Игра повторяется несколько раз.</w:t>
      </w:r>
    </w:p>
    <w:p w:rsidR="008543F6" w:rsidRPr="00847B8B" w:rsidRDefault="008543F6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0C3CD" wp14:editId="7CE452D4">
            <wp:extent cx="3125298" cy="1733550"/>
            <wp:effectExtent l="19050" t="19050" r="18415" b="19050"/>
            <wp:docPr id="4" name="Рисунок 4" descr="C:\Users\Alex\Desktop\фото осень 2015\DSC0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фото осень 2015\DSC07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9"/>
                    <a:stretch/>
                  </pic:blipFill>
                  <pic:spPr bwMode="auto">
                    <a:xfrm>
                      <a:off x="0" y="0"/>
                      <a:ext cx="3124399" cy="17330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A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34A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D1062" wp14:editId="12CA4B48">
            <wp:extent cx="2457450" cy="1725471"/>
            <wp:effectExtent l="19050" t="19050" r="19050" b="27305"/>
            <wp:docPr id="7" name="Рисунок 7" descr="C:\Users\Alex\Desktop\фото осень 2015\DSC0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фото осень 2015\DSC07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7" t="10417"/>
                    <a:stretch/>
                  </pic:blipFill>
                  <pic:spPr bwMode="auto">
                    <a:xfrm>
                      <a:off x="0" y="0"/>
                      <a:ext cx="2464165" cy="17301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5F2" w:rsidRPr="00847B8B" w:rsidRDefault="008636DD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Ведущий</w:t>
      </w:r>
      <w:r w:rsidR="00496864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="00496864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еще осень богата урожаем ягод, овощей и фруктов</w:t>
      </w:r>
      <w:r w:rsidR="0031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161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496864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огороде выросли огромные тыквы, </w:t>
      </w:r>
      <w:r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давайте поможем фермерам убрать </w:t>
      </w:r>
      <w:r w:rsidR="003161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их</w:t>
      </w:r>
      <w:r w:rsidR="00496864"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B735F2" w:rsidRDefault="00496864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5.Эстафета «Тыква»</w:t>
      </w:r>
      <w:r w:rsidR="00B8200C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847B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47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Направляющие </w:t>
      </w: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 стоят с фитболами. По сигналу перекатывают мячи до стойки и возвращаются обратно, передавая эстафету следующему. </w:t>
      </w:r>
    </w:p>
    <w:p w:rsidR="00A078DF" w:rsidRDefault="00A078DF" w:rsidP="00847B8B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078DF" w:rsidRDefault="00A078DF" w:rsidP="00847B8B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078DF" w:rsidRDefault="00A078DF" w:rsidP="00847B8B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078DF" w:rsidRDefault="00A078DF" w:rsidP="00847B8B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078DF" w:rsidRDefault="00A078DF" w:rsidP="00847B8B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078DF" w:rsidRDefault="00A078DF" w:rsidP="00847B8B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34AE8" w:rsidRPr="00847B8B" w:rsidRDefault="00A078DF" w:rsidP="001270B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838568"/>
            <wp:effectExtent l="19050" t="19050" r="9525" b="28575"/>
            <wp:docPr id="11" name="Рисунок 11" descr="C:\Users\Alex\Desktop\фото осень 2015\DSC0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фото осень 2015\DSC07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5" b="20347"/>
                    <a:stretch/>
                  </pic:blipFill>
                  <pic:spPr bwMode="auto">
                    <a:xfrm>
                      <a:off x="0" y="0"/>
                      <a:ext cx="3039795" cy="18393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0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489B8" wp14:editId="6934496F">
            <wp:extent cx="2562225" cy="1838774"/>
            <wp:effectExtent l="19050" t="19050" r="9525" b="28575"/>
            <wp:docPr id="6" name="Рисунок 6" descr="C:\Users\Alex\Desktop\фото осень 2015\DSC0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фото осень 2015\DSC07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4"/>
                    <a:stretch/>
                  </pic:blipFill>
                  <pic:spPr bwMode="auto">
                    <a:xfrm>
                      <a:off x="0" y="0"/>
                      <a:ext cx="2565738" cy="18412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31DD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595" w:rsidRPr="003161D6" w:rsidRDefault="009037A0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</w:t>
      </w:r>
      <w:r w:rsidR="00CB3BCA" w:rsidRPr="00847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B37AE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6864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 w:rsidR="003161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ребята!</w:t>
      </w:r>
      <w:r w:rsidR="0031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595" w:rsidRPr="00847B8B">
        <w:rPr>
          <w:rFonts w:ascii="Times New Roman" w:hAnsi="Times New Roman" w:cs="Times New Roman"/>
          <w:sz w:val="28"/>
          <w:szCs w:val="28"/>
        </w:rPr>
        <w:t>В огороде все тыквы собрали, а вот в саду</w:t>
      </w:r>
      <w:r w:rsidR="003161D6">
        <w:rPr>
          <w:rFonts w:ascii="Times New Roman" w:hAnsi="Times New Roman" w:cs="Times New Roman"/>
          <w:sz w:val="28"/>
          <w:szCs w:val="28"/>
        </w:rPr>
        <w:t xml:space="preserve"> яблоки, сливы, персики созрели их тоже надо помочь собрать. У вас остались силы?.. </w:t>
      </w:r>
      <w:r w:rsidR="003161D6" w:rsidRPr="003161D6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3161D6">
        <w:rPr>
          <w:rFonts w:ascii="Times New Roman" w:hAnsi="Times New Roman" w:cs="Times New Roman"/>
          <w:sz w:val="28"/>
          <w:szCs w:val="28"/>
        </w:rPr>
        <w:t>…</w:t>
      </w:r>
    </w:p>
    <w:p w:rsidR="00B735F2" w:rsidRDefault="009A314F" w:rsidP="00847B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6</w:t>
      </w:r>
      <w:r w:rsidR="007B37AE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r w:rsidR="00662A4F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Конкурс</w:t>
      </w:r>
      <w:r w:rsidR="007B37AE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</w:t>
      </w:r>
      <w:r w:rsidR="00A45595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 саду</w:t>
      </w:r>
      <w:r w:rsidR="00B8200C" w:rsidRPr="00847B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»: </w:t>
      </w:r>
      <w:r w:rsidR="002D3E23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площадке </w:t>
      </w:r>
      <w:r w:rsidR="007B37AE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разбросаны шарики желтого</w:t>
      </w:r>
      <w:r w:rsidR="00A45595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синего, зеленого</w:t>
      </w:r>
      <w:r w:rsidR="0031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красного цвета</w:t>
      </w:r>
      <w:r w:rsidR="007B37AE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Команды должны со</w:t>
      </w:r>
      <w:r w:rsidR="00A45595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в обручи</w:t>
      </w:r>
      <w:r w:rsidR="00B735F2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шарики - «плоды» </w:t>
      </w:r>
      <w:r w:rsidR="00B735F2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определенного цвета</w:t>
      </w:r>
      <w:r w:rsidR="007B37AE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4B8" w:rsidRPr="0032351C" w:rsidRDefault="0032351C" w:rsidP="003235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924616"/>
            <wp:effectExtent l="19050" t="19050" r="9525" b="19050"/>
            <wp:docPr id="15" name="Рисунок 15" descr="C:\Users\Alex\Desktop\фото осень 2015\DSC0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\Desktop\фото осень 2015\DSC07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/>
                  </pic:blipFill>
                  <pic:spPr bwMode="auto">
                    <a:xfrm>
                      <a:off x="0" y="0"/>
                      <a:ext cx="3063220" cy="19282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31DD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434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2657A" wp14:editId="121BBE08">
            <wp:extent cx="2581275" cy="1915140"/>
            <wp:effectExtent l="19050" t="19050" r="9525" b="28575"/>
            <wp:docPr id="12" name="Рисунок 12" descr="C:\Users\Alex\Desktop\фото осень 2015\DSC0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фото осень 2015\DSC08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5"/>
                    <a:stretch/>
                  </pic:blipFill>
                  <pic:spPr bwMode="auto">
                    <a:xfrm>
                      <a:off x="0" y="0"/>
                      <a:ext cx="2581916" cy="1915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8EF" w:rsidRPr="00847B8B" w:rsidRDefault="003316C0" w:rsidP="00847B8B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47B8B">
        <w:rPr>
          <w:b/>
          <w:bCs/>
          <w:sz w:val="28"/>
          <w:szCs w:val="28"/>
        </w:rPr>
        <w:t>Ведущий:</w:t>
      </w:r>
      <w:r w:rsidR="009A314F" w:rsidRPr="00847B8B">
        <w:rPr>
          <w:bCs/>
          <w:sz w:val="28"/>
          <w:szCs w:val="28"/>
        </w:rPr>
        <w:t xml:space="preserve"> Ну и </w:t>
      </w:r>
      <w:r w:rsidRPr="00847B8B">
        <w:rPr>
          <w:bCs/>
          <w:sz w:val="28"/>
          <w:szCs w:val="28"/>
        </w:rPr>
        <w:t xml:space="preserve">быстро вы справились с заданием. </w:t>
      </w:r>
      <w:r w:rsidR="00CB3BCA" w:rsidRPr="00847B8B">
        <w:rPr>
          <w:sz w:val="28"/>
          <w:szCs w:val="28"/>
        </w:rPr>
        <w:t>Молодцы</w:t>
      </w:r>
      <w:r w:rsidRPr="00847B8B">
        <w:rPr>
          <w:sz w:val="28"/>
          <w:szCs w:val="28"/>
        </w:rPr>
        <w:t xml:space="preserve">! </w:t>
      </w:r>
    </w:p>
    <w:p w:rsidR="003F18EF" w:rsidRDefault="003F18EF" w:rsidP="00847B8B">
      <w:pPr>
        <w:pStyle w:val="a7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47B8B">
        <w:rPr>
          <w:i/>
          <w:sz w:val="28"/>
          <w:szCs w:val="28"/>
        </w:rPr>
        <w:t>Ведущий приглашает детей сделать общее фото.</w:t>
      </w:r>
    </w:p>
    <w:p w:rsidR="00535923" w:rsidRPr="00847B8B" w:rsidRDefault="00535923" w:rsidP="00847B8B">
      <w:pPr>
        <w:pStyle w:val="a7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533650" cy="1577824"/>
            <wp:effectExtent l="19050" t="19050" r="19050" b="22860"/>
            <wp:docPr id="20" name="Рисунок 20" descr="C:\Users\Alex\Desktop\фото осень 2015\DSC0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\Desktop\фото осень 2015\DSC07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12991"/>
                    <a:stretch/>
                  </pic:blipFill>
                  <pic:spPr bwMode="auto">
                    <a:xfrm>
                      <a:off x="0" y="0"/>
                      <a:ext cx="2535250" cy="1578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59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3234827" cy="1581150"/>
            <wp:effectExtent l="19050" t="19050" r="22860" b="19050"/>
            <wp:docPr id="21" name="Рисунок 21" descr="C:\Users\Alex\Desktop\фото осень 2015\DSC0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\Desktop\фото осень 2015\DSC0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7" t="20209" r="10261" b="21562"/>
                    <a:stretch/>
                  </pic:blipFill>
                  <pic:spPr bwMode="auto">
                    <a:xfrm>
                      <a:off x="0" y="0"/>
                      <a:ext cx="3251574" cy="15893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630" w:rsidRDefault="003F18EF" w:rsidP="0074691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  <w:r w:rsidR="003316C0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="00B735F2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6C0"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</w:t>
      </w:r>
      <w:r w:rsidRPr="00847B8B">
        <w:rPr>
          <w:rFonts w:ascii="Times New Roman" w:hAnsi="Times New Roman" w:cs="Times New Roman"/>
          <w:sz w:val="28"/>
          <w:szCs w:val="28"/>
        </w:rPr>
        <w:t xml:space="preserve">нравилась наша осенняя прогулка… </w:t>
      </w:r>
      <w:r w:rsidRPr="00847B8B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847B8B">
        <w:rPr>
          <w:rFonts w:ascii="Times New Roman" w:hAnsi="Times New Roman" w:cs="Times New Roman"/>
          <w:sz w:val="28"/>
          <w:szCs w:val="28"/>
        </w:rPr>
        <w:t xml:space="preserve">… тогда давайте изобразим наше путешествие в ваших рисунках или поделках. А я приду к вам в гости, и вы мне покажите, что у вас получилось. Договорились?.. </w:t>
      </w:r>
      <w:r w:rsidRPr="00847B8B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847B8B">
        <w:rPr>
          <w:rFonts w:ascii="Times New Roman" w:hAnsi="Times New Roman" w:cs="Times New Roman"/>
          <w:sz w:val="28"/>
          <w:szCs w:val="28"/>
        </w:rPr>
        <w:t>…</w:t>
      </w: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34521" w:rsidRDefault="00034521" w:rsidP="0074691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8EF" w:rsidRPr="00746912" w:rsidRDefault="003F18EF" w:rsidP="0074691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8B">
        <w:rPr>
          <w:rFonts w:ascii="Times New Roman" w:hAnsi="Times New Roman" w:cs="Times New Roman"/>
          <w:b/>
          <w:sz w:val="28"/>
          <w:szCs w:val="28"/>
        </w:rPr>
        <w:t>Последействие:</w:t>
      </w:r>
      <w:r w:rsidRPr="00847B8B">
        <w:rPr>
          <w:rFonts w:ascii="Times New Roman" w:hAnsi="Times New Roman" w:cs="Times New Roman"/>
          <w:sz w:val="28"/>
          <w:szCs w:val="28"/>
        </w:rPr>
        <w:t xml:space="preserve"> Рисование.</w:t>
      </w:r>
    </w:p>
    <w:p w:rsidR="00CB3BCA" w:rsidRPr="00847B8B" w:rsidRDefault="009206CC" w:rsidP="00847B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38DB" w:rsidRPr="00847B8B" w:rsidRDefault="00EB0F11" w:rsidP="00034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571" cy="1914525"/>
            <wp:effectExtent l="19050" t="19050" r="14605" b="9525"/>
            <wp:docPr id="22" name="Рисунок 22" descr="F:\Открытые мероприятия 2016-2017 уч.год\Мероприятия на 2016-17гг\1. праздник осени\фото праздник осени2016-17 год\DSC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ткрытые мероприятия 2016-2017 уч.год\Мероприятия на 2016-17гг\1. праздник осени\фото праздник осени2016-17 год\DSC0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1"/>
                    <a:stretch/>
                  </pic:blipFill>
                  <pic:spPr bwMode="auto">
                    <a:xfrm>
                      <a:off x="0" y="0"/>
                      <a:ext cx="2938571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31DD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45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A0747" wp14:editId="0B4600B1">
            <wp:extent cx="2687121" cy="1914525"/>
            <wp:effectExtent l="19050" t="19050" r="18415" b="9525"/>
            <wp:docPr id="23" name="Рисунок 23" descr="F:\Открытые мероприятия 2016-2017 уч.год\Мероприятия на 2016-17гг\1. праздник осени\фото праздник осени2016-17 год\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Открытые мероприятия 2016-2017 уч.год\Мероприятия на 2016-17гг\1. праздник осени\фото праздник осени2016-17 год\DSC0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3196" r="13472"/>
                    <a:stretch/>
                  </pic:blipFill>
                  <pic:spPr bwMode="auto">
                    <a:xfrm>
                      <a:off x="0" y="0"/>
                      <a:ext cx="2686236" cy="19138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31DD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38DB" w:rsidRPr="00847B8B" w:rsidSect="0061180D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832" w:rsidRDefault="002E3832" w:rsidP="0061180D">
      <w:pPr>
        <w:spacing w:after="0" w:line="240" w:lineRule="auto"/>
      </w:pPr>
      <w:r>
        <w:separator/>
      </w:r>
    </w:p>
  </w:endnote>
  <w:endnote w:type="continuationSeparator" w:id="0">
    <w:p w:rsidR="002E3832" w:rsidRDefault="002E3832" w:rsidP="00611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832" w:rsidRDefault="002E3832" w:rsidP="0061180D">
      <w:pPr>
        <w:spacing w:after="0" w:line="240" w:lineRule="auto"/>
      </w:pPr>
      <w:r>
        <w:separator/>
      </w:r>
    </w:p>
  </w:footnote>
  <w:footnote w:type="continuationSeparator" w:id="0">
    <w:p w:rsidR="002E3832" w:rsidRDefault="002E3832" w:rsidP="00611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E0979"/>
    <w:multiLevelType w:val="hybridMultilevel"/>
    <w:tmpl w:val="60E6F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25646A"/>
    <w:multiLevelType w:val="multilevel"/>
    <w:tmpl w:val="0E62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F879F0"/>
    <w:multiLevelType w:val="multilevel"/>
    <w:tmpl w:val="A2CC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F94"/>
    <w:rsid w:val="000054C1"/>
    <w:rsid w:val="00032ADB"/>
    <w:rsid w:val="00034521"/>
    <w:rsid w:val="00050A8D"/>
    <w:rsid w:val="000738DB"/>
    <w:rsid w:val="001270B7"/>
    <w:rsid w:val="001D59A7"/>
    <w:rsid w:val="00222D62"/>
    <w:rsid w:val="0024586E"/>
    <w:rsid w:val="002632D6"/>
    <w:rsid w:val="002D3E23"/>
    <w:rsid w:val="002D5ECF"/>
    <w:rsid w:val="002D6408"/>
    <w:rsid w:val="002E3832"/>
    <w:rsid w:val="003161D6"/>
    <w:rsid w:val="003166B2"/>
    <w:rsid w:val="0032351C"/>
    <w:rsid w:val="003316C0"/>
    <w:rsid w:val="00350CD8"/>
    <w:rsid w:val="003C62CC"/>
    <w:rsid w:val="003D0AFF"/>
    <w:rsid w:val="003F18EF"/>
    <w:rsid w:val="00451630"/>
    <w:rsid w:val="00496864"/>
    <w:rsid w:val="004D7905"/>
    <w:rsid w:val="00535923"/>
    <w:rsid w:val="005434B8"/>
    <w:rsid w:val="00553950"/>
    <w:rsid w:val="00577827"/>
    <w:rsid w:val="00585F11"/>
    <w:rsid w:val="0061180D"/>
    <w:rsid w:val="00655BB0"/>
    <w:rsid w:val="00662A4F"/>
    <w:rsid w:val="0068445B"/>
    <w:rsid w:val="006C4C7C"/>
    <w:rsid w:val="006D6388"/>
    <w:rsid w:val="00733E6E"/>
    <w:rsid w:val="00742DF2"/>
    <w:rsid w:val="00746912"/>
    <w:rsid w:val="0076521A"/>
    <w:rsid w:val="007B37AE"/>
    <w:rsid w:val="007D03D3"/>
    <w:rsid w:val="0082303E"/>
    <w:rsid w:val="00834AE8"/>
    <w:rsid w:val="008444F3"/>
    <w:rsid w:val="00845BDF"/>
    <w:rsid w:val="00847B8B"/>
    <w:rsid w:val="008543F6"/>
    <w:rsid w:val="00856140"/>
    <w:rsid w:val="008636DD"/>
    <w:rsid w:val="0088729F"/>
    <w:rsid w:val="008D400A"/>
    <w:rsid w:val="009037A0"/>
    <w:rsid w:val="00914B95"/>
    <w:rsid w:val="009206CC"/>
    <w:rsid w:val="0095323C"/>
    <w:rsid w:val="009A25D8"/>
    <w:rsid w:val="009A314F"/>
    <w:rsid w:val="009C036A"/>
    <w:rsid w:val="00A0414C"/>
    <w:rsid w:val="00A078DF"/>
    <w:rsid w:val="00A45595"/>
    <w:rsid w:val="00AD344B"/>
    <w:rsid w:val="00AF7F94"/>
    <w:rsid w:val="00B233D8"/>
    <w:rsid w:val="00B51C4C"/>
    <w:rsid w:val="00B53C24"/>
    <w:rsid w:val="00B735F2"/>
    <w:rsid w:val="00B8200C"/>
    <w:rsid w:val="00BE4CAB"/>
    <w:rsid w:val="00C05D80"/>
    <w:rsid w:val="00C17814"/>
    <w:rsid w:val="00C73A1F"/>
    <w:rsid w:val="00CB3BCA"/>
    <w:rsid w:val="00CB776E"/>
    <w:rsid w:val="00CD56AA"/>
    <w:rsid w:val="00D12B6A"/>
    <w:rsid w:val="00D12BA1"/>
    <w:rsid w:val="00D52EA3"/>
    <w:rsid w:val="00D65FF8"/>
    <w:rsid w:val="00D6649A"/>
    <w:rsid w:val="00D7749B"/>
    <w:rsid w:val="00D939A0"/>
    <w:rsid w:val="00E2525C"/>
    <w:rsid w:val="00EB0F11"/>
    <w:rsid w:val="00F071BE"/>
    <w:rsid w:val="00F51E4B"/>
    <w:rsid w:val="00FE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7F94"/>
    <w:rPr>
      <w:color w:val="0099CC"/>
      <w:u w:val="single"/>
    </w:rPr>
  </w:style>
  <w:style w:type="character" w:styleId="a4">
    <w:name w:val="Emphasis"/>
    <w:basedOn w:val="a0"/>
    <w:uiPriority w:val="20"/>
    <w:qFormat/>
    <w:rsid w:val="00AF7F94"/>
    <w:rPr>
      <w:i/>
      <w:iCs/>
    </w:rPr>
  </w:style>
  <w:style w:type="character" w:styleId="a5">
    <w:name w:val="Strong"/>
    <w:basedOn w:val="a0"/>
    <w:qFormat/>
    <w:rsid w:val="00AF7F94"/>
    <w:rPr>
      <w:b/>
      <w:bCs/>
    </w:rPr>
  </w:style>
  <w:style w:type="paragraph" w:styleId="a6">
    <w:name w:val="List Paragraph"/>
    <w:basedOn w:val="a"/>
    <w:uiPriority w:val="34"/>
    <w:qFormat/>
    <w:rsid w:val="00FE7CE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E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7CE3"/>
  </w:style>
  <w:style w:type="table" w:styleId="a8">
    <w:name w:val="Table Grid"/>
    <w:basedOn w:val="a1"/>
    <w:uiPriority w:val="59"/>
    <w:rsid w:val="00FE7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7CE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1"/>
    <w:locked/>
    <w:rsid w:val="00D12BA1"/>
    <w:rPr>
      <w:spacing w:val="10"/>
      <w:sz w:val="17"/>
      <w:szCs w:val="17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12BA1"/>
    <w:pPr>
      <w:widowControl w:val="0"/>
      <w:shd w:val="clear" w:color="auto" w:fill="FFFFFF"/>
      <w:spacing w:after="0" w:line="230" w:lineRule="exact"/>
      <w:jc w:val="center"/>
    </w:pPr>
    <w:rPr>
      <w:spacing w:val="10"/>
      <w:sz w:val="17"/>
      <w:szCs w:val="17"/>
    </w:rPr>
  </w:style>
  <w:style w:type="character" w:customStyle="1" w:styleId="20">
    <w:name w:val="Основной текст (2)"/>
    <w:basedOn w:val="2"/>
    <w:rsid w:val="00D12BA1"/>
    <w:rPr>
      <w:spacing w:val="10"/>
      <w:sz w:val="17"/>
      <w:szCs w:val="17"/>
      <w:shd w:val="clear" w:color="auto" w:fill="FFFFFF"/>
    </w:rPr>
  </w:style>
  <w:style w:type="character" w:customStyle="1" w:styleId="29pt3">
    <w:name w:val="Основной текст (2) + 9 pt3"/>
    <w:aliases w:val="Малые прописные1,Интервал 0 pt5"/>
    <w:rsid w:val="00D12BA1"/>
    <w:rPr>
      <w:smallCaps/>
      <w:spacing w:val="0"/>
      <w:sz w:val="18"/>
      <w:szCs w:val="18"/>
      <w:u w:val="single"/>
      <w:lang w:val="en-US" w:eastAsia="en-US" w:bidi="ar-SA"/>
    </w:rPr>
  </w:style>
  <w:style w:type="character" w:customStyle="1" w:styleId="23">
    <w:name w:val="Основной текст (2)3"/>
    <w:rsid w:val="00D12BA1"/>
    <w:rPr>
      <w:spacing w:val="10"/>
      <w:sz w:val="17"/>
      <w:szCs w:val="17"/>
      <w:u w:val="single"/>
      <w:lang w:bidi="ar-SA"/>
    </w:rPr>
  </w:style>
  <w:style w:type="character" w:customStyle="1" w:styleId="22">
    <w:name w:val="Основной текст (2)2"/>
    <w:rsid w:val="00D12BA1"/>
    <w:rPr>
      <w:spacing w:val="10"/>
      <w:sz w:val="17"/>
      <w:szCs w:val="17"/>
      <w:u w:val="single"/>
      <w:lang w:bidi="ar-SA"/>
    </w:rPr>
  </w:style>
  <w:style w:type="character" w:customStyle="1" w:styleId="29pt2">
    <w:name w:val="Основной текст (2) + 9 pt2"/>
    <w:aliases w:val="Интервал 0 pt4"/>
    <w:rsid w:val="00D12BA1"/>
    <w:rPr>
      <w:spacing w:val="0"/>
      <w:sz w:val="18"/>
      <w:szCs w:val="18"/>
      <w:lang w:bidi="ar-SA"/>
    </w:rPr>
  </w:style>
  <w:style w:type="character" w:customStyle="1" w:styleId="29pt1">
    <w:name w:val="Основной текст (2) + 9 pt1"/>
    <w:aliases w:val="Интервал 0 pt3"/>
    <w:rsid w:val="00D12BA1"/>
    <w:rPr>
      <w:spacing w:val="0"/>
      <w:sz w:val="18"/>
      <w:szCs w:val="18"/>
      <w:lang w:bidi="ar-SA"/>
    </w:rPr>
  </w:style>
  <w:style w:type="paragraph" w:styleId="ab">
    <w:name w:val="header"/>
    <w:basedOn w:val="a"/>
    <w:link w:val="ac"/>
    <w:uiPriority w:val="99"/>
    <w:unhideWhenUsed/>
    <w:rsid w:val="00611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180D"/>
  </w:style>
  <w:style w:type="paragraph" w:styleId="ad">
    <w:name w:val="footer"/>
    <w:basedOn w:val="a"/>
    <w:link w:val="ae"/>
    <w:uiPriority w:val="99"/>
    <w:unhideWhenUsed/>
    <w:rsid w:val="00611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118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7F94"/>
    <w:rPr>
      <w:color w:val="0099CC"/>
      <w:u w:val="single"/>
    </w:rPr>
  </w:style>
  <w:style w:type="character" w:styleId="a4">
    <w:name w:val="Emphasis"/>
    <w:basedOn w:val="a0"/>
    <w:uiPriority w:val="20"/>
    <w:qFormat/>
    <w:rsid w:val="00AF7F94"/>
    <w:rPr>
      <w:i/>
      <w:iCs/>
    </w:rPr>
  </w:style>
  <w:style w:type="character" w:styleId="a5">
    <w:name w:val="Strong"/>
    <w:basedOn w:val="a0"/>
    <w:qFormat/>
    <w:rsid w:val="00AF7F94"/>
    <w:rPr>
      <w:b/>
      <w:bCs/>
    </w:rPr>
  </w:style>
  <w:style w:type="paragraph" w:styleId="a6">
    <w:name w:val="List Paragraph"/>
    <w:basedOn w:val="a"/>
    <w:uiPriority w:val="34"/>
    <w:qFormat/>
    <w:rsid w:val="00FE7CE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E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7CE3"/>
  </w:style>
  <w:style w:type="table" w:styleId="a8">
    <w:name w:val="Table Grid"/>
    <w:basedOn w:val="a1"/>
    <w:uiPriority w:val="59"/>
    <w:rsid w:val="00FE7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7CE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1"/>
    <w:locked/>
    <w:rsid w:val="00D12BA1"/>
    <w:rPr>
      <w:spacing w:val="10"/>
      <w:sz w:val="17"/>
      <w:szCs w:val="17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12BA1"/>
    <w:pPr>
      <w:widowControl w:val="0"/>
      <w:shd w:val="clear" w:color="auto" w:fill="FFFFFF"/>
      <w:spacing w:after="0" w:line="230" w:lineRule="exact"/>
      <w:jc w:val="center"/>
    </w:pPr>
    <w:rPr>
      <w:spacing w:val="10"/>
      <w:sz w:val="17"/>
      <w:szCs w:val="17"/>
    </w:rPr>
  </w:style>
  <w:style w:type="character" w:customStyle="1" w:styleId="20">
    <w:name w:val="Основной текст (2)"/>
    <w:basedOn w:val="2"/>
    <w:rsid w:val="00D12BA1"/>
    <w:rPr>
      <w:spacing w:val="10"/>
      <w:sz w:val="17"/>
      <w:szCs w:val="17"/>
      <w:shd w:val="clear" w:color="auto" w:fill="FFFFFF"/>
    </w:rPr>
  </w:style>
  <w:style w:type="character" w:customStyle="1" w:styleId="29pt3">
    <w:name w:val="Основной текст (2) + 9 pt3"/>
    <w:aliases w:val="Малые прописные1,Интервал 0 pt5"/>
    <w:rsid w:val="00D12BA1"/>
    <w:rPr>
      <w:smallCaps/>
      <w:spacing w:val="0"/>
      <w:sz w:val="18"/>
      <w:szCs w:val="18"/>
      <w:u w:val="single"/>
      <w:lang w:val="en-US" w:eastAsia="en-US" w:bidi="ar-SA"/>
    </w:rPr>
  </w:style>
  <w:style w:type="character" w:customStyle="1" w:styleId="23">
    <w:name w:val="Основной текст (2)3"/>
    <w:rsid w:val="00D12BA1"/>
    <w:rPr>
      <w:spacing w:val="10"/>
      <w:sz w:val="17"/>
      <w:szCs w:val="17"/>
      <w:u w:val="single"/>
      <w:lang w:bidi="ar-SA"/>
    </w:rPr>
  </w:style>
  <w:style w:type="character" w:customStyle="1" w:styleId="22">
    <w:name w:val="Основной текст (2)2"/>
    <w:rsid w:val="00D12BA1"/>
    <w:rPr>
      <w:spacing w:val="10"/>
      <w:sz w:val="17"/>
      <w:szCs w:val="17"/>
      <w:u w:val="single"/>
      <w:lang w:bidi="ar-SA"/>
    </w:rPr>
  </w:style>
  <w:style w:type="character" w:customStyle="1" w:styleId="29pt2">
    <w:name w:val="Основной текст (2) + 9 pt2"/>
    <w:aliases w:val="Интервал 0 pt4"/>
    <w:rsid w:val="00D12BA1"/>
    <w:rPr>
      <w:spacing w:val="0"/>
      <w:sz w:val="18"/>
      <w:szCs w:val="18"/>
      <w:lang w:bidi="ar-SA"/>
    </w:rPr>
  </w:style>
  <w:style w:type="character" w:customStyle="1" w:styleId="29pt1">
    <w:name w:val="Основной текст (2) + 9 pt1"/>
    <w:aliases w:val="Интервал 0 pt3"/>
    <w:rsid w:val="00D12BA1"/>
    <w:rPr>
      <w:spacing w:val="0"/>
      <w:sz w:val="18"/>
      <w:szCs w:val="18"/>
      <w:lang w:bidi="ar-SA"/>
    </w:rPr>
  </w:style>
  <w:style w:type="paragraph" w:styleId="ab">
    <w:name w:val="header"/>
    <w:basedOn w:val="a"/>
    <w:link w:val="ac"/>
    <w:uiPriority w:val="99"/>
    <w:unhideWhenUsed/>
    <w:rsid w:val="00611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180D"/>
  </w:style>
  <w:style w:type="paragraph" w:styleId="ad">
    <w:name w:val="footer"/>
    <w:basedOn w:val="a"/>
    <w:link w:val="ae"/>
    <w:uiPriority w:val="99"/>
    <w:unhideWhenUsed/>
    <w:rsid w:val="00611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11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49605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087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658487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166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7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0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708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56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2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81789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8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5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57</cp:revision>
  <cp:lastPrinted>2015-10-26T07:33:00Z</cp:lastPrinted>
  <dcterms:created xsi:type="dcterms:W3CDTF">2015-10-11T18:00:00Z</dcterms:created>
  <dcterms:modified xsi:type="dcterms:W3CDTF">2022-03-21T09:59:00Z</dcterms:modified>
</cp:coreProperties>
</file>