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3" w:type="dxa"/>
        <w:tblInd w:w="2093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2595"/>
        <w:gridCol w:w="7528"/>
      </w:tblGrid>
      <w:tr w:rsidR="00E15518" w:rsidRPr="00173CE4" w:rsidTr="007314C9">
        <w:trPr>
          <w:trHeight w:val="1040"/>
        </w:trPr>
        <w:tc>
          <w:tcPr>
            <w:tcW w:w="2595" w:type="dxa"/>
            <w:vMerge w:val="restart"/>
          </w:tcPr>
          <w:p w:rsidR="00E15518" w:rsidRPr="00173CE4" w:rsidRDefault="00E15518" w:rsidP="007314C9">
            <w:pPr>
              <w:tabs>
                <w:tab w:val="left" w:pos="3901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3CE4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9403B3F" wp14:editId="402DB767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51435</wp:posOffset>
                  </wp:positionV>
                  <wp:extent cx="695325" cy="891096"/>
                  <wp:effectExtent l="19050" t="0" r="9525" b="0"/>
                  <wp:wrapNone/>
                  <wp:docPr id="1" name="Рисунок 1" descr="C:\Users\user\Desktop\Работа 2016-2017\Эмблемы дс\вариант кмц ве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бота 2016-2017\Эмблемы дс\вариант кмц вер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1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28" w:type="dxa"/>
            <w:vAlign w:val="center"/>
          </w:tcPr>
          <w:p w:rsidR="00E15518" w:rsidRPr="00173CE4" w:rsidRDefault="00E15518" w:rsidP="00731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C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</w:t>
            </w:r>
            <w:r w:rsidRPr="00173C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73C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Новоуральского</w:t>
            </w:r>
            <w:proofErr w:type="spellEnd"/>
            <w:r w:rsidRPr="00173C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городского округа – детский сад комбинированного вида  </w:t>
            </w:r>
          </w:p>
          <w:p w:rsidR="00E15518" w:rsidRPr="00173CE4" w:rsidRDefault="00E15518" w:rsidP="00731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C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«Страна чудес»</w:t>
            </w:r>
          </w:p>
        </w:tc>
      </w:tr>
      <w:tr w:rsidR="00E15518" w:rsidRPr="00173CE4" w:rsidTr="007314C9">
        <w:trPr>
          <w:trHeight w:val="176"/>
        </w:trPr>
        <w:tc>
          <w:tcPr>
            <w:tcW w:w="2595" w:type="dxa"/>
            <w:vMerge/>
          </w:tcPr>
          <w:p w:rsidR="00E15518" w:rsidRPr="00173CE4" w:rsidRDefault="00E15518" w:rsidP="007314C9">
            <w:pPr>
              <w:tabs>
                <w:tab w:val="left" w:pos="3901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8" w:type="dxa"/>
            <w:vAlign w:val="center"/>
          </w:tcPr>
          <w:p w:rsidR="00E15518" w:rsidRPr="00173CE4" w:rsidRDefault="00E15518" w:rsidP="00731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C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МАДОУ детский сад «Страна чудес»</w:t>
            </w:r>
          </w:p>
        </w:tc>
      </w:tr>
      <w:tr w:rsidR="00E15518" w:rsidRPr="00173CE4" w:rsidTr="007314C9">
        <w:trPr>
          <w:trHeight w:val="628"/>
        </w:trPr>
        <w:tc>
          <w:tcPr>
            <w:tcW w:w="2595" w:type="dxa"/>
            <w:vMerge/>
            <w:tcBorders>
              <w:bottom w:val="thickThinSmallGap" w:sz="24" w:space="0" w:color="auto"/>
            </w:tcBorders>
          </w:tcPr>
          <w:p w:rsidR="00E15518" w:rsidRPr="00173CE4" w:rsidRDefault="00E15518" w:rsidP="007314C9">
            <w:pPr>
              <w:tabs>
                <w:tab w:val="left" w:pos="3901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8" w:type="dxa"/>
            <w:tcBorders>
              <w:bottom w:val="thickThinSmallGap" w:sz="24" w:space="0" w:color="auto"/>
            </w:tcBorders>
            <w:vAlign w:val="center"/>
          </w:tcPr>
          <w:p w:rsidR="00E15518" w:rsidRPr="00173CE4" w:rsidRDefault="00E15518" w:rsidP="00731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73C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Детский сад №13 «Золотой ключик»</w:t>
            </w:r>
          </w:p>
        </w:tc>
      </w:tr>
      <w:tr w:rsidR="00E15518" w:rsidRPr="00173CE4" w:rsidTr="007314C9">
        <w:tblPrEx>
          <w:tblBorders>
            <w:bottom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0123" w:type="dxa"/>
            <w:gridSpan w:val="2"/>
          </w:tcPr>
          <w:p w:rsidR="00E15518" w:rsidRPr="00173CE4" w:rsidRDefault="00E15518" w:rsidP="007314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8D1D1B" w:rsidRDefault="008D1D1B"/>
    <w:p w:rsidR="00E15518" w:rsidRDefault="00E15518"/>
    <w:p w:rsidR="00E15518" w:rsidRDefault="00E15518"/>
    <w:p w:rsidR="00E15518" w:rsidRPr="00920FDE" w:rsidRDefault="00E15518" w:rsidP="00E15518">
      <w:pPr>
        <w:pStyle w:val="a3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920FDE">
        <w:rPr>
          <w:rFonts w:ascii="Times New Roman" w:eastAsia="Calibri" w:hAnsi="Times New Roman" w:cs="Times New Roman"/>
          <w:b/>
          <w:sz w:val="36"/>
          <w:szCs w:val="28"/>
        </w:rPr>
        <w:t>конструкт</w:t>
      </w:r>
    </w:p>
    <w:p w:rsidR="00E15518" w:rsidRPr="00920FDE" w:rsidRDefault="00E15518" w:rsidP="00E15518">
      <w:pPr>
        <w:pStyle w:val="a3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>ЗАНЯТИЯ</w:t>
      </w:r>
      <w:r>
        <w:rPr>
          <w:rFonts w:ascii="Times New Roman" w:eastAsia="Calibri" w:hAnsi="Times New Roman" w:cs="Times New Roman"/>
          <w:b/>
          <w:sz w:val="36"/>
          <w:szCs w:val="28"/>
        </w:rPr>
        <w:br/>
        <w:t xml:space="preserve">С детьми </w:t>
      </w:r>
      <w:r>
        <w:rPr>
          <w:rFonts w:ascii="Times New Roman" w:eastAsia="Calibri" w:hAnsi="Times New Roman" w:cs="Times New Roman"/>
          <w:b/>
          <w:sz w:val="36"/>
          <w:szCs w:val="28"/>
        </w:rPr>
        <w:t>шестого</w:t>
      </w:r>
      <w:r w:rsidRPr="00920FDE">
        <w:rPr>
          <w:rFonts w:ascii="Times New Roman" w:eastAsia="Calibri" w:hAnsi="Times New Roman" w:cs="Times New Roman"/>
          <w:b/>
          <w:sz w:val="36"/>
          <w:szCs w:val="28"/>
        </w:rPr>
        <w:t xml:space="preserve"> года жизни</w:t>
      </w:r>
    </w:p>
    <w:p w:rsidR="00E15518" w:rsidRPr="00920FDE" w:rsidRDefault="00E15518" w:rsidP="00E15518">
      <w:pPr>
        <w:pStyle w:val="a3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920FDE">
        <w:rPr>
          <w:rFonts w:ascii="Times New Roman" w:eastAsia="Calibri" w:hAnsi="Times New Roman" w:cs="Times New Roman"/>
          <w:b/>
          <w:sz w:val="36"/>
          <w:szCs w:val="28"/>
        </w:rPr>
        <w:t>тема:</w:t>
      </w:r>
    </w:p>
    <w:p w:rsidR="00E15518" w:rsidRDefault="00E15518" w:rsidP="00E15518">
      <w:pPr>
        <w:pStyle w:val="a3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920FDE">
        <w:rPr>
          <w:rFonts w:ascii="Times New Roman" w:eastAsia="Calibri" w:hAnsi="Times New Roman" w:cs="Times New Roman"/>
          <w:b/>
          <w:sz w:val="36"/>
          <w:szCs w:val="28"/>
        </w:rPr>
        <w:t>«</w:t>
      </w:r>
      <w:r w:rsidRPr="00E15518">
        <w:rPr>
          <w:rFonts w:ascii="Times New Roman" w:eastAsia="Calibri" w:hAnsi="Times New Roman" w:cs="Times New Roman"/>
          <w:b/>
          <w:sz w:val="36"/>
          <w:szCs w:val="28"/>
        </w:rPr>
        <w:t>Зима. Какой она бывает в разных странах мира?</w:t>
      </w:r>
      <w:r w:rsidRPr="00920FDE">
        <w:rPr>
          <w:rFonts w:ascii="Times New Roman" w:eastAsia="Calibri" w:hAnsi="Times New Roman" w:cs="Times New Roman"/>
          <w:b/>
          <w:sz w:val="36"/>
          <w:szCs w:val="28"/>
        </w:rPr>
        <w:t>»</w:t>
      </w:r>
    </w:p>
    <w:p w:rsidR="00E15518" w:rsidRDefault="00E15518" w:rsidP="00E15518">
      <w:pPr>
        <w:pStyle w:val="a3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E15518" w:rsidRDefault="00E15518" w:rsidP="00E15518">
      <w:pPr>
        <w:pStyle w:val="a3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2621A8" w:rsidRDefault="002621A8" w:rsidP="002621A8">
      <w:pPr>
        <w:pStyle w:val="a3"/>
        <w:jc w:val="right"/>
        <w:rPr>
          <w:rFonts w:ascii="Times New Roman" w:eastAsia="Calibri" w:hAnsi="Times New Roman" w:cs="Times New Roman"/>
          <w:b/>
          <w:sz w:val="36"/>
          <w:szCs w:val="28"/>
          <w:lang w:val="en-US"/>
        </w:rPr>
      </w:pPr>
      <w:r w:rsidRPr="00920FDE">
        <w:rPr>
          <w:rFonts w:ascii="Times New Roman" w:eastAsia="Calibri" w:hAnsi="Times New Roman" w:cs="Times New Roman"/>
          <w:b/>
          <w:sz w:val="36"/>
          <w:szCs w:val="28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b/>
          <w:sz w:val="36"/>
          <w:szCs w:val="28"/>
        </w:rPr>
        <w:t xml:space="preserve">  составитель: воспитатель </w:t>
      </w:r>
      <w:proofErr w:type="spellStart"/>
      <w:r>
        <w:rPr>
          <w:rFonts w:ascii="Times New Roman" w:eastAsia="Calibri" w:hAnsi="Times New Roman" w:cs="Times New Roman"/>
          <w:b/>
          <w:sz w:val="36"/>
          <w:szCs w:val="28"/>
        </w:rPr>
        <w:t>Белекеева</w:t>
      </w:r>
      <w:proofErr w:type="spellEnd"/>
      <w:r>
        <w:rPr>
          <w:rFonts w:ascii="Times New Roman" w:eastAsia="Calibri" w:hAnsi="Times New Roman" w:cs="Times New Roman"/>
          <w:b/>
          <w:sz w:val="36"/>
          <w:szCs w:val="28"/>
        </w:rPr>
        <w:t xml:space="preserve"> Е.Н.</w:t>
      </w:r>
      <w:r>
        <w:rPr>
          <w:rFonts w:ascii="Times New Roman" w:eastAsia="Calibri" w:hAnsi="Times New Roman" w:cs="Times New Roman"/>
          <w:b/>
          <w:sz w:val="36"/>
          <w:szCs w:val="28"/>
        </w:rPr>
        <w:t xml:space="preserve"> </w:t>
      </w:r>
    </w:p>
    <w:p w:rsidR="002621A8" w:rsidRPr="002621A8" w:rsidRDefault="002621A8" w:rsidP="002621A8">
      <w:pPr>
        <w:pStyle w:val="a3"/>
        <w:jc w:val="right"/>
        <w:rPr>
          <w:rFonts w:ascii="Times New Roman" w:eastAsia="Calibri" w:hAnsi="Times New Roman" w:cs="Times New Roman"/>
          <w:b/>
          <w:sz w:val="36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36"/>
          <w:szCs w:val="28"/>
        </w:rPr>
        <w:t xml:space="preserve"> квалификационная категория</w:t>
      </w:r>
    </w:p>
    <w:p w:rsidR="002621A8" w:rsidRDefault="002621A8" w:rsidP="002621A8">
      <w:pPr>
        <w:pStyle w:val="a3"/>
        <w:jc w:val="right"/>
        <w:rPr>
          <w:rFonts w:ascii="Times New Roman" w:eastAsia="Calibri" w:hAnsi="Times New Roman" w:cs="Times New Roman"/>
          <w:b/>
          <w:sz w:val="36"/>
          <w:szCs w:val="28"/>
        </w:rPr>
      </w:pPr>
    </w:p>
    <w:p w:rsidR="002621A8" w:rsidRDefault="002621A8" w:rsidP="002621A8">
      <w:pPr>
        <w:pStyle w:val="a3"/>
        <w:jc w:val="right"/>
        <w:rPr>
          <w:rFonts w:ascii="Times New Roman" w:eastAsia="Calibri" w:hAnsi="Times New Roman" w:cs="Times New Roman"/>
          <w:b/>
          <w:sz w:val="36"/>
          <w:szCs w:val="28"/>
        </w:rPr>
      </w:pPr>
    </w:p>
    <w:p w:rsidR="002621A8" w:rsidRDefault="002621A8" w:rsidP="002621A8">
      <w:pPr>
        <w:pStyle w:val="a3"/>
        <w:jc w:val="right"/>
        <w:rPr>
          <w:rFonts w:ascii="Times New Roman" w:eastAsia="Calibri" w:hAnsi="Times New Roman" w:cs="Times New Roman"/>
          <w:b/>
          <w:sz w:val="36"/>
          <w:szCs w:val="28"/>
        </w:rPr>
      </w:pPr>
    </w:p>
    <w:p w:rsidR="002621A8" w:rsidRPr="00E17A82" w:rsidRDefault="002621A8" w:rsidP="002621A8">
      <w:pPr>
        <w:pStyle w:val="a3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36"/>
          <w:szCs w:val="28"/>
        </w:rPr>
        <w:t>г.Новоуральск</w:t>
      </w:r>
      <w:proofErr w:type="spellEnd"/>
      <w:r>
        <w:rPr>
          <w:rFonts w:ascii="Times New Roman" w:eastAsia="Calibri" w:hAnsi="Times New Roman" w:cs="Times New Roman"/>
          <w:b/>
          <w:sz w:val="36"/>
          <w:szCs w:val="28"/>
        </w:rPr>
        <w:t xml:space="preserve"> 202</w:t>
      </w:r>
      <w:r>
        <w:rPr>
          <w:rFonts w:ascii="Times New Roman" w:eastAsia="Calibri" w:hAnsi="Times New Roman" w:cs="Times New Roman"/>
          <w:b/>
          <w:sz w:val="36"/>
          <w:szCs w:val="28"/>
        </w:rPr>
        <w:t>2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36"/>
          <w:szCs w:val="28"/>
        </w:rPr>
        <w:t xml:space="preserve"> г.</w:t>
      </w:r>
    </w:p>
    <w:p w:rsidR="00E15518" w:rsidRDefault="00E15518" w:rsidP="00E15518">
      <w:pPr>
        <w:pStyle w:val="a3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E15518" w:rsidRDefault="00E15518" w:rsidP="00E15518">
      <w:pPr>
        <w:pStyle w:val="a3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E15518" w:rsidRDefault="00E15518" w:rsidP="00E15518">
      <w:pPr>
        <w:pStyle w:val="a3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E15518" w:rsidRDefault="00E15518" w:rsidP="00E15518">
      <w:pPr>
        <w:pStyle w:val="a3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E15518" w:rsidRDefault="00E15518" w:rsidP="00E15518">
      <w:pPr>
        <w:pStyle w:val="a3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E15518" w:rsidRDefault="00E15518" w:rsidP="00E15518">
      <w:pPr>
        <w:pStyle w:val="a3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E15518" w:rsidRDefault="00E15518" w:rsidP="00E15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518" w:rsidRPr="00E15518" w:rsidRDefault="00E15518" w:rsidP="00E155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518">
        <w:rPr>
          <w:rFonts w:ascii="Times New Roman" w:hAnsi="Times New Roman" w:cs="Times New Roman"/>
          <w:sz w:val="24"/>
          <w:szCs w:val="24"/>
        </w:rPr>
        <w:t xml:space="preserve">Направление представленной работы - </w:t>
      </w:r>
      <w:r w:rsidRPr="00E15518">
        <w:rPr>
          <w:rFonts w:ascii="Times New Roman" w:hAnsi="Times New Roman" w:cs="Times New Roman"/>
          <w:b/>
          <w:sz w:val="24"/>
          <w:szCs w:val="24"/>
        </w:rPr>
        <w:t>дошкольное образование.</w:t>
      </w:r>
    </w:p>
    <w:p w:rsidR="00E15518" w:rsidRPr="00E15518" w:rsidRDefault="00E15518" w:rsidP="00E15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518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E15518">
        <w:rPr>
          <w:rFonts w:ascii="Times New Roman" w:hAnsi="Times New Roman" w:cs="Times New Roman"/>
          <w:b/>
          <w:sz w:val="24"/>
          <w:szCs w:val="24"/>
        </w:rPr>
        <w:t xml:space="preserve">«Какой  бывает зима в разных странах мира?» </w:t>
      </w:r>
      <w:r w:rsidRPr="00E15518">
        <w:rPr>
          <w:rFonts w:ascii="Times New Roman" w:hAnsi="Times New Roman" w:cs="Times New Roman"/>
          <w:sz w:val="24"/>
          <w:szCs w:val="24"/>
        </w:rPr>
        <w:t>(познавательно-исследовательская деятельность с детьми 5-6 лет).</w:t>
      </w:r>
    </w:p>
    <w:p w:rsidR="002621A8" w:rsidRDefault="00E15518" w:rsidP="00E15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51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15518" w:rsidRPr="00E15518" w:rsidRDefault="00E15518" w:rsidP="00E15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518">
        <w:rPr>
          <w:rFonts w:ascii="Times New Roman" w:hAnsi="Times New Roman" w:cs="Times New Roman"/>
          <w:sz w:val="24"/>
          <w:szCs w:val="24"/>
        </w:rPr>
        <w:t xml:space="preserve">Осуществляя образовательную деятельность с учетом образовательной программой дошкольного образования </w:t>
      </w:r>
      <w:r w:rsidRPr="00E15518">
        <w:rPr>
          <w:rFonts w:ascii="Times New Roman" w:hAnsi="Times New Roman" w:cs="Times New Roman"/>
          <w:b/>
          <w:sz w:val="24"/>
          <w:szCs w:val="24"/>
        </w:rPr>
        <w:t>«Миры детства: конструирование возможностей»</w:t>
      </w:r>
      <w:r w:rsidRPr="00E15518">
        <w:rPr>
          <w:rFonts w:ascii="Times New Roman" w:hAnsi="Times New Roman" w:cs="Times New Roman"/>
          <w:sz w:val="24"/>
          <w:szCs w:val="24"/>
        </w:rPr>
        <w:t>, рассматриваем познавательно-исследовательскую деятельность, как культурную практику осваиваемую ребенком в дошкольном детстве.</w:t>
      </w:r>
    </w:p>
    <w:p w:rsidR="00E15518" w:rsidRPr="00E15518" w:rsidRDefault="00E15518" w:rsidP="00E15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518">
        <w:rPr>
          <w:rFonts w:ascii="Times New Roman" w:hAnsi="Times New Roman" w:cs="Times New Roman"/>
          <w:sz w:val="24"/>
          <w:szCs w:val="24"/>
        </w:rPr>
        <w:t xml:space="preserve">        Представленный конспект  является авторской разработкой в соответствии с целями и задачами данной Программы. Поэтому в конспекте учитывались  основные </w:t>
      </w:r>
      <w:r w:rsidRPr="00E15518">
        <w:rPr>
          <w:rFonts w:ascii="Times New Roman" w:hAnsi="Times New Roman" w:cs="Times New Roman"/>
          <w:b/>
          <w:sz w:val="24"/>
          <w:szCs w:val="24"/>
        </w:rPr>
        <w:t>принципы Программы</w:t>
      </w:r>
      <w:r w:rsidRPr="00E15518">
        <w:rPr>
          <w:rFonts w:ascii="Times New Roman" w:hAnsi="Times New Roman" w:cs="Times New Roman"/>
          <w:sz w:val="24"/>
          <w:szCs w:val="24"/>
        </w:rPr>
        <w:t xml:space="preserve">: принцип партнерской деятельности взрослого с детьми, возможность отбора содержания образования с учетом интересов  ребёнка, регулярная и целенаправленная образовательная деятельность в детском саду и дома. В данном конспекте отражены </w:t>
      </w:r>
      <w:r w:rsidRPr="00E15518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  <w:r w:rsidRPr="00E15518">
        <w:rPr>
          <w:rFonts w:ascii="Times New Roman" w:hAnsi="Times New Roman" w:cs="Times New Roman"/>
          <w:sz w:val="24"/>
          <w:szCs w:val="24"/>
        </w:rPr>
        <w:t xml:space="preserve">  программы: познавательно-исследовательской деятельности </w:t>
      </w:r>
      <w:proofErr w:type="spellStart"/>
      <w:r w:rsidRPr="00E15518">
        <w:rPr>
          <w:rFonts w:ascii="Times New Roman" w:hAnsi="Times New Roman" w:cs="Times New Roman"/>
          <w:sz w:val="24"/>
          <w:szCs w:val="24"/>
        </w:rPr>
        <w:t>Н.А.Коротковой</w:t>
      </w:r>
      <w:proofErr w:type="spellEnd"/>
      <w:r w:rsidRPr="00E15518">
        <w:rPr>
          <w:rFonts w:ascii="Times New Roman" w:hAnsi="Times New Roman" w:cs="Times New Roman"/>
          <w:sz w:val="24"/>
          <w:szCs w:val="24"/>
        </w:rPr>
        <w:t xml:space="preserve">  (тип исследовани</w:t>
      </w:r>
      <w:proofErr w:type="gramStart"/>
      <w:r w:rsidRPr="00E1551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E15518">
        <w:rPr>
          <w:rFonts w:ascii="Times New Roman" w:hAnsi="Times New Roman" w:cs="Times New Roman"/>
          <w:sz w:val="24"/>
          <w:szCs w:val="24"/>
        </w:rPr>
        <w:t xml:space="preserve"> классификационная работа) и «Детский календарь»  </w:t>
      </w:r>
      <w:proofErr w:type="spellStart"/>
      <w:r w:rsidRPr="00E15518">
        <w:rPr>
          <w:rFonts w:ascii="Times New Roman" w:hAnsi="Times New Roman" w:cs="Times New Roman"/>
          <w:sz w:val="24"/>
          <w:szCs w:val="24"/>
        </w:rPr>
        <w:t>Т.Н.Дороновой</w:t>
      </w:r>
      <w:proofErr w:type="spellEnd"/>
      <w:r w:rsidRPr="00E15518">
        <w:rPr>
          <w:rFonts w:ascii="Times New Roman" w:hAnsi="Times New Roman" w:cs="Times New Roman"/>
          <w:sz w:val="24"/>
          <w:szCs w:val="24"/>
        </w:rPr>
        <w:t>, что позволяет ребёнку стать субъектом собственной деятельности в познавательном развитии.</w:t>
      </w:r>
    </w:p>
    <w:p w:rsidR="00E15518" w:rsidRPr="00E15518" w:rsidRDefault="00E15518" w:rsidP="00E155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518">
        <w:rPr>
          <w:rFonts w:ascii="Times New Roman" w:hAnsi="Times New Roman" w:cs="Times New Roman"/>
          <w:sz w:val="24"/>
          <w:szCs w:val="24"/>
        </w:rPr>
        <w:t xml:space="preserve">        Дидактическим материалом для данного занятия стали материалы </w:t>
      </w:r>
    </w:p>
    <w:p w:rsidR="00E15518" w:rsidRPr="00E15518" w:rsidRDefault="00E15518" w:rsidP="00E15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518">
        <w:rPr>
          <w:rFonts w:ascii="Times New Roman" w:hAnsi="Times New Roman" w:cs="Times New Roman"/>
          <w:sz w:val="24"/>
          <w:szCs w:val="24"/>
        </w:rPr>
        <w:t>«Детского календаря»: иллюстрации, набор картинок для каждого ребёнк</w:t>
      </w:r>
      <w:proofErr w:type="gramStart"/>
      <w:r w:rsidRPr="00E1551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15518">
        <w:rPr>
          <w:rFonts w:ascii="Times New Roman" w:hAnsi="Times New Roman" w:cs="Times New Roman"/>
          <w:sz w:val="24"/>
          <w:szCs w:val="24"/>
        </w:rPr>
        <w:t xml:space="preserve"> всё это сделано дома родителями с детьми, что позволило создать единое образовательное пространство по данной теме. По замыслу авторов Программы, каждое </w:t>
      </w:r>
      <w:r w:rsidRPr="00E15518">
        <w:rPr>
          <w:rFonts w:ascii="Times New Roman" w:hAnsi="Times New Roman" w:cs="Times New Roman"/>
          <w:b/>
          <w:sz w:val="24"/>
          <w:szCs w:val="24"/>
        </w:rPr>
        <w:t>занятие оставляет свой</w:t>
      </w:r>
      <w:r w:rsidRPr="00E15518">
        <w:rPr>
          <w:rFonts w:ascii="Times New Roman" w:hAnsi="Times New Roman" w:cs="Times New Roman"/>
          <w:sz w:val="24"/>
          <w:szCs w:val="24"/>
        </w:rPr>
        <w:t xml:space="preserve"> </w:t>
      </w:r>
      <w:r w:rsidRPr="00E15518">
        <w:rPr>
          <w:rFonts w:ascii="Times New Roman" w:hAnsi="Times New Roman" w:cs="Times New Roman"/>
          <w:b/>
          <w:sz w:val="24"/>
          <w:szCs w:val="24"/>
        </w:rPr>
        <w:t>«предметный след»</w:t>
      </w:r>
      <w:r w:rsidRPr="00E15518">
        <w:rPr>
          <w:rFonts w:ascii="Times New Roman" w:hAnsi="Times New Roman" w:cs="Times New Roman"/>
          <w:sz w:val="24"/>
          <w:szCs w:val="24"/>
        </w:rPr>
        <w:t xml:space="preserve"> - это наборы картинок для создания настольной игры в группе.</w:t>
      </w:r>
    </w:p>
    <w:p w:rsidR="00E15518" w:rsidRPr="00E15518" w:rsidRDefault="00E15518" w:rsidP="00E155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518">
        <w:rPr>
          <w:rFonts w:ascii="Times New Roman" w:hAnsi="Times New Roman" w:cs="Times New Roman"/>
          <w:sz w:val="24"/>
          <w:szCs w:val="24"/>
        </w:rPr>
        <w:t xml:space="preserve">         Учитывая возрастные  особенности, задачи программы, интересы и возможности детей, поставлена </w:t>
      </w:r>
      <w:r w:rsidRPr="00E15518">
        <w:rPr>
          <w:rFonts w:ascii="Times New Roman" w:hAnsi="Times New Roman" w:cs="Times New Roman"/>
          <w:b/>
          <w:sz w:val="24"/>
          <w:szCs w:val="24"/>
        </w:rPr>
        <w:t>цель деятельности</w:t>
      </w:r>
      <w:r w:rsidRPr="00E15518">
        <w:rPr>
          <w:rFonts w:ascii="Times New Roman" w:hAnsi="Times New Roman" w:cs="Times New Roman"/>
          <w:sz w:val="24"/>
          <w:szCs w:val="24"/>
        </w:rPr>
        <w:t>: развитие  познавательной инициативы детей в процессе знакомства с окружающим миром.</w:t>
      </w:r>
    </w:p>
    <w:p w:rsidR="00E15518" w:rsidRDefault="00E15518" w:rsidP="00E15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518" w:rsidRDefault="00E15518" w:rsidP="00E15518">
      <w:pPr>
        <w:pStyle w:val="a3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E15518" w:rsidRDefault="00E15518"/>
    <w:p w:rsidR="00E15518" w:rsidRDefault="00E15518"/>
    <w:p w:rsidR="00E15518" w:rsidRDefault="00E15518"/>
    <w:p w:rsidR="00E15518" w:rsidRDefault="00E15518"/>
    <w:p w:rsidR="00E15518" w:rsidRDefault="00E15518"/>
    <w:p w:rsidR="00E15518" w:rsidRDefault="00E15518"/>
    <w:p w:rsidR="00E15518" w:rsidRDefault="00E15518"/>
    <w:p w:rsidR="00E15518" w:rsidRDefault="00E15518"/>
    <w:p w:rsidR="00E15518" w:rsidRPr="003649F1" w:rsidRDefault="00E15518" w:rsidP="00E1551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9F1">
        <w:rPr>
          <w:rFonts w:ascii="Times New Roman" w:hAnsi="Times New Roman" w:cs="Times New Roman"/>
          <w:b/>
          <w:sz w:val="28"/>
          <w:szCs w:val="28"/>
        </w:rPr>
        <w:t>Конспект познавательно-исследовательской деятельности с детьми 5 - 6 лет.</w:t>
      </w:r>
    </w:p>
    <w:p w:rsidR="00E15518" w:rsidRPr="00A379E9" w:rsidRDefault="00E15518" w:rsidP="00E1551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518" w:rsidRPr="009C7F25" w:rsidRDefault="00E15518" w:rsidP="00E15518">
      <w:pPr>
        <w:rPr>
          <w:rFonts w:ascii="Times New Roman" w:hAnsi="Times New Roman" w:cs="Times New Roman"/>
          <w:sz w:val="24"/>
          <w:szCs w:val="24"/>
        </w:rPr>
      </w:pPr>
      <w:r w:rsidRPr="009C7F25">
        <w:rPr>
          <w:rFonts w:ascii="Times New Roman" w:hAnsi="Times New Roman" w:cs="Times New Roman"/>
          <w:b/>
          <w:sz w:val="24"/>
          <w:szCs w:val="24"/>
        </w:rPr>
        <w:t>Тема:</w:t>
      </w:r>
      <w:r w:rsidRPr="009C7F25">
        <w:rPr>
          <w:rFonts w:ascii="Times New Roman" w:hAnsi="Times New Roman" w:cs="Times New Roman"/>
          <w:sz w:val="24"/>
          <w:szCs w:val="24"/>
        </w:rPr>
        <w:t xml:space="preserve"> «Зима. Какой она бывает в разных странах мира?»</w:t>
      </w:r>
    </w:p>
    <w:p w:rsidR="00E15518" w:rsidRPr="009C7F25" w:rsidRDefault="00E15518" w:rsidP="00E15518">
      <w:pPr>
        <w:rPr>
          <w:rFonts w:ascii="Times New Roman" w:hAnsi="Times New Roman" w:cs="Times New Roman"/>
          <w:sz w:val="24"/>
          <w:szCs w:val="24"/>
        </w:rPr>
      </w:pPr>
      <w:r w:rsidRPr="009C7F25">
        <w:rPr>
          <w:rFonts w:ascii="Times New Roman" w:hAnsi="Times New Roman" w:cs="Times New Roman"/>
          <w:b/>
          <w:sz w:val="24"/>
          <w:szCs w:val="24"/>
        </w:rPr>
        <w:t>Культурная практика</w:t>
      </w:r>
      <w:r w:rsidRPr="009C7F25">
        <w:rPr>
          <w:rFonts w:ascii="Times New Roman" w:hAnsi="Times New Roman" w:cs="Times New Roman"/>
          <w:sz w:val="24"/>
          <w:szCs w:val="24"/>
        </w:rPr>
        <w:t>: познавательно-исследовательская деятельность</w:t>
      </w:r>
    </w:p>
    <w:p w:rsidR="00E15518" w:rsidRPr="009C7F25" w:rsidRDefault="00E15518" w:rsidP="00E15518">
      <w:pPr>
        <w:rPr>
          <w:rFonts w:ascii="Times New Roman" w:hAnsi="Times New Roman" w:cs="Times New Roman"/>
          <w:sz w:val="24"/>
          <w:szCs w:val="24"/>
        </w:rPr>
      </w:pPr>
      <w:r w:rsidRPr="009C7F25">
        <w:rPr>
          <w:rFonts w:ascii="Times New Roman" w:hAnsi="Times New Roman" w:cs="Times New Roman"/>
          <w:b/>
          <w:sz w:val="24"/>
          <w:szCs w:val="24"/>
        </w:rPr>
        <w:t>Тип исследования:</w:t>
      </w:r>
      <w:r w:rsidRPr="009C7F25">
        <w:rPr>
          <w:rFonts w:ascii="Times New Roman" w:hAnsi="Times New Roman" w:cs="Times New Roman"/>
          <w:sz w:val="24"/>
          <w:szCs w:val="24"/>
        </w:rPr>
        <w:t xml:space="preserve"> коллекционирование (классификационная работа)</w:t>
      </w:r>
    </w:p>
    <w:p w:rsidR="00E15518" w:rsidRPr="009C7F25" w:rsidRDefault="00E15518" w:rsidP="00E15518">
      <w:pPr>
        <w:rPr>
          <w:rFonts w:ascii="Times New Roman" w:hAnsi="Times New Roman" w:cs="Times New Roman"/>
          <w:sz w:val="24"/>
          <w:szCs w:val="24"/>
        </w:rPr>
      </w:pPr>
      <w:r w:rsidRPr="009C7F25"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</w:t>
      </w:r>
      <w:r w:rsidRPr="009C7F25">
        <w:rPr>
          <w:rFonts w:ascii="Times New Roman" w:hAnsi="Times New Roman" w:cs="Times New Roman"/>
          <w:sz w:val="24"/>
          <w:szCs w:val="24"/>
        </w:rPr>
        <w:t xml:space="preserve"> карта мира, картинки с изображением зимнего периода в России, Индии, Японии, Австралии, Египте, шкала температур, раздаточный материал на каждого ребенка.</w:t>
      </w:r>
    </w:p>
    <w:p w:rsidR="00E15518" w:rsidRPr="009C7F25" w:rsidRDefault="00E15518" w:rsidP="00E155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25">
        <w:rPr>
          <w:rFonts w:ascii="Times New Roman" w:hAnsi="Times New Roman" w:cs="Times New Roman"/>
          <w:b/>
          <w:sz w:val="24"/>
          <w:szCs w:val="24"/>
        </w:rPr>
        <w:t>Цель деятельности:</w:t>
      </w:r>
      <w:r w:rsidRPr="009C7F25">
        <w:rPr>
          <w:rFonts w:ascii="Times New Roman" w:hAnsi="Times New Roman" w:cs="Times New Roman"/>
          <w:sz w:val="24"/>
          <w:szCs w:val="24"/>
        </w:rPr>
        <w:t xml:space="preserve"> развитие  познавательной инициативы детей в процессе знакомства с окружающим миром.</w:t>
      </w:r>
    </w:p>
    <w:p w:rsidR="00E15518" w:rsidRDefault="00E15518" w:rsidP="00E15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518" w:rsidRPr="009C7F25" w:rsidRDefault="00E15518" w:rsidP="00E155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F25">
        <w:rPr>
          <w:rFonts w:ascii="Times New Roman" w:hAnsi="Times New Roman" w:cs="Times New Roman"/>
          <w:b/>
          <w:sz w:val="24"/>
          <w:szCs w:val="24"/>
        </w:rPr>
        <w:t>Обучающие задачи:</w:t>
      </w:r>
    </w:p>
    <w:p w:rsidR="00E15518" w:rsidRDefault="00E15518" w:rsidP="00E15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7F25">
        <w:rPr>
          <w:rFonts w:ascii="Times New Roman" w:hAnsi="Times New Roman" w:cs="Times New Roman"/>
          <w:sz w:val="24"/>
          <w:szCs w:val="24"/>
        </w:rPr>
        <w:t>обогащение представлений детей о зимнем периоде в разных странах мира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5518" w:rsidRPr="009C7F25" w:rsidRDefault="00E15518" w:rsidP="00E15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7F25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E15518" w:rsidRDefault="00E15518" w:rsidP="00E155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F25">
        <w:rPr>
          <w:rFonts w:ascii="Times New Roman" w:hAnsi="Times New Roman" w:cs="Times New Roman"/>
          <w:sz w:val="24"/>
          <w:szCs w:val="24"/>
        </w:rPr>
        <w:t xml:space="preserve"> - развивать наблюдательность, речевую активность;</w:t>
      </w:r>
    </w:p>
    <w:p w:rsidR="00E15518" w:rsidRPr="009C7F25" w:rsidRDefault="00E15518" w:rsidP="00E155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7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 ориентировку</w:t>
      </w:r>
      <w:r w:rsidRPr="009C7F25">
        <w:rPr>
          <w:rFonts w:ascii="Times New Roman" w:hAnsi="Times New Roman" w:cs="Times New Roman"/>
          <w:sz w:val="24"/>
          <w:szCs w:val="24"/>
        </w:rPr>
        <w:t xml:space="preserve"> относительно своего тела от себя;</w:t>
      </w:r>
    </w:p>
    <w:p w:rsidR="00E15518" w:rsidRPr="009C7F25" w:rsidRDefault="00E15518" w:rsidP="00E155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Воспитательные задачи: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15518" w:rsidRPr="009C7F25" w:rsidRDefault="00E15518" w:rsidP="00E155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F25">
        <w:rPr>
          <w:rFonts w:ascii="Times New Roman" w:hAnsi="Times New Roman" w:cs="Times New Roman"/>
          <w:sz w:val="24"/>
          <w:szCs w:val="24"/>
        </w:rPr>
        <w:t>- воспитывать любовь к природе, вызывать интерес к получению новых знаний;</w:t>
      </w:r>
    </w:p>
    <w:p w:rsidR="00E15518" w:rsidRPr="009C7F25" w:rsidRDefault="00E15518" w:rsidP="00E155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F25">
        <w:rPr>
          <w:rFonts w:ascii="Times New Roman" w:hAnsi="Times New Roman" w:cs="Times New Roman"/>
          <w:sz w:val="24"/>
          <w:szCs w:val="24"/>
        </w:rPr>
        <w:t>- воспитывать доброжелательных отношений между сверстниками, взрослым в процессе коллективного решения познавательной задачи.</w:t>
      </w:r>
    </w:p>
    <w:p w:rsidR="00E15518" w:rsidRDefault="00E15518"/>
    <w:p w:rsidR="00E15518" w:rsidRDefault="00E15518"/>
    <w:p w:rsidR="00E15518" w:rsidRDefault="00E15518"/>
    <w:p w:rsidR="00E15518" w:rsidRDefault="00E15518"/>
    <w:tbl>
      <w:tblPr>
        <w:tblStyle w:val="a4"/>
        <w:tblW w:w="15019" w:type="dxa"/>
        <w:tblLook w:val="04A0" w:firstRow="1" w:lastRow="0" w:firstColumn="1" w:lastColumn="0" w:noHBand="0" w:noVBand="1"/>
      </w:tblPr>
      <w:tblGrid>
        <w:gridCol w:w="7509"/>
        <w:gridCol w:w="7510"/>
      </w:tblGrid>
      <w:tr w:rsidR="00E15518" w:rsidRPr="00E15518" w:rsidTr="007314C9">
        <w:trPr>
          <w:trHeight w:val="513"/>
        </w:trPr>
        <w:tc>
          <w:tcPr>
            <w:tcW w:w="7509" w:type="dxa"/>
          </w:tcPr>
          <w:p w:rsidR="00E15518" w:rsidRPr="00E15518" w:rsidRDefault="00E15518" w:rsidP="00731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Содержание деятельности</w:t>
            </w:r>
          </w:p>
        </w:tc>
        <w:tc>
          <w:tcPr>
            <w:tcW w:w="7510" w:type="dxa"/>
          </w:tcPr>
          <w:p w:rsidR="00E15518" w:rsidRPr="00E15518" w:rsidRDefault="00E15518" w:rsidP="00731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Приемы организации</w:t>
            </w:r>
          </w:p>
        </w:tc>
      </w:tr>
      <w:tr w:rsidR="00E15518" w:rsidRPr="00E15518" w:rsidTr="007314C9">
        <w:trPr>
          <w:trHeight w:val="4502"/>
        </w:trPr>
        <w:tc>
          <w:tcPr>
            <w:tcW w:w="7509" w:type="dxa"/>
          </w:tcPr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-Ребята! Ох, и замёрзла я сегодня по дороге в детский сад, так холодно на улице! Вы случайно не знаете почему?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- Верно, на улице зима, а зимой в России всегда холодно. Какая зима в России? (снежная, морозная)</w:t>
            </w:r>
            <w:proofErr w:type="gramStart"/>
            <w:r w:rsidRPr="00E15518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А как вы думаете, ребята, в Африке бывает зима? А в Индии? (ответы детей)</w:t>
            </w:r>
            <w:proofErr w:type="gramStart"/>
            <w:r w:rsidRPr="00E15518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Прямо сейчас мы с вами отправимся в путешествие и узнаем, бывает ли зима в других странах.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Вы готовы?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 xml:space="preserve">Но перед этим ответьте мне на вопрос: что такое зима? 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-Зима – это одной из четырёх времён года: между весной и осенью. Основной признак зимы – устойчивая низкая температура. Зима – это самое холодное время года.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-А теперь отправимся в первую страну. И этой страной будет Индия</w:t>
            </w:r>
            <w:proofErr w:type="gramStart"/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!(</w:t>
            </w:r>
            <w:proofErr w:type="gramEnd"/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страну на карте мира)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 xml:space="preserve">-Посмотрите на картинку ребята! Это индийская зима. Самым холодным месяцем зимы является январь. Температура в январе – 25-30 градусов тепла! Давайте отметим её на шкале температур. Для нас такая погода кажется тёплой, но в Индии жара круглый год и для индийских жителей это действительно самая холодная погода. Вечерами люди закутываются в тёплые шали, греются у костра. Зимой </w:t>
            </w:r>
            <w:r w:rsidRPr="00E15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Индии не выпадает снег, зато листва и трава вянут и становятся жёлтыми – как у нас осенью. 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 xml:space="preserve">-А сейчас мы отправимся в следующую страну, которая находится далеко на востоке (воспитатель показывает страну на карте мира). Это – страна восходящего солнца или как её все называют – Япония. Зима в Японии напоминает нашу позднюю осень – температура около ноля градусов, выпадает снег, но он очень быстро тает. 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-Как вы думаете, ребята, при такой погоде как одеваются люди? Как выглядит природа? (ответы детей)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-Люди надевают теплые куртки, шапки и шарфы, деревья стоят голые, а небо чаще всего серое. Отметим зимнюю температуру Японии на шкале и пойдём дальше.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Наверное</w:t>
            </w:r>
            <w:proofErr w:type="gramEnd"/>
            <w:r w:rsidRPr="00E15518">
              <w:rPr>
                <w:rFonts w:ascii="Times New Roman" w:hAnsi="Times New Roman" w:cs="Times New Roman"/>
                <w:sz w:val="24"/>
                <w:szCs w:val="24"/>
              </w:rPr>
              <w:t xml:space="preserve"> вы устали от путешествия. Давайте передохнём и разомнёмся. 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Будем прыгать и скакать! 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пять! </w:t>
            </w:r>
            <w:r w:rsidRPr="00E15518">
              <w:rPr>
                <w:rFonts w:ascii="Times New Roman" w:hAnsi="Times New Roman" w:cs="Times New Roman"/>
                <w:sz w:val="24"/>
                <w:szCs w:val="24"/>
              </w:rPr>
              <w:br/>
              <w:t>Будем прыгать и скакать! (Прыжки на месте.) </w:t>
            </w:r>
            <w:r w:rsidRPr="00E15518">
              <w:rPr>
                <w:rFonts w:ascii="Times New Roman" w:hAnsi="Times New Roman" w:cs="Times New Roman"/>
                <w:sz w:val="24"/>
                <w:szCs w:val="24"/>
              </w:rPr>
              <w:br/>
              <w:t>Наклонился правый бок. (Наклоны туловища влево-вправо.) </w:t>
            </w:r>
            <w:r w:rsidRPr="00E15518">
              <w:rPr>
                <w:rFonts w:ascii="Times New Roman" w:hAnsi="Times New Roman" w:cs="Times New Roman"/>
                <w:sz w:val="24"/>
                <w:szCs w:val="24"/>
              </w:rPr>
              <w:br/>
              <w:t>Раз, два, три. </w:t>
            </w:r>
            <w:r w:rsidRPr="00E15518">
              <w:rPr>
                <w:rFonts w:ascii="Times New Roman" w:hAnsi="Times New Roman" w:cs="Times New Roman"/>
                <w:sz w:val="24"/>
                <w:szCs w:val="24"/>
              </w:rPr>
              <w:br/>
              <w:t>Наклонился левый бок. </w:t>
            </w:r>
            <w:r w:rsidRPr="00E15518">
              <w:rPr>
                <w:rFonts w:ascii="Times New Roman" w:hAnsi="Times New Roman" w:cs="Times New Roman"/>
                <w:sz w:val="24"/>
                <w:szCs w:val="24"/>
              </w:rPr>
              <w:br/>
              <w:t>Раз, два, три. </w:t>
            </w:r>
            <w:r w:rsidRPr="00E15518">
              <w:rPr>
                <w:rFonts w:ascii="Times New Roman" w:hAnsi="Times New Roman" w:cs="Times New Roman"/>
                <w:sz w:val="24"/>
                <w:szCs w:val="24"/>
              </w:rPr>
              <w:br/>
              <w:t>А сейчас поднимем ручки (Руки вверх.) </w:t>
            </w:r>
            <w:r w:rsidRPr="00E15518">
              <w:rPr>
                <w:rFonts w:ascii="Times New Roman" w:hAnsi="Times New Roman" w:cs="Times New Roman"/>
                <w:sz w:val="24"/>
                <w:szCs w:val="24"/>
              </w:rPr>
              <w:br/>
              <w:t>И дотянемся до тучки. </w:t>
            </w:r>
            <w:r w:rsidRPr="00E15518">
              <w:rPr>
                <w:rFonts w:ascii="Times New Roman" w:hAnsi="Times New Roman" w:cs="Times New Roman"/>
                <w:sz w:val="24"/>
                <w:szCs w:val="24"/>
              </w:rPr>
              <w:br/>
              <w:t>Сядем на дорожку, (Присели на пол.) </w:t>
            </w:r>
            <w:r w:rsidRPr="00E15518">
              <w:rPr>
                <w:rFonts w:ascii="Times New Roman" w:hAnsi="Times New Roman" w:cs="Times New Roman"/>
                <w:sz w:val="24"/>
                <w:szCs w:val="24"/>
              </w:rPr>
              <w:br/>
              <w:t>Разомнем мы ножки. </w:t>
            </w:r>
            <w:r w:rsidRPr="00E15518">
              <w:rPr>
                <w:rFonts w:ascii="Times New Roman" w:hAnsi="Times New Roman" w:cs="Times New Roman"/>
                <w:sz w:val="24"/>
                <w:szCs w:val="24"/>
              </w:rPr>
              <w:br/>
              <w:t>Согнем правую ножку, (Сгибаем ноги в колене.) </w:t>
            </w:r>
            <w:r w:rsidRPr="00E15518">
              <w:rPr>
                <w:rFonts w:ascii="Times New Roman" w:hAnsi="Times New Roman" w:cs="Times New Roman"/>
                <w:sz w:val="24"/>
                <w:szCs w:val="24"/>
              </w:rPr>
              <w:br/>
              <w:t>Раз, два, три! </w:t>
            </w:r>
            <w:r w:rsidRPr="00E15518">
              <w:rPr>
                <w:rFonts w:ascii="Times New Roman" w:hAnsi="Times New Roman" w:cs="Times New Roman"/>
                <w:sz w:val="24"/>
                <w:szCs w:val="24"/>
              </w:rPr>
              <w:br/>
              <w:t>Согнем левую ножку, </w:t>
            </w:r>
            <w:r w:rsidRPr="00E15518">
              <w:rPr>
                <w:rFonts w:ascii="Times New Roman" w:hAnsi="Times New Roman" w:cs="Times New Roman"/>
                <w:sz w:val="24"/>
                <w:szCs w:val="24"/>
              </w:rPr>
              <w:br/>
              <w:t>Раз, два, три. </w:t>
            </w:r>
            <w:r w:rsidRPr="00E15518">
              <w:rPr>
                <w:rFonts w:ascii="Times New Roman" w:hAnsi="Times New Roman" w:cs="Times New Roman"/>
                <w:sz w:val="24"/>
                <w:szCs w:val="24"/>
              </w:rPr>
              <w:br/>
              <w:t>Ноги высоко подняли (Подняли ноги вверх.) </w:t>
            </w:r>
            <w:r w:rsidRPr="00E15518">
              <w:rPr>
                <w:rFonts w:ascii="Times New Roman" w:hAnsi="Times New Roman" w:cs="Times New Roman"/>
                <w:sz w:val="24"/>
                <w:szCs w:val="24"/>
              </w:rPr>
              <w:br/>
              <w:t>И немного подержали. </w:t>
            </w:r>
            <w:r w:rsidRPr="00E15518">
              <w:rPr>
                <w:rFonts w:ascii="Times New Roman" w:hAnsi="Times New Roman" w:cs="Times New Roman"/>
                <w:sz w:val="24"/>
                <w:szCs w:val="24"/>
              </w:rPr>
              <w:br/>
              <w:t>Головою покачали (Движения головой.) </w:t>
            </w:r>
            <w:r w:rsidRPr="00E155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все дружно вместе встали. (Встали.)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-А теперь продолжим путешествие. И наша следующая страна – Родина огромных пирамид и находится в далёкой Африке. Что же это за страна? (Египет). Верно, Египет! Зимой в Египте начинает дуть холодные ветер, днём температура 20-25 градусов, зато ночью всего 12-14, напоминает наше русское прохладное лето. Вода в море ещё тёплая и многие люди купаются. Как вы думаете, ребята, как одеваются люди в такую погоду? (ответы детей)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 xml:space="preserve">Днём люди носят лёгкую одежду, а вечером одевают тёплую, плотную одежду. 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 xml:space="preserve">-И </w:t>
            </w:r>
            <w:proofErr w:type="gramStart"/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последняя</w:t>
            </w:r>
            <w:proofErr w:type="gramEnd"/>
            <w:r w:rsidRPr="00E15518">
              <w:rPr>
                <w:rFonts w:ascii="Times New Roman" w:hAnsi="Times New Roman" w:cs="Times New Roman"/>
                <w:sz w:val="24"/>
                <w:szCs w:val="24"/>
              </w:rPr>
              <w:t xml:space="preserve"> стран, а в которой мы побываем – самая интересная. Это  - Австралия. А интересна она тем, ребята, что зима в ней длится с июня по август! Да, да, когда у нас лето – в Австралии зима. И наоборот: когда у нас в России холода в Австралии жарко. Итак, зимой в Австралии температура воздуха составляет 10-13 градусов, к тому же на это время как раз приходится сезон дождей. Как люди будут одеваться в такую погоду? (ответы детей) Люди будут носить тёплую одежду, которую мы в России носим весной и осенью. Давайте отметим зимнюю температуру Австралии на шкале и вернёмся на нашу родину – Россию. 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-Какая же температура зимой в России? Наша страна очень большая и содержит в себе несколько климатических зон. Но у нас в Свердловской области обычно холодные зимы. Температура может быть от 0 градусов до -40, но в среднем зимой у нас -10 – -20 градусов. Поэтому мы с вами зимой одеваемся очень тепло.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-Какую одежду мы носим зимой? (ответы детей) Теплые кофты, носки, колготки, зимние штаны и куртки, шубы, зимние сапоги, ботинки и валенки, шапки, шарфы и варежки.</w:t>
            </w:r>
            <w:proofErr w:type="gramEnd"/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-Давайте отметим температуру русской зимы на шкале и посмотрим, что же у нас получилось.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 сейчас я предлагаю вам рассмотреть фотографии они у вас на столах и расположить их рядом с картинками из «Детского календаря».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Разместите картинки животных  рядом с картинкой природы , где живет данное животное ( на севере, юге или в </w:t>
            </w:r>
            <w:proofErr w:type="spellStart"/>
            <w:proofErr w:type="gramStart"/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15518">
              <w:rPr>
                <w:rFonts w:ascii="Times New Roman" w:hAnsi="Times New Roman" w:cs="Times New Roman"/>
                <w:sz w:val="24"/>
                <w:szCs w:val="24"/>
              </w:rPr>
              <w:t xml:space="preserve"> нашем лесу)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b/>
                <w:sz w:val="24"/>
                <w:szCs w:val="24"/>
              </w:rPr>
              <w:t>Оценка деятельности детей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 xml:space="preserve"> Какое интересное и познавательное путешествие у нас с вами получилось! Что вам особенно запомнилось, может что-то удивило?</w:t>
            </w:r>
          </w:p>
          <w:p w:rsid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Открытый конец занятия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 xml:space="preserve"> ( приготовлены раскраски различных животных, картинки животных и карта для расселения этих животных</w:t>
            </w:r>
            <w:proofErr w:type="gramStart"/>
            <w:r w:rsidRPr="00E1551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Вопрос для рассуждения.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Инициирую детей к действию, мыслительной активности.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Даю возможность подумать.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Спрашиваю согласие детей.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Просмотр иллюстраций.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Познавательная минутка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Даю возможность рассмотреть и подумать.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 xml:space="preserve">  Просмотр иллюстраций.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Вопрос для рассуждения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Даю возможность детям высказаться, самим подвести итог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Познавательная минутка.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Двигательная пауза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Просмотр иллюстраций.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Познавательная минутка.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Даю возможность детям высказаться, самим подвести итог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Просмотр иллюстраций.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Познавательная минутка.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Вопрос-рассуждение.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Даю возможность детям высказаться, самим подвести итог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Познавательная минутка.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Вопрос для уточнения.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детского опыта. Даю возможность </w:t>
            </w:r>
            <w:proofErr w:type="gramStart"/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рассказать</w:t>
            </w:r>
            <w:proofErr w:type="gramEnd"/>
            <w:r w:rsidRPr="00E15518">
              <w:rPr>
                <w:rFonts w:ascii="Times New Roman" w:hAnsi="Times New Roman" w:cs="Times New Roman"/>
                <w:sz w:val="24"/>
                <w:szCs w:val="24"/>
              </w:rPr>
              <w:t xml:space="preserve"> что уже знают о зимней одежде.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с набором картинок (классификация). При необходимости осуществляю индивидуальную помощь.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Даю возможность детям высказаться, самим подвести итог.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518">
              <w:rPr>
                <w:rFonts w:ascii="Times New Roman" w:hAnsi="Times New Roman" w:cs="Times New Roman"/>
                <w:sz w:val="24"/>
                <w:szCs w:val="24"/>
              </w:rPr>
              <w:t>Подведение итога детьми, делятся впечатлениями.</w:t>
            </w: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518" w:rsidRPr="00E15518" w:rsidRDefault="00E15518" w:rsidP="0073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518" w:rsidRDefault="00E15518"/>
    <w:sectPr w:rsidR="00E15518" w:rsidSect="00E155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18"/>
    <w:rsid w:val="00016AA9"/>
    <w:rsid w:val="000172CB"/>
    <w:rsid w:val="00030D7C"/>
    <w:rsid w:val="000364AD"/>
    <w:rsid w:val="00040AB0"/>
    <w:rsid w:val="00043B27"/>
    <w:rsid w:val="00052820"/>
    <w:rsid w:val="00056797"/>
    <w:rsid w:val="00062A79"/>
    <w:rsid w:val="00070B94"/>
    <w:rsid w:val="00075646"/>
    <w:rsid w:val="00076EE6"/>
    <w:rsid w:val="0008249D"/>
    <w:rsid w:val="00083E2F"/>
    <w:rsid w:val="00085415"/>
    <w:rsid w:val="000B1402"/>
    <w:rsid w:val="000B141E"/>
    <w:rsid w:val="000B7A6A"/>
    <w:rsid w:val="000C0793"/>
    <w:rsid w:val="000D0FD4"/>
    <w:rsid w:val="000D1CE5"/>
    <w:rsid w:val="000D1EFC"/>
    <w:rsid w:val="000D32AD"/>
    <w:rsid w:val="000D3AC1"/>
    <w:rsid w:val="000D5148"/>
    <w:rsid w:val="000D5BDB"/>
    <w:rsid w:val="000E39F9"/>
    <w:rsid w:val="000F2213"/>
    <w:rsid w:val="000F2AFE"/>
    <w:rsid w:val="000F45D9"/>
    <w:rsid w:val="000F4626"/>
    <w:rsid w:val="00100E4A"/>
    <w:rsid w:val="00101E11"/>
    <w:rsid w:val="00104029"/>
    <w:rsid w:val="0010505D"/>
    <w:rsid w:val="0011104C"/>
    <w:rsid w:val="00111F8D"/>
    <w:rsid w:val="001135F7"/>
    <w:rsid w:val="00114B79"/>
    <w:rsid w:val="0012605C"/>
    <w:rsid w:val="001330C0"/>
    <w:rsid w:val="00136F91"/>
    <w:rsid w:val="0014243D"/>
    <w:rsid w:val="00144A3D"/>
    <w:rsid w:val="00152324"/>
    <w:rsid w:val="00160689"/>
    <w:rsid w:val="00172F96"/>
    <w:rsid w:val="00173106"/>
    <w:rsid w:val="00175025"/>
    <w:rsid w:val="00180F00"/>
    <w:rsid w:val="001867DA"/>
    <w:rsid w:val="0019495C"/>
    <w:rsid w:val="001A0878"/>
    <w:rsid w:val="001A42FE"/>
    <w:rsid w:val="001B297F"/>
    <w:rsid w:val="001B4330"/>
    <w:rsid w:val="001B6F78"/>
    <w:rsid w:val="001C1590"/>
    <w:rsid w:val="001D3982"/>
    <w:rsid w:val="001D3DBE"/>
    <w:rsid w:val="001D7387"/>
    <w:rsid w:val="001D78D8"/>
    <w:rsid w:val="001F0C62"/>
    <w:rsid w:val="0020432C"/>
    <w:rsid w:val="00207A94"/>
    <w:rsid w:val="00212D90"/>
    <w:rsid w:val="00226CA8"/>
    <w:rsid w:val="00232AEB"/>
    <w:rsid w:val="0023694D"/>
    <w:rsid w:val="00243EFC"/>
    <w:rsid w:val="0025250F"/>
    <w:rsid w:val="002621A8"/>
    <w:rsid w:val="00264FAB"/>
    <w:rsid w:val="00265DB4"/>
    <w:rsid w:val="00267DAC"/>
    <w:rsid w:val="002730C8"/>
    <w:rsid w:val="00273EDC"/>
    <w:rsid w:val="00274AE7"/>
    <w:rsid w:val="002801BB"/>
    <w:rsid w:val="00283265"/>
    <w:rsid w:val="002836F2"/>
    <w:rsid w:val="00285405"/>
    <w:rsid w:val="0029081A"/>
    <w:rsid w:val="00293E57"/>
    <w:rsid w:val="002971EF"/>
    <w:rsid w:val="002A159E"/>
    <w:rsid w:val="002A22F1"/>
    <w:rsid w:val="002B4920"/>
    <w:rsid w:val="002D0E30"/>
    <w:rsid w:val="002D596D"/>
    <w:rsid w:val="002E015A"/>
    <w:rsid w:val="002E39FF"/>
    <w:rsid w:val="002E3CD0"/>
    <w:rsid w:val="002F204F"/>
    <w:rsid w:val="002F7C62"/>
    <w:rsid w:val="0030336B"/>
    <w:rsid w:val="00310FD5"/>
    <w:rsid w:val="00314BD7"/>
    <w:rsid w:val="00320064"/>
    <w:rsid w:val="00325D87"/>
    <w:rsid w:val="0032673B"/>
    <w:rsid w:val="003311C2"/>
    <w:rsid w:val="00363B9E"/>
    <w:rsid w:val="0038144A"/>
    <w:rsid w:val="003877D9"/>
    <w:rsid w:val="00393914"/>
    <w:rsid w:val="00394210"/>
    <w:rsid w:val="0039785A"/>
    <w:rsid w:val="003A5800"/>
    <w:rsid w:val="003B4F41"/>
    <w:rsid w:val="003D2AD2"/>
    <w:rsid w:val="003D40DB"/>
    <w:rsid w:val="003D41DB"/>
    <w:rsid w:val="003E04BA"/>
    <w:rsid w:val="003E6551"/>
    <w:rsid w:val="003F3033"/>
    <w:rsid w:val="0040255D"/>
    <w:rsid w:val="00404EB6"/>
    <w:rsid w:val="004111E2"/>
    <w:rsid w:val="00413E8F"/>
    <w:rsid w:val="00422711"/>
    <w:rsid w:val="00425596"/>
    <w:rsid w:val="00435840"/>
    <w:rsid w:val="004437DA"/>
    <w:rsid w:val="00457389"/>
    <w:rsid w:val="00460A73"/>
    <w:rsid w:val="00464E66"/>
    <w:rsid w:val="00466210"/>
    <w:rsid w:val="00466DB6"/>
    <w:rsid w:val="00475684"/>
    <w:rsid w:val="00481C6B"/>
    <w:rsid w:val="004943AD"/>
    <w:rsid w:val="00494800"/>
    <w:rsid w:val="00494DD8"/>
    <w:rsid w:val="004A2789"/>
    <w:rsid w:val="004A2A69"/>
    <w:rsid w:val="004A45C6"/>
    <w:rsid w:val="004B0916"/>
    <w:rsid w:val="004B269B"/>
    <w:rsid w:val="004B5A68"/>
    <w:rsid w:val="004B5A88"/>
    <w:rsid w:val="004B7295"/>
    <w:rsid w:val="004C1DDC"/>
    <w:rsid w:val="004F0B0D"/>
    <w:rsid w:val="004F134B"/>
    <w:rsid w:val="004F2746"/>
    <w:rsid w:val="004F73FD"/>
    <w:rsid w:val="00512B03"/>
    <w:rsid w:val="00516401"/>
    <w:rsid w:val="005260AF"/>
    <w:rsid w:val="00553A46"/>
    <w:rsid w:val="005541F9"/>
    <w:rsid w:val="00555854"/>
    <w:rsid w:val="00556A00"/>
    <w:rsid w:val="00572B62"/>
    <w:rsid w:val="00574349"/>
    <w:rsid w:val="0058041E"/>
    <w:rsid w:val="0058194E"/>
    <w:rsid w:val="00583E6B"/>
    <w:rsid w:val="005A3D13"/>
    <w:rsid w:val="005A60A1"/>
    <w:rsid w:val="005A6B92"/>
    <w:rsid w:val="005B6452"/>
    <w:rsid w:val="005B7E5F"/>
    <w:rsid w:val="005C1600"/>
    <w:rsid w:val="005C163E"/>
    <w:rsid w:val="005D2612"/>
    <w:rsid w:val="005D493D"/>
    <w:rsid w:val="005E7CD5"/>
    <w:rsid w:val="005F1071"/>
    <w:rsid w:val="005F23C8"/>
    <w:rsid w:val="00612D3E"/>
    <w:rsid w:val="00621774"/>
    <w:rsid w:val="00621901"/>
    <w:rsid w:val="00622F97"/>
    <w:rsid w:val="006261E8"/>
    <w:rsid w:val="00626E58"/>
    <w:rsid w:val="00632324"/>
    <w:rsid w:val="0063300E"/>
    <w:rsid w:val="00633315"/>
    <w:rsid w:val="00637761"/>
    <w:rsid w:val="006404BE"/>
    <w:rsid w:val="00641697"/>
    <w:rsid w:val="00646596"/>
    <w:rsid w:val="00646938"/>
    <w:rsid w:val="00647541"/>
    <w:rsid w:val="00655066"/>
    <w:rsid w:val="00656D4E"/>
    <w:rsid w:val="00661F01"/>
    <w:rsid w:val="0067084F"/>
    <w:rsid w:val="006755FC"/>
    <w:rsid w:val="00682D89"/>
    <w:rsid w:val="0068363C"/>
    <w:rsid w:val="00686EAE"/>
    <w:rsid w:val="00691F9B"/>
    <w:rsid w:val="0069286C"/>
    <w:rsid w:val="0069631A"/>
    <w:rsid w:val="006A14AD"/>
    <w:rsid w:val="006A1EBB"/>
    <w:rsid w:val="006A387D"/>
    <w:rsid w:val="006A7A26"/>
    <w:rsid w:val="006B5737"/>
    <w:rsid w:val="006C07D9"/>
    <w:rsid w:val="006C45EA"/>
    <w:rsid w:val="006F2DC8"/>
    <w:rsid w:val="00701105"/>
    <w:rsid w:val="007065B8"/>
    <w:rsid w:val="00711281"/>
    <w:rsid w:val="00714908"/>
    <w:rsid w:val="0071730C"/>
    <w:rsid w:val="00720074"/>
    <w:rsid w:val="00722485"/>
    <w:rsid w:val="007228D3"/>
    <w:rsid w:val="0072330B"/>
    <w:rsid w:val="00723B38"/>
    <w:rsid w:val="00724949"/>
    <w:rsid w:val="00731288"/>
    <w:rsid w:val="0073309A"/>
    <w:rsid w:val="007344BA"/>
    <w:rsid w:val="007345A1"/>
    <w:rsid w:val="00734772"/>
    <w:rsid w:val="0073620D"/>
    <w:rsid w:val="007435D0"/>
    <w:rsid w:val="00743F62"/>
    <w:rsid w:val="00744ABF"/>
    <w:rsid w:val="00752A06"/>
    <w:rsid w:val="00763668"/>
    <w:rsid w:val="007666A9"/>
    <w:rsid w:val="00771BA9"/>
    <w:rsid w:val="0077302C"/>
    <w:rsid w:val="0079727E"/>
    <w:rsid w:val="007978BB"/>
    <w:rsid w:val="007A29F8"/>
    <w:rsid w:val="007A3686"/>
    <w:rsid w:val="007A767C"/>
    <w:rsid w:val="007B2EB2"/>
    <w:rsid w:val="007C105C"/>
    <w:rsid w:val="007C6B08"/>
    <w:rsid w:val="007D20FA"/>
    <w:rsid w:val="007D4D16"/>
    <w:rsid w:val="007E4219"/>
    <w:rsid w:val="007F32D6"/>
    <w:rsid w:val="007F337C"/>
    <w:rsid w:val="007F4933"/>
    <w:rsid w:val="00803148"/>
    <w:rsid w:val="008109D8"/>
    <w:rsid w:val="008122D2"/>
    <w:rsid w:val="008147DF"/>
    <w:rsid w:val="00815A0E"/>
    <w:rsid w:val="0084382B"/>
    <w:rsid w:val="00843907"/>
    <w:rsid w:val="00845B32"/>
    <w:rsid w:val="00853007"/>
    <w:rsid w:val="00854AED"/>
    <w:rsid w:val="00861DA5"/>
    <w:rsid w:val="00866766"/>
    <w:rsid w:val="008711B6"/>
    <w:rsid w:val="00872DF3"/>
    <w:rsid w:val="00882068"/>
    <w:rsid w:val="00886A5D"/>
    <w:rsid w:val="008A3623"/>
    <w:rsid w:val="008A7967"/>
    <w:rsid w:val="008B2D8B"/>
    <w:rsid w:val="008B3146"/>
    <w:rsid w:val="008B4E35"/>
    <w:rsid w:val="008D1D1B"/>
    <w:rsid w:val="008D3C67"/>
    <w:rsid w:val="008D5E37"/>
    <w:rsid w:val="008E218E"/>
    <w:rsid w:val="008E436A"/>
    <w:rsid w:val="008E5769"/>
    <w:rsid w:val="008E59F2"/>
    <w:rsid w:val="00917DA9"/>
    <w:rsid w:val="00920C9B"/>
    <w:rsid w:val="00920D2E"/>
    <w:rsid w:val="009225AD"/>
    <w:rsid w:val="00923CFC"/>
    <w:rsid w:val="00926AB5"/>
    <w:rsid w:val="009324E4"/>
    <w:rsid w:val="00933E38"/>
    <w:rsid w:val="00943A68"/>
    <w:rsid w:val="00951233"/>
    <w:rsid w:val="00955D3E"/>
    <w:rsid w:val="0095737A"/>
    <w:rsid w:val="00966435"/>
    <w:rsid w:val="00981F07"/>
    <w:rsid w:val="00993607"/>
    <w:rsid w:val="009A109E"/>
    <w:rsid w:val="009A7CDD"/>
    <w:rsid w:val="009D3349"/>
    <w:rsid w:val="009D4706"/>
    <w:rsid w:val="009D5B6B"/>
    <w:rsid w:val="009E4A95"/>
    <w:rsid w:val="009F1D4D"/>
    <w:rsid w:val="009F5861"/>
    <w:rsid w:val="00A17B43"/>
    <w:rsid w:val="00A241E9"/>
    <w:rsid w:val="00A34F34"/>
    <w:rsid w:val="00A409C7"/>
    <w:rsid w:val="00A4283C"/>
    <w:rsid w:val="00A5471B"/>
    <w:rsid w:val="00A55EE9"/>
    <w:rsid w:val="00A5666D"/>
    <w:rsid w:val="00A57E46"/>
    <w:rsid w:val="00A705F8"/>
    <w:rsid w:val="00A72229"/>
    <w:rsid w:val="00A754CD"/>
    <w:rsid w:val="00A834A0"/>
    <w:rsid w:val="00A84F8D"/>
    <w:rsid w:val="00A85DE2"/>
    <w:rsid w:val="00A95243"/>
    <w:rsid w:val="00A95674"/>
    <w:rsid w:val="00A95F48"/>
    <w:rsid w:val="00A96A31"/>
    <w:rsid w:val="00AA1A84"/>
    <w:rsid w:val="00AC6259"/>
    <w:rsid w:val="00AD75D9"/>
    <w:rsid w:val="00AE085A"/>
    <w:rsid w:val="00AE4D65"/>
    <w:rsid w:val="00AE7984"/>
    <w:rsid w:val="00AF2F7C"/>
    <w:rsid w:val="00AF3A41"/>
    <w:rsid w:val="00B05340"/>
    <w:rsid w:val="00B30F55"/>
    <w:rsid w:val="00B3600C"/>
    <w:rsid w:val="00B36317"/>
    <w:rsid w:val="00B36FCD"/>
    <w:rsid w:val="00B46939"/>
    <w:rsid w:val="00B52DD3"/>
    <w:rsid w:val="00B54723"/>
    <w:rsid w:val="00B626C0"/>
    <w:rsid w:val="00B6333F"/>
    <w:rsid w:val="00B70CDC"/>
    <w:rsid w:val="00B72EAE"/>
    <w:rsid w:val="00B749CC"/>
    <w:rsid w:val="00B75BC6"/>
    <w:rsid w:val="00B75DB8"/>
    <w:rsid w:val="00B773CB"/>
    <w:rsid w:val="00B80337"/>
    <w:rsid w:val="00B84DE8"/>
    <w:rsid w:val="00B8543D"/>
    <w:rsid w:val="00BA26E9"/>
    <w:rsid w:val="00BA33D2"/>
    <w:rsid w:val="00BB22D8"/>
    <w:rsid w:val="00BB4BE8"/>
    <w:rsid w:val="00BB7628"/>
    <w:rsid w:val="00BD71BE"/>
    <w:rsid w:val="00BE534D"/>
    <w:rsid w:val="00BE5ACE"/>
    <w:rsid w:val="00BF4951"/>
    <w:rsid w:val="00BF5AC1"/>
    <w:rsid w:val="00C00088"/>
    <w:rsid w:val="00C11D17"/>
    <w:rsid w:val="00C12297"/>
    <w:rsid w:val="00C146E4"/>
    <w:rsid w:val="00C157CA"/>
    <w:rsid w:val="00C272A3"/>
    <w:rsid w:val="00C272FB"/>
    <w:rsid w:val="00C30226"/>
    <w:rsid w:val="00C45906"/>
    <w:rsid w:val="00C5567C"/>
    <w:rsid w:val="00C57388"/>
    <w:rsid w:val="00C60C2C"/>
    <w:rsid w:val="00C618A5"/>
    <w:rsid w:val="00C6364E"/>
    <w:rsid w:val="00C63E6E"/>
    <w:rsid w:val="00C82F81"/>
    <w:rsid w:val="00C862B6"/>
    <w:rsid w:val="00C928CA"/>
    <w:rsid w:val="00CA2381"/>
    <w:rsid w:val="00CA46F8"/>
    <w:rsid w:val="00CA73E7"/>
    <w:rsid w:val="00CB5179"/>
    <w:rsid w:val="00CC4DAA"/>
    <w:rsid w:val="00CD2892"/>
    <w:rsid w:val="00CE1CD5"/>
    <w:rsid w:val="00CE525E"/>
    <w:rsid w:val="00CE5FD5"/>
    <w:rsid w:val="00CE6BE7"/>
    <w:rsid w:val="00CF2C3A"/>
    <w:rsid w:val="00D054BA"/>
    <w:rsid w:val="00D11653"/>
    <w:rsid w:val="00D12EDB"/>
    <w:rsid w:val="00D226D3"/>
    <w:rsid w:val="00D251CC"/>
    <w:rsid w:val="00D34CE1"/>
    <w:rsid w:val="00D35CE1"/>
    <w:rsid w:val="00D36041"/>
    <w:rsid w:val="00D376EC"/>
    <w:rsid w:val="00D37C9D"/>
    <w:rsid w:val="00D479AD"/>
    <w:rsid w:val="00D5042B"/>
    <w:rsid w:val="00D507E0"/>
    <w:rsid w:val="00D5223E"/>
    <w:rsid w:val="00D606B0"/>
    <w:rsid w:val="00D60A89"/>
    <w:rsid w:val="00D64E91"/>
    <w:rsid w:val="00D65E27"/>
    <w:rsid w:val="00D65E7E"/>
    <w:rsid w:val="00D667DD"/>
    <w:rsid w:val="00D75288"/>
    <w:rsid w:val="00D77C80"/>
    <w:rsid w:val="00D82824"/>
    <w:rsid w:val="00D83558"/>
    <w:rsid w:val="00D83E1E"/>
    <w:rsid w:val="00D85FC8"/>
    <w:rsid w:val="00D90704"/>
    <w:rsid w:val="00DC07B5"/>
    <w:rsid w:val="00DC22E2"/>
    <w:rsid w:val="00DC25AA"/>
    <w:rsid w:val="00DC289A"/>
    <w:rsid w:val="00DC2B78"/>
    <w:rsid w:val="00DC67E9"/>
    <w:rsid w:val="00DD5742"/>
    <w:rsid w:val="00DD6BF8"/>
    <w:rsid w:val="00DF1F37"/>
    <w:rsid w:val="00DF260E"/>
    <w:rsid w:val="00DF5193"/>
    <w:rsid w:val="00DF5B25"/>
    <w:rsid w:val="00E02698"/>
    <w:rsid w:val="00E0532B"/>
    <w:rsid w:val="00E06E54"/>
    <w:rsid w:val="00E0748F"/>
    <w:rsid w:val="00E1111B"/>
    <w:rsid w:val="00E14936"/>
    <w:rsid w:val="00E15518"/>
    <w:rsid w:val="00E23928"/>
    <w:rsid w:val="00E24839"/>
    <w:rsid w:val="00E2688C"/>
    <w:rsid w:val="00E26BF0"/>
    <w:rsid w:val="00E30D6E"/>
    <w:rsid w:val="00E34094"/>
    <w:rsid w:val="00E35FEE"/>
    <w:rsid w:val="00E3625D"/>
    <w:rsid w:val="00E37462"/>
    <w:rsid w:val="00E3761D"/>
    <w:rsid w:val="00E61A93"/>
    <w:rsid w:val="00E62343"/>
    <w:rsid w:val="00E70424"/>
    <w:rsid w:val="00E73850"/>
    <w:rsid w:val="00E82AC2"/>
    <w:rsid w:val="00EA2397"/>
    <w:rsid w:val="00EB1CD2"/>
    <w:rsid w:val="00EB322A"/>
    <w:rsid w:val="00EB675A"/>
    <w:rsid w:val="00EC5D84"/>
    <w:rsid w:val="00ED113F"/>
    <w:rsid w:val="00EE51ED"/>
    <w:rsid w:val="00F00F00"/>
    <w:rsid w:val="00F02F5E"/>
    <w:rsid w:val="00F06DF4"/>
    <w:rsid w:val="00F11CD8"/>
    <w:rsid w:val="00F173C2"/>
    <w:rsid w:val="00F230F4"/>
    <w:rsid w:val="00F275BF"/>
    <w:rsid w:val="00F364CF"/>
    <w:rsid w:val="00F402E5"/>
    <w:rsid w:val="00F53383"/>
    <w:rsid w:val="00F62523"/>
    <w:rsid w:val="00F65EF9"/>
    <w:rsid w:val="00F66AC9"/>
    <w:rsid w:val="00F8244C"/>
    <w:rsid w:val="00F8357A"/>
    <w:rsid w:val="00F846EF"/>
    <w:rsid w:val="00F90BEA"/>
    <w:rsid w:val="00F972F2"/>
    <w:rsid w:val="00FA4EDE"/>
    <w:rsid w:val="00FA7E56"/>
    <w:rsid w:val="00FB00BB"/>
    <w:rsid w:val="00FB41FB"/>
    <w:rsid w:val="00FB43D4"/>
    <w:rsid w:val="00FB6BF0"/>
    <w:rsid w:val="00FD03C1"/>
    <w:rsid w:val="00FD2D5F"/>
    <w:rsid w:val="00FE44BB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551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15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551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15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1343</Words>
  <Characters>7657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Евгешка</dc:creator>
  <cp:lastModifiedBy>Евгешка</cp:lastModifiedBy>
  <cp:revision>3</cp:revision>
  <dcterms:created xsi:type="dcterms:W3CDTF">2022-03-30T09:09:00Z</dcterms:created>
  <dcterms:modified xsi:type="dcterms:W3CDTF">2022-03-30T09:28:00Z</dcterms:modified>
</cp:coreProperties>
</file>