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F8" w:rsidRPr="00A45C9E" w:rsidRDefault="006B6DF8" w:rsidP="006B6D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>Методическая разработка образовательной деятельности по теме:</w:t>
      </w:r>
    </w:p>
    <w:p w:rsidR="006B6DF8" w:rsidRPr="00A45C9E" w:rsidRDefault="006B6DF8" w:rsidP="006B6D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b/>
          <w:sz w:val="24"/>
          <w:szCs w:val="24"/>
          <w:lang w:val="ru-RU"/>
        </w:rPr>
        <w:t>«Рекламируем выпускной»</w:t>
      </w:r>
    </w:p>
    <w:p w:rsidR="006B6DF8" w:rsidRPr="00A45C9E" w:rsidRDefault="006B6DF8" w:rsidP="006B6D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>Воспитатель МАДОУ 43 г. Армавир Назаренко Е.Ю.</w:t>
      </w:r>
    </w:p>
    <w:p w:rsidR="00462C11" w:rsidRPr="00A45C9E" w:rsidRDefault="00462C11" w:rsidP="00AE2804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12E28" w:rsidRPr="00A45C9E" w:rsidRDefault="00112E28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>Возраст воспитанников: старший дошкольный (подготовительная группа).</w:t>
      </w:r>
    </w:p>
    <w:p w:rsidR="00F80CBD" w:rsidRPr="00A45C9E" w:rsidRDefault="00F80CBD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Виды деятельности: познавательная, </w:t>
      </w:r>
      <w:r w:rsidR="003968D6" w:rsidRPr="00A45C9E">
        <w:rPr>
          <w:rFonts w:ascii="Times New Roman" w:hAnsi="Times New Roman" w:cs="Times New Roman"/>
          <w:sz w:val="24"/>
          <w:szCs w:val="24"/>
          <w:lang w:val="ru-RU"/>
        </w:rPr>
        <w:t>коммуникативная, игровая, художественно-эстетическая.</w:t>
      </w:r>
    </w:p>
    <w:p w:rsidR="003968D6" w:rsidRPr="00A45C9E" w:rsidRDefault="003968D6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>Образовательные области: социально-коммуникативное развитие, познавательное развитие, художественно-эстетическое развитие.</w:t>
      </w:r>
    </w:p>
    <w:p w:rsidR="00112E28" w:rsidRPr="00A45C9E" w:rsidRDefault="00112E28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>Цель:</w:t>
      </w:r>
      <w:r w:rsidR="00BB1F83"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представлений о рекламе как продукте деятельности человека.</w:t>
      </w:r>
    </w:p>
    <w:p w:rsidR="00112E28" w:rsidRPr="00A45C9E" w:rsidRDefault="00112E28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462C11" w:rsidRPr="00A45C9E" w:rsidRDefault="00462C11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Образовательные: </w:t>
      </w:r>
    </w:p>
    <w:p w:rsidR="00462C11" w:rsidRPr="00A45C9E" w:rsidRDefault="00462C11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- познакомить с видами рекламы, </w:t>
      </w:r>
    </w:p>
    <w:p w:rsidR="00462C11" w:rsidRPr="00A45C9E" w:rsidRDefault="00462C11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-учить составлять рекламу самостоятельно, </w:t>
      </w:r>
    </w:p>
    <w:p w:rsidR="00462C11" w:rsidRPr="00A45C9E" w:rsidRDefault="00462C11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-учить </w:t>
      </w:r>
      <w:proofErr w:type="gramStart"/>
      <w:r w:rsidRPr="00A45C9E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proofErr w:type="gramEnd"/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 воспринимать рекламу.</w:t>
      </w:r>
    </w:p>
    <w:p w:rsidR="00462C11" w:rsidRPr="00A45C9E" w:rsidRDefault="00BB1F83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Развивающие: </w:t>
      </w:r>
    </w:p>
    <w:p w:rsidR="00BB1F83" w:rsidRPr="00A45C9E" w:rsidRDefault="00462C11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B1F83" w:rsidRPr="00A45C9E">
        <w:rPr>
          <w:rFonts w:ascii="Times New Roman" w:hAnsi="Times New Roman" w:cs="Times New Roman"/>
          <w:sz w:val="24"/>
          <w:szCs w:val="24"/>
          <w:lang w:val="ru-RU"/>
        </w:rPr>
        <w:t>развивать речевую активность, коммуникативные навыки, самостоятельность в высказываниях, смекалку, изобретательность, художественно-эстетические навыки.</w:t>
      </w:r>
    </w:p>
    <w:p w:rsidR="00462C11" w:rsidRPr="00A45C9E" w:rsidRDefault="004A5092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Воспитательные: </w:t>
      </w:r>
    </w:p>
    <w:p w:rsidR="004A5092" w:rsidRPr="00A45C9E" w:rsidRDefault="00462C11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A5092" w:rsidRPr="00A45C9E">
        <w:rPr>
          <w:rFonts w:ascii="Times New Roman" w:hAnsi="Times New Roman" w:cs="Times New Roman"/>
          <w:sz w:val="24"/>
          <w:szCs w:val="24"/>
          <w:lang w:val="ru-RU"/>
        </w:rPr>
        <w:t>воспитывать интерес к рекламному делу, готовность к сотрудничеству, чувство взаимопомощи.</w:t>
      </w:r>
    </w:p>
    <w:p w:rsidR="00462C11" w:rsidRPr="00A45C9E" w:rsidRDefault="00462C11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121" w:rsidRPr="00A45C9E" w:rsidRDefault="007A7121" w:rsidP="0046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45C9E">
        <w:rPr>
          <w:rFonts w:ascii="Times New Roman" w:hAnsi="Times New Roman" w:cs="Times New Roman"/>
          <w:sz w:val="24"/>
          <w:szCs w:val="24"/>
          <w:lang w:val="ru-RU"/>
        </w:rPr>
        <w:t>Материалы и обору</w:t>
      </w:r>
      <w:r w:rsidR="00626459" w:rsidRPr="00A45C9E">
        <w:rPr>
          <w:rFonts w:ascii="Times New Roman" w:hAnsi="Times New Roman" w:cs="Times New Roman"/>
          <w:sz w:val="24"/>
          <w:szCs w:val="24"/>
          <w:lang w:val="ru-RU"/>
        </w:rPr>
        <w:t>дование:  различные образцы рекламной продукции</w:t>
      </w:r>
      <w:r w:rsidR="00A15282" w:rsidRPr="00A45C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6459"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5282"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презентация «Виды рекламы», </w:t>
      </w:r>
      <w:r w:rsidR="00A15282"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ноутбук, </w:t>
      </w:r>
      <w:r w:rsidRPr="00A45C9E">
        <w:rPr>
          <w:rFonts w:ascii="Times New Roman" w:hAnsi="Times New Roman" w:cs="Times New Roman"/>
          <w:sz w:val="24"/>
          <w:szCs w:val="24"/>
          <w:lang w:val="ru-RU"/>
        </w:rPr>
        <w:t>ватман,</w:t>
      </w:r>
      <w:r w:rsidR="00626459"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5282"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 краски, кисти, фломастеры, карандаши, ножницы, клей, салфетки, картинки</w:t>
      </w:r>
      <w:r w:rsidR="00462C11" w:rsidRPr="00A45C9E">
        <w:rPr>
          <w:rFonts w:ascii="Times New Roman" w:hAnsi="Times New Roman" w:cs="Times New Roman"/>
          <w:sz w:val="24"/>
          <w:szCs w:val="24"/>
          <w:lang w:val="ru-RU"/>
        </w:rPr>
        <w:t>, шаблоны</w:t>
      </w:r>
      <w:r w:rsidR="00A772FE" w:rsidRPr="00A45C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45C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9533B7" w:rsidRPr="00A45C9E" w:rsidRDefault="009533B7" w:rsidP="004A50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4C40" w:rsidRPr="00944E66" w:rsidTr="00E86CDC">
        <w:tc>
          <w:tcPr>
            <w:tcW w:w="9571" w:type="dxa"/>
            <w:gridSpan w:val="2"/>
          </w:tcPr>
          <w:p w:rsidR="000E4C40" w:rsidRPr="00A45C9E" w:rsidRDefault="000E4C40" w:rsidP="000E4C4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этап: способствуем формированию у детей внутренней мотивации к         деятельности.</w:t>
            </w:r>
          </w:p>
        </w:tc>
      </w:tr>
      <w:tr w:rsidR="000E4C40" w:rsidRPr="00944E66" w:rsidTr="000E4C40">
        <w:tc>
          <w:tcPr>
            <w:tcW w:w="4785" w:type="dxa"/>
          </w:tcPr>
          <w:p w:rsidR="000E4C40" w:rsidRPr="00A45C9E" w:rsidRDefault="000E4C40" w:rsidP="000E4C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786" w:type="dxa"/>
          </w:tcPr>
          <w:p w:rsidR="000E4C40" w:rsidRPr="00A45C9E" w:rsidRDefault="000E4C40" w:rsidP="000E4C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 на высказывания детей</w:t>
            </w:r>
          </w:p>
        </w:tc>
      </w:tr>
      <w:tr w:rsidR="009533B7" w:rsidRPr="00944E66" w:rsidTr="000E4C40">
        <w:tc>
          <w:tcPr>
            <w:tcW w:w="4785" w:type="dxa"/>
          </w:tcPr>
          <w:p w:rsidR="009533B7" w:rsidRPr="00A45C9E" w:rsidRDefault="009533B7" w:rsidP="003E76C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 столике стоит открытый ноутбук. </w:t>
            </w:r>
          </w:p>
          <w:p w:rsidR="009533B7" w:rsidRPr="00A45C9E" w:rsidRDefault="009533B7" w:rsidP="003E76C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Слышится сигнал получения письма на электронную почту. 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 кажется, был знакомый звук.</w:t>
            </w:r>
          </w:p>
          <w:p w:rsidR="009533B7" w:rsidRPr="00A45C9E" w:rsidRDefault="009533B7" w:rsidP="003E7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это?</w:t>
            </w:r>
          </w:p>
          <w:p w:rsidR="009533B7" w:rsidRPr="00A45C9E" w:rsidRDefault="009533B7" w:rsidP="003E7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Интересно, интересно для кого это письмо. 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 я открываю… 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Ух, ты. </w:t>
            </w:r>
          </w:p>
          <w:p w:rsidR="009533B7" w:rsidRPr="00A45C9E" w:rsidRDefault="009533B7" w:rsidP="003E76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5041" w:rsidRPr="00A45C9E" w:rsidRDefault="009533B7" w:rsidP="00AE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Воспитатель:</w:t>
            </w:r>
            <w:r w:rsidR="009E69F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75171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Внимание! Внимание! Всем выпускникам! Предлагаем самые яркие шары для вашего праздника! Украсим любое помещение на любой вкус! А чтобы праздник запомнился надолго – к вашим услугам веселые персонажи! Пишите! Звоните! Мы сделаем </w:t>
            </w:r>
            <w:proofErr w:type="gramStart"/>
            <w:r w:rsidR="00675171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</w:t>
            </w:r>
            <w:proofErr w:type="gramEnd"/>
            <w:r w:rsidR="00675171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выпускной незабываемым!!!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FC5041" w:rsidRPr="00A45C9E" w:rsidRDefault="00FC5041" w:rsidP="00AE4CA0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533B7" w:rsidRPr="00A45C9E" w:rsidRDefault="00886B59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533B7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думаете, что это и для чего?</w:t>
            </w:r>
          </w:p>
          <w:p w:rsidR="00643ABD" w:rsidRPr="00A45C9E" w:rsidRDefault="00643ABD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3ABD" w:rsidRPr="00A45C9E" w:rsidRDefault="00643ABD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43ABD" w:rsidRPr="00A45C9E" w:rsidRDefault="00643ABD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4CA0" w:rsidRPr="00A45C9E" w:rsidRDefault="00AE4CA0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4CA0" w:rsidRPr="00A45C9E" w:rsidRDefault="00AE4CA0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E69F8" w:rsidRPr="00A45C9E" w:rsidRDefault="009E69F8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E69F8" w:rsidRPr="00A45C9E" w:rsidRDefault="009E69F8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E69F8" w:rsidRPr="00A45C9E" w:rsidRDefault="009E69F8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E69F8" w:rsidRPr="00A45C9E" w:rsidRDefault="009E69F8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4CA0" w:rsidRPr="00A45C9E" w:rsidRDefault="00AE4CA0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43ABD" w:rsidRPr="00A45C9E" w:rsidRDefault="00AE4CA0" w:rsidP="00AE4CA0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Нужна ли реклама людям? для чего?</w:t>
            </w:r>
          </w:p>
          <w:p w:rsidR="00B476DA" w:rsidRPr="00A45C9E" w:rsidRDefault="00B476DA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476DA" w:rsidRPr="00A45C9E" w:rsidRDefault="00B476DA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533B7" w:rsidRPr="00A45C9E" w:rsidRDefault="00AC5F56" w:rsidP="00AC5F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Какую информацию размещают в рекламе события, или изделия?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F56" w:rsidRPr="00A45C9E" w:rsidRDefault="00AC5F56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Дети играют, занимаются в центрах.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 удивленно, как бы прислушиваясь, оглядывается и произносит, ни к кому конкретно не обращаясь.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Дать возможность детям самим обратить внимание на звук и указать на него воспитателю.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дети отвечают положительно</w:t>
            </w:r>
            <w:r w:rsidR="00B01FDA"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</w:t>
            </w: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том, что это сигнал с электронной почты: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Какие вы внимательные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Действительно! Рада, что ты знаешь, что пришло письмо!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дети затрудняются с ответом:</w:t>
            </w:r>
          </w:p>
          <w:p w:rsidR="009533B7" w:rsidRPr="00A45C9E" w:rsidRDefault="009533B7" w:rsidP="003E7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вы затрудняетесь ответить,</w:t>
            </w: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D945E0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тогда у меня есть предположение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нам на электронную почту пришло письмо.  Проверим! 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Воспитатель подходит к столику, присаживается к ноутбуку, обращает внимание ребят на электронное письмо-рекламу от производителя украшений к выпускному утреннику в детском саду.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дети отвечают, что письмо пришло им:</w:t>
            </w:r>
          </w:p>
          <w:p w:rsidR="009533B7" w:rsidRPr="00A45C9E" w:rsidRDefault="009533B7" w:rsidP="00DE02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Я с вами согласна.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не отвечают:</w:t>
            </w:r>
          </w:p>
          <w:p w:rsidR="009533B7" w:rsidRPr="00A45C9E" w:rsidRDefault="009533B7" w:rsidP="00DE02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Так, это же вам, ребята!</w:t>
            </w:r>
          </w:p>
          <w:p w:rsidR="009533B7" w:rsidRPr="00A45C9E" w:rsidRDefault="009533B7" w:rsidP="003E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5171" w:rsidRPr="00A45C9E" w:rsidRDefault="00675171" w:rsidP="00FC504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5171" w:rsidRPr="00A45C9E" w:rsidRDefault="00675171" w:rsidP="00FC504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5171" w:rsidRPr="00A45C9E" w:rsidRDefault="00675171" w:rsidP="00FC504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5171" w:rsidRPr="00A45C9E" w:rsidRDefault="00675171" w:rsidP="00FC504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5171" w:rsidRPr="00A45C9E" w:rsidRDefault="00675171" w:rsidP="00FC504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5171" w:rsidRPr="00A45C9E" w:rsidRDefault="00675171" w:rsidP="00FC504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5171" w:rsidRPr="00A45C9E" w:rsidRDefault="00675171" w:rsidP="00FC504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C5041" w:rsidRPr="00A45C9E" w:rsidRDefault="00FC5041" w:rsidP="00FC504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ребята, правильно называют, что это рекла</w:t>
            </w:r>
            <w:r w:rsidR="00643ABD"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мный буклет:</w:t>
            </w:r>
          </w:p>
          <w:p w:rsidR="00AE4CA0" w:rsidRPr="00A45C9E" w:rsidRDefault="00643ABD" w:rsidP="00B476D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01FDA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мнения совпадают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476DA" w:rsidRPr="00A45C9E" w:rsidRDefault="00B476DA" w:rsidP="00B476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дети затрудняются ответить:</w:t>
            </w:r>
          </w:p>
          <w:p w:rsidR="00AE4CA0" w:rsidRPr="00A45C9E" w:rsidRDefault="00B476DA" w:rsidP="00643ABD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E69F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 предложить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два варианта – реклама товара и просто фотография. Какой </w:t>
            </w:r>
            <w:proofErr w:type="gramStart"/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</w:t>
            </w:r>
            <w:proofErr w:type="gramEnd"/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9F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D945E0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E69F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вашему 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правильный? Меня очень интересует ваше мнение.</w:t>
            </w:r>
            <w:r w:rsidR="009E69F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9F8"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Дети выбирают правильный ответ.</w:t>
            </w:r>
          </w:p>
          <w:p w:rsidR="007329D4" w:rsidRPr="00A45C9E" w:rsidRDefault="007329D4" w:rsidP="00AC5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C5F56" w:rsidRPr="00A45C9E" w:rsidRDefault="00AC5F56" w:rsidP="00AC5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дети отвечают положительно</w:t>
            </w:r>
          </w:p>
          <w:p w:rsidR="00B476DA" w:rsidRPr="00A45C9E" w:rsidRDefault="00B476DA" w:rsidP="00B476D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Интересное мнение.</w:t>
            </w:r>
          </w:p>
          <w:p w:rsidR="00AE4CA0" w:rsidRPr="00A45C9E" w:rsidRDefault="00B476DA" w:rsidP="00B476DA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01FDA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правы</w:t>
            </w:r>
            <w:r w:rsidR="00D945E0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C5041" w:rsidRPr="00A45C9E" w:rsidRDefault="00643ABD" w:rsidP="00643ABD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не отвечают:</w:t>
            </w:r>
          </w:p>
          <w:p w:rsidR="00643ABD" w:rsidRPr="00A45C9E" w:rsidRDefault="00643ABD" w:rsidP="00643A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E37CD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товар или услуги похвалить, рассказать об отличных качествах,</w:t>
            </w:r>
            <w:r w:rsidR="00AE4CA0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пользе, другими словами разрекламировать, то</w:t>
            </w:r>
            <w:r w:rsidR="00AE37CD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 купят. Вы согласны со мной?</w:t>
            </w:r>
          </w:p>
          <w:p w:rsidR="009E69F8" w:rsidRPr="00A45C9E" w:rsidRDefault="009E69F8" w:rsidP="00AC5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01FDA" w:rsidRPr="00A45C9E" w:rsidRDefault="00B01FDA" w:rsidP="00B01FDA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</w:p>
          <w:p w:rsidR="00AC5F56" w:rsidRPr="00A45C9E" w:rsidRDefault="00B01FDA" w:rsidP="00B01FDA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AC5F56"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дети отвечают положительно</w:t>
            </w:r>
          </w:p>
          <w:p w:rsidR="00AC5F56" w:rsidRPr="00A45C9E" w:rsidRDefault="00AC5F56" w:rsidP="00AC5F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Здорово, что ты это знаешь!</w:t>
            </w:r>
          </w:p>
          <w:p w:rsidR="00AC5F56" w:rsidRPr="00A45C9E" w:rsidRDefault="00AC5F56" w:rsidP="00AC5F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Это интересно.</w:t>
            </w:r>
          </w:p>
          <w:p w:rsidR="003D16D6" w:rsidRPr="00A45C9E" w:rsidRDefault="003D16D6" w:rsidP="00AC5F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Сто процентов.</w:t>
            </w:r>
          </w:p>
          <w:p w:rsidR="00AC5F56" w:rsidRPr="00A45C9E" w:rsidRDefault="00AC5F56" w:rsidP="00AC5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дети затрудняются с ответом:</w:t>
            </w:r>
          </w:p>
          <w:p w:rsidR="009533B7" w:rsidRPr="00A45C9E" w:rsidRDefault="00AC5F56" w:rsidP="00AC5F56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Предлагаю разобраться вместе.  </w:t>
            </w:r>
          </w:p>
          <w:p w:rsidR="009533B7" w:rsidRPr="00A45C9E" w:rsidRDefault="00D945E0" w:rsidP="00AC5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Просмотр видео</w:t>
            </w:r>
            <w:r w:rsidR="00AC5F56"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ролика «Виды рекламы»</w:t>
            </w:r>
          </w:p>
        </w:tc>
      </w:tr>
      <w:tr w:rsidR="009533B7" w:rsidRPr="00944E66" w:rsidTr="00B76BAF">
        <w:tc>
          <w:tcPr>
            <w:tcW w:w="9571" w:type="dxa"/>
            <w:gridSpan w:val="2"/>
          </w:tcPr>
          <w:p w:rsidR="009533B7" w:rsidRPr="00A45C9E" w:rsidRDefault="009533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     2 этап: способствуем планированию детьми их деятельности</w:t>
            </w:r>
          </w:p>
        </w:tc>
      </w:tr>
      <w:tr w:rsidR="00E57C78" w:rsidRPr="00944E66" w:rsidTr="000E4C40">
        <w:tc>
          <w:tcPr>
            <w:tcW w:w="4785" w:type="dxa"/>
          </w:tcPr>
          <w:p w:rsidR="00E57C78" w:rsidRPr="00A45C9E" w:rsidRDefault="00E57C78" w:rsidP="003E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786" w:type="dxa"/>
          </w:tcPr>
          <w:p w:rsidR="00E57C78" w:rsidRPr="00A45C9E" w:rsidRDefault="00E57C78" w:rsidP="003E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 на высказывания детей</w:t>
            </w:r>
          </w:p>
        </w:tc>
      </w:tr>
      <w:tr w:rsidR="00E57C78" w:rsidRPr="00A45C9E" w:rsidTr="000E4C40">
        <w:tc>
          <w:tcPr>
            <w:tcW w:w="4785" w:type="dxa"/>
          </w:tcPr>
          <w:p w:rsidR="00E57C78" w:rsidRPr="00A45C9E" w:rsidRDefault="00E57C78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Ребята, скоро у нас с вами предстоит важное событие – выпускной.  Интересно, какой вид рекламы мы можем создать здесь, 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группе, чтобы привлечь внимание родителей, сотрудников сада и  ваших друзей?</w:t>
            </w:r>
          </w:p>
          <w:p w:rsidR="00BB7CEC" w:rsidRPr="00A45C9E" w:rsidRDefault="00BB7CEC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7CEC" w:rsidRPr="00A45C9E" w:rsidRDefault="00BB7CEC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7CEC" w:rsidRPr="00A45C9E" w:rsidRDefault="00BB7CEC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7CEC" w:rsidRPr="00A45C9E" w:rsidRDefault="00BB7CEC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7CEC" w:rsidRPr="00A45C9E" w:rsidRDefault="00BB7CEC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7CEC" w:rsidRPr="00A45C9E" w:rsidRDefault="00BB7CEC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46D2" w:rsidRPr="00A45C9E" w:rsidRDefault="009C46D2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46D2" w:rsidRPr="00A45C9E" w:rsidRDefault="009C46D2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46D2" w:rsidRPr="00A45C9E" w:rsidRDefault="009C46D2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4D68" w:rsidRPr="00A45C9E" w:rsidRDefault="00744D68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4D68" w:rsidRPr="00A45C9E" w:rsidRDefault="00744D68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7C78" w:rsidRPr="00A45C9E" w:rsidRDefault="00E57C78" w:rsidP="005A34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Ну что, друзья, давайте советоваться, что  нужно и</w:t>
            </w:r>
            <w:r w:rsidR="00744D6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зобразить на рекламном плакате</w:t>
            </w:r>
            <w:r w:rsidR="00BB7CEC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46D2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Ваши предложения.</w:t>
            </w:r>
          </w:p>
          <w:p w:rsidR="00E57C78" w:rsidRPr="00A45C9E" w:rsidRDefault="00E57C78" w:rsidP="005A34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7C78" w:rsidRPr="00A45C9E" w:rsidRDefault="00E57C78" w:rsidP="005A34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7C78" w:rsidRPr="00A45C9E" w:rsidRDefault="00E57C78" w:rsidP="005A34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7C78" w:rsidRPr="00A45C9E" w:rsidRDefault="00E57C78" w:rsidP="005A34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7C78" w:rsidRPr="00A45C9E" w:rsidRDefault="00E57C78" w:rsidP="005A34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7C78" w:rsidRPr="00A45C9E" w:rsidRDefault="00E57C78" w:rsidP="004D3EC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нам для этого понадобится?</w:t>
            </w:r>
          </w:p>
          <w:p w:rsidR="009C46D2" w:rsidRPr="00A45C9E" w:rsidRDefault="004D3EC7" w:rsidP="00E57C78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Дети перечисляют материалы, которые могут им пригодиться.</w:t>
            </w:r>
          </w:p>
          <w:p w:rsidR="004D3EC7" w:rsidRPr="00A45C9E" w:rsidRDefault="004D3EC7" w:rsidP="00E57C78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3EC7" w:rsidRPr="00A45C9E" w:rsidRDefault="004D3EC7" w:rsidP="004D3EC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9D4" w:rsidRPr="00A45C9E" w:rsidRDefault="007329D4" w:rsidP="004D3EC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9D4" w:rsidRPr="00A45C9E" w:rsidRDefault="007329D4" w:rsidP="004D3EC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9D4" w:rsidRPr="00A45C9E" w:rsidRDefault="007329D4" w:rsidP="004D3EC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02A5" w:rsidRPr="00A45C9E" w:rsidRDefault="00DE02A5" w:rsidP="004D3EC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02A5" w:rsidRPr="00A45C9E" w:rsidRDefault="00DE02A5" w:rsidP="004D3EC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9D4" w:rsidRPr="00A45C9E" w:rsidRDefault="007329D4" w:rsidP="004D3EC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3EC7" w:rsidRPr="00A45C9E" w:rsidRDefault="004D3EC7" w:rsidP="00DE02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Ребята, я вот о чем подумала, ведь в нашем саду два здания, как же разместить один плакат на два входа</w:t>
            </w:r>
            <w:r w:rsidR="00DE02A5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чтобы одновременно донести эту информацию до всех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="00140AC9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Какие будут идеи?</w:t>
            </w:r>
          </w:p>
          <w:p w:rsidR="004D3EC7" w:rsidRPr="00A45C9E" w:rsidRDefault="004D3EC7" w:rsidP="00E57C78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1DA8" w:rsidRPr="00A45C9E" w:rsidRDefault="00C41DA8" w:rsidP="00140AC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1DA8" w:rsidRPr="00A45C9E" w:rsidRDefault="00C41DA8" w:rsidP="00C41DA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Тогда нам нужно подумать и решить, как разделиться на 2 команды.</w:t>
            </w:r>
          </w:p>
          <w:p w:rsidR="00E57C78" w:rsidRPr="00A45C9E" w:rsidRDefault="00E57C78" w:rsidP="00C41DA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Я думаю, теперь мы все спланировали и готовы приступить…</w:t>
            </w:r>
          </w:p>
          <w:p w:rsidR="00E57C78" w:rsidRPr="00A45C9E" w:rsidRDefault="00E57C78" w:rsidP="00C41DA8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не забывайте придерживаться нашего плана действий.</w:t>
            </w:r>
          </w:p>
        </w:tc>
        <w:tc>
          <w:tcPr>
            <w:tcW w:w="4786" w:type="dxa"/>
          </w:tcPr>
          <w:p w:rsidR="00E57C78" w:rsidRPr="00A45C9E" w:rsidRDefault="00E57C78" w:rsidP="00AB41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Дети предлагают различные  варианты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57C78" w:rsidRPr="00A45C9E" w:rsidRDefault="00E57C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Ух</w:t>
            </w:r>
            <w:r w:rsidR="00BB7CEC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ты!</w:t>
            </w:r>
          </w:p>
          <w:p w:rsidR="00E57C78" w:rsidRPr="00A45C9E" w:rsidRDefault="00E57C78" w:rsidP="00AB41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Суперидея!</w:t>
            </w:r>
          </w:p>
          <w:p w:rsidR="00E57C78" w:rsidRPr="00A45C9E" w:rsidRDefault="00E57C78" w:rsidP="00AB41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  А я не догадалась! Это то, что надо!</w:t>
            </w:r>
          </w:p>
          <w:p w:rsidR="00E57C78" w:rsidRPr="00A45C9E" w:rsidRDefault="00E57C78" w:rsidP="00AB4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дети затрудняются с ответом:</w:t>
            </w:r>
          </w:p>
          <w:p w:rsidR="00E57C78" w:rsidRPr="00A45C9E" w:rsidRDefault="00E57C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Предлагаю подумать над этим</w:t>
            </w:r>
          </w:p>
          <w:p w:rsidR="00BB7CEC" w:rsidRPr="00A45C9E" w:rsidRDefault="00E57C78" w:rsidP="00BB7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</w:t>
            </w:r>
            <w:r w:rsidR="00BB7CEC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E69F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изготовить</w:t>
            </w:r>
            <w:r w:rsidR="00BB7CEC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57C78" w:rsidRPr="00A45C9E" w:rsidRDefault="00BB7CEC" w:rsidP="00BB7CEC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реклам</w:t>
            </w:r>
            <w:r w:rsidR="009E69F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листке, рекламный плакат или буклет? </w:t>
            </w:r>
            <w:r w:rsidR="00744D6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Что, по вашему мнению</w:t>
            </w:r>
            <w:r w:rsidR="003D16D6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44D6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нам больше подойдет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(голосование)</w:t>
            </w:r>
          </w:p>
          <w:p w:rsidR="00E57C78" w:rsidRPr="00A45C9E" w:rsidRDefault="00E57C78" w:rsidP="00BB7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Дети </w:t>
            </w:r>
            <w:r w:rsidR="00BB7CEC"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выбирают один из</w:t>
            </w: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вариант</w:t>
            </w:r>
            <w:r w:rsidR="00BB7CEC"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ов</w:t>
            </w: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E57C78" w:rsidRPr="00A45C9E" w:rsidRDefault="00E57C78" w:rsidP="005A346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Здорово, этот вариант точно подойдет…!</w:t>
            </w:r>
          </w:p>
          <w:p w:rsidR="00744D68" w:rsidRPr="00A45C9E" w:rsidRDefault="00744D68" w:rsidP="009C4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C46D2" w:rsidRPr="00A45C9E" w:rsidRDefault="003D16D6" w:rsidP="009C46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Если дети отвечают </w:t>
            </w:r>
          </w:p>
          <w:p w:rsidR="009C46D2" w:rsidRPr="00A45C9E" w:rsidRDefault="009C46D2" w:rsidP="00DE02A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-Я с вами согласна, так будет хорошо.</w:t>
            </w:r>
          </w:p>
          <w:p w:rsidR="009C46D2" w:rsidRPr="00A45C9E" w:rsidRDefault="009C46D2" w:rsidP="009C46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Прекрасная мысль!</w:t>
            </w:r>
          </w:p>
          <w:p w:rsidR="00E57C78" w:rsidRPr="00A45C9E" w:rsidRDefault="00E57C78" w:rsidP="005A34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не предлагают, воспитатель спрашивает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 сделать так, чтобы, взглянув на не</w:t>
            </w:r>
            <w:r w:rsidR="00744D6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было интересно и понятно, о чем идет речь.</w:t>
            </w:r>
          </w:p>
          <w:p w:rsidR="00744D68" w:rsidRPr="00A45C9E" w:rsidRDefault="00744D68" w:rsidP="00BB7CE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16D6" w:rsidRPr="00A45C9E" w:rsidRDefault="003D16D6" w:rsidP="00BB7CE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7CEC" w:rsidRPr="00A45C9E" w:rsidRDefault="00BB7CEC" w:rsidP="00BB7CE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Отлично!</w:t>
            </w:r>
          </w:p>
          <w:p w:rsidR="00E57C78" w:rsidRPr="00A45C9E" w:rsidRDefault="00BB7CEC" w:rsidP="00BB7C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-Согласна</w:t>
            </w:r>
            <w:r w:rsidR="00744D6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5171" w:rsidRPr="00A45C9E" w:rsidRDefault="004D3EC7" w:rsidP="004D3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</w:t>
            </w:r>
            <w:r w:rsidR="009C46D2"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дети затрудняются с выбором</w:t>
            </w:r>
            <w:r w:rsidR="009C46D2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воспитатель</w:t>
            </w:r>
            <w:r w:rsidR="009C46D2" w:rsidRPr="00A45C9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9C46D2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задает наводящие вопросы: </w:t>
            </w:r>
          </w:p>
          <w:p w:rsidR="00675171" w:rsidRPr="00A45C9E" w:rsidRDefault="00675171" w:rsidP="0067517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Если вы знаете буквы, но не можете их писать, что вам может помочь?</w:t>
            </w:r>
          </w:p>
          <w:p w:rsidR="009C46D2" w:rsidRPr="00A45C9E" w:rsidRDefault="00675171" w:rsidP="0067517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C46D2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2C11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элементы декора</w:t>
            </w:r>
            <w:r w:rsidR="007329D4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сделают нашу рекламу яркой, привлекательной?</w:t>
            </w:r>
          </w:p>
          <w:p w:rsidR="00DE02A5" w:rsidRPr="00A45C9E" w:rsidRDefault="00DE02A5" w:rsidP="00DE02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1DA8" w:rsidRPr="00A45C9E" w:rsidRDefault="00C41DA8" w:rsidP="00C41D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Если дети </w:t>
            </w:r>
            <w:proofErr w:type="gramStart"/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принимают решение разделится</w:t>
            </w:r>
            <w:proofErr w:type="gramEnd"/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команды и сделать два плаката:</w:t>
            </w:r>
          </w:p>
          <w:p w:rsidR="00C41DA8" w:rsidRPr="00A45C9E" w:rsidRDefault="00C41DA8" w:rsidP="00C41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Правильное решение.</w:t>
            </w:r>
          </w:p>
          <w:p w:rsidR="00C41DA8" w:rsidRPr="00A45C9E" w:rsidRDefault="00C41DA8" w:rsidP="00C41D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-Согласна!</w:t>
            </w:r>
          </w:p>
          <w:p w:rsidR="00C41DA8" w:rsidRPr="00A45C9E" w:rsidRDefault="00C41DA8" w:rsidP="00C41D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Отличная идея разделиться на две команды.</w:t>
            </w:r>
          </w:p>
          <w:p w:rsidR="00C41DA8" w:rsidRPr="00A45C9E" w:rsidRDefault="00C41DA8" w:rsidP="00C41D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-Отличный вариант!</w:t>
            </w:r>
          </w:p>
          <w:p w:rsidR="00C41DA8" w:rsidRPr="00A45C9E" w:rsidRDefault="00C41DA8" w:rsidP="00C41DA8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Дети по своему выбору</w:t>
            </w:r>
          </w:p>
          <w:p w:rsidR="004D3EC7" w:rsidRPr="00A45C9E" w:rsidRDefault="00C41DA8" w:rsidP="00C41DA8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распределяются по командам.</w:t>
            </w:r>
          </w:p>
        </w:tc>
      </w:tr>
      <w:tr w:rsidR="00E57C78" w:rsidRPr="00944E66" w:rsidTr="006D1EB5">
        <w:tc>
          <w:tcPr>
            <w:tcW w:w="9571" w:type="dxa"/>
            <w:gridSpan w:val="2"/>
          </w:tcPr>
          <w:p w:rsidR="00E57C78" w:rsidRPr="00A45C9E" w:rsidRDefault="00E57C7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      </w:t>
            </w:r>
            <w:r w:rsidRPr="00A45C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этап: способствуем реализации детского замысла</w:t>
            </w:r>
          </w:p>
        </w:tc>
      </w:tr>
      <w:tr w:rsidR="00140AC9" w:rsidRPr="00944E66" w:rsidTr="000E4C40">
        <w:tc>
          <w:tcPr>
            <w:tcW w:w="4785" w:type="dxa"/>
          </w:tcPr>
          <w:p w:rsidR="00140AC9" w:rsidRPr="00A45C9E" w:rsidRDefault="00140AC9" w:rsidP="003E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786" w:type="dxa"/>
          </w:tcPr>
          <w:p w:rsidR="00140AC9" w:rsidRPr="00A45C9E" w:rsidRDefault="00140AC9" w:rsidP="003E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 на высказывания детей</w:t>
            </w:r>
          </w:p>
        </w:tc>
      </w:tr>
      <w:tr w:rsidR="00140AC9" w:rsidRPr="00944E66" w:rsidTr="000E4C40">
        <w:tc>
          <w:tcPr>
            <w:tcW w:w="4785" w:type="dxa"/>
          </w:tcPr>
          <w:p w:rsidR="00140AC9" w:rsidRPr="00A45C9E" w:rsidRDefault="00140AC9" w:rsidP="00C41DA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Приглашаю  вас в воображаемое рекламное агентство</w:t>
            </w:r>
            <w:r w:rsidR="003D16D6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чтобы попробовать свои силы в изготовлении рекламы.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40AC9" w:rsidRPr="00A45C9E" w:rsidRDefault="00140AC9" w:rsidP="00C41DA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Желаю вам творческой работы!</w:t>
            </w:r>
          </w:p>
          <w:p w:rsidR="00140AC9" w:rsidRPr="00A45C9E" w:rsidRDefault="00140AC9" w:rsidP="00C41DA8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При необходимости воспитатель помогает советом, поочередно присоединяясь к каждой группе:</w:t>
            </w:r>
          </w:p>
          <w:p w:rsidR="00140AC9" w:rsidRPr="00A45C9E" w:rsidRDefault="00140AC9" w:rsidP="00C41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Как мы это сможем сделать. У нас все для этого есть? Мы сможем это сделать сейчас?</w:t>
            </w:r>
          </w:p>
          <w:p w:rsidR="00140AC9" w:rsidRPr="00A45C9E" w:rsidRDefault="00140AC9" w:rsidP="00C41D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 уже решили, как расположите это?</w:t>
            </w:r>
          </w:p>
          <w:p w:rsidR="00140AC9" w:rsidRPr="00A45C9E" w:rsidRDefault="00140AC9" w:rsidP="00140AC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Договоритесь</w:t>
            </w:r>
            <w:proofErr w:type="gramEnd"/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 с другом, какую надпись вы составите, используя картинки и шаблоны букв, чтобы у вас все получилось.</w:t>
            </w:r>
          </w:p>
          <w:p w:rsidR="00140AC9" w:rsidRPr="00A45C9E" w:rsidRDefault="00140AC9" w:rsidP="00C41DA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0AC9" w:rsidRPr="00A45C9E" w:rsidRDefault="00140AC9" w:rsidP="00C41DA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140AC9" w:rsidP="005E0F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Ребята, эта информация для тех, кто заканчивает: рабочее место – лицо команды! Для этого у вас есть все самое необходимое.</w:t>
            </w:r>
            <w:r w:rsidR="005E0F9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40AC9" w:rsidRPr="00A45C9E" w:rsidRDefault="005E0F98" w:rsidP="005E0F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Мне очень интересно посмотреть, что у вас получилось, а так же услышать рекламу нашего выпускного.  </w:t>
            </w:r>
          </w:p>
        </w:tc>
        <w:tc>
          <w:tcPr>
            <w:tcW w:w="4786" w:type="dxa"/>
          </w:tcPr>
          <w:p w:rsidR="00140AC9" w:rsidRPr="00A45C9E" w:rsidRDefault="00140AC9" w:rsidP="00C41DA8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(на столах приготовлены  ватманы, краски, кисти, фломастеры, карандаши, вырезки из журналов, распечатанные  картинки, ножницы, клей, салфетки.) </w:t>
            </w:r>
            <w:proofErr w:type="gramEnd"/>
          </w:p>
          <w:p w:rsidR="00140AC9" w:rsidRPr="00A45C9E" w:rsidRDefault="00140AC9" w:rsidP="00C41D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40AC9" w:rsidRPr="00A45C9E" w:rsidRDefault="00140AC9" w:rsidP="00C41D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Дети строят предположения, что можно делать с картинками.</w:t>
            </w:r>
          </w:p>
          <w:p w:rsidR="00140AC9" w:rsidRPr="00A45C9E" w:rsidRDefault="00140AC9" w:rsidP="00C41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это находка! Супер! Мне очень нравиться! Хорошая идея!</w:t>
            </w:r>
          </w:p>
          <w:p w:rsidR="00140AC9" w:rsidRPr="00A45C9E" w:rsidRDefault="00140AC9" w:rsidP="00C41D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0AC9" w:rsidRPr="00A45C9E" w:rsidRDefault="00140AC9" w:rsidP="00C41D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Очень интересная находка!</w:t>
            </w:r>
          </w:p>
          <w:p w:rsidR="00140AC9" w:rsidRPr="00A45C9E" w:rsidRDefault="00140AC9" w:rsidP="00C41DA8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Оригинально!</w:t>
            </w:r>
          </w:p>
          <w:p w:rsidR="00140AC9" w:rsidRPr="00A45C9E" w:rsidRDefault="00140AC9" w:rsidP="00140A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 подводит к мысли, что можно составить надпись из готовых шаблонов букв.</w:t>
            </w:r>
          </w:p>
          <w:p w:rsidR="00140AC9" w:rsidRPr="00A45C9E" w:rsidRDefault="00140AC9" w:rsidP="00140AC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Я уверена, что у </w:t>
            </w:r>
            <w:r w:rsidR="00462C11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 получит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ся!</w:t>
            </w:r>
          </w:p>
          <w:p w:rsidR="00140AC9" w:rsidRPr="00A45C9E" w:rsidRDefault="00462C11" w:rsidP="00140AC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Действительно! Рада, что в</w:t>
            </w:r>
            <w:r w:rsidR="00140AC9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знаете правильный способ!</w:t>
            </w:r>
          </w:p>
          <w:p w:rsidR="00140AC9" w:rsidRPr="00A45C9E" w:rsidRDefault="00140AC9" w:rsidP="00140AC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Воспитатель подводит к мысли, об уборке своего рабочего места.</w:t>
            </w:r>
          </w:p>
          <w:p w:rsidR="00140AC9" w:rsidRPr="00A45C9E" w:rsidRDefault="00140AC9" w:rsidP="00C41DA8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40AC9" w:rsidRPr="00A45C9E" w:rsidRDefault="00140AC9" w:rsidP="00140AC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Команды представляют свои афиши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Здорово!</w:t>
            </w: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Какое интересное решение!</w:t>
            </w:r>
          </w:p>
          <w:p w:rsidR="00140AC9" w:rsidRPr="00A45C9E" w:rsidRDefault="009B6E12" w:rsidP="005E0F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вы смекалистые, сообразительные!</w:t>
            </w:r>
          </w:p>
        </w:tc>
      </w:tr>
      <w:tr w:rsidR="00140AC9" w:rsidRPr="00944E66" w:rsidTr="006A4140">
        <w:tc>
          <w:tcPr>
            <w:tcW w:w="9571" w:type="dxa"/>
            <w:gridSpan w:val="2"/>
          </w:tcPr>
          <w:p w:rsidR="00140AC9" w:rsidRPr="00A45C9E" w:rsidRDefault="00140AC9" w:rsidP="00C41D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 этап: способствуем проведению детской рефлексии по итогам деятельности</w:t>
            </w:r>
          </w:p>
        </w:tc>
      </w:tr>
      <w:tr w:rsidR="00140AC9" w:rsidRPr="00944E66" w:rsidTr="000E4C40">
        <w:tc>
          <w:tcPr>
            <w:tcW w:w="4785" w:type="dxa"/>
          </w:tcPr>
          <w:p w:rsidR="00140AC9" w:rsidRPr="00A45C9E" w:rsidRDefault="00140AC9" w:rsidP="003E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786" w:type="dxa"/>
          </w:tcPr>
          <w:p w:rsidR="00140AC9" w:rsidRPr="00A45C9E" w:rsidRDefault="00140AC9" w:rsidP="003E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 на высказывания детей</w:t>
            </w:r>
          </w:p>
        </w:tc>
      </w:tr>
      <w:tr w:rsidR="005E0F98" w:rsidRPr="00944E66" w:rsidTr="000E4C40">
        <w:tc>
          <w:tcPr>
            <w:tcW w:w="4785" w:type="dxa"/>
          </w:tcPr>
          <w:p w:rsidR="005E0F98" w:rsidRPr="00A45C9E" w:rsidRDefault="005E0F98" w:rsidP="005E0F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Скажите, были сложности в работе? Какие? Как вы с ними справлялись?  </w:t>
            </w:r>
          </w:p>
          <w:p w:rsidR="005E0F98" w:rsidRPr="00A45C9E" w:rsidRDefault="005E0F98" w:rsidP="003E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3E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3E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3E7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</w:t>
            </w:r>
            <w:r w:rsidR="003D16D6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вы считаете, все удалось</w:t>
            </w: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Ребята, для чего мы делали эти рекламные плакаты?</w:t>
            </w:r>
          </w:p>
        </w:tc>
        <w:tc>
          <w:tcPr>
            <w:tcW w:w="4786" w:type="dxa"/>
          </w:tcPr>
          <w:p w:rsidR="005E0F98" w:rsidRPr="00A45C9E" w:rsidRDefault="005E0F98" w:rsidP="005E0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После рассказов детей:</w:t>
            </w: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Спасибо за твое мнение.</w:t>
            </w: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Я  была уверена, что вы преодолеете все трудности!</w:t>
            </w: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говорит о том, что вы очень сообразительные ребята.</w:t>
            </w: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После высказывания ребят, воспитатель:</w:t>
            </w: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 проделали отличную работу</w:t>
            </w: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Прекрасно справились с заданием!</w:t>
            </w: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Я бы с удовольствием пошла на представление, увидев такую афишу!</w:t>
            </w: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дети не</w:t>
            </w:r>
            <w:r w:rsidR="003D16D6"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очень </w:t>
            </w:r>
            <w:r w:rsidRPr="00A45C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довольны своей работой:</w:t>
            </w:r>
          </w:p>
          <w:p w:rsidR="005E0F98" w:rsidRPr="00A45C9E" w:rsidRDefault="003D16D6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Какая </w:t>
            </w:r>
            <w:r w:rsidR="005E0F98"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необычная идея!</w:t>
            </w: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 просто оригиналы!</w:t>
            </w:r>
          </w:p>
          <w:p w:rsidR="005E0F98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5C9E" w:rsidRPr="00A45C9E" w:rsidRDefault="00A45C9E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F98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Конечно, чтобы пригласить гостей на </w:t>
            </w:r>
            <w:proofErr w:type="gramStart"/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</w:t>
            </w:r>
            <w:proofErr w:type="gramEnd"/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выпускной. </w:t>
            </w:r>
          </w:p>
          <w:p w:rsidR="00AE2804" w:rsidRPr="00A45C9E" w:rsidRDefault="005E0F98" w:rsidP="005E0F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 любому важному событию нужно готовиться основательно и начинать заранее.</w:t>
            </w:r>
          </w:p>
        </w:tc>
      </w:tr>
    </w:tbl>
    <w:p w:rsidR="005B0AA7" w:rsidRDefault="005B0AA7" w:rsidP="007A7121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45C9E" w:rsidRDefault="00A45C9E" w:rsidP="007A7121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45C9E" w:rsidRPr="007A7121" w:rsidRDefault="00A45C9E" w:rsidP="007A7121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45C9E" w:rsidRPr="007A7121" w:rsidSect="007C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D05"/>
    <w:rsid w:val="000D5F1F"/>
    <w:rsid w:val="000E4C40"/>
    <w:rsid w:val="000F7C1C"/>
    <w:rsid w:val="00112E28"/>
    <w:rsid w:val="00140AC9"/>
    <w:rsid w:val="00143B3A"/>
    <w:rsid w:val="001551C5"/>
    <w:rsid w:val="001753C0"/>
    <w:rsid w:val="001A1E5E"/>
    <w:rsid w:val="001A6FDB"/>
    <w:rsid w:val="001F21F1"/>
    <w:rsid w:val="0020166E"/>
    <w:rsid w:val="002421F3"/>
    <w:rsid w:val="00264679"/>
    <w:rsid w:val="0028271C"/>
    <w:rsid w:val="00292775"/>
    <w:rsid w:val="00297B3A"/>
    <w:rsid w:val="00355545"/>
    <w:rsid w:val="00356B10"/>
    <w:rsid w:val="00372FEC"/>
    <w:rsid w:val="00386E3B"/>
    <w:rsid w:val="003968D6"/>
    <w:rsid w:val="003D16D6"/>
    <w:rsid w:val="003D1A15"/>
    <w:rsid w:val="003E1E80"/>
    <w:rsid w:val="003E4D45"/>
    <w:rsid w:val="004226D2"/>
    <w:rsid w:val="00462C11"/>
    <w:rsid w:val="004A5092"/>
    <w:rsid w:val="004C2503"/>
    <w:rsid w:val="004C661E"/>
    <w:rsid w:val="004D3EC7"/>
    <w:rsid w:val="004E3780"/>
    <w:rsid w:val="00593AEF"/>
    <w:rsid w:val="005A3463"/>
    <w:rsid w:val="005B0AA7"/>
    <w:rsid w:val="005D6422"/>
    <w:rsid w:val="005E0F98"/>
    <w:rsid w:val="00601618"/>
    <w:rsid w:val="00617EB0"/>
    <w:rsid w:val="00626459"/>
    <w:rsid w:val="00643ABD"/>
    <w:rsid w:val="006543C8"/>
    <w:rsid w:val="006676AE"/>
    <w:rsid w:val="00675171"/>
    <w:rsid w:val="006B5930"/>
    <w:rsid w:val="006B6BD0"/>
    <w:rsid w:val="006B6DF8"/>
    <w:rsid w:val="006C1954"/>
    <w:rsid w:val="006F46EE"/>
    <w:rsid w:val="007329D4"/>
    <w:rsid w:val="00744D68"/>
    <w:rsid w:val="007A7121"/>
    <w:rsid w:val="007B0004"/>
    <w:rsid w:val="007B442F"/>
    <w:rsid w:val="007C16CE"/>
    <w:rsid w:val="00873A8C"/>
    <w:rsid w:val="00886B59"/>
    <w:rsid w:val="00915E9B"/>
    <w:rsid w:val="00944E66"/>
    <w:rsid w:val="009533B7"/>
    <w:rsid w:val="009B6E12"/>
    <w:rsid w:val="009C46D2"/>
    <w:rsid w:val="009E69F8"/>
    <w:rsid w:val="00A15282"/>
    <w:rsid w:val="00A45C9E"/>
    <w:rsid w:val="00A77269"/>
    <w:rsid w:val="00A772FE"/>
    <w:rsid w:val="00AB4178"/>
    <w:rsid w:val="00AC2BF2"/>
    <w:rsid w:val="00AC5F56"/>
    <w:rsid w:val="00AE2804"/>
    <w:rsid w:val="00AE37CD"/>
    <w:rsid w:val="00AE4CA0"/>
    <w:rsid w:val="00AE5C77"/>
    <w:rsid w:val="00B01FDA"/>
    <w:rsid w:val="00B476DA"/>
    <w:rsid w:val="00B65010"/>
    <w:rsid w:val="00BA72FA"/>
    <w:rsid w:val="00BB1F83"/>
    <w:rsid w:val="00BB7CEC"/>
    <w:rsid w:val="00C001CF"/>
    <w:rsid w:val="00C41DA8"/>
    <w:rsid w:val="00CC1B15"/>
    <w:rsid w:val="00CD795B"/>
    <w:rsid w:val="00D15B32"/>
    <w:rsid w:val="00D945E0"/>
    <w:rsid w:val="00D9552C"/>
    <w:rsid w:val="00DA33B3"/>
    <w:rsid w:val="00DD26FF"/>
    <w:rsid w:val="00DE02A5"/>
    <w:rsid w:val="00DE30C9"/>
    <w:rsid w:val="00E57C78"/>
    <w:rsid w:val="00E71D05"/>
    <w:rsid w:val="00E97FA2"/>
    <w:rsid w:val="00F1320C"/>
    <w:rsid w:val="00F16C94"/>
    <w:rsid w:val="00F80CBD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C8"/>
  </w:style>
  <w:style w:type="paragraph" w:styleId="1">
    <w:name w:val="heading 1"/>
    <w:basedOn w:val="a"/>
    <w:next w:val="a"/>
    <w:link w:val="10"/>
    <w:uiPriority w:val="9"/>
    <w:qFormat/>
    <w:rsid w:val="006543C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43C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3C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3C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3C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3C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3C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3C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3C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3C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43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3C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3C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43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543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543C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43C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543C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543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43C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543C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543C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43C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543C8"/>
    <w:rPr>
      <w:b/>
      <w:bCs/>
      <w:spacing w:val="0"/>
    </w:rPr>
  </w:style>
  <w:style w:type="character" w:styleId="a9">
    <w:name w:val="Emphasis"/>
    <w:uiPriority w:val="20"/>
    <w:qFormat/>
    <w:rsid w:val="006543C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543C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54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3C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43C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543C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543C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543C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543C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543C8"/>
    <w:rPr>
      <w:smallCaps/>
    </w:rPr>
  </w:style>
  <w:style w:type="character" w:styleId="af1">
    <w:name w:val="Intense Reference"/>
    <w:uiPriority w:val="32"/>
    <w:qFormat/>
    <w:rsid w:val="006543C8"/>
    <w:rPr>
      <w:b/>
      <w:bCs/>
      <w:smallCaps/>
      <w:color w:val="auto"/>
    </w:rPr>
  </w:style>
  <w:style w:type="character" w:styleId="af2">
    <w:name w:val="Book Title"/>
    <w:uiPriority w:val="33"/>
    <w:qFormat/>
    <w:rsid w:val="006543C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43C8"/>
    <w:pPr>
      <w:outlineLvl w:val="9"/>
    </w:pPr>
  </w:style>
  <w:style w:type="table" w:styleId="af4">
    <w:name w:val="Table Grid"/>
    <w:basedOn w:val="a1"/>
    <w:uiPriority w:val="59"/>
    <w:rsid w:val="000E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9533B7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4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ulmart</dc:creator>
  <cp:keywords/>
  <dc:description/>
  <cp:lastModifiedBy>ноый</cp:lastModifiedBy>
  <cp:revision>28</cp:revision>
  <dcterms:created xsi:type="dcterms:W3CDTF">2021-04-10T11:55:00Z</dcterms:created>
  <dcterms:modified xsi:type="dcterms:W3CDTF">2022-03-23T11:33:00Z</dcterms:modified>
</cp:coreProperties>
</file>