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14E" w:rsidRPr="00237E65" w:rsidRDefault="0096214E" w:rsidP="006937B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37E65">
        <w:rPr>
          <w:rFonts w:ascii="Times New Roman" w:hAnsi="Times New Roman" w:cs="Times New Roman"/>
          <w:b/>
          <w:sz w:val="32"/>
          <w:szCs w:val="32"/>
        </w:rPr>
        <w:t xml:space="preserve">РАБОЧАЯ  ТЕТРАДЬ  УЧИТЕЛЯ – ЛОГОПЕДА  ДЛЯ  РАБОТЫ  </w:t>
      </w:r>
      <w:r w:rsidR="00E92E4C" w:rsidRPr="00E92E4C">
        <w:rPr>
          <w:rFonts w:ascii="Times New Roman" w:hAnsi="Times New Roman" w:cs="Times New Roman"/>
          <w:b/>
          <w:sz w:val="32"/>
          <w:szCs w:val="32"/>
        </w:rPr>
        <w:t xml:space="preserve">СО СТАРШИМИ ДОШКОЛЬНИКАМИ И ОБУЧАЮЩИМИСЯ  </w:t>
      </w:r>
      <w:r w:rsidRPr="00237E65">
        <w:rPr>
          <w:rFonts w:ascii="Times New Roman" w:hAnsi="Times New Roman" w:cs="Times New Roman"/>
          <w:b/>
          <w:sz w:val="32"/>
          <w:szCs w:val="32"/>
        </w:rPr>
        <w:t>1  КЛАССА</w:t>
      </w:r>
    </w:p>
    <w:p w:rsidR="0096214E" w:rsidRDefault="0096214E" w:rsidP="006937B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37E65">
        <w:rPr>
          <w:rFonts w:ascii="Times New Roman" w:hAnsi="Times New Roman" w:cs="Times New Roman"/>
          <w:b/>
          <w:sz w:val="32"/>
          <w:szCs w:val="32"/>
        </w:rPr>
        <w:t>С  ОНР (3 уровень речевого развития)  И  ДЕТЕЙ  С  ОВЗ.</w:t>
      </w:r>
    </w:p>
    <w:p w:rsidR="00A26A65" w:rsidRDefault="00A26A65" w:rsidP="006937B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26A65" w:rsidRDefault="00A26A65" w:rsidP="006937B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ПРИЛАГАТЕЛЬНОЕ</w:t>
      </w:r>
      <w:bookmarkStart w:id="0" w:name="_GoBack"/>
      <w:bookmarkEnd w:id="0"/>
    </w:p>
    <w:p w:rsidR="006937BC" w:rsidRDefault="006937BC" w:rsidP="006937B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03C4F">
        <w:rPr>
          <w:rFonts w:ascii="Times New Roman" w:hAnsi="Times New Roman" w:cs="Times New Roman"/>
          <w:b/>
          <w:i/>
          <w:sz w:val="28"/>
          <w:szCs w:val="28"/>
        </w:rPr>
        <w:t>Лексическая тема «Как ты познаешь мир»</w:t>
      </w:r>
    </w:p>
    <w:p w:rsidR="00A26A65" w:rsidRPr="00237E65" w:rsidRDefault="00A26A65" w:rsidP="00A26A65">
      <w:pPr>
        <w:rPr>
          <w:rFonts w:ascii="Times New Roman" w:hAnsi="Times New Roman" w:cs="Times New Roman"/>
          <w:b/>
          <w:sz w:val="32"/>
          <w:szCs w:val="32"/>
        </w:rPr>
      </w:pPr>
    </w:p>
    <w:p w:rsidR="0096214E" w:rsidRDefault="0096214E" w:rsidP="0096214E"/>
    <w:p w:rsidR="0096214E" w:rsidRDefault="0096214E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6214E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520797" cy="4643561"/>
            <wp:effectExtent l="19050" t="0" r="3703" b="0"/>
            <wp:docPr id="85" name="Рисунок 1" descr="https://fsd.kopilkaurokov.ru/up/html/2017/01/15/k_587b8355d263c/user_file_587b8356c0be0_0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kopilkaurokov.ru/up/html/2017/01/15/k_587b8355d263c/user_file_587b8356c0be0_0_1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b="7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799" cy="464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14E" w:rsidRDefault="0096214E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96214E" w:rsidRDefault="0096214E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6669F" w:rsidRDefault="0096214E" w:rsidP="0096214E">
      <w:pPr>
        <w:jc w:val="right"/>
        <w:rPr>
          <w:rFonts w:ascii="Times New Roman" w:hAnsi="Times New Roman" w:cs="Times New Roman"/>
          <w:sz w:val="24"/>
          <w:szCs w:val="24"/>
        </w:rPr>
      </w:pPr>
      <w:r w:rsidRPr="00A26A65">
        <w:rPr>
          <w:rFonts w:ascii="Times New Roman" w:hAnsi="Times New Roman" w:cs="Times New Roman"/>
          <w:sz w:val="24"/>
          <w:szCs w:val="24"/>
        </w:rPr>
        <w:t xml:space="preserve">Авторы – составители:  </w:t>
      </w:r>
    </w:p>
    <w:p w:rsidR="0046669F" w:rsidRDefault="0096214E" w:rsidP="0046669F">
      <w:pPr>
        <w:jc w:val="right"/>
        <w:rPr>
          <w:rFonts w:ascii="Times New Roman" w:hAnsi="Times New Roman" w:cs="Times New Roman"/>
          <w:sz w:val="24"/>
          <w:szCs w:val="24"/>
        </w:rPr>
      </w:pPr>
      <w:r w:rsidRPr="00A26A65">
        <w:rPr>
          <w:rFonts w:ascii="Times New Roman" w:hAnsi="Times New Roman" w:cs="Times New Roman"/>
          <w:sz w:val="24"/>
          <w:szCs w:val="24"/>
        </w:rPr>
        <w:t xml:space="preserve">учитель – логопед МБДОУ </w:t>
      </w:r>
      <w:r w:rsidR="0046669F">
        <w:rPr>
          <w:rFonts w:ascii="Times New Roman" w:hAnsi="Times New Roman" w:cs="Times New Roman"/>
          <w:sz w:val="24"/>
          <w:szCs w:val="24"/>
        </w:rPr>
        <w:t>«Кирилловский детский сад</w:t>
      </w:r>
      <w:r w:rsidRPr="00A26A65">
        <w:rPr>
          <w:rFonts w:ascii="Times New Roman" w:hAnsi="Times New Roman" w:cs="Times New Roman"/>
          <w:sz w:val="24"/>
          <w:szCs w:val="24"/>
        </w:rPr>
        <w:t xml:space="preserve"> «Теремок» Т. А. </w:t>
      </w:r>
      <w:proofErr w:type="spellStart"/>
      <w:r w:rsidRPr="00A26A65">
        <w:rPr>
          <w:rFonts w:ascii="Times New Roman" w:hAnsi="Times New Roman" w:cs="Times New Roman"/>
          <w:sz w:val="24"/>
          <w:szCs w:val="24"/>
        </w:rPr>
        <w:t>Закроева</w:t>
      </w:r>
      <w:proofErr w:type="spellEnd"/>
      <w:r w:rsidRPr="00A26A65">
        <w:rPr>
          <w:rFonts w:ascii="Times New Roman" w:hAnsi="Times New Roman" w:cs="Times New Roman"/>
          <w:sz w:val="24"/>
          <w:szCs w:val="24"/>
        </w:rPr>
        <w:t>,</w:t>
      </w:r>
    </w:p>
    <w:p w:rsidR="0096214E" w:rsidRPr="00A26A65" w:rsidRDefault="0096214E" w:rsidP="0046669F">
      <w:pPr>
        <w:jc w:val="right"/>
        <w:rPr>
          <w:rFonts w:ascii="Times New Roman" w:hAnsi="Times New Roman" w:cs="Times New Roman"/>
          <w:sz w:val="24"/>
          <w:szCs w:val="24"/>
        </w:rPr>
      </w:pPr>
      <w:r w:rsidRPr="00A26A65">
        <w:rPr>
          <w:rFonts w:ascii="Times New Roman" w:hAnsi="Times New Roman" w:cs="Times New Roman"/>
          <w:sz w:val="24"/>
          <w:szCs w:val="24"/>
        </w:rPr>
        <w:t xml:space="preserve"> учитель – логопед МБОУ «Средняя школа № 3» Т. В. </w:t>
      </w:r>
      <w:proofErr w:type="spellStart"/>
      <w:r w:rsidRPr="00A26A65">
        <w:rPr>
          <w:rFonts w:ascii="Times New Roman" w:hAnsi="Times New Roman" w:cs="Times New Roman"/>
          <w:sz w:val="24"/>
          <w:szCs w:val="24"/>
        </w:rPr>
        <w:t>Суслина</w:t>
      </w:r>
      <w:proofErr w:type="spellEnd"/>
      <w:r w:rsidRPr="00A26A65">
        <w:rPr>
          <w:rFonts w:ascii="Times New Roman" w:hAnsi="Times New Roman" w:cs="Times New Roman"/>
          <w:sz w:val="24"/>
          <w:szCs w:val="24"/>
        </w:rPr>
        <w:t>.</w:t>
      </w:r>
    </w:p>
    <w:p w:rsidR="0096214E" w:rsidRDefault="0096214E" w:rsidP="00A26A65">
      <w:pPr>
        <w:rPr>
          <w:rFonts w:ascii="Times New Roman" w:hAnsi="Times New Roman" w:cs="Times New Roman"/>
        </w:rPr>
      </w:pPr>
    </w:p>
    <w:p w:rsidR="006937BC" w:rsidRPr="00A26A65" w:rsidRDefault="006937BC" w:rsidP="00A26A65">
      <w:pPr>
        <w:rPr>
          <w:rFonts w:ascii="Times New Roman" w:hAnsi="Times New Roman" w:cs="Times New Roman"/>
        </w:rPr>
      </w:pPr>
    </w:p>
    <w:p w:rsidR="0096214E" w:rsidRPr="00A26A65" w:rsidRDefault="0096214E" w:rsidP="0096214E">
      <w:pPr>
        <w:jc w:val="center"/>
        <w:rPr>
          <w:rFonts w:ascii="Times New Roman" w:hAnsi="Times New Roman" w:cs="Times New Roman"/>
        </w:rPr>
      </w:pPr>
      <w:r w:rsidRPr="00A26A65">
        <w:rPr>
          <w:rFonts w:ascii="Times New Roman" w:hAnsi="Times New Roman" w:cs="Times New Roman"/>
        </w:rPr>
        <w:lastRenderedPageBreak/>
        <w:t>2022 г.</w:t>
      </w:r>
    </w:p>
    <w:p w:rsidR="0096214E" w:rsidRPr="00A26A65" w:rsidRDefault="00A26A65" w:rsidP="00F03C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6A65">
        <w:rPr>
          <w:rFonts w:ascii="Times New Roman" w:hAnsi="Times New Roman" w:cs="Times New Roman"/>
          <w:b/>
          <w:sz w:val="28"/>
          <w:szCs w:val="28"/>
        </w:rPr>
        <w:t>П</w:t>
      </w:r>
      <w:r w:rsidR="0046669F" w:rsidRPr="00A26A65">
        <w:rPr>
          <w:rFonts w:ascii="Times New Roman" w:hAnsi="Times New Roman" w:cs="Times New Roman"/>
          <w:b/>
          <w:sz w:val="28"/>
          <w:szCs w:val="28"/>
        </w:rPr>
        <w:t>Р</w:t>
      </w:r>
      <w:r w:rsidRPr="00A26A65">
        <w:rPr>
          <w:rFonts w:ascii="Times New Roman" w:hAnsi="Times New Roman" w:cs="Times New Roman"/>
          <w:b/>
          <w:sz w:val="28"/>
          <w:szCs w:val="28"/>
        </w:rPr>
        <w:t>ЕДИСЛОВИЕ</w:t>
      </w:r>
    </w:p>
    <w:p w:rsidR="00A26A65" w:rsidRDefault="00A26A65" w:rsidP="0096214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6669F" w:rsidRPr="00F11B63" w:rsidRDefault="0096214E" w:rsidP="00F11B63">
      <w:pPr>
        <w:spacing w:after="0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B6C78">
        <w:rPr>
          <w:rFonts w:ascii="Times New Roman" w:hAnsi="Times New Roman" w:cs="Times New Roman"/>
          <w:sz w:val="28"/>
          <w:szCs w:val="28"/>
        </w:rPr>
        <w:t>«Рабочая тетрадь учителя – логопеда  для  работы  с</w:t>
      </w:r>
      <w:r w:rsidR="00650488">
        <w:rPr>
          <w:rFonts w:ascii="Times New Roman" w:hAnsi="Times New Roman" w:cs="Times New Roman"/>
          <w:sz w:val="28"/>
          <w:szCs w:val="28"/>
        </w:rPr>
        <w:t>о старшими дошкольниками и</w:t>
      </w:r>
      <w:r w:rsidRPr="008B6C78">
        <w:rPr>
          <w:rFonts w:ascii="Times New Roman" w:hAnsi="Times New Roman" w:cs="Times New Roman"/>
          <w:sz w:val="28"/>
          <w:szCs w:val="28"/>
        </w:rPr>
        <w:t xml:space="preserve"> обучающимися  1  класса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6C78">
        <w:rPr>
          <w:rFonts w:ascii="Times New Roman" w:hAnsi="Times New Roman" w:cs="Times New Roman"/>
          <w:sz w:val="28"/>
          <w:szCs w:val="28"/>
        </w:rPr>
        <w:t>с  ОНР (3 уровень речев</w:t>
      </w:r>
      <w:r w:rsidR="0046669F">
        <w:rPr>
          <w:rFonts w:ascii="Times New Roman" w:hAnsi="Times New Roman" w:cs="Times New Roman"/>
          <w:sz w:val="28"/>
          <w:szCs w:val="28"/>
        </w:rPr>
        <w:t>ого развития)  и  детей  с  ОВЗ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8B6C78">
        <w:rPr>
          <w:rFonts w:ascii="Times New Roman" w:hAnsi="Times New Roman" w:cs="Times New Roman"/>
          <w:sz w:val="28"/>
          <w:szCs w:val="28"/>
        </w:rPr>
        <w:t xml:space="preserve">предназначена  для коррекционной работы по профилактике </w:t>
      </w:r>
      <w:proofErr w:type="spellStart"/>
      <w:r w:rsidRPr="008B6C78">
        <w:rPr>
          <w:rFonts w:ascii="Times New Roman" w:hAnsi="Times New Roman" w:cs="Times New Roman"/>
          <w:sz w:val="28"/>
          <w:szCs w:val="28"/>
        </w:rPr>
        <w:t>дисграфии</w:t>
      </w:r>
      <w:proofErr w:type="spellEnd"/>
      <w:r w:rsidRPr="008B6C78">
        <w:rPr>
          <w:rFonts w:ascii="Times New Roman" w:hAnsi="Times New Roman" w:cs="Times New Roman"/>
          <w:sz w:val="28"/>
          <w:szCs w:val="28"/>
        </w:rPr>
        <w:t xml:space="preserve"> у младших школьников. При ее  разработке были отобраны темы, которые являются наиболее трудными для освоения </w:t>
      </w:r>
      <w:r w:rsidR="00650488">
        <w:rPr>
          <w:rFonts w:ascii="Times New Roman" w:hAnsi="Times New Roman" w:cs="Times New Roman"/>
          <w:sz w:val="28"/>
          <w:szCs w:val="28"/>
        </w:rPr>
        <w:t>детьми</w:t>
      </w:r>
      <w:r>
        <w:rPr>
          <w:rFonts w:ascii="Times New Roman" w:hAnsi="Times New Roman" w:cs="Times New Roman"/>
          <w:sz w:val="28"/>
          <w:szCs w:val="28"/>
        </w:rPr>
        <w:t xml:space="preserve"> с ОНР</w:t>
      </w:r>
      <w:r w:rsidRPr="008B6C78">
        <w:rPr>
          <w:rFonts w:ascii="Times New Roman" w:hAnsi="Times New Roman" w:cs="Times New Roman"/>
          <w:sz w:val="28"/>
          <w:szCs w:val="28"/>
        </w:rPr>
        <w:t xml:space="preserve">, имеющими логопедические проблемы (в том числе </w:t>
      </w:r>
      <w:r w:rsidR="00650488">
        <w:rPr>
          <w:rFonts w:ascii="Times New Roman" w:hAnsi="Times New Roman" w:cs="Times New Roman"/>
          <w:sz w:val="28"/>
          <w:szCs w:val="28"/>
        </w:rPr>
        <w:t>детей</w:t>
      </w:r>
      <w:r w:rsidRPr="008B6C78">
        <w:rPr>
          <w:rFonts w:ascii="Times New Roman" w:hAnsi="Times New Roman" w:cs="Times New Roman"/>
          <w:sz w:val="28"/>
          <w:szCs w:val="28"/>
        </w:rPr>
        <w:t xml:space="preserve"> с ОВЗ). </w:t>
      </w:r>
      <w:proofErr w:type="gramStart"/>
      <w:r w:rsidRPr="008B6C78">
        <w:rPr>
          <w:rFonts w:ascii="Times New Roman" w:hAnsi="Times New Roman" w:cs="Times New Roman"/>
          <w:sz w:val="28"/>
          <w:szCs w:val="28"/>
        </w:rPr>
        <w:t>Полная версия данной «Рабочей тетради</w:t>
      </w:r>
      <w:r w:rsidRPr="00237E65">
        <w:rPr>
          <w:rFonts w:ascii="Times New Roman" w:hAnsi="Times New Roman" w:cs="Times New Roman"/>
          <w:sz w:val="28"/>
          <w:szCs w:val="28"/>
        </w:rPr>
        <w:t xml:space="preserve"> </w:t>
      </w:r>
      <w:r w:rsidRPr="008B6C78">
        <w:rPr>
          <w:rFonts w:ascii="Times New Roman" w:hAnsi="Times New Roman" w:cs="Times New Roman"/>
          <w:sz w:val="28"/>
          <w:szCs w:val="28"/>
        </w:rPr>
        <w:t xml:space="preserve">учителя – логопеда  для  работы  </w:t>
      </w:r>
      <w:r w:rsidR="00650488" w:rsidRPr="00650488">
        <w:rPr>
          <w:rFonts w:ascii="Times New Roman" w:hAnsi="Times New Roman" w:cs="Times New Roman"/>
          <w:sz w:val="28"/>
          <w:szCs w:val="28"/>
        </w:rPr>
        <w:t>со старшими дошкольниками и обучающимися</w:t>
      </w:r>
      <w:r w:rsidRPr="008B6C78">
        <w:rPr>
          <w:rFonts w:ascii="Times New Roman" w:hAnsi="Times New Roman" w:cs="Times New Roman"/>
          <w:sz w:val="28"/>
          <w:szCs w:val="28"/>
        </w:rPr>
        <w:t xml:space="preserve">  1  класса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6C78">
        <w:rPr>
          <w:rFonts w:ascii="Times New Roman" w:hAnsi="Times New Roman" w:cs="Times New Roman"/>
          <w:sz w:val="28"/>
          <w:szCs w:val="28"/>
        </w:rPr>
        <w:t>с  ОНР (3 уровень речевого развития)  и  детей  с  ОВЗ» соответствует</w:t>
      </w:r>
      <w:r w:rsidR="0046669F">
        <w:rPr>
          <w:rFonts w:ascii="Times New Roman" w:hAnsi="Times New Roman" w:cs="Times New Roman"/>
          <w:sz w:val="28"/>
          <w:szCs w:val="28"/>
        </w:rPr>
        <w:t xml:space="preserve"> </w:t>
      </w:r>
      <w:r w:rsidR="0046669F" w:rsidRPr="00F11B63">
        <w:rPr>
          <w:rFonts w:ascii="Times New Roman" w:hAnsi="Times New Roman" w:cs="Times New Roman"/>
          <w:sz w:val="28"/>
          <w:szCs w:val="28"/>
        </w:rPr>
        <w:t>к</w:t>
      </w:r>
      <w:r w:rsidR="00F11B63" w:rsidRPr="00F11B63">
        <w:rPr>
          <w:rFonts w:ascii="Times New Roman" w:hAnsi="Times New Roman" w:cs="Times New Roman"/>
          <w:sz w:val="28"/>
          <w:szCs w:val="28"/>
        </w:rPr>
        <w:t>оррекционному</w:t>
      </w:r>
      <w:r w:rsidR="0046669F" w:rsidRPr="00F11B63">
        <w:rPr>
          <w:rFonts w:ascii="Times New Roman" w:hAnsi="Times New Roman" w:cs="Times New Roman"/>
          <w:sz w:val="28"/>
          <w:szCs w:val="28"/>
        </w:rPr>
        <w:t xml:space="preserve"> курс</w:t>
      </w:r>
      <w:r w:rsidR="00F11B63" w:rsidRPr="00F11B63">
        <w:rPr>
          <w:rFonts w:ascii="Times New Roman" w:hAnsi="Times New Roman" w:cs="Times New Roman"/>
          <w:sz w:val="28"/>
          <w:szCs w:val="28"/>
        </w:rPr>
        <w:t>у</w:t>
      </w:r>
      <w:r w:rsidR="0046669F" w:rsidRPr="00F11B63">
        <w:rPr>
          <w:rFonts w:ascii="Times New Roman" w:hAnsi="Times New Roman" w:cs="Times New Roman"/>
          <w:sz w:val="28"/>
          <w:szCs w:val="28"/>
        </w:rPr>
        <w:t xml:space="preserve"> «Логопедические занятия» </w:t>
      </w:r>
      <w:r w:rsidR="0046669F" w:rsidRPr="00F11B63">
        <w:rPr>
          <w:rFonts w:ascii="Times New Roman" w:hAnsi="Times New Roman" w:cs="Times New Roman"/>
          <w:bCs/>
          <w:sz w:val="28"/>
          <w:szCs w:val="28"/>
        </w:rPr>
        <w:t>по коррекции недостатков устной и профилактике письменной речи обучающихся с общим недоразвитием речи (1 класс),</w:t>
      </w:r>
      <w:r w:rsidR="0046669F" w:rsidRPr="0046669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6669F" w:rsidRPr="0046669F">
        <w:rPr>
          <w:rFonts w:ascii="Times New Roman" w:hAnsi="Times New Roman" w:cs="Times New Roman"/>
          <w:bCs/>
          <w:sz w:val="28"/>
          <w:szCs w:val="28"/>
        </w:rPr>
        <w:t xml:space="preserve">направленный на сопровождение процесса обучения и </w:t>
      </w:r>
      <w:r w:rsidR="0046669F" w:rsidRPr="0046669F">
        <w:rPr>
          <w:rFonts w:ascii="Times New Roman" w:hAnsi="Times New Roman" w:cs="Times New Roman"/>
          <w:sz w:val="28"/>
          <w:szCs w:val="28"/>
        </w:rPr>
        <w:t>коррекцию общего недоразвития речи у школьников, в том</w:t>
      </w:r>
      <w:proofErr w:type="gramEnd"/>
      <w:r w:rsidR="0046669F" w:rsidRPr="0046669F">
        <w:rPr>
          <w:rFonts w:ascii="Times New Roman" w:hAnsi="Times New Roman" w:cs="Times New Roman"/>
          <w:sz w:val="28"/>
          <w:szCs w:val="28"/>
        </w:rPr>
        <w:t xml:space="preserve"> числе с ОВЗ, </w:t>
      </w:r>
      <w:proofErr w:type="gramStart"/>
      <w:r w:rsidR="0046669F" w:rsidRPr="0046669F">
        <w:rPr>
          <w:rFonts w:ascii="Times New Roman" w:hAnsi="Times New Roman" w:cs="Times New Roman"/>
          <w:sz w:val="28"/>
          <w:szCs w:val="28"/>
        </w:rPr>
        <w:t>получающих</w:t>
      </w:r>
      <w:proofErr w:type="gramEnd"/>
      <w:r w:rsidR="0046669F" w:rsidRPr="0046669F">
        <w:rPr>
          <w:rFonts w:ascii="Times New Roman" w:hAnsi="Times New Roman" w:cs="Times New Roman"/>
          <w:sz w:val="28"/>
          <w:szCs w:val="28"/>
        </w:rPr>
        <w:t xml:space="preserve"> образование в соответствии с требованиями ФГОС НОО.</w:t>
      </w:r>
      <w:r w:rsidR="00F11B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214E" w:rsidRPr="008B6C78" w:rsidRDefault="0096214E" w:rsidP="0096214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6C78">
        <w:rPr>
          <w:rFonts w:ascii="Times New Roman" w:hAnsi="Times New Roman" w:cs="Times New Roman"/>
          <w:sz w:val="28"/>
          <w:szCs w:val="28"/>
        </w:rPr>
        <w:t xml:space="preserve">Учитель-логопед также может варьировать, устно или письменно выполнять то или иное задание; речевой материал, предложенный в заданиях, может быть применен выборочно, изменен или сокращен, количество записываемого материала для каждой группы может быть разным. </w:t>
      </w:r>
      <w:proofErr w:type="gramStart"/>
      <w:r w:rsidRPr="008B6C78">
        <w:rPr>
          <w:rFonts w:ascii="Times New Roman" w:hAnsi="Times New Roman" w:cs="Times New Roman"/>
          <w:sz w:val="28"/>
          <w:szCs w:val="28"/>
        </w:rPr>
        <w:t>Логопед обязательно объясняет значение слов, которые могут быть непонятны обучающимся, редко употребляемых слов.</w:t>
      </w:r>
      <w:proofErr w:type="gramEnd"/>
    </w:p>
    <w:p w:rsidR="0096214E" w:rsidRDefault="0096214E" w:rsidP="00A26A6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6C78">
        <w:rPr>
          <w:rFonts w:ascii="Times New Roman" w:hAnsi="Times New Roman" w:cs="Times New Roman"/>
          <w:sz w:val="28"/>
          <w:szCs w:val="28"/>
        </w:rPr>
        <w:t>При разработке «Рабочей тетради</w:t>
      </w:r>
      <w:r w:rsidRPr="00237E65">
        <w:rPr>
          <w:rFonts w:ascii="Times New Roman" w:hAnsi="Times New Roman" w:cs="Times New Roman"/>
          <w:sz w:val="28"/>
          <w:szCs w:val="28"/>
        </w:rPr>
        <w:t xml:space="preserve"> </w:t>
      </w:r>
      <w:r w:rsidRPr="008B6C78">
        <w:rPr>
          <w:rFonts w:ascii="Times New Roman" w:hAnsi="Times New Roman" w:cs="Times New Roman"/>
          <w:sz w:val="28"/>
          <w:szCs w:val="28"/>
        </w:rPr>
        <w:t xml:space="preserve">учителя – логопеда  для  работы  </w:t>
      </w:r>
      <w:r w:rsidR="00E92E4C" w:rsidRPr="00E92E4C">
        <w:rPr>
          <w:rFonts w:ascii="Times New Roman" w:hAnsi="Times New Roman" w:cs="Times New Roman"/>
          <w:sz w:val="28"/>
          <w:szCs w:val="28"/>
        </w:rPr>
        <w:t>с</w:t>
      </w:r>
      <w:r w:rsidR="00E92E4C">
        <w:rPr>
          <w:rFonts w:ascii="Times New Roman" w:hAnsi="Times New Roman" w:cs="Times New Roman"/>
          <w:sz w:val="28"/>
          <w:szCs w:val="28"/>
        </w:rPr>
        <w:t>о старшими дошкольниками и</w:t>
      </w:r>
      <w:r w:rsidR="00E92E4C" w:rsidRPr="00E92E4C">
        <w:rPr>
          <w:rFonts w:ascii="Times New Roman" w:hAnsi="Times New Roman" w:cs="Times New Roman"/>
          <w:sz w:val="28"/>
          <w:szCs w:val="28"/>
        </w:rPr>
        <w:t xml:space="preserve"> обучающимися</w:t>
      </w:r>
      <w:r w:rsidRPr="008B6C78">
        <w:rPr>
          <w:rFonts w:ascii="Times New Roman" w:hAnsi="Times New Roman" w:cs="Times New Roman"/>
          <w:sz w:val="28"/>
          <w:szCs w:val="28"/>
        </w:rPr>
        <w:t xml:space="preserve">  1  класса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6C78">
        <w:rPr>
          <w:rFonts w:ascii="Times New Roman" w:hAnsi="Times New Roman" w:cs="Times New Roman"/>
          <w:sz w:val="28"/>
          <w:szCs w:val="28"/>
        </w:rPr>
        <w:t xml:space="preserve">с  ОНР (3 уровень речевого развития)  и  детей  с  ОВЗ»  учитывались речевые, возрастные и психологические особенности </w:t>
      </w:r>
      <w:r w:rsidR="00E92E4C">
        <w:rPr>
          <w:rFonts w:ascii="Times New Roman" w:hAnsi="Times New Roman" w:cs="Times New Roman"/>
          <w:sz w:val="28"/>
          <w:szCs w:val="28"/>
        </w:rPr>
        <w:t>детей</w:t>
      </w:r>
      <w:r w:rsidRPr="008B6C78">
        <w:rPr>
          <w:rFonts w:ascii="Times New Roman" w:hAnsi="Times New Roman" w:cs="Times New Roman"/>
          <w:sz w:val="28"/>
          <w:szCs w:val="28"/>
        </w:rPr>
        <w:t xml:space="preserve"> с ОНР и  ОВЗ, поэтому в задания включены лексические темы, схемы, символы, алгоритмы, памятки. В «Рабочей тетради</w:t>
      </w:r>
      <w:r w:rsidRPr="00237E65">
        <w:rPr>
          <w:rFonts w:ascii="Times New Roman" w:hAnsi="Times New Roman" w:cs="Times New Roman"/>
          <w:sz w:val="28"/>
          <w:szCs w:val="28"/>
        </w:rPr>
        <w:t xml:space="preserve"> </w:t>
      </w:r>
      <w:r w:rsidRPr="008B6C78">
        <w:rPr>
          <w:rFonts w:ascii="Times New Roman" w:hAnsi="Times New Roman" w:cs="Times New Roman"/>
          <w:sz w:val="28"/>
          <w:szCs w:val="28"/>
        </w:rPr>
        <w:t xml:space="preserve">учителя – логопеда  для  работы  </w:t>
      </w:r>
      <w:proofErr w:type="spellStart"/>
      <w:proofErr w:type="gramStart"/>
      <w:r w:rsidR="00E92E4C" w:rsidRPr="00E92E4C">
        <w:rPr>
          <w:rFonts w:ascii="Times New Roman" w:hAnsi="Times New Roman" w:cs="Times New Roman"/>
          <w:sz w:val="28"/>
          <w:szCs w:val="28"/>
        </w:rPr>
        <w:t>работы</w:t>
      </w:r>
      <w:proofErr w:type="spellEnd"/>
      <w:proofErr w:type="gramEnd"/>
      <w:r w:rsidR="00E92E4C" w:rsidRPr="00E92E4C">
        <w:rPr>
          <w:rFonts w:ascii="Times New Roman" w:hAnsi="Times New Roman" w:cs="Times New Roman"/>
          <w:sz w:val="28"/>
          <w:szCs w:val="28"/>
        </w:rPr>
        <w:t xml:space="preserve">  со старшими дошкольниками и обучающимися  </w:t>
      </w:r>
      <w:r w:rsidRPr="008B6C78">
        <w:rPr>
          <w:rFonts w:ascii="Times New Roman" w:hAnsi="Times New Roman" w:cs="Times New Roman"/>
          <w:sz w:val="28"/>
          <w:szCs w:val="28"/>
        </w:rPr>
        <w:t>1  класса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6C78">
        <w:rPr>
          <w:rFonts w:ascii="Times New Roman" w:hAnsi="Times New Roman" w:cs="Times New Roman"/>
          <w:sz w:val="28"/>
          <w:szCs w:val="28"/>
        </w:rPr>
        <w:t xml:space="preserve">с  ОНР (3 уровень речевого развития)  и  детей  с  ОВЗ» много </w:t>
      </w:r>
      <w:r>
        <w:rPr>
          <w:rFonts w:ascii="Times New Roman" w:hAnsi="Times New Roman" w:cs="Times New Roman"/>
          <w:sz w:val="28"/>
          <w:szCs w:val="28"/>
        </w:rPr>
        <w:t>упражнений и заданий</w:t>
      </w:r>
      <w:r w:rsidRPr="008B6C78">
        <w:rPr>
          <w:rFonts w:ascii="Times New Roman" w:hAnsi="Times New Roman" w:cs="Times New Roman"/>
          <w:sz w:val="28"/>
          <w:szCs w:val="28"/>
        </w:rPr>
        <w:t xml:space="preserve"> занимательного х</w:t>
      </w:r>
      <w:r>
        <w:rPr>
          <w:rFonts w:ascii="Times New Roman" w:hAnsi="Times New Roman" w:cs="Times New Roman"/>
          <w:sz w:val="28"/>
          <w:szCs w:val="28"/>
        </w:rPr>
        <w:t>арактера</w:t>
      </w:r>
      <w:r w:rsidR="00A26A65">
        <w:rPr>
          <w:rFonts w:ascii="Times New Roman" w:hAnsi="Times New Roman" w:cs="Times New Roman"/>
          <w:sz w:val="28"/>
          <w:szCs w:val="28"/>
        </w:rPr>
        <w:t>,</w:t>
      </w:r>
      <w:r w:rsidR="00A26A65" w:rsidRPr="00A26A65">
        <w:rPr>
          <w:rFonts w:ascii="Times New Roman" w:hAnsi="Times New Roman" w:cs="Times New Roman"/>
          <w:sz w:val="28"/>
          <w:szCs w:val="28"/>
        </w:rPr>
        <w:t xml:space="preserve"> </w:t>
      </w:r>
      <w:r w:rsidR="00A26A65" w:rsidRPr="008B6C78">
        <w:rPr>
          <w:rFonts w:ascii="Times New Roman" w:hAnsi="Times New Roman" w:cs="Times New Roman"/>
          <w:sz w:val="28"/>
          <w:szCs w:val="28"/>
        </w:rPr>
        <w:t>загадок, картинок, стихотворений.</w:t>
      </w:r>
    </w:p>
    <w:p w:rsidR="00A26A65" w:rsidRDefault="00A26A65" w:rsidP="00A26A65">
      <w:pPr>
        <w:spacing w:after="0"/>
        <w:ind w:firstLine="709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96214E" w:rsidRDefault="0096214E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26A65" w:rsidRDefault="00A26A65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26A65" w:rsidRDefault="00A26A65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26A65" w:rsidRDefault="00A26A65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26A65" w:rsidRDefault="00A26A65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26A65" w:rsidRDefault="00A26A65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26A65" w:rsidRDefault="00A26A65" w:rsidP="00F03C4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26A65" w:rsidRDefault="00A26A65" w:rsidP="00A26A65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03C4F" w:rsidRDefault="00F03C4F" w:rsidP="00F03C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3C4F">
        <w:rPr>
          <w:rFonts w:ascii="Times New Roman" w:hAnsi="Times New Roman" w:cs="Times New Roman"/>
          <w:b/>
          <w:sz w:val="28"/>
          <w:szCs w:val="28"/>
        </w:rPr>
        <w:t xml:space="preserve">Содержание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7479"/>
        <w:gridCol w:w="2092"/>
      </w:tblGrid>
      <w:tr w:rsidR="00813955" w:rsidTr="00813955">
        <w:tc>
          <w:tcPr>
            <w:tcW w:w="7479" w:type="dxa"/>
          </w:tcPr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Темы</w:t>
            </w:r>
          </w:p>
          <w:p w:rsidR="00E975FF" w:rsidRDefault="00E975F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Стр.</w:t>
            </w:r>
          </w:p>
        </w:tc>
      </w:tr>
      <w:tr w:rsidR="00813955" w:rsidTr="00813955">
        <w:tc>
          <w:tcPr>
            <w:tcW w:w="7479" w:type="dxa"/>
          </w:tcPr>
          <w:p w:rsidR="00813955" w:rsidRDefault="00813955" w:rsidP="0081395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Органы чувств</w:t>
            </w:r>
          </w:p>
          <w:p w:rsidR="00E975FF" w:rsidRDefault="00E975FF" w:rsidP="0081395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813955" w:rsidTr="00813955">
        <w:tc>
          <w:tcPr>
            <w:tcW w:w="7479" w:type="dxa"/>
          </w:tcPr>
          <w:p w:rsidR="00813955" w:rsidRDefault="00813955" w:rsidP="008139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Вопросы и ответы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813955" w:rsidTr="00813955">
        <w:tc>
          <w:tcPr>
            <w:tcW w:w="7479" w:type="dxa"/>
          </w:tcPr>
          <w:p w:rsidR="00E975FF" w:rsidRPr="00CA6F01" w:rsidRDefault="00E975FF" w:rsidP="00E975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Дидактическая игра «Органы чувств»</w:t>
            </w:r>
          </w:p>
          <w:p w:rsidR="00813955" w:rsidRDefault="00813955" w:rsidP="00185C6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185C6F" w:rsidTr="00813955">
        <w:tc>
          <w:tcPr>
            <w:tcW w:w="7479" w:type="dxa"/>
          </w:tcPr>
          <w:p w:rsidR="00185C6F" w:rsidRDefault="00185C6F" w:rsidP="00E975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Обогащение словаря антонимами</w:t>
            </w:r>
          </w:p>
          <w:p w:rsidR="00185C6F" w:rsidRDefault="00185C6F" w:rsidP="00E975F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2" w:type="dxa"/>
          </w:tcPr>
          <w:p w:rsidR="00185C6F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813955" w:rsidTr="00813955">
        <w:tc>
          <w:tcPr>
            <w:tcW w:w="7479" w:type="dxa"/>
          </w:tcPr>
          <w:p w:rsidR="00E975FF" w:rsidRPr="00E15F46" w:rsidRDefault="00E975FF" w:rsidP="00E975F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15F4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Слова – друзья и слова – враги</w:t>
            </w:r>
          </w:p>
          <w:p w:rsidR="00813955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Игры «Подбери словечко»</w:t>
            </w: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813955" w:rsidTr="00813955">
        <w:tc>
          <w:tcPr>
            <w:tcW w:w="7479" w:type="dxa"/>
          </w:tcPr>
          <w:p w:rsidR="00E975FF" w:rsidRPr="00F03C4F" w:rsidRDefault="00E975FF" w:rsidP="00E975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3C4F">
              <w:rPr>
                <w:rFonts w:ascii="Times New Roman" w:hAnsi="Times New Roman" w:cs="Times New Roman"/>
                <w:sz w:val="28"/>
                <w:szCs w:val="28"/>
              </w:rPr>
              <w:t>Большой – маленький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813955" w:rsidTr="00813955">
        <w:tc>
          <w:tcPr>
            <w:tcW w:w="7479" w:type="dxa"/>
          </w:tcPr>
          <w:p w:rsidR="00E975FF" w:rsidRPr="00F03C4F" w:rsidRDefault="00E975FF" w:rsidP="00E975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3C4F">
              <w:rPr>
                <w:rFonts w:ascii="Times New Roman" w:hAnsi="Times New Roman" w:cs="Times New Roman"/>
                <w:sz w:val="28"/>
                <w:szCs w:val="28"/>
              </w:rPr>
              <w:t>Длинный – короткий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</w:tr>
      <w:tr w:rsidR="00813955" w:rsidTr="00813955">
        <w:tc>
          <w:tcPr>
            <w:tcW w:w="7479" w:type="dxa"/>
          </w:tcPr>
          <w:p w:rsidR="00E975FF" w:rsidRPr="00F03C4F" w:rsidRDefault="00E975FF" w:rsidP="00E975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3C4F">
              <w:rPr>
                <w:rFonts w:ascii="Times New Roman" w:hAnsi="Times New Roman" w:cs="Times New Roman"/>
                <w:sz w:val="28"/>
                <w:szCs w:val="28"/>
              </w:rPr>
              <w:t>Высокий – низкий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</w:tr>
      <w:tr w:rsidR="00813955" w:rsidTr="00813955">
        <w:tc>
          <w:tcPr>
            <w:tcW w:w="7479" w:type="dxa"/>
          </w:tcPr>
          <w:p w:rsidR="00E975FF" w:rsidRPr="00F03C4F" w:rsidRDefault="00E975FF" w:rsidP="00E975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3C4F">
              <w:rPr>
                <w:rFonts w:ascii="Times New Roman" w:hAnsi="Times New Roman" w:cs="Times New Roman"/>
                <w:sz w:val="28"/>
                <w:szCs w:val="28"/>
              </w:rPr>
              <w:t>Горький – сладкий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</w:tr>
      <w:tr w:rsidR="00813955" w:rsidTr="00813955">
        <w:tc>
          <w:tcPr>
            <w:tcW w:w="7479" w:type="dxa"/>
          </w:tcPr>
          <w:p w:rsidR="00E975FF" w:rsidRDefault="00E975FF" w:rsidP="00E975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3C4F">
              <w:rPr>
                <w:rFonts w:ascii="Times New Roman" w:hAnsi="Times New Roman" w:cs="Times New Roman"/>
                <w:sz w:val="28"/>
                <w:szCs w:val="28"/>
              </w:rPr>
              <w:t xml:space="preserve">Холодный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F03C4F">
              <w:rPr>
                <w:rFonts w:ascii="Times New Roman" w:hAnsi="Times New Roman" w:cs="Times New Roman"/>
                <w:sz w:val="28"/>
                <w:szCs w:val="28"/>
              </w:rPr>
              <w:t xml:space="preserve"> горячий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813955" w:rsidTr="00813955">
        <w:tc>
          <w:tcPr>
            <w:tcW w:w="7479" w:type="dxa"/>
          </w:tcPr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5F46">
              <w:rPr>
                <w:rFonts w:ascii="Times New Roman" w:hAnsi="Times New Roman" w:cs="Times New Roman"/>
                <w:b/>
                <w:sz w:val="28"/>
                <w:szCs w:val="28"/>
              </w:rPr>
              <w:t>Цветная игра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</w:tr>
      <w:tr w:rsidR="00813955" w:rsidTr="00813955">
        <w:tc>
          <w:tcPr>
            <w:tcW w:w="7479" w:type="dxa"/>
          </w:tcPr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1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</w:tr>
      <w:tr w:rsidR="00813955" w:rsidTr="00813955">
        <w:tc>
          <w:tcPr>
            <w:tcW w:w="7479" w:type="dxa"/>
          </w:tcPr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2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</w:tr>
      <w:tr w:rsidR="00813955" w:rsidTr="00813955">
        <w:tc>
          <w:tcPr>
            <w:tcW w:w="7479" w:type="dxa"/>
          </w:tcPr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3</w:t>
            </w:r>
          </w:p>
          <w:p w:rsidR="00813955" w:rsidRDefault="00813955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813955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</w:tr>
      <w:tr w:rsidR="00E975FF" w:rsidTr="00813955">
        <w:tc>
          <w:tcPr>
            <w:tcW w:w="7479" w:type="dxa"/>
          </w:tcPr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4</w:t>
            </w:r>
          </w:p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E975FF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</w:tr>
      <w:tr w:rsidR="00E975FF" w:rsidTr="00813955">
        <w:tc>
          <w:tcPr>
            <w:tcW w:w="7479" w:type="dxa"/>
          </w:tcPr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5</w:t>
            </w:r>
          </w:p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E975FF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</w:tr>
      <w:tr w:rsidR="00E975FF" w:rsidTr="00813955">
        <w:tc>
          <w:tcPr>
            <w:tcW w:w="7479" w:type="dxa"/>
          </w:tcPr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Литература</w:t>
            </w:r>
          </w:p>
          <w:p w:rsidR="00E975FF" w:rsidRDefault="00E975FF" w:rsidP="00E975F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2" w:type="dxa"/>
          </w:tcPr>
          <w:p w:rsidR="00E975FF" w:rsidRDefault="00185C6F" w:rsidP="00F03C4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</w:tr>
    </w:tbl>
    <w:p w:rsidR="00813955" w:rsidRDefault="00813955" w:rsidP="00F03C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3C4F" w:rsidRDefault="00F03C4F" w:rsidP="00F03C4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75FF" w:rsidRDefault="00E975FF" w:rsidP="00F03C4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75FF" w:rsidRDefault="00E975FF" w:rsidP="00F03C4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31E3D" w:rsidRDefault="00F31E3D" w:rsidP="00F03C4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5C6F" w:rsidRDefault="00185C6F" w:rsidP="00F03C4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31E3D" w:rsidRDefault="00F31E3D" w:rsidP="00F31E3D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37702">
        <w:rPr>
          <w:rFonts w:ascii="Times New Roman" w:hAnsi="Times New Roman" w:cs="Times New Roman"/>
          <w:b/>
          <w:color w:val="FF0000"/>
          <w:sz w:val="28"/>
          <w:szCs w:val="28"/>
        </w:rPr>
        <w:t>ПРИЛАГАТЕЛЬНОЕ</w:t>
      </w:r>
    </w:p>
    <w:p w:rsidR="00F31E3D" w:rsidRDefault="00F31E3D" w:rsidP="00F31E3D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1169E">
        <w:rPr>
          <w:rFonts w:ascii="Times New Roman" w:hAnsi="Times New Roman" w:cs="Times New Roman"/>
          <w:b/>
          <w:color w:val="FF0000"/>
          <w:sz w:val="28"/>
          <w:szCs w:val="28"/>
        </w:rPr>
        <w:t>КАКОЙ, КАКАЯ, КАКОЕ,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КАКИЕ</w:t>
      </w:r>
      <w:r w:rsidRPr="0071169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? </w:t>
      </w:r>
    </w:p>
    <w:p w:rsidR="00F31E3D" w:rsidRDefault="00F31E3D" w:rsidP="00F31E3D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31E3D" w:rsidRDefault="00F31E3D" w:rsidP="00F31E3D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03C4F">
        <w:rPr>
          <w:rFonts w:ascii="Times New Roman" w:hAnsi="Times New Roman" w:cs="Times New Roman"/>
          <w:b/>
          <w:i/>
          <w:sz w:val="28"/>
          <w:szCs w:val="28"/>
        </w:rPr>
        <w:t>Лексическая тема «Как ты познаешь мир»</w:t>
      </w:r>
    </w:p>
    <w:p w:rsidR="00F31E3D" w:rsidRPr="00F03C4F" w:rsidRDefault="00F31E3D" w:rsidP="00F03C4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85521" w:rsidRDefault="00B85521" w:rsidP="0048226C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Органы чувств</w:t>
      </w:r>
    </w:p>
    <w:p w:rsidR="00B85521" w:rsidRDefault="00EB65AA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Цель: Исследовать органы</w:t>
      </w:r>
      <w:r w:rsidR="00B85521" w:rsidRPr="00B85521">
        <w:rPr>
          <w:rFonts w:ascii="Times New Roman" w:hAnsi="Times New Roman" w:cs="Times New Roman"/>
          <w:b/>
          <w:sz w:val="28"/>
          <w:szCs w:val="28"/>
        </w:rPr>
        <w:t xml:space="preserve"> чувств: рука, язык, ухо, нос.</w:t>
      </w:r>
    </w:p>
    <w:p w:rsidR="004D1F0C" w:rsidRDefault="004D1F0C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B65AA" w:rsidRPr="00A90DB7" w:rsidRDefault="00EB65AA" w:rsidP="00EB65A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A90DB7">
        <w:rPr>
          <w:rFonts w:ascii="Times New Roman" w:hAnsi="Times New Roman" w:cs="Times New Roman"/>
          <w:i/>
          <w:sz w:val="28"/>
          <w:szCs w:val="28"/>
        </w:rPr>
        <w:t>При помощи органов чувств мы воспринимаем окружающий мир. Все органы чувств важны. Они сообщают нам о том, что происходит вокруг нас.</w:t>
      </w:r>
    </w:p>
    <w:p w:rsidR="00EB65AA" w:rsidRDefault="00EB65AA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B65AA" w:rsidRDefault="00EB65AA" w:rsidP="00B8552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Договори словечко</w:t>
      </w:r>
    </w:p>
    <w:p w:rsidR="00A90DB7" w:rsidRDefault="00A90DB7" w:rsidP="00B8552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229D" w:rsidRDefault="0025229D" w:rsidP="00B8552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22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31454" cy="2687230"/>
            <wp:effectExtent l="19050" t="0" r="0" b="0"/>
            <wp:docPr id="49" name="Рисунок 36" descr="https://4youngmama.ru/wp-content/uploads/7/0/d/70df362348be95f3249e10938cd9b39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4youngmama.ru/wp-content/uploads/7/0/d/70df362348be95f3249e10938cd9b39a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8504" t="28346" b="-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991" cy="2695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5AA" w:rsidRDefault="00EB65AA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Кузя слушает в лесу,</w:t>
      </w:r>
    </w:p>
    <w:p w:rsidR="00EB65AA" w:rsidRDefault="00EB65AA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Как кричат кукушки.</w:t>
      </w:r>
    </w:p>
    <w:p w:rsidR="00EB65AA" w:rsidRDefault="00EB65AA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 для этого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нужны</w:t>
      </w:r>
      <w:proofErr w:type="gramEnd"/>
    </w:p>
    <w:p w:rsidR="00EB65AA" w:rsidRDefault="00EB65AA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Нашему Кузе…</w:t>
      </w:r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229D" w:rsidRPr="002522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75796" cy="1146550"/>
            <wp:effectExtent l="19050" t="0" r="0" b="0"/>
            <wp:docPr id="50" name="Рисунок 36" descr="https://4youngmama.ru/wp-content/uploads/7/0/d/70df362348be95f3249e10938cd9b39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4youngmama.ru/wp-content/uploads/7/0/d/70df362348be95f3249e10938cd9b39a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0945" t="67192" r="33071" b="5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96" cy="114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Кузя смотрит на кота</w:t>
      </w:r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карти</w:t>
      </w:r>
      <w:r w:rsidR="00F11B63">
        <w:rPr>
          <w:rFonts w:ascii="Times New Roman" w:hAnsi="Times New Roman" w:cs="Times New Roman"/>
          <w:b/>
          <w:sz w:val="28"/>
          <w:szCs w:val="28"/>
        </w:rPr>
        <w:t>нке – сказки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 для этого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нужны</w:t>
      </w:r>
      <w:proofErr w:type="gramEnd"/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Нашему Кузе…</w:t>
      </w:r>
    </w:p>
    <w:p w:rsidR="0025229D" w:rsidRDefault="009F3774" w:rsidP="00E975FF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</w:p>
    <w:p w:rsidR="009A5B48" w:rsidRDefault="0025229D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22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08533" cy="670466"/>
            <wp:effectExtent l="19050" t="0" r="0" b="0"/>
            <wp:docPr id="47" name="Рисунок 36" descr="https://4youngmama.ru/wp-content/uploads/7/0/d/70df362348be95f3249e10938cd9b39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4youngmama.ru/wp-content/uploads/7/0/d/70df362348be95f3249e10938cd9b39a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3858" t="28346" r="31496" b="55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33" cy="670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29D" w:rsidRDefault="0025229D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Кузя ядрышки грызет,</w:t>
      </w:r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Падают скорлупки.</w:t>
      </w:r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 для этого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нужны</w:t>
      </w:r>
      <w:proofErr w:type="gramEnd"/>
    </w:p>
    <w:p w:rsidR="0025229D" w:rsidRDefault="0025229D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Нашему Кузе…</w:t>
      </w:r>
    </w:p>
    <w:p w:rsidR="0025229D" w:rsidRDefault="0025229D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5229D" w:rsidRDefault="0025229D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22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43990" cy="944145"/>
            <wp:effectExtent l="19050" t="0" r="3810" b="0"/>
            <wp:docPr id="43" name="Рисунок 36" descr="https://4youngmama.ru/wp-content/uploads/7/0/d/70df362348be95f3249e10938cd9b39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4youngmama.ru/wp-content/uploads/7/0/d/70df362348be95f3249e10938cd9b39a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150" t="14698" r="68898" b="60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986" cy="94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142" w:rsidRDefault="00082142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002D6" w:rsidRDefault="00D002D6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Всегда во рту,</w:t>
      </w:r>
    </w:p>
    <w:p w:rsidR="00D002D6" w:rsidRDefault="00D002D6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 не проглотишь…</w:t>
      </w:r>
    </w:p>
    <w:p w:rsidR="00D002D6" w:rsidRDefault="00D002D6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002D6" w:rsidRDefault="00082142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8214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40180" cy="1394326"/>
            <wp:effectExtent l="19050" t="0" r="7620" b="0"/>
            <wp:docPr id="62" name="Рисунок 63" descr="https://haski-mana.ru/wp-content/uploads/7/5/4/7543fa1bed0b2f05835bff38669ff1c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haski-mana.ru/wp-content/uploads/7/5/4/7543fa1bed0b2f05835bff38669ff1cc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5100" t="37257" r="12069" b="34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39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2D6" w:rsidRDefault="00D002D6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82142" w:rsidRDefault="00082142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Будем завтракать с тобой!</w:t>
      </w:r>
    </w:p>
    <w:p w:rsidR="00082142" w:rsidRDefault="00082142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Ложку я возьму…</w:t>
      </w:r>
    </w:p>
    <w:p w:rsidR="00082142" w:rsidRDefault="00082142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002D6" w:rsidRDefault="00D002D6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002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30522" cy="1483231"/>
            <wp:effectExtent l="19050" t="0" r="0" b="0"/>
            <wp:docPr id="59" name="Рисунок 14" descr="https://helpiks.su/imgart/baza1/9709631173110.files/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helpiks.su/imgart/baza1/9709631173110.files/image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70866" t="55712" r="11811" b="8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522" cy="148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B48" w:rsidRDefault="009A5B48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A6F01" w:rsidRDefault="00CA6F01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13955" w:rsidRDefault="00813955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31E3D" w:rsidRDefault="00F31E3D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975FF" w:rsidRDefault="009F3774" w:rsidP="00E975FF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</w:p>
    <w:p w:rsidR="00D67E21" w:rsidRDefault="00CA6F01" w:rsidP="009D19BE">
      <w:pPr>
        <w:tabs>
          <w:tab w:val="left" w:pos="404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A6F01">
        <w:rPr>
          <w:rFonts w:ascii="Times New Roman" w:hAnsi="Times New Roman" w:cs="Times New Roman"/>
          <w:b/>
          <w:color w:val="FF0000"/>
          <w:sz w:val="28"/>
          <w:szCs w:val="28"/>
        </w:rPr>
        <w:t>ВОПРОСЫ И ОТВЕТЫ</w:t>
      </w:r>
    </w:p>
    <w:p w:rsidR="009D19BE" w:rsidRDefault="009D19BE" w:rsidP="009D19BE">
      <w:pPr>
        <w:tabs>
          <w:tab w:val="left" w:pos="404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9D19BE" w:rsidRDefault="009D19BE" w:rsidP="009D19B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7FF7">
        <w:rPr>
          <w:rFonts w:ascii="Times New Roman" w:hAnsi="Times New Roman" w:cs="Times New Roman"/>
          <w:b/>
          <w:sz w:val="28"/>
          <w:szCs w:val="28"/>
        </w:rPr>
        <w:t>Обогащение словаря ан</w:t>
      </w:r>
      <w:r>
        <w:rPr>
          <w:rFonts w:ascii="Times New Roman" w:hAnsi="Times New Roman" w:cs="Times New Roman"/>
          <w:b/>
          <w:sz w:val="28"/>
          <w:szCs w:val="28"/>
        </w:rPr>
        <w:t>тонимами.</w:t>
      </w:r>
    </w:p>
    <w:p w:rsidR="009D19BE" w:rsidRPr="009D19BE" w:rsidRDefault="009D19BE" w:rsidP="009D19B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7FF7">
        <w:rPr>
          <w:rFonts w:ascii="Times New Roman" w:hAnsi="Times New Roman" w:cs="Times New Roman"/>
          <w:b/>
          <w:sz w:val="28"/>
          <w:szCs w:val="28"/>
        </w:rPr>
        <w:t>Построение диалогов в ответах на вопросы.</w:t>
      </w:r>
    </w:p>
    <w:p w:rsidR="00CA6F01" w:rsidRDefault="00CA6F01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D19BE" w:rsidRPr="009D19BE" w:rsidRDefault="00D67E21" w:rsidP="009D19BE">
      <w:pPr>
        <w:rPr>
          <w:rFonts w:ascii="Times New Roman" w:hAnsi="Times New Roman" w:cs="Times New Roman"/>
          <w:sz w:val="28"/>
          <w:szCs w:val="28"/>
        </w:rPr>
      </w:pPr>
      <w:r w:rsidRPr="00CA6F01">
        <w:rPr>
          <w:rFonts w:ascii="Times New Roman" w:hAnsi="Times New Roman" w:cs="Times New Roman"/>
          <w:b/>
          <w:bCs/>
          <w:sz w:val="28"/>
          <w:szCs w:val="28"/>
        </w:rPr>
        <w:t>Посмотри на картинку и ответь на вопросы.</w:t>
      </w:r>
    </w:p>
    <w:p w:rsidR="00082142" w:rsidRDefault="00D67E21" w:rsidP="00EB65A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25488" cy="3713260"/>
            <wp:effectExtent l="19050" t="0" r="3412" b="0"/>
            <wp:docPr id="77" name="Рисунок 77" descr="Артикуляционная гимнастика перед зеркал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Артикуляционная гимнастика перед зеркалом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36" cy="3718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E21" w:rsidRDefault="00D67E21" w:rsidP="00EB65A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D67E21">
        <w:rPr>
          <w:rFonts w:ascii="Times New Roman" w:hAnsi="Times New Roman" w:cs="Times New Roman"/>
          <w:i/>
          <w:sz w:val="28"/>
          <w:szCs w:val="28"/>
        </w:rPr>
        <w:t>Кто это (мальчик или девочка)?</w:t>
      </w:r>
    </w:p>
    <w:p w:rsidR="00A77193" w:rsidRDefault="00A77193" w:rsidP="00EB65A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Придумай имя девочки.</w:t>
      </w:r>
    </w:p>
    <w:p w:rsidR="00A77193" w:rsidRPr="00D67E21" w:rsidRDefault="00A77193" w:rsidP="00EB65A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Какое у нее лицо?</w:t>
      </w:r>
    </w:p>
    <w:p w:rsidR="00D67E21" w:rsidRPr="00D67E21" w:rsidRDefault="00D67E21" w:rsidP="00D67E21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 xml:space="preserve">Какие </w:t>
      </w:r>
      <w:r w:rsidRPr="00D67E21">
        <w:rPr>
          <w:rFonts w:ascii="Times New Roman" w:hAnsi="Times New Roman" w:cs="Times New Roman"/>
          <w:bCs/>
          <w:i/>
          <w:sz w:val="28"/>
          <w:szCs w:val="28"/>
        </w:rPr>
        <w:t>у девочки глаза</w:t>
      </w:r>
      <w:r>
        <w:rPr>
          <w:rFonts w:ascii="Times New Roman" w:hAnsi="Times New Roman" w:cs="Times New Roman"/>
          <w:bCs/>
          <w:i/>
          <w:sz w:val="28"/>
          <w:szCs w:val="28"/>
        </w:rPr>
        <w:t xml:space="preserve">, </w:t>
      </w:r>
      <w:r w:rsidR="00A77193">
        <w:rPr>
          <w:rFonts w:ascii="Times New Roman" w:hAnsi="Times New Roman" w:cs="Times New Roman"/>
          <w:bCs/>
          <w:i/>
          <w:sz w:val="28"/>
          <w:szCs w:val="28"/>
        </w:rPr>
        <w:t>уши</w:t>
      </w:r>
      <w:r>
        <w:rPr>
          <w:rFonts w:ascii="Times New Roman" w:hAnsi="Times New Roman" w:cs="Times New Roman"/>
          <w:bCs/>
          <w:i/>
          <w:sz w:val="28"/>
          <w:szCs w:val="28"/>
        </w:rPr>
        <w:t xml:space="preserve">, </w:t>
      </w:r>
      <w:r w:rsidR="00A77193">
        <w:rPr>
          <w:rFonts w:ascii="Times New Roman" w:hAnsi="Times New Roman" w:cs="Times New Roman"/>
          <w:bCs/>
          <w:i/>
          <w:sz w:val="28"/>
          <w:szCs w:val="28"/>
        </w:rPr>
        <w:t xml:space="preserve">нос, </w:t>
      </w:r>
      <w:r>
        <w:rPr>
          <w:rFonts w:ascii="Times New Roman" w:hAnsi="Times New Roman" w:cs="Times New Roman"/>
          <w:bCs/>
          <w:i/>
          <w:sz w:val="28"/>
          <w:szCs w:val="28"/>
        </w:rPr>
        <w:t>волосы</w:t>
      </w:r>
      <w:r w:rsidRPr="00D67E21">
        <w:rPr>
          <w:rFonts w:ascii="Times New Roman" w:hAnsi="Times New Roman" w:cs="Times New Roman"/>
          <w:bCs/>
          <w:i/>
          <w:sz w:val="28"/>
          <w:szCs w:val="28"/>
        </w:rPr>
        <w:t xml:space="preserve">? </w:t>
      </w:r>
    </w:p>
    <w:p w:rsidR="00D67E21" w:rsidRPr="00D67E21" w:rsidRDefault="00D67E21" w:rsidP="00EB65AA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25229D" w:rsidRDefault="00A77193" w:rsidP="00A7719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Можно предложить схему </w:t>
      </w:r>
    </w:p>
    <w:p w:rsidR="00A77193" w:rsidRDefault="004D1F0C" w:rsidP="00F31E3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24226" cy="2317698"/>
            <wp:effectExtent l="19050" t="0" r="0" b="0"/>
            <wp:docPr id="33" name="Рисунок 33" descr="https://97.caduk.ru/images/p77_chelovekrasskajipopla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97.caduk.ru/images/p77_chelovekrasskajipoplanu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881" cy="232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FF" w:rsidRPr="00F31E3D" w:rsidRDefault="009F3774" w:rsidP="00E975FF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</w:p>
    <w:p w:rsidR="00EB65AA" w:rsidRDefault="00215000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8pt;height:23.8pt"/>
        </w:pict>
      </w:r>
      <w:r w:rsidR="004D1F0C" w:rsidRPr="004D1F0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="004D1F0C" w:rsidRPr="00EB65AA">
        <w:rPr>
          <w:rFonts w:ascii="Times New Roman" w:hAnsi="Times New Roman" w:cs="Times New Roman"/>
          <w:noProof/>
          <w:sz w:val="28"/>
          <w:szCs w:val="28"/>
          <w:lang w:eastAsia="ru-RU"/>
        </w:rPr>
        <w:t>Рассмотри рисунки.</w:t>
      </w:r>
    </w:p>
    <w:p w:rsidR="004D1F0C" w:rsidRPr="00EB65AA" w:rsidRDefault="004D1F0C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4D1F0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Какими органами чувств девочка пользует</w:t>
      </w:r>
      <w:r w:rsidR="005722A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ся в каждом случае. Покажи стрел</w:t>
      </w:r>
      <w:r w:rsidRPr="004D1F0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очкой.</w:t>
      </w:r>
    </w:p>
    <w:p w:rsidR="00047FF7" w:rsidRDefault="004D1F0C">
      <w:r w:rsidRPr="004D1F0C">
        <w:rPr>
          <w:noProof/>
          <w:lang w:eastAsia="ru-RU"/>
        </w:rPr>
        <w:drawing>
          <wp:inline distT="0" distB="0" distL="0" distR="0">
            <wp:extent cx="5944429" cy="2500714"/>
            <wp:effectExtent l="19050" t="0" r="0" b="0"/>
            <wp:docPr id="9" name="Рисунок 54" descr="https://fsd.kopilkaurokov.ru/uploads/user_file_5533af880499a/konspiekt-uroka-po-okruzhaiushchiemu-miru-v-1-klassie-pravila-ghighiieny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fsd.kopilkaurokov.ru/uploads/user_file_5533af880499a/konspiekt-uroka-po-okruzhaiushchiemu-miru-v-1-klassie-pravila-ghighiieny_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29" cy="250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521" w:rsidRDefault="00B85521"/>
    <w:p w:rsidR="00B85521" w:rsidRDefault="00B85521"/>
    <w:p w:rsidR="00B85521" w:rsidRPr="00A77193" w:rsidRDefault="00B85521" w:rsidP="00CA6F01">
      <w:pPr>
        <w:shd w:val="clear" w:color="auto" w:fill="FFFFFF"/>
        <w:spacing w:after="0" w:line="200" w:lineRule="atLeast"/>
        <w:jc w:val="center"/>
        <w:rPr>
          <w:rFonts w:ascii="Times New Roman" w:eastAsia="Times New Roman" w:hAnsi="Times New Roman" w:cs="Times New Roman"/>
          <w:b/>
          <w:iCs/>
          <w:color w:val="FF0000"/>
          <w:sz w:val="28"/>
          <w:szCs w:val="28"/>
          <w:lang w:eastAsia="ru-RU"/>
        </w:rPr>
      </w:pPr>
      <w:r w:rsidRPr="00B85521">
        <w:rPr>
          <w:rFonts w:ascii="Times New Roman" w:eastAsia="Times New Roman" w:hAnsi="Times New Roman" w:cs="Times New Roman"/>
          <w:b/>
          <w:iCs/>
          <w:color w:val="FF0000"/>
          <w:sz w:val="28"/>
          <w:szCs w:val="28"/>
          <w:lang w:eastAsia="ru-RU"/>
        </w:rPr>
        <w:t>ДИДАКТИЧЕСКАЯ ИГР</w:t>
      </w:r>
      <w:r w:rsidR="00A77193">
        <w:rPr>
          <w:rFonts w:ascii="Times New Roman" w:eastAsia="Times New Roman" w:hAnsi="Times New Roman" w:cs="Times New Roman"/>
          <w:b/>
          <w:iCs/>
          <w:color w:val="FF0000"/>
          <w:sz w:val="28"/>
          <w:szCs w:val="28"/>
          <w:lang w:eastAsia="ru-RU"/>
        </w:rPr>
        <w:t>А</w:t>
      </w:r>
    </w:p>
    <w:p w:rsidR="00B85521" w:rsidRPr="005722A7" w:rsidRDefault="00CA6F01" w:rsidP="00CA6F01">
      <w:pPr>
        <w:shd w:val="clear" w:color="auto" w:fill="FFFFFF"/>
        <w:spacing w:after="0" w:line="551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5722A7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«</w:t>
      </w:r>
      <w:r w:rsidR="00A77193" w:rsidRPr="005722A7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Разложи картинки по органам чувств</w:t>
      </w:r>
      <w:r w:rsidRPr="005722A7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»</w:t>
      </w:r>
    </w:p>
    <w:p w:rsidR="00A77193" w:rsidRPr="00B85521" w:rsidRDefault="00A77193" w:rsidP="00A77193">
      <w:pPr>
        <w:shd w:val="clear" w:color="auto" w:fill="FFFFFF"/>
        <w:spacing w:after="88" w:line="551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047FF7" w:rsidRPr="00A77193" w:rsidRDefault="00B85521" w:rsidP="005722A7">
      <w:pPr>
        <w:spacing w:after="0"/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A77193">
        <w:rPr>
          <w:rStyle w:val="a5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Цель:</w:t>
      </w:r>
      <w:r w:rsidRPr="00A7719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 формировать  и закреплять знания об органах чувств, подбирать картинки соответствующие  чувственному познанию.</w:t>
      </w:r>
    </w:p>
    <w:p w:rsidR="00B85521" w:rsidRPr="00A77193" w:rsidRDefault="00B85521" w:rsidP="005722A7">
      <w:pPr>
        <w:spacing w:after="0"/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proofErr w:type="gramStart"/>
      <w:r w:rsidRPr="00A77193">
        <w:rPr>
          <w:rStyle w:val="a5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Правила:</w:t>
      </w:r>
      <w:r w:rsidRPr="00A7719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="00A77193" w:rsidRPr="00A7719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обучающемуся </w:t>
      </w:r>
      <w:r w:rsidRPr="00A7719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нужно правильно подобрать картинку к соответствующему «органу чувств», например: будильник – ухо, суп – нос, роза – рука и т.д. </w:t>
      </w:r>
      <w:proofErr w:type="gramEnd"/>
    </w:p>
    <w:p w:rsidR="00B85521" w:rsidRDefault="00B85521" w:rsidP="005722A7">
      <w:pPr>
        <w:shd w:val="clear" w:color="auto" w:fill="FFFFFF"/>
        <w:spacing w:after="0" w:line="263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A771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lastRenderedPageBreak/>
        <w:t>Руководство игрой:</w:t>
      </w:r>
      <w:r w:rsidRPr="00B855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</w:t>
      </w:r>
      <w:r w:rsidR="00A77193" w:rsidRPr="00A7719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ученику</w:t>
      </w:r>
      <w:r w:rsidRPr="00B855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предлагается из стопки картинок  брать по очереди одну и класть  в ячейку коробки, где они промаркированы картинкой органа чувств: глаза, ухо, нос, рот, рука. Если играют два </w:t>
      </w:r>
      <w:r w:rsidR="00A77193" w:rsidRPr="00A7719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обучающихся</w:t>
      </w:r>
      <w:r w:rsidRPr="00B855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то взрослый делит стопку на две и отдает их каждому </w:t>
      </w:r>
      <w:r w:rsidR="00A77193" w:rsidRPr="00A7719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ученику</w:t>
      </w:r>
      <w:r w:rsidRPr="00B855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Они берут </w:t>
      </w:r>
      <w:proofErr w:type="spellStart"/>
      <w:r w:rsidRPr="00B855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поочереди</w:t>
      </w:r>
      <w:proofErr w:type="spellEnd"/>
      <w:r w:rsidRPr="00B855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  раскладывают  по ячейкам.  Побеждает тот, у кого не останется картинок. Если играют трое, то выбирают ведущего, он показывает картинку, кто первый из </w:t>
      </w:r>
      <w:r w:rsidR="00A77193" w:rsidRPr="00A7719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учеников</w:t>
      </w:r>
      <w:r w:rsidRPr="00B855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отгадает, тому и отдается соответствующая картинка. Побеждает тот, у кого больше окажется картинок. </w:t>
      </w:r>
      <w:r w:rsidR="00A7719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(Приложение 1)</w:t>
      </w:r>
    </w:p>
    <w:p w:rsidR="00A77193" w:rsidRDefault="00A77193" w:rsidP="005722A7">
      <w:pPr>
        <w:shd w:val="clear" w:color="auto" w:fill="FFFFFF"/>
        <w:spacing w:after="0" w:line="263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6937BC" w:rsidRDefault="006937BC" w:rsidP="005722A7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31E3D" w:rsidRDefault="00F31E3D" w:rsidP="005722A7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31E3D" w:rsidRDefault="009F3774" w:rsidP="00E975FF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</w:p>
    <w:p w:rsidR="00F03C4F" w:rsidRDefault="00F03C4F" w:rsidP="00F03C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7FF7">
        <w:rPr>
          <w:rFonts w:ascii="Times New Roman" w:hAnsi="Times New Roman" w:cs="Times New Roman"/>
          <w:b/>
          <w:sz w:val="28"/>
          <w:szCs w:val="28"/>
        </w:rPr>
        <w:t>Обогащение словаря ан</w:t>
      </w:r>
      <w:r>
        <w:rPr>
          <w:rFonts w:ascii="Times New Roman" w:hAnsi="Times New Roman" w:cs="Times New Roman"/>
          <w:b/>
          <w:sz w:val="28"/>
          <w:szCs w:val="28"/>
        </w:rPr>
        <w:t>тонимами.</w:t>
      </w:r>
    </w:p>
    <w:p w:rsidR="00F03C4F" w:rsidRDefault="00F03C4F" w:rsidP="00F03C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7FF7">
        <w:rPr>
          <w:rFonts w:ascii="Times New Roman" w:hAnsi="Times New Roman" w:cs="Times New Roman"/>
          <w:b/>
          <w:sz w:val="28"/>
          <w:szCs w:val="28"/>
        </w:rPr>
        <w:t>Построение диалогов в ответах на вопросы.</w:t>
      </w:r>
    </w:p>
    <w:p w:rsidR="00047FF7" w:rsidRDefault="00047FF7"/>
    <w:p w:rsidR="00F03C4F" w:rsidRPr="00F03C4F" w:rsidRDefault="00F03C4F" w:rsidP="00F03C4F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F03C4F">
        <w:rPr>
          <w:rFonts w:ascii="Times New Roman" w:hAnsi="Times New Roman" w:cs="Times New Roman"/>
          <w:b/>
          <w:bCs/>
          <w:color w:val="FF0000"/>
          <w:sz w:val="28"/>
          <w:szCs w:val="28"/>
        </w:rPr>
        <w:t>Посмотри на рисунок и ответь на вопросы.</w:t>
      </w:r>
    </w:p>
    <w:p w:rsidR="00F03C4F" w:rsidRPr="00F03C4F" w:rsidRDefault="00F03C4F" w:rsidP="00F03C4F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F03C4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Составь рассказ о лисёнке. </w:t>
      </w:r>
    </w:p>
    <w:p w:rsidR="00047FF7" w:rsidRDefault="00F03C4F">
      <w:r w:rsidRPr="00F03C4F">
        <w:rPr>
          <w:noProof/>
          <w:lang w:eastAsia="ru-RU"/>
        </w:rPr>
        <w:drawing>
          <wp:inline distT="0" distB="0" distL="0" distR="0">
            <wp:extent cx="5864916" cy="3789624"/>
            <wp:effectExtent l="19050" t="19050" r="21534" b="20376"/>
            <wp:docPr id="27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877" cy="37928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C4F" w:rsidRPr="00E15F46" w:rsidRDefault="00F03C4F" w:rsidP="00E15F46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E15F46">
        <w:rPr>
          <w:rFonts w:ascii="Times New Roman" w:hAnsi="Times New Roman" w:cs="Times New Roman"/>
          <w:bCs/>
          <w:i/>
          <w:sz w:val="28"/>
          <w:szCs w:val="28"/>
        </w:rPr>
        <w:t xml:space="preserve">Какой </w:t>
      </w:r>
      <w:r w:rsidRPr="00E15F46">
        <w:rPr>
          <w:rFonts w:ascii="Times New Roman" w:hAnsi="Times New Roman" w:cs="Times New Roman"/>
          <w:i/>
          <w:sz w:val="28"/>
          <w:szCs w:val="28"/>
        </w:rPr>
        <w:t>л</w:t>
      </w:r>
      <w:r w:rsidRPr="00E15F46">
        <w:rPr>
          <w:rFonts w:ascii="Times New Roman" w:hAnsi="Times New Roman" w:cs="Times New Roman"/>
          <w:bCs/>
          <w:i/>
          <w:sz w:val="28"/>
          <w:szCs w:val="28"/>
        </w:rPr>
        <w:t xml:space="preserve">исёнок по размеру? </w:t>
      </w:r>
    </w:p>
    <w:p w:rsidR="00F03C4F" w:rsidRPr="00E15F46" w:rsidRDefault="00F03C4F" w:rsidP="00E15F4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15F46">
        <w:rPr>
          <w:rFonts w:ascii="Times New Roman" w:hAnsi="Times New Roman" w:cs="Times New Roman"/>
          <w:bCs/>
          <w:i/>
          <w:sz w:val="28"/>
          <w:szCs w:val="28"/>
        </w:rPr>
        <w:t xml:space="preserve">Какого цвета у лисёнка мех? </w:t>
      </w:r>
    </w:p>
    <w:p w:rsidR="00F03C4F" w:rsidRPr="00E15F46" w:rsidRDefault="00F03C4F" w:rsidP="00E15F4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15F46">
        <w:rPr>
          <w:rFonts w:ascii="Times New Roman" w:hAnsi="Times New Roman" w:cs="Times New Roman"/>
          <w:bCs/>
          <w:i/>
          <w:sz w:val="28"/>
          <w:szCs w:val="28"/>
        </w:rPr>
        <w:t xml:space="preserve">Какая у лисёнка шёрстка на ощупь? </w:t>
      </w:r>
    </w:p>
    <w:p w:rsidR="00F03C4F" w:rsidRPr="00E15F46" w:rsidRDefault="00F03C4F" w:rsidP="00E15F4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15F46">
        <w:rPr>
          <w:rFonts w:ascii="Times New Roman" w:hAnsi="Times New Roman" w:cs="Times New Roman"/>
          <w:bCs/>
          <w:i/>
          <w:sz w:val="28"/>
          <w:szCs w:val="28"/>
        </w:rPr>
        <w:t xml:space="preserve">Какой у лисёнка взгляд? </w:t>
      </w:r>
    </w:p>
    <w:p w:rsidR="00F03C4F" w:rsidRPr="00E15F46" w:rsidRDefault="00F03C4F" w:rsidP="00E15F4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15F46">
        <w:rPr>
          <w:rFonts w:ascii="Times New Roman" w:hAnsi="Times New Roman" w:cs="Times New Roman"/>
          <w:bCs/>
          <w:i/>
          <w:sz w:val="28"/>
          <w:szCs w:val="28"/>
        </w:rPr>
        <w:lastRenderedPageBreak/>
        <w:t xml:space="preserve">Какого цвета у лисёнка глаза? </w:t>
      </w:r>
    </w:p>
    <w:p w:rsidR="00047FF7" w:rsidRDefault="00047FF7"/>
    <w:p w:rsidR="00E15F46" w:rsidRDefault="00E15F46"/>
    <w:p w:rsidR="00E15F46" w:rsidRDefault="00E15F46"/>
    <w:p w:rsidR="00E15F46" w:rsidRDefault="00E15F46"/>
    <w:p w:rsidR="00E15F46" w:rsidRDefault="00E15F46"/>
    <w:p w:rsidR="00F03C4F" w:rsidRDefault="00F03C4F" w:rsidP="00E15F46">
      <w:pPr>
        <w:spacing w:after="0"/>
      </w:pPr>
    </w:p>
    <w:p w:rsidR="00E15F46" w:rsidRDefault="00E15F46" w:rsidP="00E15F46">
      <w:pPr>
        <w:spacing w:after="0"/>
      </w:pPr>
    </w:p>
    <w:p w:rsidR="00E15F46" w:rsidRPr="00F03C4F" w:rsidRDefault="00E15F46" w:rsidP="00E15F4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975FF" w:rsidRPr="00047FF7" w:rsidRDefault="009F3774" w:rsidP="00E975FF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</w:p>
    <w:p w:rsidR="008C7E99" w:rsidRDefault="0049253C" w:rsidP="00047FF7">
      <w:pPr>
        <w:spacing w:after="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49253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Посмотри на картинки и ответь на вопросы </w:t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047FF7">
        <w:rPr>
          <w:rFonts w:ascii="Times New Roman" w:hAnsi="Times New Roman" w:cs="Times New Roman"/>
          <w:bCs/>
          <w:i/>
          <w:sz w:val="28"/>
          <w:szCs w:val="28"/>
        </w:rPr>
        <w:t>Какого слон размера?</w:t>
      </w:r>
    </w:p>
    <w:p w:rsidR="00047FF7" w:rsidRDefault="00047FF7" w:rsidP="00047FF7">
      <w:pPr>
        <w:spacing w:after="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047FF7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214710" cy="2714644"/>
            <wp:effectExtent l="19050" t="19050" r="23790" b="28556"/>
            <wp:docPr id="13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710" cy="27146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047FF7">
        <w:rPr>
          <w:rFonts w:ascii="Times New Roman" w:hAnsi="Times New Roman" w:cs="Times New Roman"/>
          <w:bCs/>
          <w:i/>
          <w:sz w:val="28"/>
          <w:szCs w:val="28"/>
        </w:rPr>
        <w:t xml:space="preserve">Какие у слона бивни? </w:t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047FF7">
        <w:rPr>
          <w:rFonts w:ascii="Times New Roman" w:hAnsi="Times New Roman" w:cs="Times New Roman"/>
          <w:bCs/>
          <w:i/>
          <w:sz w:val="28"/>
          <w:szCs w:val="28"/>
        </w:rPr>
        <w:t xml:space="preserve">Какой у слона хобот? </w:t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047FF7" w:rsidRDefault="00047FF7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Какой величины мяч?</w:t>
      </w:r>
    </w:p>
    <w:p w:rsidR="00047FF7" w:rsidRDefault="00047FF7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047FF7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2571768" cy="2571768"/>
            <wp:effectExtent l="19050" t="19050" r="19032" b="19032"/>
            <wp:docPr id="15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68" cy="25717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047FF7">
        <w:rPr>
          <w:rFonts w:ascii="Times New Roman" w:hAnsi="Times New Roman" w:cs="Times New Roman"/>
          <w:bCs/>
          <w:i/>
          <w:sz w:val="28"/>
          <w:szCs w:val="28"/>
        </w:rPr>
        <w:t xml:space="preserve">Какой формы мяч? </w:t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47FF7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Бывают ли мячи другой формы, например, треугольной? </w:t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047FF7">
        <w:rPr>
          <w:rFonts w:ascii="Times New Roman" w:hAnsi="Times New Roman" w:cs="Times New Roman"/>
          <w:bCs/>
          <w:i/>
          <w:sz w:val="28"/>
          <w:szCs w:val="28"/>
        </w:rPr>
        <w:t xml:space="preserve">Какого цвета мяч? </w:t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047FF7">
        <w:rPr>
          <w:rFonts w:ascii="Times New Roman" w:hAnsi="Times New Roman" w:cs="Times New Roman"/>
          <w:bCs/>
          <w:i/>
          <w:sz w:val="28"/>
          <w:szCs w:val="28"/>
        </w:rPr>
        <w:t xml:space="preserve">Какой рисунок на мяче? </w:t>
      </w:r>
    </w:p>
    <w:p w:rsidR="00047FF7" w:rsidRDefault="00047FF7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047FF7">
        <w:rPr>
          <w:rFonts w:ascii="Times New Roman" w:hAnsi="Times New Roman" w:cs="Times New Roman"/>
          <w:bCs/>
          <w:i/>
          <w:sz w:val="28"/>
          <w:szCs w:val="28"/>
        </w:rPr>
        <w:t xml:space="preserve">Какой мяч по весу? </w:t>
      </w:r>
    </w:p>
    <w:p w:rsidR="00E15F46" w:rsidRDefault="00E15F46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</w:p>
    <w:p w:rsidR="00E15F46" w:rsidRDefault="00E15F46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</w:p>
    <w:p w:rsidR="00E15F46" w:rsidRDefault="00E15F46" w:rsidP="00047FF7">
      <w:pPr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</w:p>
    <w:p w:rsidR="00537702" w:rsidRPr="00E975FF" w:rsidRDefault="009F3774" w:rsidP="00E975FF">
      <w:pPr>
        <w:spacing w:after="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9</w:t>
      </w:r>
    </w:p>
    <w:p w:rsidR="00047FF7" w:rsidRDefault="00047FF7" w:rsidP="00047FF7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047FF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СЛОВА – ДРУЗЬЯ и СЛОВА </w:t>
      </w:r>
      <w:r w:rsidR="00962203">
        <w:rPr>
          <w:rFonts w:ascii="Times New Roman" w:hAnsi="Times New Roman" w:cs="Times New Roman"/>
          <w:b/>
          <w:bCs/>
          <w:color w:val="FF0000"/>
          <w:sz w:val="28"/>
          <w:szCs w:val="28"/>
        </w:rPr>
        <w:t>–</w:t>
      </w:r>
      <w:r w:rsidRPr="00047FF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ВРАГИ</w:t>
      </w:r>
    </w:p>
    <w:p w:rsidR="00962203" w:rsidRPr="00047FF7" w:rsidRDefault="00962203" w:rsidP="00047FF7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962203" w:rsidRPr="00962203" w:rsidRDefault="00962203" w:rsidP="00962203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962203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ИГРЫ  «ПОДБЕРИ  СЛОВЕЧКО»</w:t>
      </w:r>
    </w:p>
    <w:p w:rsidR="00047FF7" w:rsidRPr="00047FF7" w:rsidRDefault="00047FF7" w:rsidP="00047FF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047FF7" w:rsidRPr="00047FF7" w:rsidRDefault="00047FF7" w:rsidP="00047FF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047FF7" w:rsidRPr="00047FF7" w:rsidRDefault="00962203" w:rsidP="00047FF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6220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940425" cy="1859563"/>
            <wp:effectExtent l="19050" t="19050" r="22225" b="26387"/>
            <wp:docPr id="16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595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FF7" w:rsidRDefault="00047FF7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47FF7" w:rsidRPr="0049253C" w:rsidRDefault="00047FF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8C7E99" w:rsidRDefault="008C7E99"/>
    <w:p w:rsidR="008C7E99" w:rsidRDefault="008C7E99">
      <w:r>
        <w:lastRenderedPageBreak/>
        <w:t xml:space="preserve">   </w:t>
      </w:r>
      <w:r w:rsidRPr="008C7E99">
        <w:rPr>
          <w:noProof/>
          <w:lang w:eastAsia="ru-RU"/>
        </w:rPr>
        <w:drawing>
          <wp:inline distT="0" distB="0" distL="0" distR="0">
            <wp:extent cx="2835467" cy="2949934"/>
            <wp:effectExtent l="19050" t="0" r="2983" b="0"/>
            <wp:docPr id="1" name="Рисунок 1" descr="D:\Картинки\ИГРА\TEDDY.WM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D:\Картинки\ИГРА\TEDDY.WM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809" cy="2953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 w:rsidRPr="008C7E99">
        <w:rPr>
          <w:noProof/>
          <w:lang w:eastAsia="ru-RU"/>
        </w:rPr>
        <w:drawing>
          <wp:inline distT="0" distB="0" distL="0" distR="0">
            <wp:extent cx="1587114" cy="1725433"/>
            <wp:effectExtent l="19050" t="0" r="0" b="0"/>
            <wp:docPr id="3" name="Рисунок 2" descr="D:\Картинки\ИГРА\TEDDY.WM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D:\Картинки\ИГРА\TEDDY.WM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840" cy="1726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E99" w:rsidRDefault="0088257E" w:rsidP="00962203">
      <w:pPr>
        <w:tabs>
          <w:tab w:val="left" w:pos="56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962203">
        <w:rPr>
          <w:rFonts w:ascii="Times New Roman" w:hAnsi="Times New Roman" w:cs="Times New Roman"/>
          <w:sz w:val="28"/>
          <w:szCs w:val="28"/>
        </w:rPr>
        <w:t xml:space="preserve">ЕДВЕДЬ </w:t>
      </w:r>
      <w:r w:rsidR="00962203" w:rsidRPr="00962203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,</w:t>
      </w:r>
      <w:r w:rsidR="00962203" w:rsidRPr="00962203">
        <w:rPr>
          <w:rFonts w:ascii="Times New Roman" w:hAnsi="Times New Roman" w:cs="Times New Roman"/>
          <w:sz w:val="28"/>
          <w:szCs w:val="28"/>
        </w:rPr>
        <w:tab/>
      </w:r>
      <w:r w:rsidR="00962203">
        <w:rPr>
          <w:rFonts w:ascii="Times New Roman" w:hAnsi="Times New Roman" w:cs="Times New Roman"/>
          <w:sz w:val="28"/>
          <w:szCs w:val="28"/>
        </w:rPr>
        <w:t xml:space="preserve">  </w:t>
      </w:r>
      <w:r w:rsidR="00962203" w:rsidRPr="00962203">
        <w:rPr>
          <w:rFonts w:ascii="Times New Roman" w:hAnsi="Times New Roman" w:cs="Times New Roman"/>
          <w:sz w:val="28"/>
          <w:szCs w:val="28"/>
        </w:rPr>
        <w:t xml:space="preserve">    </w:t>
      </w:r>
      <w:r w:rsidR="00962203">
        <w:rPr>
          <w:rFonts w:ascii="Times New Roman" w:hAnsi="Times New Roman" w:cs="Times New Roman"/>
          <w:sz w:val="28"/>
          <w:szCs w:val="28"/>
        </w:rPr>
        <w:t>а</w:t>
      </w:r>
      <w:r w:rsidR="00962203" w:rsidRPr="00962203">
        <w:rPr>
          <w:rFonts w:ascii="Times New Roman" w:hAnsi="Times New Roman" w:cs="Times New Roman"/>
          <w:sz w:val="28"/>
          <w:szCs w:val="28"/>
        </w:rPr>
        <w:t xml:space="preserve"> </w:t>
      </w:r>
      <w:r w:rsidRPr="00962203">
        <w:rPr>
          <w:rFonts w:ascii="Times New Roman" w:hAnsi="Times New Roman" w:cs="Times New Roman"/>
          <w:sz w:val="28"/>
          <w:szCs w:val="28"/>
        </w:rPr>
        <w:t>МЕДВЕЖОНОК</w:t>
      </w:r>
      <w:r w:rsidR="0071169E">
        <w:rPr>
          <w:rFonts w:ascii="Times New Roman" w:hAnsi="Times New Roman" w:cs="Times New Roman"/>
          <w:sz w:val="28"/>
          <w:szCs w:val="28"/>
        </w:rPr>
        <w:t xml:space="preserve"> </w:t>
      </w:r>
      <w:r w:rsidR="00962203" w:rsidRPr="00962203">
        <w:rPr>
          <w:rFonts w:ascii="Times New Roman" w:hAnsi="Times New Roman" w:cs="Times New Roman"/>
          <w:sz w:val="28"/>
          <w:szCs w:val="28"/>
        </w:rPr>
        <w:t>…</w:t>
      </w:r>
    </w:p>
    <w:p w:rsidR="00E975FF" w:rsidRDefault="00E975FF" w:rsidP="00962203">
      <w:pPr>
        <w:tabs>
          <w:tab w:val="left" w:pos="5622"/>
        </w:tabs>
        <w:rPr>
          <w:rFonts w:ascii="Times New Roman" w:hAnsi="Times New Roman" w:cs="Times New Roman"/>
          <w:sz w:val="28"/>
          <w:szCs w:val="28"/>
        </w:rPr>
      </w:pPr>
    </w:p>
    <w:p w:rsidR="00E975FF" w:rsidRDefault="00E975FF" w:rsidP="00962203">
      <w:pPr>
        <w:tabs>
          <w:tab w:val="left" w:pos="5622"/>
        </w:tabs>
        <w:rPr>
          <w:rFonts w:ascii="Times New Roman" w:hAnsi="Times New Roman" w:cs="Times New Roman"/>
          <w:sz w:val="28"/>
          <w:szCs w:val="28"/>
        </w:rPr>
      </w:pPr>
    </w:p>
    <w:p w:rsidR="00E975FF" w:rsidRDefault="00E975FF" w:rsidP="00962203">
      <w:pPr>
        <w:tabs>
          <w:tab w:val="left" w:pos="5622"/>
        </w:tabs>
        <w:rPr>
          <w:rFonts w:ascii="Times New Roman" w:hAnsi="Times New Roman" w:cs="Times New Roman"/>
          <w:sz w:val="28"/>
          <w:szCs w:val="28"/>
        </w:rPr>
      </w:pPr>
    </w:p>
    <w:p w:rsidR="00E975FF" w:rsidRPr="00E975FF" w:rsidRDefault="009F3774" w:rsidP="00E975FF">
      <w:pPr>
        <w:tabs>
          <w:tab w:val="left" w:pos="5622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</w:p>
    <w:p w:rsidR="00CA6F01" w:rsidRPr="00962203" w:rsidRDefault="00A35938" w:rsidP="00962203">
      <w:pPr>
        <w:tabs>
          <w:tab w:val="left" w:pos="56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63290">
        <w:rPr>
          <w:rFonts w:ascii="Times New Roman" w:hAnsi="Times New Roman" w:cs="Times New Roman"/>
          <w:sz w:val="28"/>
          <w:szCs w:val="28"/>
        </w:rPr>
        <w:t xml:space="preserve"> </w:t>
      </w:r>
      <w:r w:rsidR="00363290" w:rsidRPr="00A359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5058" cy="3670355"/>
            <wp:effectExtent l="19050" t="19050" r="25842" b="25345"/>
            <wp:docPr id="96" name="Рисунок 35" descr="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2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532" cy="36785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29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A359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5041" cy="1754091"/>
            <wp:effectExtent l="19050" t="19050" r="17559" b="17559"/>
            <wp:docPr id="72" name="Рисунок 34" descr="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33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513" cy="17565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62788F" w:rsidRDefault="00A359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8257E" w:rsidRPr="0088257E">
        <w:rPr>
          <w:rFonts w:ascii="Times New Roman" w:hAnsi="Times New Roman" w:cs="Times New Roman"/>
          <w:sz w:val="28"/>
          <w:szCs w:val="28"/>
        </w:rPr>
        <w:t>АРБУЗ</w:t>
      </w:r>
      <w:r w:rsidR="0071169E">
        <w:rPr>
          <w:rFonts w:ascii="Times New Roman" w:hAnsi="Times New Roman" w:cs="Times New Roman"/>
          <w:sz w:val="28"/>
          <w:szCs w:val="28"/>
        </w:rPr>
        <w:t xml:space="preserve"> </w:t>
      </w:r>
      <w:r w:rsidR="0088257E" w:rsidRPr="0088257E">
        <w:rPr>
          <w:rFonts w:ascii="Times New Roman" w:hAnsi="Times New Roman" w:cs="Times New Roman"/>
          <w:sz w:val="28"/>
          <w:szCs w:val="28"/>
        </w:rPr>
        <w:t xml:space="preserve">…,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r w:rsidR="0088257E" w:rsidRPr="0088257E">
        <w:rPr>
          <w:rFonts w:ascii="Times New Roman" w:hAnsi="Times New Roman" w:cs="Times New Roman"/>
          <w:sz w:val="28"/>
          <w:szCs w:val="28"/>
        </w:rPr>
        <w:t>а ЯБЛОКО</w:t>
      </w:r>
      <w:r w:rsidR="0071169E">
        <w:rPr>
          <w:rFonts w:ascii="Times New Roman" w:hAnsi="Times New Roman" w:cs="Times New Roman"/>
          <w:sz w:val="28"/>
          <w:szCs w:val="28"/>
        </w:rPr>
        <w:t xml:space="preserve"> </w:t>
      </w:r>
      <w:r w:rsidR="0088257E" w:rsidRPr="0088257E">
        <w:rPr>
          <w:rFonts w:ascii="Times New Roman" w:hAnsi="Times New Roman" w:cs="Times New Roman"/>
          <w:sz w:val="28"/>
          <w:szCs w:val="28"/>
        </w:rPr>
        <w:t>….</w:t>
      </w:r>
      <w:r w:rsidR="003632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7077" w:rsidRDefault="005C7077">
      <w:pPr>
        <w:rPr>
          <w:rFonts w:ascii="Times New Roman" w:hAnsi="Times New Roman" w:cs="Times New Roman"/>
          <w:sz w:val="28"/>
          <w:szCs w:val="28"/>
        </w:rPr>
      </w:pPr>
    </w:p>
    <w:p w:rsidR="005C7077" w:rsidRDefault="005C7077">
      <w:pPr>
        <w:rPr>
          <w:rFonts w:ascii="Times New Roman" w:hAnsi="Times New Roman" w:cs="Times New Roman"/>
          <w:sz w:val="28"/>
          <w:szCs w:val="28"/>
        </w:rPr>
      </w:pPr>
    </w:p>
    <w:p w:rsidR="005C7077" w:rsidRDefault="005C7077">
      <w:pPr>
        <w:rPr>
          <w:rFonts w:ascii="Times New Roman" w:hAnsi="Times New Roman" w:cs="Times New Roman"/>
          <w:sz w:val="28"/>
          <w:szCs w:val="28"/>
        </w:rPr>
      </w:pPr>
    </w:p>
    <w:p w:rsidR="00793DA0" w:rsidRPr="0088257E" w:rsidRDefault="00793DA0">
      <w:pPr>
        <w:rPr>
          <w:rFonts w:ascii="Times New Roman" w:hAnsi="Times New Roman" w:cs="Times New Roman"/>
          <w:sz w:val="28"/>
          <w:szCs w:val="28"/>
        </w:rPr>
      </w:pPr>
      <w:r w:rsidRPr="00793D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0188" cy="2496709"/>
            <wp:effectExtent l="19050" t="0" r="0" b="0"/>
            <wp:docPr id="107" name="Рисунок 187" descr="https://img.labirint.ru/rcimg/a938b9b28494450c6ed8dc4617976dbc/1920x1080/comments_pic/1047/03lablacl1290477989.jpg?1290477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img.labirint.ru/rcimg/a938b9b28494450c6ed8dc4617976dbc/1920x1080/comments_pic/1047/03lablacl1290477989.jpg?129047798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7753" t="28819" r="51686" b="51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765" cy="2506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290">
        <w:rPr>
          <w:rFonts w:ascii="Times New Roman" w:hAnsi="Times New Roman" w:cs="Times New Roman"/>
          <w:sz w:val="28"/>
          <w:szCs w:val="28"/>
        </w:rPr>
        <w:t xml:space="preserve">  </w:t>
      </w:r>
      <w:r w:rsidR="002A4F41">
        <w:rPr>
          <w:rFonts w:ascii="Times New Roman" w:hAnsi="Times New Roman" w:cs="Times New Roman"/>
          <w:sz w:val="28"/>
          <w:szCs w:val="28"/>
        </w:rPr>
        <w:t xml:space="preserve">   </w:t>
      </w:r>
      <w:r w:rsidR="002A4F41">
        <w:rPr>
          <w:noProof/>
          <w:lang w:eastAsia="ru-RU"/>
        </w:rPr>
        <w:drawing>
          <wp:inline distT="0" distB="0" distL="0" distR="0">
            <wp:extent cx="1507600" cy="1621683"/>
            <wp:effectExtent l="19050" t="0" r="0" b="0"/>
            <wp:docPr id="122" name="Рисунок 122" descr="https://studfile.net/html/2706/600/html_mkhF9VRHWS.bvOG/htmlconvd-itINyq_html_c34c8ab05d8a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studfile.net/html/2706/600/html_mkhF9VRHWS.bvOG/htmlconvd-itINyq_html_c34c8ab05d8a136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6516" t="9776" r="12874" b="59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333" cy="162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57E" w:rsidRDefault="00793D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СУНДУК </w:t>
      </w:r>
      <w:r w:rsidR="0088257E" w:rsidRPr="0088257E">
        <w:rPr>
          <w:rFonts w:ascii="Times New Roman" w:hAnsi="Times New Roman" w:cs="Times New Roman"/>
          <w:sz w:val="28"/>
          <w:szCs w:val="28"/>
        </w:rPr>
        <w:t xml:space="preserve">…, </w:t>
      </w:r>
      <w:r w:rsidR="0062788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88257E" w:rsidRPr="0088257E">
        <w:rPr>
          <w:rFonts w:ascii="Times New Roman" w:hAnsi="Times New Roman" w:cs="Times New Roman"/>
          <w:sz w:val="28"/>
          <w:szCs w:val="28"/>
        </w:rPr>
        <w:t xml:space="preserve">а </w:t>
      </w:r>
      <w:r w:rsidR="0071169E">
        <w:rPr>
          <w:rFonts w:ascii="Times New Roman" w:hAnsi="Times New Roman" w:cs="Times New Roman"/>
          <w:sz w:val="28"/>
          <w:szCs w:val="28"/>
        </w:rPr>
        <w:t xml:space="preserve">СУМКА </w:t>
      </w:r>
      <w:r w:rsidR="0088257E" w:rsidRPr="0088257E">
        <w:rPr>
          <w:rFonts w:ascii="Times New Roman" w:hAnsi="Times New Roman" w:cs="Times New Roman"/>
          <w:sz w:val="28"/>
          <w:szCs w:val="28"/>
        </w:rPr>
        <w:t>…</w:t>
      </w:r>
    </w:p>
    <w:p w:rsidR="00A35938" w:rsidRDefault="00A35938">
      <w:pPr>
        <w:rPr>
          <w:rFonts w:ascii="Times New Roman" w:hAnsi="Times New Roman" w:cs="Times New Roman"/>
          <w:sz w:val="28"/>
          <w:szCs w:val="28"/>
        </w:rPr>
      </w:pPr>
    </w:p>
    <w:p w:rsidR="00E975FF" w:rsidRPr="00E975FF" w:rsidRDefault="009F3774" w:rsidP="00E975F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</w:t>
      </w:r>
    </w:p>
    <w:p w:rsidR="00A35938" w:rsidRPr="0088257E" w:rsidRDefault="004F6FC0">
      <w:pPr>
        <w:rPr>
          <w:rFonts w:ascii="Times New Roman" w:hAnsi="Times New Roman" w:cs="Times New Roman"/>
          <w:sz w:val="28"/>
          <w:szCs w:val="28"/>
        </w:rPr>
      </w:pPr>
      <w:r w:rsidRPr="004F6F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3279" cy="3116911"/>
            <wp:effectExtent l="19050" t="0" r="9021" b="0"/>
            <wp:docPr id="79" name="Рисунок 128" descr="https://perviydoc.ru/docs/10/9085/conv_1/file1_html_m6f1aa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perviydoc.ru/docs/10/9085/conv_1/file1_html_m6f1aa28b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1361" t="48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278" cy="311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80F" w:rsidRPr="00F0780F">
        <w:t xml:space="preserve"> </w:t>
      </w:r>
      <w:r w:rsidR="00363290">
        <w:t xml:space="preserve">   </w:t>
      </w:r>
      <w:r w:rsidR="00F0780F">
        <w:rPr>
          <w:noProof/>
          <w:lang w:eastAsia="ru-RU"/>
        </w:rPr>
        <w:drawing>
          <wp:inline distT="0" distB="0" distL="0" distR="0">
            <wp:extent cx="2339036" cy="3078003"/>
            <wp:effectExtent l="19050" t="0" r="4114" b="0"/>
            <wp:docPr id="152" name="Рисунок 152" descr="Картинка 7 из 29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Картинка 7 из 2968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398" cy="3081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077" w:rsidRDefault="0088257E" w:rsidP="0088257E">
      <w:pPr>
        <w:rPr>
          <w:rFonts w:ascii="Times New Roman" w:hAnsi="Times New Roman" w:cs="Times New Roman"/>
          <w:bCs/>
          <w:sz w:val="28"/>
          <w:szCs w:val="28"/>
        </w:rPr>
      </w:pPr>
      <w:r w:rsidRPr="0088257E">
        <w:rPr>
          <w:rFonts w:ascii="Times New Roman" w:hAnsi="Times New Roman" w:cs="Times New Roman"/>
          <w:bCs/>
          <w:sz w:val="28"/>
          <w:szCs w:val="28"/>
        </w:rPr>
        <w:t>ТУЧА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  <w:r w:rsidRPr="0088257E">
        <w:rPr>
          <w:rFonts w:ascii="Times New Roman" w:hAnsi="Times New Roman" w:cs="Times New Roman"/>
          <w:bCs/>
          <w:sz w:val="28"/>
          <w:szCs w:val="28"/>
        </w:rPr>
        <w:t>,</w:t>
      </w:r>
      <w:r w:rsidR="004F6FC0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</w:t>
      </w:r>
      <w:r w:rsidRPr="0088257E">
        <w:rPr>
          <w:rFonts w:ascii="Times New Roman" w:hAnsi="Times New Roman" w:cs="Times New Roman"/>
          <w:bCs/>
          <w:sz w:val="28"/>
          <w:szCs w:val="28"/>
        </w:rPr>
        <w:t xml:space="preserve"> а ОБЛАЧКО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8257E">
        <w:rPr>
          <w:rFonts w:ascii="Times New Roman" w:hAnsi="Times New Roman" w:cs="Times New Roman"/>
          <w:bCs/>
          <w:sz w:val="28"/>
          <w:szCs w:val="28"/>
        </w:rPr>
        <w:t>..</w:t>
      </w:r>
      <w:r w:rsidR="0071169E">
        <w:rPr>
          <w:rFonts w:ascii="Times New Roman" w:hAnsi="Times New Roman" w:cs="Times New Roman"/>
          <w:bCs/>
          <w:sz w:val="28"/>
          <w:szCs w:val="28"/>
        </w:rPr>
        <w:t>.</w:t>
      </w:r>
    </w:p>
    <w:p w:rsidR="005C7077" w:rsidRDefault="005C7077" w:rsidP="0088257E">
      <w:pPr>
        <w:rPr>
          <w:rFonts w:ascii="Times New Roman" w:hAnsi="Times New Roman" w:cs="Times New Roman"/>
          <w:bCs/>
          <w:sz w:val="28"/>
          <w:szCs w:val="28"/>
        </w:rPr>
      </w:pPr>
    </w:p>
    <w:p w:rsidR="005C7077" w:rsidRDefault="005C7077" w:rsidP="0088257E">
      <w:pPr>
        <w:rPr>
          <w:rFonts w:ascii="Times New Roman" w:hAnsi="Times New Roman" w:cs="Times New Roman"/>
          <w:bCs/>
          <w:sz w:val="28"/>
          <w:szCs w:val="28"/>
        </w:rPr>
      </w:pPr>
    </w:p>
    <w:p w:rsidR="005C7077" w:rsidRDefault="005C7077" w:rsidP="0088257E">
      <w:pPr>
        <w:rPr>
          <w:rFonts w:ascii="Times New Roman" w:hAnsi="Times New Roman" w:cs="Times New Roman"/>
          <w:bCs/>
          <w:sz w:val="28"/>
          <w:szCs w:val="28"/>
        </w:rPr>
      </w:pPr>
    </w:p>
    <w:p w:rsidR="005C7077" w:rsidRDefault="005C7077" w:rsidP="0088257E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66188" cy="2886324"/>
            <wp:effectExtent l="19050" t="0" r="5512" b="0"/>
            <wp:docPr id="21" name="Рисунок 21" descr="https://ovdi.ru/upload/iblock/2fb/2fb6aef529cbe3e20d681b29fc2455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ovdi.ru/upload/iblock/2fb/2fb6aef529cbe3e20d681b29fc24559c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934" cy="289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FE06C3">
        <w:rPr>
          <w:rFonts w:ascii="Times New Roman" w:hAnsi="Times New Roman" w:cs="Times New Roman"/>
          <w:bCs/>
          <w:sz w:val="28"/>
          <w:szCs w:val="28"/>
        </w:rPr>
        <w:t xml:space="preserve">   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E06C3">
        <w:rPr>
          <w:noProof/>
          <w:lang w:eastAsia="ru-RU"/>
        </w:rPr>
        <w:drawing>
          <wp:inline distT="0" distB="0" distL="0" distR="0">
            <wp:extent cx="3271987" cy="3641698"/>
            <wp:effectExtent l="19050" t="0" r="4613" b="0"/>
            <wp:docPr id="10" name="Рисунок 27" descr="https://posuda-i-podarki.ru/wa-data/public/shop/products/41/49/104941/images/69419/69419.75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osuda-i-podarki.ru/wa-data/public/shop/products/41/49/104941/images/69419/69419.750x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359" cy="36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077" w:rsidRDefault="00FE06C3" w:rsidP="0088257E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ЩЕНОК …,                                                                        а </w:t>
      </w:r>
      <w:r w:rsidR="005C7077">
        <w:rPr>
          <w:rFonts w:ascii="Times New Roman" w:hAnsi="Times New Roman" w:cs="Times New Roman"/>
          <w:bCs/>
          <w:sz w:val="28"/>
          <w:szCs w:val="28"/>
        </w:rPr>
        <w:t xml:space="preserve">СЛОН …,                                                                     </w:t>
      </w:r>
    </w:p>
    <w:p w:rsidR="00E975FF" w:rsidRPr="00E975FF" w:rsidRDefault="009F3774" w:rsidP="00E975F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12</w:t>
      </w:r>
    </w:p>
    <w:p w:rsidR="00962203" w:rsidRPr="0088257E" w:rsidRDefault="00537702" w:rsidP="0088257E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8257E">
        <w:rPr>
          <w:rFonts w:ascii="Times New Roman" w:hAnsi="Times New Roman" w:cs="Times New Roman"/>
          <w:b/>
          <w:color w:val="FF0000"/>
          <w:sz w:val="28"/>
          <w:szCs w:val="28"/>
        </w:rPr>
        <w:t>ДЛИННЫЙ - КОРОТКИЙ</w:t>
      </w:r>
    </w:p>
    <w:p w:rsidR="00962203" w:rsidRDefault="00537702">
      <w:r w:rsidRPr="00537702">
        <w:rPr>
          <w:noProof/>
          <w:lang w:eastAsia="ru-RU"/>
        </w:rPr>
        <w:drawing>
          <wp:inline distT="0" distB="0" distL="0" distR="0">
            <wp:extent cx="5689076" cy="2215266"/>
            <wp:effectExtent l="19050" t="19050" r="25924" b="13584"/>
            <wp:docPr id="19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368" cy="22161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938" w:rsidRDefault="00A35938"/>
    <w:p w:rsidR="00A35938" w:rsidRDefault="00363290">
      <w:r w:rsidRPr="00363290">
        <w:t xml:space="preserve"> </w:t>
      </w:r>
      <w:r w:rsidR="00215000">
        <w:pict>
          <v:shape id="_x0000_i1026" type="#_x0000_t75" alt="" style="width:23.8pt;height:23.8pt"/>
        </w:pict>
      </w:r>
    </w:p>
    <w:p w:rsidR="00793DA0" w:rsidRDefault="00793DA0">
      <w:r>
        <w:t xml:space="preserve">                </w:t>
      </w:r>
    </w:p>
    <w:p w:rsidR="00793DA0" w:rsidRDefault="00793DA0"/>
    <w:p w:rsidR="00793DA0" w:rsidRDefault="00793DA0">
      <w:r>
        <w:rPr>
          <w:noProof/>
          <w:lang w:eastAsia="ru-RU"/>
        </w:rPr>
        <w:lastRenderedPageBreak/>
        <w:drawing>
          <wp:inline distT="0" distB="0" distL="0" distR="0">
            <wp:extent cx="2325005" cy="3546282"/>
            <wp:effectExtent l="19050" t="0" r="0" b="0"/>
            <wp:docPr id="184" name="Рисунок 184" descr="https://img.labirint.ru/rcimg/29efa9d1ce98ea0cf809b96d55eff7ed/1920x1080/comments_pic/1314/1_375f5eb93e1231986132a3326e73c36b_1365168000.jpg?1365168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img.labirint.ru/rcimg/29efa9d1ce98ea0cf809b96d55eff7ed/1920x1080/comments_pic/1314/1_375f5eb93e1231986132a3326e73c36b_1365168000.jpg?136516845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60395" t="53386" r="16235" b="20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650" cy="355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</w:t>
      </w:r>
      <w:r w:rsidRPr="00793DA0">
        <w:rPr>
          <w:noProof/>
          <w:lang w:eastAsia="ru-RU"/>
        </w:rPr>
        <w:drawing>
          <wp:inline distT="0" distB="0" distL="0" distR="0">
            <wp:extent cx="2434204" cy="2615979"/>
            <wp:effectExtent l="19050" t="0" r="4196" b="0"/>
            <wp:docPr id="106" name="Рисунок 175" descr="https://cdn3.imgbb.ru/user/154/1545039/201502/047bfce3fec36c5443bdb37f1732b2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cdn3.imgbb.ru/user/154/1545039/201502/047bfce3fec36c5443bdb37f1732b29f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1597" t="2152" r="60374" b="68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45" cy="2626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DA0" w:rsidRDefault="00793DA0"/>
    <w:p w:rsidR="0088257E" w:rsidRDefault="0088257E" w:rsidP="0088257E">
      <w:r>
        <w:rPr>
          <w:rFonts w:ascii="Times New Roman" w:hAnsi="Times New Roman" w:cs="Times New Roman"/>
          <w:bCs/>
          <w:sz w:val="28"/>
          <w:szCs w:val="28"/>
        </w:rPr>
        <w:t>У  ЖИРАФА  ШЕЯ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  <w:r w:rsidR="00962203" w:rsidRPr="0088257E">
        <w:rPr>
          <w:rFonts w:ascii="Times New Roman" w:hAnsi="Times New Roman" w:cs="Times New Roman"/>
          <w:bCs/>
          <w:sz w:val="28"/>
          <w:szCs w:val="28"/>
        </w:rPr>
        <w:t xml:space="preserve">,  </w:t>
      </w:r>
      <w:r w:rsidR="00793DA0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</w:t>
      </w:r>
      <w:r w:rsidR="00962203" w:rsidRPr="0088257E">
        <w:rPr>
          <w:rFonts w:ascii="Times New Roman" w:hAnsi="Times New Roman" w:cs="Times New Roman"/>
          <w:bCs/>
          <w:sz w:val="28"/>
          <w:szCs w:val="28"/>
        </w:rPr>
        <w:t>а</w:t>
      </w:r>
      <w:proofErr w:type="gramStart"/>
      <w:r w:rsidR="00962203" w:rsidRPr="0088257E">
        <w:rPr>
          <w:rFonts w:ascii="Times New Roman" w:hAnsi="Times New Roman" w:cs="Times New Roman"/>
          <w:bCs/>
          <w:sz w:val="28"/>
          <w:szCs w:val="28"/>
        </w:rPr>
        <w:t xml:space="preserve">  У</w:t>
      </w:r>
      <w:proofErr w:type="gramEnd"/>
      <w:r w:rsidR="00962203" w:rsidRPr="0088257E"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sz w:val="28"/>
          <w:szCs w:val="28"/>
        </w:rPr>
        <w:t>БЕГЕМОТА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</w:p>
    <w:p w:rsidR="00363290" w:rsidRDefault="00363290" w:rsidP="0088257E">
      <w:pPr>
        <w:rPr>
          <w:rFonts w:ascii="Times New Roman" w:hAnsi="Times New Roman" w:cs="Times New Roman"/>
          <w:bCs/>
          <w:sz w:val="28"/>
          <w:szCs w:val="28"/>
        </w:rPr>
      </w:pPr>
    </w:p>
    <w:p w:rsidR="00E975FF" w:rsidRPr="00E975FF" w:rsidRDefault="009F3774" w:rsidP="00E975FF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13</w:t>
      </w:r>
    </w:p>
    <w:p w:rsidR="00363290" w:rsidRPr="0088257E" w:rsidRDefault="00363290" w:rsidP="0088257E">
      <w:pPr>
        <w:rPr>
          <w:rFonts w:ascii="Times New Roman" w:hAnsi="Times New Roman" w:cs="Times New Roman"/>
          <w:bCs/>
          <w:sz w:val="28"/>
          <w:szCs w:val="28"/>
        </w:rPr>
      </w:pPr>
      <w:r w:rsidRPr="00363290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422001" cy="2902695"/>
            <wp:effectExtent l="19050" t="0" r="0" b="0"/>
            <wp:docPr id="99" name="Рисунок 160" descr="https://i.pinimg.com/originals/23/1e/a8/231ea8add5888c1048a79f217514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i.pinimg.com/originals/23/1e/a8/231ea8add5888c1048a79f217514057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8464" t="5020" r="38464" b="76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859" cy="2904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</w:t>
      </w:r>
      <w:r w:rsidRPr="00363290">
        <w:rPr>
          <w:noProof/>
          <w:lang w:eastAsia="ru-RU"/>
        </w:rPr>
        <w:drawing>
          <wp:inline distT="0" distB="0" distL="0" distR="0">
            <wp:extent cx="2294780" cy="3216449"/>
            <wp:effectExtent l="19050" t="0" r="0" b="0"/>
            <wp:docPr id="100" name="Рисунок 163" descr="https://myslide.ru/documents_3/f4299c27538489b93eae111ff1f1c7e3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myslide.ru/documents_3/f4299c27538489b93eae111ff1f1c7e3/img1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75591" t="3150" r="3780" b="57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780" cy="321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76A" w:rsidRDefault="0088257E" w:rsidP="0088257E">
      <w:pPr>
        <w:rPr>
          <w:rFonts w:ascii="Times New Roman" w:hAnsi="Times New Roman" w:cs="Times New Roman"/>
          <w:bCs/>
          <w:sz w:val="28"/>
          <w:szCs w:val="28"/>
        </w:rPr>
      </w:pPr>
      <w:r w:rsidRPr="0088257E">
        <w:rPr>
          <w:rFonts w:ascii="Times New Roman" w:hAnsi="Times New Roman" w:cs="Times New Roman"/>
          <w:bCs/>
          <w:sz w:val="28"/>
          <w:szCs w:val="28"/>
        </w:rPr>
        <w:t xml:space="preserve"> ШОРТЫ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…,</w:t>
      </w:r>
      <w:r w:rsidR="00363290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</w:t>
      </w:r>
      <w:r w:rsidR="00D7676A"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="00363290"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 а БРЮКИ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</w:p>
    <w:p w:rsidR="00A35938" w:rsidRPr="0088257E" w:rsidRDefault="00D7676A" w:rsidP="0088257E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86941" cy="4587903"/>
            <wp:effectExtent l="19050" t="0" r="8609" b="0"/>
            <wp:docPr id="166" name="Рисунок 166" descr="https://papik.pro/uploads/posts/2021-11/1637127507_32-papik-pro-p-risunok-grustnii-veselii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papik.pro/uploads/posts/2021-11/1637127507_32-papik-pro-p-risunok-grustnii-veselii-3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59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941" cy="4587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2517002" cy="4126726"/>
            <wp:effectExtent l="19050" t="0" r="0" b="0"/>
            <wp:docPr id="169" name="Рисунок 169" descr="https://chichiko.ru/wa-data/public/shop/products/73/78/7873/images/12895/12895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chichiko.ru/wa-data/public/shop/products/73/78/7873/images/12895/12895.97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6063" t="12344" r="51654" b="15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002" cy="4126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FF" w:rsidRDefault="0088257E" w:rsidP="0088257E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  ДЕВОЧКИ ВОЛОСЫ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…,</w:t>
      </w:r>
      <w:r w:rsidR="00D7676A">
        <w:rPr>
          <w:rFonts w:ascii="Times New Roman" w:hAnsi="Times New Roman" w:cs="Times New Roman"/>
          <w:bCs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 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 xml:space="preserve"> У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 МАЛЬЧИКА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</w:p>
    <w:p w:rsidR="00F0780F" w:rsidRPr="00E975FF" w:rsidRDefault="009F3774" w:rsidP="00E975F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14</w:t>
      </w:r>
    </w:p>
    <w:p w:rsidR="00962203" w:rsidRDefault="00962203"/>
    <w:p w:rsidR="008C7E99" w:rsidRDefault="008C7E99">
      <w:r w:rsidRPr="008C7E99">
        <w:rPr>
          <w:noProof/>
          <w:lang w:eastAsia="ru-RU"/>
        </w:rPr>
        <w:drawing>
          <wp:inline distT="0" distB="0" distL="0" distR="0">
            <wp:extent cx="2899079" cy="2528514"/>
            <wp:effectExtent l="19050" t="0" r="0" b="0"/>
            <wp:docPr id="4" name="Рисунок 3" descr="D:\Картинки\БИОЛОГИЯ\SWERI\SNAKE2.WM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6" descr="D:\Картинки\БИОЛОГИЯ\SWERI\SNAKE2.WMF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179" cy="253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 w:rsidRPr="008C7E99">
        <w:rPr>
          <w:noProof/>
          <w:lang w:eastAsia="ru-RU"/>
        </w:rPr>
        <w:drawing>
          <wp:inline distT="0" distB="0" distL="0" distR="0">
            <wp:extent cx="2353586" cy="993913"/>
            <wp:effectExtent l="0" t="0" r="8614" b="0"/>
            <wp:docPr id="5" name="Рисунок 4" descr="D:\Картинки\БИОЛОГИЯ\SWERI\SLUG.WM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5" descr="D:\Картинки\БИОЛОГИЯ\SWERI\SLUG.WMF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665" cy="994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E99" w:rsidRDefault="00537702" w:rsidP="00962203">
      <w:pPr>
        <w:tabs>
          <w:tab w:val="left" w:pos="584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2562E" w:rsidRPr="00962203">
        <w:rPr>
          <w:rFonts w:ascii="Times New Roman" w:hAnsi="Times New Roman" w:cs="Times New Roman"/>
          <w:sz w:val="28"/>
          <w:szCs w:val="28"/>
        </w:rPr>
        <w:t>ЗМЕЯ</w:t>
      </w:r>
      <w:r w:rsidR="00B2562E">
        <w:rPr>
          <w:rFonts w:ascii="Times New Roman" w:hAnsi="Times New Roman" w:cs="Times New Roman"/>
          <w:sz w:val="28"/>
          <w:szCs w:val="28"/>
        </w:rPr>
        <w:t xml:space="preserve"> ...,</w:t>
      </w:r>
      <w:r w:rsidR="00B2562E" w:rsidRPr="00962203">
        <w:rPr>
          <w:rFonts w:ascii="Times New Roman" w:hAnsi="Times New Roman" w:cs="Times New Roman"/>
          <w:sz w:val="28"/>
          <w:szCs w:val="28"/>
        </w:rPr>
        <w:tab/>
      </w:r>
      <w:r w:rsidR="00B2562E">
        <w:rPr>
          <w:rFonts w:ascii="Times New Roman" w:hAnsi="Times New Roman" w:cs="Times New Roman"/>
          <w:sz w:val="28"/>
          <w:szCs w:val="28"/>
        </w:rPr>
        <w:t xml:space="preserve">         а</w:t>
      </w:r>
      <w:r w:rsidR="00B2562E" w:rsidRPr="00962203">
        <w:rPr>
          <w:rFonts w:ascii="Times New Roman" w:hAnsi="Times New Roman" w:cs="Times New Roman"/>
          <w:sz w:val="28"/>
          <w:szCs w:val="28"/>
        </w:rPr>
        <w:t xml:space="preserve"> УЛИТКА</w:t>
      </w:r>
      <w:r w:rsidR="00B2562E">
        <w:rPr>
          <w:rFonts w:ascii="Times New Roman" w:hAnsi="Times New Roman" w:cs="Times New Roman"/>
          <w:sz w:val="28"/>
          <w:szCs w:val="28"/>
        </w:rPr>
        <w:t xml:space="preserve"> </w:t>
      </w:r>
      <w:r w:rsidR="00B2562E" w:rsidRPr="00962203">
        <w:rPr>
          <w:rFonts w:ascii="Times New Roman" w:hAnsi="Times New Roman" w:cs="Times New Roman"/>
          <w:sz w:val="28"/>
          <w:szCs w:val="28"/>
        </w:rPr>
        <w:t>…</w:t>
      </w:r>
    </w:p>
    <w:p w:rsidR="00D47CCF" w:rsidRDefault="00D47CCF" w:rsidP="00962203">
      <w:pPr>
        <w:tabs>
          <w:tab w:val="left" w:pos="5848"/>
        </w:tabs>
        <w:rPr>
          <w:rFonts w:ascii="Times New Roman" w:hAnsi="Times New Roman" w:cs="Times New Roman"/>
          <w:sz w:val="28"/>
          <w:szCs w:val="28"/>
        </w:rPr>
      </w:pPr>
    </w:p>
    <w:p w:rsidR="00D47CCF" w:rsidRDefault="00D47CCF" w:rsidP="00962203">
      <w:pPr>
        <w:tabs>
          <w:tab w:val="left" w:pos="5848"/>
        </w:tabs>
        <w:rPr>
          <w:rFonts w:ascii="Times New Roman" w:hAnsi="Times New Roman" w:cs="Times New Roman"/>
          <w:sz w:val="28"/>
          <w:szCs w:val="28"/>
        </w:rPr>
      </w:pPr>
    </w:p>
    <w:p w:rsidR="00E975FF" w:rsidRDefault="00E975FF" w:rsidP="00962203">
      <w:pPr>
        <w:tabs>
          <w:tab w:val="left" w:pos="5848"/>
        </w:tabs>
        <w:rPr>
          <w:rFonts w:ascii="Times New Roman" w:hAnsi="Times New Roman" w:cs="Times New Roman"/>
          <w:sz w:val="28"/>
          <w:szCs w:val="28"/>
        </w:rPr>
      </w:pPr>
    </w:p>
    <w:p w:rsidR="00537702" w:rsidRPr="00D47CCF" w:rsidRDefault="00D47CCF" w:rsidP="00D47CCF">
      <w:pPr>
        <w:tabs>
          <w:tab w:val="left" w:pos="5848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48226" cy="3164619"/>
            <wp:effectExtent l="19050" t="0" r="0" b="0"/>
            <wp:docPr id="30" name="Рисунок 30" descr="https://placepic.ru/wp-content/uploads/2021/07/1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placepic.ru/wp-content/uploads/2021/07/1-1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780" t="28346" r="52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226" cy="316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D47C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3562" cy="3120665"/>
            <wp:effectExtent l="19050" t="0" r="1988" b="0"/>
            <wp:docPr id="17" name="Рисунок 30" descr="https://placepic.ru/wp-content/uploads/2021/07/1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placepic.ru/wp-content/uploads/2021/07/1-1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53858" t="28346" r="4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568" cy="312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62E" w:rsidRPr="00D47CCF" w:rsidRDefault="00D47CCF" w:rsidP="00D7676A">
      <w:pPr>
        <w:tabs>
          <w:tab w:val="center" w:pos="4677"/>
          <w:tab w:val="right" w:pos="935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D47CCF">
        <w:rPr>
          <w:rFonts w:ascii="Times New Roman" w:hAnsi="Times New Roman" w:cs="Times New Roman"/>
          <w:sz w:val="28"/>
          <w:szCs w:val="28"/>
        </w:rPr>
        <w:t>У ЗАЙЦА УШИ ….,                                                       а у КОШКИ</w:t>
      </w:r>
    </w:p>
    <w:p w:rsidR="00FE06C3" w:rsidRDefault="00FE06C3" w:rsidP="00537702">
      <w:pPr>
        <w:tabs>
          <w:tab w:val="center" w:pos="4677"/>
          <w:tab w:val="right" w:pos="935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E06C3" w:rsidRDefault="00FE06C3" w:rsidP="00537702">
      <w:pPr>
        <w:tabs>
          <w:tab w:val="center" w:pos="4677"/>
          <w:tab w:val="right" w:pos="935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E06C3" w:rsidRDefault="00FE06C3" w:rsidP="00537702">
      <w:pPr>
        <w:tabs>
          <w:tab w:val="center" w:pos="4677"/>
          <w:tab w:val="right" w:pos="935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E06C3" w:rsidRDefault="00FE06C3" w:rsidP="00537702">
      <w:pPr>
        <w:tabs>
          <w:tab w:val="center" w:pos="4677"/>
          <w:tab w:val="right" w:pos="935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E06C3" w:rsidRPr="00E975FF" w:rsidRDefault="009F3774" w:rsidP="00E975FF">
      <w:pPr>
        <w:tabs>
          <w:tab w:val="center" w:pos="4677"/>
          <w:tab w:val="right" w:pos="9355"/>
        </w:tabs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15</w:t>
      </w:r>
    </w:p>
    <w:p w:rsidR="00537702" w:rsidRDefault="00537702" w:rsidP="00537702">
      <w:pPr>
        <w:tabs>
          <w:tab w:val="center" w:pos="4677"/>
          <w:tab w:val="right" w:pos="935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3770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–</w:t>
      </w:r>
      <w:r w:rsidRPr="0053770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НИЗКИЙ</w:t>
      </w:r>
    </w:p>
    <w:p w:rsidR="00537702" w:rsidRDefault="00537702" w:rsidP="00537702">
      <w:pPr>
        <w:tabs>
          <w:tab w:val="center" w:pos="4677"/>
          <w:tab w:val="right" w:pos="935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37702" w:rsidRPr="00B45A5C" w:rsidRDefault="00537702" w:rsidP="00537702">
      <w:pPr>
        <w:tabs>
          <w:tab w:val="center" w:pos="4677"/>
          <w:tab w:val="right" w:pos="9355"/>
        </w:tabs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B45A5C">
        <w:rPr>
          <w:rFonts w:ascii="Times New Roman" w:hAnsi="Times New Roman" w:cs="Times New Roman"/>
          <w:bCs/>
          <w:color w:val="FF0000"/>
          <w:sz w:val="28"/>
          <w:szCs w:val="28"/>
        </w:rPr>
        <w:t>ОБРАЗЕЦ:</w:t>
      </w:r>
    </w:p>
    <w:p w:rsidR="00537702" w:rsidRDefault="00537702" w:rsidP="00537702">
      <w:pPr>
        <w:tabs>
          <w:tab w:val="left" w:pos="238"/>
          <w:tab w:val="center" w:pos="4677"/>
          <w:tab w:val="left" w:pos="6749"/>
        </w:tabs>
        <w:spacing w:after="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ab/>
      </w:r>
      <w:r w:rsidRPr="00537702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127802" cy="3662404"/>
            <wp:effectExtent l="19050" t="19050" r="24848" b="14246"/>
            <wp:docPr id="20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725" cy="36639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</w:t>
      </w:r>
      <w:r w:rsidR="00B45A5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</w:t>
      </w:r>
      <w:r w:rsidRPr="00537702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57388" cy="2071702"/>
            <wp:effectExtent l="38100" t="19050" r="28562" b="23798"/>
            <wp:docPr id="23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88" cy="20717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702" w:rsidRPr="00B2562E" w:rsidRDefault="00B45A5C" w:rsidP="00B45A5C">
      <w:pPr>
        <w:tabs>
          <w:tab w:val="left" w:pos="238"/>
          <w:tab w:val="center" w:pos="4677"/>
          <w:tab w:val="left" w:pos="6749"/>
        </w:tabs>
        <w:spacing w:after="0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B2562E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   ЁЛКА  высокая, </w:t>
      </w:r>
      <w:r w:rsidR="00537702" w:rsidRPr="00B2562E">
        <w:rPr>
          <w:rFonts w:ascii="Times New Roman" w:hAnsi="Times New Roman" w:cs="Times New Roman"/>
          <w:bCs/>
          <w:color w:val="FF0000"/>
          <w:sz w:val="28"/>
          <w:szCs w:val="28"/>
        </w:rPr>
        <w:tab/>
      </w:r>
      <w:r w:rsidRPr="00B2562E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                                         </w:t>
      </w:r>
      <w:r w:rsidR="00B2562E" w:rsidRPr="00B2562E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    </w:t>
      </w:r>
      <w:r w:rsidRPr="00B2562E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  а </w:t>
      </w:r>
      <w:r w:rsidR="00537702" w:rsidRPr="00B2562E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ЗЕМЛЯНИКА  низкая </w:t>
      </w:r>
    </w:p>
    <w:p w:rsidR="00003EE4" w:rsidRPr="00B45A5C" w:rsidRDefault="00003EE4" w:rsidP="00B45A5C">
      <w:pPr>
        <w:tabs>
          <w:tab w:val="left" w:pos="238"/>
          <w:tab w:val="center" w:pos="4677"/>
          <w:tab w:val="left" w:pos="6749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03EE4" w:rsidRDefault="00256913" w:rsidP="00B45A5C">
      <w:pPr>
        <w:tabs>
          <w:tab w:val="center" w:pos="4677"/>
          <w:tab w:val="right" w:pos="9355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77966" cy="3613218"/>
            <wp:effectExtent l="19050" t="0" r="8034" b="0"/>
            <wp:docPr id="83" name="Рисунок 83" descr="https://st2.depositphotos.com/1003722/5558/v/950/depositphotos_55585243-stock-illustration-street-lamps-and-fen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t2.depositphotos.com/1003722/5558/v/950/depositphotos_55585243-stock-illustration-street-lamps-and-fences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60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681" cy="360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</w:t>
      </w:r>
      <w:r w:rsidRPr="00256913">
        <w:t xml:space="preserve"> </w:t>
      </w:r>
      <w:r>
        <w:rPr>
          <w:noProof/>
          <w:lang w:eastAsia="ru-RU"/>
        </w:rPr>
        <w:drawing>
          <wp:inline distT="0" distB="0" distL="0" distR="0">
            <wp:extent cx="8255" cy="8255"/>
            <wp:effectExtent l="0" t="0" r="0" b="0"/>
            <wp:docPr id="86" name="Рисунок 86" descr="https://mastersaite.ru/800/600/https/images.ru.prom.st/124410199_w640_h640_dekoratsiya-dlya-utrennik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mastersaite.ru/800/600/https/images.ru.prom.st/124410199_w640_h640_dekoratsiya-dlya-utrennikov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" cy="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6913">
        <w:t xml:space="preserve"> </w:t>
      </w:r>
      <w:r>
        <w:rPr>
          <w:noProof/>
          <w:lang w:eastAsia="ru-RU"/>
        </w:rPr>
        <w:drawing>
          <wp:inline distT="0" distB="0" distL="0" distR="0">
            <wp:extent cx="8255" cy="8255"/>
            <wp:effectExtent l="0" t="0" r="0" b="0"/>
            <wp:docPr id="89" name="Рисунок 89" descr="https://mastersaite.ru/800/600/https/images.ru.prom.st/124410199_w640_h640_dekoratsiya-dlya-utrennik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mastersaite.ru/800/600/https/images.ru.prom.st/124410199_w640_h640_dekoratsiya-dlya-utrennikov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" cy="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6913">
        <w:t xml:space="preserve"> </w:t>
      </w:r>
      <w:r>
        <w:rPr>
          <w:noProof/>
          <w:lang w:eastAsia="ru-RU"/>
        </w:rPr>
        <w:drawing>
          <wp:inline distT="0" distB="0" distL="0" distR="0">
            <wp:extent cx="2859323" cy="1399048"/>
            <wp:effectExtent l="19050" t="0" r="0" b="0"/>
            <wp:docPr id="92" name="Рисунок 92" descr="https://thumbs.dreamstime.com/b/%D0%B7%D0%B0%D0%B3%D0%BE%D1%80%D0%BE%D0%B4%D0%BA%D0%B0-%D1%86%D0%B2%D0%B5%D1%82%D0%B5%D1%82-%D0%B4%D0%B5%D1%80%D0%B5%D0%B2%D1%8F%D0%BD%D0%BD%D0%BE%D0%B5-15306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thumbs.dreamstime.com/b/%D0%B7%D0%B0%D0%B3%D0%BE%D1%80%D0%BE%D0%B4%D0%BA%D0%B0-%D1%86%D0%B2%D0%B5%D1%82%D0%B5%D1%82-%D0%B4%D0%B5%D1%80%D0%B5%D0%B2%D1%8F%D0%BD%D0%BD%D0%BE%D0%B5-1530669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262" cy="139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>ФОНАРИ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45A5C">
        <w:rPr>
          <w:rFonts w:ascii="Times New Roman" w:hAnsi="Times New Roman" w:cs="Times New Roman"/>
          <w:bCs/>
          <w:sz w:val="28"/>
          <w:szCs w:val="28"/>
        </w:rPr>
        <w:t xml:space="preserve">…,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</w:t>
      </w:r>
      <w:r w:rsidR="00B45A5C">
        <w:rPr>
          <w:rFonts w:ascii="Times New Roman" w:hAnsi="Times New Roman" w:cs="Times New Roman"/>
          <w:bCs/>
          <w:sz w:val="28"/>
          <w:szCs w:val="28"/>
        </w:rPr>
        <w:t>а ЗАБОР….</w:t>
      </w:r>
      <w:r w:rsidR="00B45A5C" w:rsidRPr="00B45A5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03EE4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E975FF" w:rsidRPr="00E975FF" w:rsidRDefault="009F3774" w:rsidP="00E975FF">
      <w:pPr>
        <w:tabs>
          <w:tab w:val="center" w:pos="4677"/>
          <w:tab w:val="right" w:pos="9355"/>
        </w:tabs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16</w:t>
      </w:r>
    </w:p>
    <w:p w:rsidR="00A35938" w:rsidRPr="00003EE4" w:rsidRDefault="00003EE4" w:rsidP="00B45A5C">
      <w:pPr>
        <w:tabs>
          <w:tab w:val="center" w:pos="4677"/>
          <w:tab w:val="right" w:pos="9355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81336" cy="4198288"/>
            <wp:effectExtent l="19050" t="0" r="14" b="0"/>
            <wp:docPr id="98" name="Рисунок 98" descr="https://i.pinimg.com/originals/7e/2b/aa/7e2baab9a3dcea1972d72534489fd6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.pinimg.com/originals/7e/2b/aa/7e2baab9a3dcea1972d72534489fd67f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r="4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36" cy="419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</w:t>
      </w:r>
      <w:r w:rsidR="00256913">
        <w:rPr>
          <w:noProof/>
          <w:lang w:eastAsia="ru-RU"/>
        </w:rPr>
        <w:drawing>
          <wp:inline distT="0" distB="0" distL="0" distR="0">
            <wp:extent cx="1764914" cy="2247472"/>
            <wp:effectExtent l="19050" t="0" r="6736" b="0"/>
            <wp:docPr id="95" name="Рисунок 95" descr="https://for-teacher.ru/edu/data/img/pic-023vfl0qjk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for-teacher.ru/edu/data/img/pic-023vfl0qjk-01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b="10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914" cy="2247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62E" w:rsidRDefault="00A35938" w:rsidP="00537702">
      <w:pPr>
        <w:tabs>
          <w:tab w:val="center" w:pos="4677"/>
          <w:tab w:val="right" w:pos="9355"/>
        </w:tabs>
      </w:pPr>
      <w:r>
        <w:rPr>
          <w:rFonts w:ascii="Times New Roman" w:hAnsi="Times New Roman" w:cs="Times New Roman"/>
          <w:bCs/>
          <w:sz w:val="28"/>
          <w:szCs w:val="28"/>
        </w:rPr>
        <w:t xml:space="preserve">КУСТ </w:t>
      </w:r>
      <w:r w:rsidR="00003EE4">
        <w:rPr>
          <w:rFonts w:ascii="Times New Roman" w:hAnsi="Times New Roman" w:cs="Times New Roman"/>
          <w:bCs/>
          <w:sz w:val="28"/>
          <w:szCs w:val="28"/>
        </w:rPr>
        <w:t xml:space="preserve">шиповника </w:t>
      </w:r>
      <w:r>
        <w:rPr>
          <w:rFonts w:ascii="Times New Roman" w:hAnsi="Times New Roman" w:cs="Times New Roman"/>
          <w:bCs/>
          <w:sz w:val="28"/>
          <w:szCs w:val="28"/>
        </w:rPr>
        <w:t xml:space="preserve">…, </w:t>
      </w:r>
      <w:r w:rsidR="00003EE4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>а ТАРВА …</w:t>
      </w:r>
      <w:r w:rsidR="00B2562E">
        <w:t xml:space="preserve">       </w:t>
      </w:r>
      <w:r w:rsidR="00003EE4" w:rsidRPr="00003EE4">
        <w:t xml:space="preserve"> </w:t>
      </w:r>
    </w:p>
    <w:p w:rsidR="00B2562E" w:rsidRDefault="00B2562E" w:rsidP="00537702">
      <w:pPr>
        <w:tabs>
          <w:tab w:val="center" w:pos="4677"/>
          <w:tab w:val="right" w:pos="9355"/>
        </w:tabs>
      </w:pPr>
    </w:p>
    <w:p w:rsidR="00003EE4" w:rsidRPr="00B2562E" w:rsidRDefault="00B2562E" w:rsidP="00537702">
      <w:pPr>
        <w:tabs>
          <w:tab w:val="center" w:pos="4677"/>
          <w:tab w:val="right" w:pos="9355"/>
        </w:tabs>
      </w:pPr>
      <w:r w:rsidRPr="00B2562E">
        <w:rPr>
          <w:noProof/>
          <w:lang w:eastAsia="ru-RU"/>
        </w:rPr>
        <w:drawing>
          <wp:inline distT="0" distB="0" distL="0" distR="0">
            <wp:extent cx="2700728" cy="3434964"/>
            <wp:effectExtent l="19050" t="0" r="4372" b="0"/>
            <wp:docPr id="76" name="Рисунок 109" descr="https://printonic.ru/uploads/images/2016/05/11/img_57333507c1b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printonic.ru/uploads/images/2016/05/11/img_57333507c1b3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67001" t="7445" r="2577" b="41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15" cy="3439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</w:t>
      </w:r>
      <w:r w:rsidRPr="00B2562E">
        <w:rPr>
          <w:noProof/>
          <w:lang w:eastAsia="ru-RU"/>
        </w:rPr>
        <w:drawing>
          <wp:inline distT="0" distB="0" distL="0" distR="0">
            <wp:extent cx="1889263" cy="1840705"/>
            <wp:effectExtent l="19050" t="0" r="0" b="0"/>
            <wp:docPr id="78" name="Рисунок 115" descr="https://neposed.net/images/olga/obuchai-ka/razvitie_rechi/naglyadnii-material/kartinki1/kartinki-dlya-razvitiiya-rechi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neposed.net/images/olga/obuchai-ka/razvitie_rechi/naglyadnii-material/kartinki1/kartinki-dlya-razvitiiya-rechi16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5167" t="8858" r="56102" b="5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263" cy="184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</w:p>
    <w:p w:rsidR="00B45A5C" w:rsidRPr="00B2562E" w:rsidRDefault="00B45A5C" w:rsidP="00537702">
      <w:pPr>
        <w:tabs>
          <w:tab w:val="center" w:pos="4677"/>
          <w:tab w:val="right" w:pos="9355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ШКАФ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…, </w:t>
      </w:r>
      <w:r w:rsidR="00B2562E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>а СТОЛИК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</w:p>
    <w:p w:rsidR="00097BA3" w:rsidRPr="00E975FF" w:rsidRDefault="009F3774" w:rsidP="00E975FF">
      <w:pPr>
        <w:tabs>
          <w:tab w:val="left" w:pos="6286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17</w:t>
      </w:r>
    </w:p>
    <w:p w:rsidR="008C7E99" w:rsidRDefault="00B45A5C" w:rsidP="00B45A5C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45A5C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ГОРЬКИЙ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–</w:t>
      </w:r>
      <w:r w:rsidRPr="00B45A5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СЛАДКИЙ</w:t>
      </w:r>
    </w:p>
    <w:p w:rsidR="005C093B" w:rsidRDefault="005C093B" w:rsidP="00B45A5C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ОБРАЗЕЦ:</w:t>
      </w:r>
    </w:p>
    <w:p w:rsidR="00D47CCF" w:rsidRDefault="00D47CCF" w:rsidP="005C093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12355" cy="2608028"/>
            <wp:effectExtent l="19050" t="0" r="0" b="0"/>
            <wp:docPr id="36" name="Рисунок 36" descr="https://fs.znanio.ru/methodology/images/35/38/35389097002f8cda6f35c3a930f36a51960807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fs.znanio.ru/methodology/images/35/38/35389097002f8cda6f35c3a930f36a519608070f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8399" t="41295" r="55643" b="10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998" cy="2609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093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</w:t>
      </w:r>
      <w:r w:rsidR="005C093B" w:rsidRPr="005C093B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36971" cy="2706974"/>
            <wp:effectExtent l="19050" t="0" r="6129" b="0"/>
            <wp:docPr id="26" name="Рисунок 36" descr="https://fs.znanio.ru/methodology/images/35/38/35389097002f8cda6f35c3a930f36a51960807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fs.znanio.ru/methodology/images/35/38/35389097002f8cda6f35c3a930f36a519608070f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61417" t="41295" r="11549" b="8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77" cy="270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CCF" w:rsidRDefault="00D47CCF" w:rsidP="00D47CCF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КОНФЕТЫ</w:t>
      </w:r>
      <w:r w:rsidR="005C093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СЛАДКИЕ,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</w:t>
      </w:r>
      <w:r w:rsidR="005C093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а ПЕРЕЦ  ГОРЬКИЙ</w:t>
      </w:r>
    </w:p>
    <w:p w:rsidR="00D47CCF" w:rsidRDefault="00D47CCF" w:rsidP="00B45A5C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45A5C" w:rsidRDefault="00B45A5C" w:rsidP="005C093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F6FC0" w:rsidRDefault="004F6FC0" w:rsidP="005C707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4F41" w:rsidRDefault="004F6FC0" w:rsidP="004F6FC0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98745" cy="2552368"/>
            <wp:effectExtent l="19050" t="0" r="6405" b="0"/>
            <wp:docPr id="131" name="Рисунок 131" descr="https://perviydoc.ru/docs/10/9085/conv_1/file1_html_m6f1aa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perviydoc.ru/docs/10/9085/conv_1/file1_html_m6f1aa28b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001" t="48762" r="49830" b="3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198" cy="255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093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</w:t>
      </w:r>
      <w:r w:rsidR="00472F8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</w:t>
      </w:r>
      <w:r w:rsidR="005C093B">
        <w:rPr>
          <w:noProof/>
          <w:lang w:eastAsia="ru-RU"/>
        </w:rPr>
        <w:drawing>
          <wp:inline distT="0" distB="0" distL="0" distR="0">
            <wp:extent cx="2225819" cy="2242268"/>
            <wp:effectExtent l="0" t="0" r="0" b="0"/>
            <wp:docPr id="39" name="Рисунок 39" descr="https://i.pinimg.com/originals/f0/c3/53/f0c3535f59379709c00f2674c8354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.pinimg.com/originals/f0/c3/53/f0c3535f59379709c00f2674c8354193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30" cy="2244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A5C" w:rsidRDefault="00B45A5C" w:rsidP="00B45A5C">
      <w:pPr>
        <w:rPr>
          <w:rFonts w:ascii="Times New Roman" w:hAnsi="Times New Roman" w:cs="Times New Roman"/>
          <w:bCs/>
          <w:sz w:val="28"/>
          <w:szCs w:val="28"/>
        </w:rPr>
      </w:pPr>
      <w:r w:rsidRPr="00B45A5C">
        <w:rPr>
          <w:rFonts w:ascii="Times New Roman" w:hAnsi="Times New Roman" w:cs="Times New Roman"/>
          <w:bCs/>
          <w:sz w:val="28"/>
          <w:szCs w:val="28"/>
        </w:rPr>
        <w:t>ЛЕКАРСТВО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…,</w:t>
      </w:r>
      <w:r w:rsidR="002A4F41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</w:t>
      </w:r>
      <w:r w:rsidR="004F6FC0">
        <w:rPr>
          <w:rFonts w:ascii="Times New Roman" w:hAnsi="Times New Roman" w:cs="Times New Roman"/>
          <w:bCs/>
          <w:sz w:val="28"/>
          <w:szCs w:val="28"/>
        </w:rPr>
        <w:t xml:space="preserve">                     </w:t>
      </w:r>
      <w:r w:rsidR="005C093B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4F6FC0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а ВАРЕНЬЕ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</w:p>
    <w:p w:rsidR="00E975FF" w:rsidRDefault="00E975FF" w:rsidP="00B45A5C">
      <w:pPr>
        <w:rPr>
          <w:rFonts w:ascii="Times New Roman" w:hAnsi="Times New Roman" w:cs="Times New Roman"/>
          <w:bCs/>
          <w:sz w:val="28"/>
          <w:szCs w:val="28"/>
        </w:rPr>
      </w:pPr>
    </w:p>
    <w:p w:rsidR="00E975FF" w:rsidRDefault="00E975FF" w:rsidP="00B45A5C">
      <w:pPr>
        <w:rPr>
          <w:rFonts w:ascii="Times New Roman" w:hAnsi="Times New Roman" w:cs="Times New Roman"/>
          <w:bCs/>
          <w:sz w:val="28"/>
          <w:szCs w:val="28"/>
        </w:rPr>
      </w:pPr>
    </w:p>
    <w:p w:rsidR="00E975FF" w:rsidRPr="00E975FF" w:rsidRDefault="009F3774" w:rsidP="00E975FF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18</w:t>
      </w:r>
    </w:p>
    <w:p w:rsidR="002A4F41" w:rsidRPr="00B45A5C" w:rsidRDefault="004F6FC0" w:rsidP="00B45A5C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550952" cy="3586038"/>
            <wp:effectExtent l="19050" t="0" r="1748" b="0"/>
            <wp:docPr id="134" name="Рисунок 134" descr="http://konspekta.net/lektsianew/baza20/6794744102511.files/image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://konspekta.net/lektsianew/baza20/6794744102511.files/image024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807" t="3158" r="74434" b="46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31" cy="358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22A7"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="005722A7">
        <w:rPr>
          <w:noProof/>
          <w:lang w:eastAsia="ru-RU"/>
        </w:rPr>
        <w:drawing>
          <wp:inline distT="0" distB="0" distL="0" distR="0">
            <wp:extent cx="2490578" cy="2989690"/>
            <wp:effectExtent l="19050" t="0" r="4972" b="0"/>
            <wp:docPr id="2" name="Рисунок 3" descr="https://mykaleidoscope.ru/uploads/posts/2021-03/1617048403_12-p-tort-risunok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kaleidoscope.ru/uploads/posts/2021-03/1617048403_12-p-tort-risunok-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53" cy="299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A5C" w:rsidRDefault="00B45A5C" w:rsidP="00B45A5C">
      <w:pPr>
        <w:rPr>
          <w:rFonts w:ascii="Times New Roman" w:hAnsi="Times New Roman" w:cs="Times New Roman"/>
          <w:bCs/>
          <w:sz w:val="28"/>
          <w:szCs w:val="28"/>
        </w:rPr>
      </w:pPr>
      <w:r w:rsidRPr="00B45A5C">
        <w:rPr>
          <w:rFonts w:ascii="Times New Roman" w:hAnsi="Times New Roman" w:cs="Times New Roman"/>
          <w:bCs/>
          <w:sz w:val="28"/>
          <w:szCs w:val="28"/>
        </w:rPr>
        <w:t>ЛУК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…,  </w:t>
      </w:r>
      <w:r w:rsidR="002A4F41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4F6FC0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а </w:t>
      </w:r>
      <w:r w:rsidR="005722A7">
        <w:rPr>
          <w:rFonts w:ascii="Times New Roman" w:hAnsi="Times New Roman" w:cs="Times New Roman"/>
          <w:bCs/>
          <w:sz w:val="28"/>
          <w:szCs w:val="28"/>
        </w:rPr>
        <w:t>ТОРТ</w:t>
      </w:r>
      <w:r w:rsid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  <w:r w:rsidRPr="00B45A5C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934E59" w:rsidRPr="00B45A5C" w:rsidRDefault="00934E59" w:rsidP="00B45A5C">
      <w:pPr>
        <w:rPr>
          <w:rFonts w:ascii="Times New Roman" w:hAnsi="Times New Roman" w:cs="Times New Roman"/>
          <w:sz w:val="28"/>
          <w:szCs w:val="28"/>
        </w:rPr>
      </w:pPr>
    </w:p>
    <w:p w:rsidR="00B45A5C" w:rsidRPr="00B45A5C" w:rsidRDefault="00B45A5C" w:rsidP="00B45A5C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96214E" w:rsidRDefault="005C093B" w:rsidP="005C093B">
      <w:pPr>
        <w:tabs>
          <w:tab w:val="left" w:pos="6298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C093B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116510" cy="2957885"/>
            <wp:effectExtent l="19050" t="0" r="0" b="0"/>
            <wp:docPr id="28" name="Рисунок 36" descr="https://fs.znanio.ru/methodology/images/35/38/35389097002f8cda6f35c3a930f36a51960807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fs.znanio.ru/methodology/images/35/38/35389097002f8cda6f35c3a930f36a519608070f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61417" t="41295" r="11549" b="8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484" cy="2963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="00054929">
        <w:t xml:space="preserve">                   </w:t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2626420" cy="3037399"/>
            <wp:effectExtent l="19050" t="0" r="2480" b="0"/>
            <wp:docPr id="32" name="Рисунок 50" descr="https://ds04.infourok.ru/uploads/ex/07ec/000ac9d3-1a6207dc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ds04.infourok.ru/uploads/ex/07ec/000ac9d3-1a6207dc/img2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21260" t="10499" r="22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420" cy="303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93B" w:rsidRPr="005C093B" w:rsidRDefault="005C093B" w:rsidP="005C093B">
      <w:pPr>
        <w:tabs>
          <w:tab w:val="left" w:pos="6298"/>
        </w:tabs>
        <w:rPr>
          <w:rFonts w:ascii="Times New Roman" w:hAnsi="Times New Roman" w:cs="Times New Roman"/>
          <w:b/>
          <w:sz w:val="28"/>
          <w:szCs w:val="28"/>
        </w:rPr>
      </w:pPr>
      <w:r w:rsidRPr="005C093B">
        <w:rPr>
          <w:rFonts w:ascii="Times New Roman" w:hAnsi="Times New Roman" w:cs="Times New Roman"/>
          <w:b/>
          <w:sz w:val="28"/>
          <w:szCs w:val="28"/>
        </w:rPr>
        <w:t xml:space="preserve">ПЕРЕЦ …,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Pr="005C093B">
        <w:rPr>
          <w:rFonts w:ascii="Times New Roman" w:hAnsi="Times New Roman" w:cs="Times New Roman"/>
          <w:b/>
          <w:sz w:val="28"/>
          <w:szCs w:val="28"/>
        </w:rPr>
        <w:t xml:space="preserve"> а МЁД …</w:t>
      </w:r>
    </w:p>
    <w:p w:rsidR="0096214E" w:rsidRDefault="0096214E" w:rsidP="0071169E">
      <w:pPr>
        <w:tabs>
          <w:tab w:val="left" w:pos="6298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975FF" w:rsidRPr="00E975FF" w:rsidRDefault="009F3774" w:rsidP="00E975FF">
      <w:pPr>
        <w:tabs>
          <w:tab w:val="left" w:pos="6298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</w:t>
      </w:r>
    </w:p>
    <w:p w:rsidR="008C7E99" w:rsidRDefault="0071169E" w:rsidP="0071169E">
      <w:pPr>
        <w:tabs>
          <w:tab w:val="left" w:pos="6298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1169E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ХОЛОДНЫЙ </w:t>
      </w:r>
      <w:r w:rsidR="0096214E">
        <w:rPr>
          <w:rFonts w:ascii="Times New Roman" w:hAnsi="Times New Roman" w:cs="Times New Roman"/>
          <w:b/>
          <w:color w:val="FF0000"/>
          <w:sz w:val="28"/>
          <w:szCs w:val="28"/>
        </w:rPr>
        <w:t>–</w:t>
      </w:r>
      <w:r w:rsidRPr="0071169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ГОРЯЧИЙ</w:t>
      </w:r>
    </w:p>
    <w:p w:rsidR="0096214E" w:rsidRPr="0071169E" w:rsidRDefault="0096214E" w:rsidP="0071169E">
      <w:pPr>
        <w:tabs>
          <w:tab w:val="left" w:pos="6298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6214E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643470" cy="2143140"/>
            <wp:effectExtent l="19050" t="19050" r="23780" b="28560"/>
            <wp:docPr id="84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470" cy="21431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E99" w:rsidRDefault="008C7E99" w:rsidP="008C7E99"/>
    <w:p w:rsidR="005C7077" w:rsidRDefault="005C7077" w:rsidP="008C7E99"/>
    <w:p w:rsidR="005C7077" w:rsidRPr="008C7E99" w:rsidRDefault="005C7077" w:rsidP="008C7E99"/>
    <w:p w:rsidR="00472F81" w:rsidRPr="0071169E" w:rsidRDefault="00472F81" w:rsidP="0071169E">
      <w:pPr>
        <w:rPr>
          <w:rFonts w:ascii="Times New Roman" w:hAnsi="Times New Roman" w:cs="Times New Roman"/>
          <w:sz w:val="28"/>
          <w:szCs w:val="28"/>
        </w:rPr>
      </w:pPr>
      <w:r w:rsidRPr="00472F8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543507" cy="3117038"/>
            <wp:effectExtent l="19050" t="0" r="9193" b="0"/>
            <wp:docPr id="81" name="Рисунок 149" descr="https://a2b2.ru/storage/files/person/781/section/58672/76578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a2b2.ru/storage/files/person/781/section/58672/76578_12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4424" t="20068" r="50878" b="5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635" cy="312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214E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96214E" w:rsidRPr="009621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6590" cy="3148717"/>
            <wp:effectExtent l="19050" t="0" r="6110" b="0"/>
            <wp:docPr id="82" name="Рисунок 146" descr="https://a2b2.ru/storage/files/person/781/section/58672/76578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a2b2.ru/storage/files/person/781/section/58672/76578_12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50694" t="20068" r="3134" b="4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592" cy="314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69E" w:rsidRDefault="0071169E" w:rsidP="0071169E">
      <w:pPr>
        <w:rPr>
          <w:rFonts w:ascii="Times New Roman" w:hAnsi="Times New Roman" w:cs="Times New Roman"/>
          <w:bCs/>
          <w:sz w:val="28"/>
          <w:szCs w:val="28"/>
        </w:rPr>
      </w:pPr>
      <w:r w:rsidRPr="0071169E">
        <w:rPr>
          <w:rFonts w:ascii="Times New Roman" w:hAnsi="Times New Roman" w:cs="Times New Roman"/>
          <w:bCs/>
          <w:sz w:val="28"/>
          <w:szCs w:val="28"/>
        </w:rPr>
        <w:t>МОРОЖЕНОЕ</w:t>
      </w:r>
      <w:r>
        <w:rPr>
          <w:rFonts w:ascii="Times New Roman" w:hAnsi="Times New Roman" w:cs="Times New Roman"/>
          <w:bCs/>
          <w:sz w:val="28"/>
          <w:szCs w:val="28"/>
        </w:rPr>
        <w:t xml:space="preserve"> …, </w:t>
      </w:r>
      <w:r w:rsidR="00472F81">
        <w:rPr>
          <w:rFonts w:ascii="Times New Roman" w:hAnsi="Times New Roman" w:cs="Times New Roman"/>
          <w:bCs/>
          <w:sz w:val="28"/>
          <w:szCs w:val="28"/>
        </w:rPr>
        <w:t xml:space="preserve">                             </w:t>
      </w:r>
      <w:r w:rsidR="0096214E">
        <w:rPr>
          <w:rFonts w:ascii="Times New Roman" w:hAnsi="Times New Roman" w:cs="Times New Roman"/>
          <w:bCs/>
          <w:sz w:val="28"/>
          <w:szCs w:val="28"/>
        </w:rPr>
        <w:t xml:space="preserve">                     </w:t>
      </w:r>
      <w:r w:rsidR="005C7077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96214E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472F81"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sz w:val="28"/>
          <w:szCs w:val="28"/>
        </w:rPr>
        <w:t>а ЧАЙ ….</w:t>
      </w:r>
    </w:p>
    <w:p w:rsidR="005C7077" w:rsidRDefault="005C7077" w:rsidP="0071169E">
      <w:pPr>
        <w:rPr>
          <w:rFonts w:ascii="Times New Roman" w:hAnsi="Times New Roman" w:cs="Times New Roman"/>
          <w:bCs/>
          <w:sz w:val="28"/>
          <w:szCs w:val="28"/>
        </w:rPr>
      </w:pPr>
    </w:p>
    <w:p w:rsidR="005C7077" w:rsidRDefault="005C7077" w:rsidP="0071169E">
      <w:pPr>
        <w:rPr>
          <w:rFonts w:ascii="Times New Roman" w:hAnsi="Times New Roman" w:cs="Times New Roman"/>
          <w:bCs/>
          <w:sz w:val="28"/>
          <w:szCs w:val="28"/>
        </w:rPr>
      </w:pPr>
    </w:p>
    <w:p w:rsidR="00934E59" w:rsidRDefault="00934E59" w:rsidP="0071169E">
      <w:pPr>
        <w:rPr>
          <w:rFonts w:ascii="Times New Roman" w:hAnsi="Times New Roman" w:cs="Times New Roman"/>
          <w:bCs/>
          <w:sz w:val="28"/>
          <w:szCs w:val="28"/>
        </w:rPr>
      </w:pPr>
    </w:p>
    <w:p w:rsidR="00E975FF" w:rsidRDefault="00E975FF" w:rsidP="0071169E">
      <w:pPr>
        <w:rPr>
          <w:rFonts w:ascii="Times New Roman" w:hAnsi="Times New Roman" w:cs="Times New Roman"/>
          <w:bCs/>
          <w:sz w:val="28"/>
          <w:szCs w:val="28"/>
        </w:rPr>
      </w:pPr>
    </w:p>
    <w:p w:rsidR="00E975FF" w:rsidRPr="00E975FF" w:rsidRDefault="009F3774" w:rsidP="00E975FF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</w:t>
      </w:r>
    </w:p>
    <w:p w:rsidR="00934E59" w:rsidRDefault="00934E59" w:rsidP="0071169E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03283" cy="2751151"/>
            <wp:effectExtent l="19050" t="0" r="1817" b="0"/>
            <wp:docPr id="12" name="Рисунок 12" descr="https://www.jing.fm/clipimg/detail/150-1500900_sun-clip-art-sunshine-pictures-happy-sunshine-yo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jing.fm/clipimg/detail/150-1500900_sun-clip-art-sunshine-pictures-happy-sunshine-you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0108" r="10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646" cy="2759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C7077">
        <w:rPr>
          <w:rFonts w:ascii="Times New Roman" w:hAnsi="Times New Roman" w:cs="Times New Roman"/>
          <w:bCs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43200" cy="2637323"/>
            <wp:effectExtent l="0" t="0" r="0" b="0"/>
            <wp:docPr id="8" name="Рисунок 15" descr="https://i.pinimg.com/originals/2c/da/48/2cda48fcaccc91461e9d3c1c2b10ccb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.pinimg.com/originals/2c/da/48/2cda48fcaccc91461e9d3c1c2b10ccb9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84" cy="2639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E59" w:rsidRDefault="00934E59" w:rsidP="00934E59">
      <w:pPr>
        <w:tabs>
          <w:tab w:val="left" w:pos="5084"/>
        </w:tabs>
        <w:rPr>
          <w:rFonts w:ascii="Times New Roman" w:hAnsi="Times New Roman" w:cs="Times New Roman"/>
          <w:bCs/>
          <w:sz w:val="28"/>
          <w:szCs w:val="28"/>
        </w:rPr>
      </w:pPr>
      <w:r w:rsidRPr="0071169E">
        <w:rPr>
          <w:rFonts w:ascii="Times New Roman" w:hAnsi="Times New Roman" w:cs="Times New Roman"/>
          <w:bCs/>
          <w:sz w:val="28"/>
          <w:szCs w:val="28"/>
        </w:rPr>
        <w:t>СОЛНЦЕ</w:t>
      </w:r>
      <w:r>
        <w:rPr>
          <w:rFonts w:ascii="Times New Roman" w:hAnsi="Times New Roman" w:cs="Times New Roman"/>
          <w:bCs/>
          <w:sz w:val="28"/>
          <w:szCs w:val="28"/>
        </w:rPr>
        <w:t xml:space="preserve"> …,                                                                    а ЛУНА …</w:t>
      </w:r>
    </w:p>
    <w:p w:rsidR="005C7077" w:rsidRDefault="005C7077" w:rsidP="00934E59">
      <w:pPr>
        <w:tabs>
          <w:tab w:val="left" w:pos="5084"/>
        </w:tabs>
        <w:rPr>
          <w:rFonts w:ascii="Times New Roman" w:hAnsi="Times New Roman" w:cs="Times New Roman"/>
          <w:bCs/>
          <w:sz w:val="28"/>
          <w:szCs w:val="28"/>
        </w:rPr>
      </w:pPr>
    </w:p>
    <w:p w:rsidR="005C7077" w:rsidRDefault="005C7077" w:rsidP="00934E59">
      <w:pPr>
        <w:tabs>
          <w:tab w:val="left" w:pos="5084"/>
        </w:tabs>
        <w:rPr>
          <w:rFonts w:ascii="Times New Roman" w:hAnsi="Times New Roman" w:cs="Times New Roman"/>
          <w:bCs/>
          <w:sz w:val="28"/>
          <w:szCs w:val="28"/>
        </w:rPr>
      </w:pPr>
    </w:p>
    <w:p w:rsidR="005C7077" w:rsidRDefault="005C7077" w:rsidP="00934E59">
      <w:pPr>
        <w:tabs>
          <w:tab w:val="left" w:pos="5084"/>
        </w:tabs>
        <w:rPr>
          <w:rFonts w:ascii="Times New Roman" w:hAnsi="Times New Roman" w:cs="Times New Roman"/>
          <w:bCs/>
          <w:sz w:val="28"/>
          <w:szCs w:val="28"/>
        </w:rPr>
      </w:pPr>
    </w:p>
    <w:p w:rsidR="00934E59" w:rsidRDefault="00934E59" w:rsidP="0071169E">
      <w:pPr>
        <w:rPr>
          <w:rFonts w:ascii="Times New Roman" w:hAnsi="Times New Roman" w:cs="Times New Roman"/>
          <w:bCs/>
          <w:sz w:val="28"/>
          <w:szCs w:val="28"/>
        </w:rPr>
      </w:pPr>
    </w:p>
    <w:p w:rsidR="00934E59" w:rsidRDefault="00934E59" w:rsidP="008C7E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97809" cy="2894275"/>
            <wp:effectExtent l="19050" t="0" r="0" b="0"/>
            <wp:docPr id="6" name="Рисунок 6" descr="https://cosmosshop.kz/sites/default/files/img_9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osmosshop.kz/sites/default/files/img_908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99" cy="289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661483" cy="1773141"/>
            <wp:effectExtent l="19050" t="0" r="5517" b="0"/>
            <wp:docPr id="7" name="Рисунок 9" descr="https://omtea.ru/wp-content/uploads/b/c/1/bc15bc678f31531899b7c87d1fd7a2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omtea.ru/wp-content/uploads/b/c/1/bc15bc678f31531899b7c87d1fd7a2c1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884" cy="177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E99" w:rsidRPr="00934E59" w:rsidRDefault="0071169E" w:rsidP="008C7E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ЛИМОНАД ….., </w:t>
      </w:r>
      <w:r w:rsidR="00934E59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>а КОФЕ …</w:t>
      </w:r>
      <w:r w:rsidRPr="0071169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96214E" w:rsidRPr="0071169E" w:rsidRDefault="0096214E" w:rsidP="008C7E99">
      <w:pPr>
        <w:rPr>
          <w:rFonts w:ascii="Times New Roman" w:hAnsi="Times New Roman" w:cs="Times New Roman"/>
          <w:sz w:val="28"/>
          <w:szCs w:val="28"/>
        </w:rPr>
      </w:pPr>
    </w:p>
    <w:p w:rsidR="00472F81" w:rsidRPr="0071169E" w:rsidRDefault="00472F81" w:rsidP="0071169E">
      <w:pPr>
        <w:tabs>
          <w:tab w:val="left" w:pos="508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</w:p>
    <w:p w:rsidR="00CA6F01" w:rsidRPr="00E975FF" w:rsidRDefault="009F3774" w:rsidP="00E975FF">
      <w:pPr>
        <w:tabs>
          <w:tab w:val="left" w:pos="5084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21</w:t>
      </w:r>
    </w:p>
    <w:p w:rsidR="00A26A65" w:rsidRDefault="00A26A65" w:rsidP="00A26A65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t>ЦВЕТНАЯ ИГРА</w:t>
      </w:r>
    </w:p>
    <w:p w:rsidR="00A26A65" w:rsidRDefault="00A26A65" w:rsidP="00A26A65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A26A65" w:rsidRPr="00A26A65" w:rsidRDefault="00A26A65" w:rsidP="00A26A65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Образец:</w:t>
      </w:r>
    </w:p>
    <w:p w:rsidR="00A26A65" w:rsidRPr="00A26A65" w:rsidRDefault="00A26A65" w:rsidP="00A26A65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Белый ландыш</w:t>
      </w:r>
    </w:p>
    <w:p w:rsidR="00A26A65" w:rsidRPr="00A26A65" w:rsidRDefault="00A26A65" w:rsidP="00A26A65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Белый</w:t>
      </w: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сахар</w:t>
      </w:r>
    </w:p>
    <w:p w:rsidR="00A26A65" w:rsidRPr="00A26A65" w:rsidRDefault="00A26A65" w:rsidP="00A26A65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 xml:space="preserve">Белое </w:t>
      </w: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яйцо</w:t>
      </w: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 xml:space="preserve"> </w:t>
      </w:r>
    </w:p>
    <w:p w:rsidR="00A26A65" w:rsidRDefault="00A26A65" w:rsidP="00A26A65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592706" cy="2763906"/>
            <wp:effectExtent l="19050" t="19050" r="17394" b="17394"/>
            <wp:docPr id="87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018" cy="27677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A65" w:rsidRDefault="00A26A65" w:rsidP="00A26A65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A26A65" w:rsidRDefault="00A26A65" w:rsidP="00F0780F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Посмотри на рисунки и скажи,  какого цвета эти предметы.</w:t>
      </w:r>
    </w:p>
    <w:p w:rsidR="00A26A65" w:rsidRDefault="00A26A65" w:rsidP="00F0780F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109542" cy="3638550"/>
            <wp:effectExtent l="19050" t="19050" r="14908" b="19050"/>
            <wp:docPr id="88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920" cy="3637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80F" w:rsidRPr="00E975FF" w:rsidRDefault="009F3774" w:rsidP="00E975FF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22</w:t>
      </w:r>
    </w:p>
    <w:p w:rsidR="00F0780F" w:rsidRDefault="00F0780F" w:rsidP="00F0780F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lastRenderedPageBreak/>
        <w:t>Посмотри на рисунки и скажи,  какого цвета эти предметы.</w:t>
      </w:r>
    </w:p>
    <w:p w:rsidR="00F0780F" w:rsidRDefault="00F0780F" w:rsidP="00F0780F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F0780F" w:rsidRDefault="00F0780F" w:rsidP="00A26A65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F0780F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31663" cy="3463621"/>
            <wp:effectExtent l="38100" t="19050" r="21037" b="22529"/>
            <wp:docPr id="90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633" cy="34690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    </w:t>
      </w:r>
      <w:r w:rsidRPr="00F0780F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54025" cy="3495427"/>
            <wp:effectExtent l="38100" t="19050" r="17725" b="9773"/>
            <wp:docPr id="91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740" cy="34991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80F" w:rsidRDefault="00F0780F" w:rsidP="00A26A65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F0780F" w:rsidRDefault="00F0780F" w:rsidP="00E975FF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Посмотри на рисунки и скажи,  какого цвета эти предметы.</w:t>
      </w:r>
    </w:p>
    <w:p w:rsidR="00E975FF" w:rsidRDefault="00F0780F" w:rsidP="00F0780F">
      <w:pPr>
        <w:rPr>
          <w:noProof/>
          <w:lang w:eastAsia="ru-RU"/>
        </w:rPr>
      </w:pPr>
      <w:r w:rsidRPr="00F0780F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684753" cy="3455670"/>
            <wp:effectExtent l="19050" t="19050" r="20347" b="11430"/>
            <wp:docPr id="93" name="Рисунок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15" cy="345240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780F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</w:t>
      </w:r>
      <w:r w:rsidRPr="00F0780F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61757" cy="3511329"/>
            <wp:effectExtent l="38100" t="19050" r="14743" b="12921"/>
            <wp:docPr id="94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091" cy="35089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FF" w:rsidRPr="00E975FF" w:rsidRDefault="009F3774" w:rsidP="00E975FF">
      <w:pPr>
        <w:spacing w:after="0"/>
        <w:jc w:val="right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>23</w:t>
      </w:r>
    </w:p>
    <w:p w:rsidR="00054929" w:rsidRDefault="007F3DFA" w:rsidP="00054929">
      <w:pPr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lastRenderedPageBreak/>
        <w:t>Посмотри на рисунок</w:t>
      </w:r>
      <w:r w:rsidR="00054929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,</w:t>
      </w:r>
      <w:r w:rsidR="00054929"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 xml:space="preserve"> </w:t>
      </w:r>
      <w:r w:rsidR="00054929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 xml:space="preserve">назови предметы </w:t>
      </w:r>
      <w:r w:rsidR="00054929"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 xml:space="preserve">и скажи,  </w:t>
      </w:r>
    </w:p>
    <w:p w:rsidR="00054929" w:rsidRDefault="00054929" w:rsidP="00054929">
      <w:pPr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</w:pPr>
      <w:r w:rsidRPr="00A26A65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t>какого цвета эти предметы.</w:t>
      </w:r>
    </w:p>
    <w:p w:rsidR="00054929" w:rsidRDefault="00054929" w:rsidP="00054929">
      <w:pPr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</w:pPr>
    </w:p>
    <w:p w:rsidR="00054929" w:rsidRDefault="00054929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62766" cy="5151440"/>
            <wp:effectExtent l="19050" t="0" r="0" b="0"/>
            <wp:docPr id="53" name="Рисунок 53" descr="https://mishka-knizhka.ru/wp-content/uploads/2018/10/zadaniya-po-tsvetam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mishka-knizhka.ru/wp-content/uploads/2018/10/zadaniya-po-tsvetam10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1985" t="5295" r="38510" b="3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433" cy="5152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DFA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7F3DFA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7F3DFA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7F3DFA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7F3DFA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7F3DFA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7F3DFA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7F3DFA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7F3DFA" w:rsidRPr="00E975FF" w:rsidRDefault="009F3774" w:rsidP="00E975FF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24</w:t>
      </w:r>
    </w:p>
    <w:p w:rsidR="007F3DFA" w:rsidRDefault="007F3DFA" w:rsidP="007F3DFA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t>СОЕДИНИ ЛИНИЕЙ ЧАШКИ И БЛЮДЦА ОДИНАКОВЫХ ЦВЕТОВ</w:t>
      </w:r>
    </w:p>
    <w:p w:rsidR="00054929" w:rsidRDefault="007F3DFA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39730" cy="5255813"/>
            <wp:effectExtent l="19050" t="0" r="8620" b="0"/>
            <wp:docPr id="34" name="Рисунок 59" descr="https://img0.liveinternet.ru/images/attach/c/5/85/620/85620156_Formacvet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mg0.liveinternet.ru/images/attach/c/5/85/620/85620156_Formacvet7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9817" t="37255" r="10518" b="7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73" cy="525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929" w:rsidRDefault="00054929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054929" w:rsidRDefault="00054929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054929" w:rsidRDefault="00054929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054929" w:rsidRDefault="00054929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054929" w:rsidRDefault="00054929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054929" w:rsidRPr="00A26A65" w:rsidRDefault="00054929" w:rsidP="00F0780F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5722A7" w:rsidRDefault="005722A7" w:rsidP="00CA6F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22A7" w:rsidRDefault="005722A7" w:rsidP="00CA6F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F3DFA" w:rsidRDefault="007F3DFA" w:rsidP="00CA6F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F3DFA" w:rsidRPr="00E975FF" w:rsidRDefault="009F3774" w:rsidP="00CA6F0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</w:t>
      </w:r>
    </w:p>
    <w:p w:rsidR="00CA6F01" w:rsidRPr="00CA6F01" w:rsidRDefault="00CA6F01" w:rsidP="00CA6F01">
      <w:pPr>
        <w:jc w:val="right"/>
        <w:rPr>
          <w:rFonts w:ascii="Times New Roman" w:hAnsi="Times New Roman" w:cs="Times New Roman"/>
          <w:sz w:val="28"/>
          <w:szCs w:val="28"/>
        </w:rPr>
      </w:pPr>
      <w:r w:rsidRPr="00CA6F01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7F3DFA" w:rsidRPr="005722A7" w:rsidRDefault="007F3DFA" w:rsidP="007F3D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22A7">
        <w:rPr>
          <w:rFonts w:ascii="Times New Roman" w:hAnsi="Times New Roman" w:cs="Times New Roman"/>
          <w:b/>
          <w:sz w:val="28"/>
          <w:szCs w:val="28"/>
        </w:rPr>
        <w:t>«Органы чувств»</w:t>
      </w:r>
    </w:p>
    <w:p w:rsidR="007F3DFA" w:rsidRDefault="007F3DFA" w:rsidP="00CA6F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3DF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93528" cy="6925586"/>
            <wp:effectExtent l="19050" t="0" r="2322" b="0"/>
            <wp:docPr id="35" name="Рисунок 51" descr="https://images.squarespace-cdn.com/content/v1/5ac28630372b960225ef6818/1523788110287-HL5UFXJ89H0W0YQYOE3N/15My-five-senses-lessonEng_004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ages.squarespace-cdn.com/content/v1/5ac28630372b960225ef6818/1523788110287-HL5UFXJ89H0W0YQYOE3N/15My-five-senses-lessonEng_004-724x1024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663" cy="6931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4C9" w:rsidRDefault="007054C9" w:rsidP="007054C9">
      <w:pPr>
        <w:rPr>
          <w:rFonts w:ascii="Times New Roman" w:hAnsi="Times New Roman" w:cs="Times New Roman"/>
          <w:b/>
          <w:sz w:val="28"/>
          <w:szCs w:val="28"/>
        </w:rPr>
      </w:pPr>
    </w:p>
    <w:p w:rsidR="009F3774" w:rsidRDefault="009F3774" w:rsidP="009F377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F3774" w:rsidRDefault="009F3774" w:rsidP="009F377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F3774" w:rsidRDefault="009F3774" w:rsidP="009F3774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26</w:t>
      </w:r>
    </w:p>
    <w:p w:rsidR="007F3DFA" w:rsidRDefault="007F3DFA" w:rsidP="007054C9">
      <w:pPr>
        <w:rPr>
          <w:rFonts w:ascii="Times New Roman" w:hAnsi="Times New Roman" w:cs="Times New Roman"/>
          <w:b/>
          <w:sz w:val="28"/>
          <w:szCs w:val="28"/>
        </w:rPr>
      </w:pPr>
    </w:p>
    <w:p w:rsidR="007F3DFA" w:rsidRDefault="007F3DFA" w:rsidP="007F3DFA">
      <w:pPr>
        <w:jc w:val="right"/>
        <w:rPr>
          <w:rFonts w:ascii="Times New Roman" w:hAnsi="Times New Roman" w:cs="Times New Roman"/>
          <w:sz w:val="28"/>
          <w:szCs w:val="28"/>
        </w:rPr>
      </w:pPr>
      <w:r w:rsidRPr="00CA6F01">
        <w:rPr>
          <w:rFonts w:ascii="Times New Roman" w:hAnsi="Times New Roman" w:cs="Times New Roman"/>
          <w:sz w:val="28"/>
          <w:szCs w:val="28"/>
        </w:rPr>
        <w:t>Приложение 2</w:t>
      </w:r>
    </w:p>
    <w:p w:rsidR="00671D2F" w:rsidRDefault="00671D2F" w:rsidP="00671D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для составления диалога</w:t>
      </w: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  <w:r w:rsidRPr="007054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4328" cy="2452689"/>
            <wp:effectExtent l="19050" t="0" r="4472" b="0"/>
            <wp:docPr id="24" name="Рисунок 33" descr="https://97.caduk.ru/images/p77_chelovekrasskajipopla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97.caduk.ru/images/p77_chelovekrasskajipoplanu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72" cy="2454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Pr="009F3774" w:rsidRDefault="009F3774" w:rsidP="009F3774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27</w:t>
      </w: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7054C9" w:rsidRDefault="00671D2F" w:rsidP="00671D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Карточки для индивидуальной работы</w:t>
      </w:r>
    </w:p>
    <w:p w:rsidR="007054C9" w:rsidRDefault="00215000" w:rsidP="007054C9">
      <w:pPr>
        <w:spacing w:after="0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</w:rPr>
        <w:pict>
          <v:shape id="_x0000_i1027" type="#_x0000_t75" alt="" style="width:23.8pt;height:23.8pt"/>
        </w:pict>
      </w:r>
      <w:r w:rsidR="007054C9" w:rsidRPr="004D1F0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="007054C9" w:rsidRPr="00EB65AA">
        <w:rPr>
          <w:rFonts w:ascii="Times New Roman" w:hAnsi="Times New Roman" w:cs="Times New Roman"/>
          <w:noProof/>
          <w:sz w:val="28"/>
          <w:szCs w:val="28"/>
          <w:lang w:eastAsia="ru-RU"/>
        </w:rPr>
        <w:t>Рассмотри рисунки.</w:t>
      </w:r>
    </w:p>
    <w:p w:rsidR="007054C9" w:rsidRPr="00EB65AA" w:rsidRDefault="007054C9" w:rsidP="007054C9">
      <w:pPr>
        <w:spacing w:after="0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4D1F0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Какими органами чувств девочка пользует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ся в каждом случае. Покажи стрел</w:t>
      </w:r>
      <w:r w:rsidRPr="004D1F0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очкой.</w:t>
      </w: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  <w:r w:rsidRPr="007054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499030"/>
            <wp:effectExtent l="19050" t="0" r="3175" b="0"/>
            <wp:docPr id="18" name="Рисунок 54" descr="https://fsd.kopilkaurokov.ru/uploads/user_file_5533af880499a/konspiekt-uroka-po-okruzhaiushchiemu-miru-v-1-klassie-pravila-ghighiieny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fsd.kopilkaurokov.ru/uploads/user_file_5533af880499a/konspiekt-uroka-po-okruzhaiushchiemu-miru-v-1-klassie-pravila-ghighiieny_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9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7054C9" w:rsidRDefault="007054C9" w:rsidP="007054C9">
      <w:pPr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054C9">
      <w:pPr>
        <w:spacing w:after="0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EB65AA">
        <w:rPr>
          <w:rFonts w:ascii="Times New Roman" w:hAnsi="Times New Roman" w:cs="Times New Roman"/>
          <w:noProof/>
          <w:sz w:val="28"/>
          <w:szCs w:val="28"/>
          <w:lang w:eastAsia="ru-RU"/>
        </w:rPr>
        <w:t>Рассмотри рисунки.</w:t>
      </w:r>
    </w:p>
    <w:p w:rsidR="007054C9" w:rsidRPr="00EB65AA" w:rsidRDefault="007054C9" w:rsidP="007054C9">
      <w:pPr>
        <w:spacing w:after="0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4D1F0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Какими органами чувств девочка пользует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ся в каждом случае. Покажи стрел</w:t>
      </w:r>
      <w:r w:rsidRPr="004D1F0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очкой.</w:t>
      </w: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  <w:r w:rsidRPr="007054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499030"/>
            <wp:effectExtent l="19050" t="0" r="3175" b="0"/>
            <wp:docPr id="22" name="Рисунок 54" descr="https://fsd.kopilkaurokov.ru/uploads/user_file_5533af880499a/konspiekt-uroka-po-okruzhaiushchiemu-miru-v-1-klassie-pravila-ghighiieny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fsd.kopilkaurokov.ru/uploads/user_file_5533af880499a/konspiekt-uroka-po-okruzhaiushchiemu-miru-v-1-klassie-pravila-ghighiieny_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9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054C9" w:rsidRPr="009F3774" w:rsidRDefault="009F3774" w:rsidP="007F3DF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28</w:t>
      </w:r>
    </w:p>
    <w:p w:rsidR="007054C9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7054C9" w:rsidRPr="007F3DFA" w:rsidRDefault="007054C9" w:rsidP="007F3D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A6F01" w:rsidRPr="005722A7" w:rsidRDefault="00CA6F01" w:rsidP="00CA6F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22A7">
        <w:rPr>
          <w:rFonts w:ascii="Times New Roman" w:hAnsi="Times New Roman" w:cs="Times New Roman"/>
          <w:b/>
          <w:sz w:val="28"/>
          <w:szCs w:val="28"/>
        </w:rPr>
        <w:t>«Разложи картинки»</w:t>
      </w:r>
    </w:p>
    <w:p w:rsidR="00CA6F01" w:rsidRDefault="00CA6F01" w:rsidP="00CA6F01">
      <w:pPr>
        <w:jc w:val="right"/>
      </w:pPr>
      <w:r w:rsidRPr="00CA6F01">
        <w:rPr>
          <w:noProof/>
          <w:lang w:eastAsia="ru-RU"/>
        </w:rPr>
        <w:drawing>
          <wp:inline distT="0" distB="0" distL="0" distR="0">
            <wp:extent cx="5940425" cy="1254597"/>
            <wp:effectExtent l="0" t="0" r="0" b="0"/>
            <wp:docPr id="65" name="Рисунок 21" descr="https://konspekta.net/lektsiiorgimg/baza7/1905515379101.files/image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konspekta.net/lektsiiorgimg/baza7/1905515379101.files/image009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F01" w:rsidRDefault="00CA6F01" w:rsidP="007F3DFA"/>
    <w:p w:rsidR="00CA6F01" w:rsidRDefault="00CA6F01" w:rsidP="00472F81">
      <w:pPr>
        <w:jc w:val="center"/>
      </w:pPr>
      <w:r w:rsidRPr="00CA6F01">
        <w:rPr>
          <w:noProof/>
          <w:lang w:eastAsia="ru-RU"/>
        </w:rPr>
        <w:drawing>
          <wp:inline distT="0" distB="0" distL="0" distR="0">
            <wp:extent cx="5933750" cy="2560320"/>
            <wp:effectExtent l="19050" t="0" r="0" b="0"/>
            <wp:docPr id="64" name="Рисунок 11" descr="https://i.pinimg.com/originals/d2/40/f6/d240f625d5da5a0c000b7164f6f17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pinimg.com/originals/d2/40/f6/d240f625d5da5a0c000b7164f6f17137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t="32621" b="2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76F" w:rsidRDefault="0005076F" w:rsidP="00472F8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121594"/>
            <wp:effectExtent l="19050" t="0" r="3175" b="0"/>
            <wp:docPr id="38" name="Рисунок 62" descr="https://i.pinimg.com/originals/e4/fc/3f/e4fc3fb40b24592b25d9cd0f84fb8f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.pinimg.com/originals/e4/fc/3f/e4fc3fb40b24592b25d9cd0f84fb8f3a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1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F81" w:rsidRPr="00736EA3" w:rsidRDefault="009F3774" w:rsidP="00736EA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29</w:t>
      </w:r>
    </w:p>
    <w:p w:rsidR="007F3DFA" w:rsidRDefault="007054C9" w:rsidP="00CA6F0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9D19BE" w:rsidRPr="00671D2F" w:rsidRDefault="00671D2F" w:rsidP="00671D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1D2F">
        <w:rPr>
          <w:rFonts w:ascii="Times New Roman" w:hAnsi="Times New Roman" w:cs="Times New Roman"/>
          <w:b/>
          <w:sz w:val="28"/>
          <w:szCs w:val="28"/>
        </w:rPr>
        <w:t>Карточки для индивидуальной работы</w:t>
      </w:r>
    </w:p>
    <w:p w:rsidR="007054C9" w:rsidRPr="007F3DFA" w:rsidRDefault="00671D2F" w:rsidP="00671D2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«Цветная игра»</w:t>
      </w:r>
    </w:p>
    <w:p w:rsidR="007F3DFA" w:rsidRDefault="007F3DFA" w:rsidP="007F3D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72F81" w:rsidRDefault="00472F81" w:rsidP="00CA6F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C7E99" w:rsidRDefault="007F3DFA" w:rsidP="008C7E99">
      <w:pPr>
        <w:jc w:val="center"/>
      </w:pPr>
      <w:r w:rsidRPr="007F3DFA">
        <w:rPr>
          <w:noProof/>
          <w:lang w:eastAsia="ru-RU"/>
        </w:rPr>
        <w:drawing>
          <wp:inline distT="0" distB="0" distL="0" distR="0">
            <wp:extent cx="5839730" cy="5255813"/>
            <wp:effectExtent l="19050" t="0" r="8620" b="0"/>
            <wp:docPr id="37" name="Рисунок 59" descr="https://img0.liveinternet.ru/images/attach/c/5/85/620/85620156_Formacvet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mg0.liveinternet.ru/images/attach/c/5/85/620/85620156_Formacvet7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9817" t="37255" r="10518" b="7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73" cy="525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E99">
        <w:t xml:space="preserve">  </w:t>
      </w:r>
    </w:p>
    <w:p w:rsidR="0096214E" w:rsidRDefault="0096214E" w:rsidP="008C7E99">
      <w:pPr>
        <w:jc w:val="center"/>
      </w:pPr>
    </w:p>
    <w:p w:rsidR="0005076F" w:rsidRDefault="0005076F" w:rsidP="008C7E9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76F" w:rsidRDefault="0005076F" w:rsidP="008C7E9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76F" w:rsidRDefault="0005076F" w:rsidP="008C7E9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6EA3" w:rsidRDefault="00736EA3" w:rsidP="008C7E9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1D2F" w:rsidRDefault="009F3774" w:rsidP="009F3774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30</w:t>
      </w:r>
    </w:p>
    <w:p w:rsidR="0096214E" w:rsidRDefault="0096214E" w:rsidP="000D6F9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22A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Литература </w:t>
      </w:r>
    </w:p>
    <w:p w:rsidR="000D6F95" w:rsidRPr="00736EA3" w:rsidRDefault="000D6F95" w:rsidP="00736EA3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3825" w:rsidRDefault="000D6F95" w:rsidP="00C03825">
      <w:pPr>
        <w:pStyle w:val="ac"/>
        <w:numPr>
          <w:ilvl w:val="0"/>
          <w:numId w:val="4"/>
        </w:numPr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C03825">
        <w:rPr>
          <w:rFonts w:ascii="Times New Roman" w:hAnsi="Times New Roman" w:cs="Times New Roman"/>
          <w:sz w:val="28"/>
          <w:szCs w:val="28"/>
        </w:rPr>
        <w:t>Векшина Т.В., Алимпиева М.Н. Практический материа</w:t>
      </w:r>
      <w:r w:rsidR="00736EA3" w:rsidRPr="00C03825">
        <w:rPr>
          <w:rFonts w:ascii="Times New Roman" w:hAnsi="Times New Roman" w:cs="Times New Roman"/>
          <w:sz w:val="28"/>
          <w:szCs w:val="28"/>
        </w:rPr>
        <w:t>л для занятий с детьми, испыты</w:t>
      </w:r>
      <w:r w:rsidRPr="00C03825">
        <w:rPr>
          <w:rFonts w:ascii="Times New Roman" w:hAnsi="Times New Roman" w:cs="Times New Roman"/>
          <w:sz w:val="28"/>
          <w:szCs w:val="28"/>
        </w:rPr>
        <w:t>вающими трудности в ус</w:t>
      </w:r>
      <w:r w:rsidR="00736EA3" w:rsidRPr="00C03825">
        <w:rPr>
          <w:rFonts w:ascii="Times New Roman" w:hAnsi="Times New Roman" w:cs="Times New Roman"/>
          <w:sz w:val="28"/>
          <w:szCs w:val="28"/>
        </w:rPr>
        <w:t>воении программы начальной шко</w:t>
      </w:r>
      <w:r w:rsidRPr="00C03825">
        <w:rPr>
          <w:rFonts w:ascii="Times New Roman" w:hAnsi="Times New Roman" w:cs="Times New Roman"/>
          <w:sz w:val="28"/>
          <w:szCs w:val="28"/>
        </w:rPr>
        <w:t>лы: 1 класс. (Математика, русский язык, окружающий мир): Пособие для педагогов, родителей, репетиторов, гувернеров, нянь /Т.В. Векшина, М.Н. Алимпиева. — Гуманитарный изд. центр ВЛАДОС, 2016.</w:t>
      </w:r>
    </w:p>
    <w:p w:rsidR="00C03825" w:rsidRPr="00C03825" w:rsidRDefault="00C03825" w:rsidP="00C03825">
      <w:pPr>
        <w:pStyle w:val="ac"/>
        <w:numPr>
          <w:ilvl w:val="0"/>
          <w:numId w:val="4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Закроева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Т.А., </w:t>
      </w:r>
      <w:proofErr w:type="spellStart"/>
      <w:r w:rsidRPr="00C03825">
        <w:rPr>
          <w:rFonts w:ascii="Times New Roman" w:hAnsi="Times New Roman" w:cs="Times New Roman"/>
          <w:bCs/>
          <w:sz w:val="28"/>
          <w:szCs w:val="28"/>
        </w:rPr>
        <w:t>Карзанова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Е.Е., Малахова А.А.,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Суслина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Т.В. </w:t>
      </w:r>
      <w:r w:rsidRPr="00C03825">
        <w:rPr>
          <w:rFonts w:ascii="Times New Roman" w:hAnsi="Times New Roman" w:cs="Times New Roman"/>
          <w:bCs/>
          <w:sz w:val="28"/>
          <w:szCs w:val="28"/>
        </w:rPr>
        <w:t>Коррекционный курс «Логопедические занятия» по коррекции недостатков устной и профилактике письменной речи обучающихся с общим недоразвитием речи (1 класс),</w:t>
      </w:r>
      <w:r w:rsidRPr="00C0382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03825">
        <w:rPr>
          <w:rFonts w:ascii="Times New Roman" w:hAnsi="Times New Roman" w:cs="Times New Roman"/>
          <w:bCs/>
          <w:sz w:val="28"/>
          <w:szCs w:val="28"/>
        </w:rPr>
        <w:t>направленный на сопровождение процесса обучения и коррекцию общего недоразвития речи у школьников, в том числе с ОВЗ, получающих образование в соответствии с требованиями ФГОС НОО.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– СОИРО </w:t>
      </w:r>
      <w:r w:rsidRPr="00C03825">
        <w:rPr>
          <w:rFonts w:ascii="Times New Roman" w:hAnsi="Times New Roman" w:cs="Times New Roman"/>
          <w:sz w:val="28"/>
          <w:szCs w:val="28"/>
        </w:rPr>
        <w:t>Региональный банк педагогического опыта</w:t>
      </w:r>
      <w:r>
        <w:rPr>
          <w:rFonts w:ascii="Times New Roman" w:hAnsi="Times New Roman" w:cs="Times New Roman"/>
          <w:sz w:val="28"/>
          <w:szCs w:val="28"/>
        </w:rPr>
        <w:t>, 2021.</w:t>
      </w:r>
    </w:p>
    <w:p w:rsidR="00C03825" w:rsidRDefault="000D6F95" w:rsidP="00C03825">
      <w:pPr>
        <w:pStyle w:val="ac"/>
        <w:numPr>
          <w:ilvl w:val="0"/>
          <w:numId w:val="4"/>
        </w:numPr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03825">
        <w:rPr>
          <w:rFonts w:ascii="Times New Roman" w:hAnsi="Times New Roman" w:cs="Times New Roman"/>
          <w:sz w:val="28"/>
          <w:szCs w:val="28"/>
        </w:rPr>
        <w:t>Коржаева</w:t>
      </w:r>
      <w:proofErr w:type="spellEnd"/>
      <w:r w:rsidRPr="00C03825">
        <w:rPr>
          <w:rFonts w:ascii="Times New Roman" w:hAnsi="Times New Roman" w:cs="Times New Roman"/>
          <w:sz w:val="28"/>
          <w:szCs w:val="28"/>
        </w:rPr>
        <w:t xml:space="preserve"> Е. Е. Логопедическая работа с младшими школьниками с ЗПР. – М.: ТЦ Сфера, 2011.</w:t>
      </w:r>
    </w:p>
    <w:p w:rsidR="00C03825" w:rsidRDefault="000D6F95" w:rsidP="00C03825">
      <w:pPr>
        <w:pStyle w:val="ac"/>
        <w:numPr>
          <w:ilvl w:val="0"/>
          <w:numId w:val="4"/>
        </w:numPr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C03825">
        <w:rPr>
          <w:rFonts w:ascii="Times New Roman" w:hAnsi="Times New Roman" w:cs="Times New Roman"/>
          <w:sz w:val="28"/>
          <w:szCs w:val="28"/>
        </w:rPr>
        <w:t>Скворцова И. В. Л</w:t>
      </w:r>
      <w:r w:rsidR="007054C9" w:rsidRPr="00C03825">
        <w:rPr>
          <w:rFonts w:ascii="Times New Roman" w:hAnsi="Times New Roman" w:cs="Times New Roman"/>
          <w:sz w:val="28"/>
          <w:szCs w:val="28"/>
        </w:rPr>
        <w:t>огопедические игры. – М.: ЗАО «ОЛМА Медиа Групп», 2008.</w:t>
      </w:r>
    </w:p>
    <w:p w:rsidR="000D6F95" w:rsidRPr="00C03825" w:rsidRDefault="000D6F95" w:rsidP="00C03825">
      <w:pPr>
        <w:pStyle w:val="ac"/>
        <w:numPr>
          <w:ilvl w:val="0"/>
          <w:numId w:val="4"/>
        </w:numPr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03825">
        <w:rPr>
          <w:rFonts w:ascii="Times New Roman" w:eastAsia="Calibri" w:hAnsi="Times New Roman" w:cs="Times New Roman"/>
          <w:sz w:val="28"/>
          <w:szCs w:val="28"/>
        </w:rPr>
        <w:t>Ястребова</w:t>
      </w:r>
      <w:proofErr w:type="spellEnd"/>
      <w:r w:rsidRPr="00C03825">
        <w:rPr>
          <w:rFonts w:ascii="Times New Roman" w:eastAsia="Calibri" w:hAnsi="Times New Roman" w:cs="Times New Roman"/>
          <w:sz w:val="28"/>
          <w:szCs w:val="28"/>
        </w:rPr>
        <w:t xml:space="preserve"> А. В., Бессонова Т. П. Обучаем  читать  и  писать  без  ошибок. Комплекс  упражнений  для  учителей-логопедов  с  младшими  школьниками  по  предупреждению  и  коррекции  недостатков  чтения  и  письма. – М.: АРКТИ, 2007.</w:t>
      </w:r>
    </w:p>
    <w:p w:rsidR="00736EA3" w:rsidRPr="00736979" w:rsidRDefault="00736EA3" w:rsidP="00736EA3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D6F95" w:rsidRPr="007054C9" w:rsidRDefault="00736EA3" w:rsidP="000D6F9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Интернет ресурсы</w:t>
      </w:r>
    </w:p>
    <w:p w:rsidR="007054C9" w:rsidRPr="007054C9" w:rsidRDefault="007054C9" w:rsidP="000D6F95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yandex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7054C9">
        <w:rPr>
          <w:rFonts w:ascii="Times New Roman" w:hAnsi="Times New Roman" w:cs="Times New Roman"/>
          <w:sz w:val="28"/>
          <w:szCs w:val="28"/>
          <w:shd w:val="clear" w:color="auto" w:fill="FFFFFF"/>
          <w:lang w:val="en-GB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Pr="007054C9">
        <w:rPr>
          <w:rFonts w:ascii="Times New Roman" w:hAnsi="Times New Roman" w:cs="Times New Roman"/>
          <w:sz w:val="28"/>
          <w:szCs w:val="28"/>
          <w:shd w:val="clear" w:color="auto" w:fill="FFFFFF"/>
        </w:rPr>
        <w:t>артинки</w:t>
      </w:r>
    </w:p>
    <w:p w:rsidR="009F3774" w:rsidRDefault="009F3774" w:rsidP="008C7E99">
      <w:pPr>
        <w:jc w:val="center"/>
      </w:pPr>
    </w:p>
    <w:p w:rsidR="009F3774" w:rsidRDefault="009F3774" w:rsidP="008C7E99">
      <w:pPr>
        <w:jc w:val="center"/>
      </w:pPr>
    </w:p>
    <w:p w:rsidR="009F3774" w:rsidRDefault="009F3774" w:rsidP="008C7E99">
      <w:pPr>
        <w:jc w:val="center"/>
      </w:pPr>
    </w:p>
    <w:p w:rsidR="009F3774" w:rsidRDefault="009F3774" w:rsidP="008C7E99">
      <w:pPr>
        <w:jc w:val="center"/>
      </w:pPr>
    </w:p>
    <w:p w:rsidR="009F3774" w:rsidRDefault="009F3774" w:rsidP="008C7E99">
      <w:pPr>
        <w:jc w:val="center"/>
      </w:pPr>
    </w:p>
    <w:p w:rsidR="009F3774" w:rsidRDefault="009F3774" w:rsidP="008C7E99">
      <w:pPr>
        <w:jc w:val="center"/>
      </w:pPr>
    </w:p>
    <w:p w:rsidR="009F3774" w:rsidRPr="009F3774" w:rsidRDefault="009F3774" w:rsidP="009F3774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31</w:t>
      </w:r>
    </w:p>
    <w:sectPr w:rsidR="009F3774" w:rsidRPr="009F3774" w:rsidSect="00A479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5000" w:rsidRDefault="00215000" w:rsidP="00E975FF">
      <w:pPr>
        <w:spacing w:after="0" w:line="240" w:lineRule="auto"/>
      </w:pPr>
      <w:r>
        <w:separator/>
      </w:r>
    </w:p>
  </w:endnote>
  <w:endnote w:type="continuationSeparator" w:id="0">
    <w:p w:rsidR="00215000" w:rsidRDefault="00215000" w:rsidP="00E975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5000" w:rsidRDefault="00215000" w:rsidP="00E975FF">
      <w:pPr>
        <w:spacing w:after="0" w:line="240" w:lineRule="auto"/>
      </w:pPr>
      <w:r>
        <w:separator/>
      </w:r>
    </w:p>
  </w:footnote>
  <w:footnote w:type="continuationSeparator" w:id="0">
    <w:p w:rsidR="00215000" w:rsidRDefault="00215000" w:rsidP="00E975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F867A2"/>
    <w:multiLevelType w:val="hybridMultilevel"/>
    <w:tmpl w:val="9FF4D2E0"/>
    <w:lvl w:ilvl="0" w:tplc="7DDE240E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38D324A8"/>
    <w:multiLevelType w:val="hybridMultilevel"/>
    <w:tmpl w:val="1D280D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A6D694A"/>
    <w:multiLevelType w:val="hybridMultilevel"/>
    <w:tmpl w:val="C4F6C8E0"/>
    <w:lvl w:ilvl="0" w:tplc="69ECDD48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75340A8D"/>
    <w:multiLevelType w:val="hybridMultilevel"/>
    <w:tmpl w:val="F56612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C7E99"/>
    <w:rsid w:val="00003EE4"/>
    <w:rsid w:val="00047FF7"/>
    <w:rsid w:val="0005076F"/>
    <w:rsid w:val="00054929"/>
    <w:rsid w:val="00082142"/>
    <w:rsid w:val="00097BA3"/>
    <w:rsid w:val="000D6F95"/>
    <w:rsid w:val="000E374B"/>
    <w:rsid w:val="00185C6F"/>
    <w:rsid w:val="001B756B"/>
    <w:rsid w:val="002019EF"/>
    <w:rsid w:val="00215000"/>
    <w:rsid w:val="002320DF"/>
    <w:rsid w:val="0025229D"/>
    <w:rsid w:val="00256913"/>
    <w:rsid w:val="002A4F41"/>
    <w:rsid w:val="00363290"/>
    <w:rsid w:val="003A1A61"/>
    <w:rsid w:val="003B0D32"/>
    <w:rsid w:val="003B3A19"/>
    <w:rsid w:val="0046669F"/>
    <w:rsid w:val="00472F81"/>
    <w:rsid w:val="0048226C"/>
    <w:rsid w:val="0049253C"/>
    <w:rsid w:val="004D1F0C"/>
    <w:rsid w:val="004F6FC0"/>
    <w:rsid w:val="0051350D"/>
    <w:rsid w:val="00537702"/>
    <w:rsid w:val="005722A7"/>
    <w:rsid w:val="005B30A1"/>
    <w:rsid w:val="005C093B"/>
    <w:rsid w:val="005C7077"/>
    <w:rsid w:val="0062788F"/>
    <w:rsid w:val="00650488"/>
    <w:rsid w:val="006562C3"/>
    <w:rsid w:val="00666764"/>
    <w:rsid w:val="00671D2F"/>
    <w:rsid w:val="006937BC"/>
    <w:rsid w:val="007054C9"/>
    <w:rsid w:val="0071169E"/>
    <w:rsid w:val="00727058"/>
    <w:rsid w:val="00736EA3"/>
    <w:rsid w:val="00793DA0"/>
    <w:rsid w:val="007D555A"/>
    <w:rsid w:val="007F3DFA"/>
    <w:rsid w:val="00813955"/>
    <w:rsid w:val="00855853"/>
    <w:rsid w:val="0088257E"/>
    <w:rsid w:val="008B29C0"/>
    <w:rsid w:val="008C7E99"/>
    <w:rsid w:val="00934E59"/>
    <w:rsid w:val="0096214E"/>
    <w:rsid w:val="00962203"/>
    <w:rsid w:val="009A5B48"/>
    <w:rsid w:val="009D19BE"/>
    <w:rsid w:val="009F3774"/>
    <w:rsid w:val="00A26A65"/>
    <w:rsid w:val="00A35938"/>
    <w:rsid w:val="00A47906"/>
    <w:rsid w:val="00A77193"/>
    <w:rsid w:val="00A90DB7"/>
    <w:rsid w:val="00AF495A"/>
    <w:rsid w:val="00B2562E"/>
    <w:rsid w:val="00B45A5C"/>
    <w:rsid w:val="00B85521"/>
    <w:rsid w:val="00BC47B1"/>
    <w:rsid w:val="00C03825"/>
    <w:rsid w:val="00C53F0F"/>
    <w:rsid w:val="00CA6F01"/>
    <w:rsid w:val="00D002D6"/>
    <w:rsid w:val="00D47CCF"/>
    <w:rsid w:val="00D67E21"/>
    <w:rsid w:val="00D7676A"/>
    <w:rsid w:val="00D918B9"/>
    <w:rsid w:val="00E15F46"/>
    <w:rsid w:val="00E92E4C"/>
    <w:rsid w:val="00E975FF"/>
    <w:rsid w:val="00EB65AA"/>
    <w:rsid w:val="00EC7588"/>
    <w:rsid w:val="00F03C4F"/>
    <w:rsid w:val="00F0780F"/>
    <w:rsid w:val="00F11B63"/>
    <w:rsid w:val="00F31E3D"/>
    <w:rsid w:val="00FE0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47B1"/>
  </w:style>
  <w:style w:type="paragraph" w:styleId="1">
    <w:name w:val="heading 1"/>
    <w:basedOn w:val="a"/>
    <w:link w:val="10"/>
    <w:uiPriority w:val="9"/>
    <w:qFormat/>
    <w:rsid w:val="00B8552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0382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7E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7E9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B8552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td-post-sub-title">
    <w:name w:val="td-post-sub-title"/>
    <w:basedOn w:val="a"/>
    <w:rsid w:val="00B855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B85521"/>
    <w:rPr>
      <w:b/>
      <w:bCs/>
    </w:rPr>
  </w:style>
  <w:style w:type="paragraph" w:styleId="a6">
    <w:name w:val="Normal (Web)"/>
    <w:basedOn w:val="a"/>
    <w:uiPriority w:val="99"/>
    <w:semiHidden/>
    <w:unhideWhenUsed/>
    <w:rsid w:val="00B855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d-adspot-title">
    <w:name w:val="td-adspot-title"/>
    <w:basedOn w:val="a0"/>
    <w:rsid w:val="00B85521"/>
  </w:style>
  <w:style w:type="table" w:styleId="a7">
    <w:name w:val="Table Grid"/>
    <w:basedOn w:val="a1"/>
    <w:uiPriority w:val="59"/>
    <w:rsid w:val="0081395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semiHidden/>
    <w:unhideWhenUsed/>
    <w:rsid w:val="00E975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E975FF"/>
  </w:style>
  <w:style w:type="paragraph" w:styleId="aa">
    <w:name w:val="footer"/>
    <w:basedOn w:val="a"/>
    <w:link w:val="ab"/>
    <w:uiPriority w:val="99"/>
    <w:semiHidden/>
    <w:unhideWhenUsed/>
    <w:rsid w:val="00E975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E975FF"/>
  </w:style>
  <w:style w:type="paragraph" w:styleId="ac">
    <w:name w:val="List Paragraph"/>
    <w:basedOn w:val="a"/>
    <w:uiPriority w:val="34"/>
    <w:qFormat/>
    <w:rsid w:val="00736EA3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C0382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0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8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87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1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2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2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2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2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8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5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2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6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2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2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8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84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96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8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6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9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1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08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24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8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wmf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wmf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wmf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670</TotalTime>
  <Pages>1</Pages>
  <Words>1478</Words>
  <Characters>8426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Компьютер</dc:creator>
  <cp:lastModifiedBy>Пользователь Windows</cp:lastModifiedBy>
  <cp:revision>12</cp:revision>
  <dcterms:created xsi:type="dcterms:W3CDTF">2022-06-05T04:02:00Z</dcterms:created>
  <dcterms:modified xsi:type="dcterms:W3CDTF">2022-08-05T12:48:00Z</dcterms:modified>
</cp:coreProperties>
</file>