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E19" w:rsidRPr="002F2F11" w:rsidRDefault="003D2E19" w:rsidP="00114E63">
      <w:pPr>
        <w:tabs>
          <w:tab w:val="left" w:pos="11820"/>
        </w:tabs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2F11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бюджетного дошкольного образовательного учреждения</w:t>
      </w:r>
    </w:p>
    <w:p w:rsidR="003D2E19" w:rsidRPr="002F2F11" w:rsidRDefault="003D2E19" w:rsidP="00114E63">
      <w:pPr>
        <w:tabs>
          <w:tab w:val="left" w:pos="6260"/>
          <w:tab w:val="left" w:pos="11820"/>
        </w:tabs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2F11">
        <w:rPr>
          <w:rFonts w:ascii="Times New Roman" w:eastAsia="Times New Roman" w:hAnsi="Times New Roman" w:cs="Times New Roman"/>
          <w:b/>
          <w:sz w:val="24"/>
          <w:szCs w:val="24"/>
        </w:rPr>
        <w:t>детского сада комбинированного вида №10 «Росинка» города Белореченска</w:t>
      </w:r>
    </w:p>
    <w:p w:rsidR="003D2E19" w:rsidRPr="002F2F11" w:rsidRDefault="003D2E19" w:rsidP="00114E63">
      <w:pPr>
        <w:pBdr>
          <w:bottom w:val="single" w:sz="12" w:space="1" w:color="auto"/>
        </w:pBdr>
        <w:tabs>
          <w:tab w:val="left" w:pos="6260"/>
          <w:tab w:val="left" w:pos="11820"/>
        </w:tabs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2F11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образования Белореченский район</w:t>
      </w:r>
    </w:p>
    <w:p w:rsidR="003D2E19" w:rsidRPr="002F2F11" w:rsidRDefault="003D2E19" w:rsidP="00114E63">
      <w:pPr>
        <w:tabs>
          <w:tab w:val="left" w:pos="6260"/>
          <w:tab w:val="left" w:pos="11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2F11">
        <w:rPr>
          <w:rFonts w:ascii="Times New Roman" w:eastAsia="Times New Roman" w:hAnsi="Times New Roman" w:cs="Times New Roman"/>
          <w:sz w:val="24"/>
          <w:szCs w:val="24"/>
        </w:rPr>
        <w:t>352630 г.</w:t>
      </w:r>
      <w:r w:rsidR="00784C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2F11">
        <w:rPr>
          <w:rFonts w:ascii="Times New Roman" w:eastAsia="Times New Roman" w:hAnsi="Times New Roman" w:cs="Times New Roman"/>
          <w:sz w:val="24"/>
          <w:szCs w:val="24"/>
        </w:rPr>
        <w:t>Белореченск</w:t>
      </w:r>
      <w:r w:rsidR="009D13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2F11">
        <w:rPr>
          <w:rFonts w:ascii="Times New Roman" w:eastAsia="Times New Roman" w:hAnsi="Times New Roman" w:cs="Times New Roman"/>
          <w:sz w:val="24"/>
          <w:szCs w:val="24"/>
        </w:rPr>
        <w:t>ул.Интернациональная, 3                                        т.8(861-55)-3-37-16</w:t>
      </w:r>
    </w:p>
    <w:p w:rsidR="003D2E19" w:rsidRPr="002F2F11" w:rsidRDefault="003D2E19" w:rsidP="00114E63">
      <w:pPr>
        <w:spacing w:after="0" w:line="240" w:lineRule="auto"/>
        <w:ind w:firstLine="5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318" w:rsidRDefault="009D1318" w:rsidP="00114E63">
      <w:pPr>
        <w:shd w:val="clear" w:color="auto" w:fill="FFFFFF" w:themeFill="background1"/>
        <w:ind w:right="141"/>
        <w:jc w:val="center"/>
        <w:rPr>
          <w:rFonts w:ascii="Times New Roman" w:hAnsi="Times New Roman" w:cs="Times New Roman"/>
          <w:sz w:val="24"/>
          <w:szCs w:val="24"/>
        </w:rPr>
      </w:pPr>
    </w:p>
    <w:p w:rsidR="001B2935" w:rsidRPr="002F2F11" w:rsidRDefault="00D54DB4" w:rsidP="001B2935">
      <w:pPr>
        <w:shd w:val="clear" w:color="auto" w:fill="FFFFFF" w:themeFill="background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F11">
        <w:rPr>
          <w:rFonts w:ascii="Times New Roman" w:hAnsi="Times New Roman" w:cs="Times New Roman"/>
          <w:sz w:val="24"/>
          <w:szCs w:val="24"/>
        </w:rPr>
        <w:t xml:space="preserve">Сценарий </w:t>
      </w:r>
      <w:r w:rsidR="004D444A" w:rsidRPr="002F2F11">
        <w:rPr>
          <w:rFonts w:ascii="Times New Roman" w:hAnsi="Times New Roman" w:cs="Times New Roman"/>
          <w:sz w:val="24"/>
          <w:szCs w:val="24"/>
        </w:rPr>
        <w:t>познавательного досуга</w:t>
      </w:r>
      <w:r w:rsidR="001B2935" w:rsidRPr="002F2F11">
        <w:rPr>
          <w:rFonts w:ascii="Times New Roman" w:hAnsi="Times New Roman" w:cs="Times New Roman"/>
          <w:b/>
          <w:sz w:val="24"/>
          <w:szCs w:val="24"/>
        </w:rPr>
        <w:t>: «Моя Кубань»</w:t>
      </w:r>
    </w:p>
    <w:p w:rsidR="00D54DB4" w:rsidRPr="002F2F11" w:rsidRDefault="001B2935" w:rsidP="001B2935">
      <w:pPr>
        <w:shd w:val="clear" w:color="auto" w:fill="FFFFFF" w:themeFill="background1"/>
        <w:ind w:right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54DB4" w:rsidRPr="002F2F11">
        <w:rPr>
          <w:rFonts w:ascii="Times New Roman" w:hAnsi="Times New Roman" w:cs="Times New Roman"/>
          <w:sz w:val="24"/>
          <w:szCs w:val="24"/>
        </w:rPr>
        <w:t>ля детей старшего дошкольного возраста</w:t>
      </w:r>
    </w:p>
    <w:p w:rsidR="003D2E19" w:rsidRPr="002F2F11" w:rsidRDefault="003D2E19" w:rsidP="00114E63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tabs>
          <w:tab w:val="left" w:pos="4143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sz w:val="24"/>
          <w:szCs w:val="24"/>
        </w:rPr>
      </w:pPr>
      <w:r w:rsidRPr="002F2F11">
        <w:rPr>
          <w:rFonts w:ascii="Times New Roman" w:hAnsi="Times New Roman" w:cs="Times New Roman"/>
          <w:b/>
          <w:sz w:val="24"/>
          <w:szCs w:val="24"/>
        </w:rPr>
        <w:t xml:space="preserve"> Автор:  Уколова М.В.</w:t>
      </w:r>
    </w:p>
    <w:p w:rsidR="003D2E19" w:rsidRPr="002F2F11" w:rsidRDefault="003D2E19" w:rsidP="00114E63">
      <w:pPr>
        <w:tabs>
          <w:tab w:val="left" w:pos="3030"/>
          <w:tab w:val="right" w:pos="9355"/>
        </w:tabs>
        <w:spacing w:line="240" w:lineRule="auto"/>
        <w:ind w:firstLine="57"/>
        <w:jc w:val="right"/>
        <w:rPr>
          <w:rFonts w:ascii="Times New Roman" w:hAnsi="Times New Roman" w:cs="Times New Roman"/>
          <w:sz w:val="24"/>
          <w:szCs w:val="24"/>
        </w:rPr>
      </w:pPr>
      <w:r w:rsidRPr="002F2F11">
        <w:rPr>
          <w:rFonts w:ascii="Times New Roman" w:hAnsi="Times New Roman" w:cs="Times New Roman"/>
          <w:b/>
          <w:sz w:val="24"/>
          <w:szCs w:val="24"/>
        </w:rPr>
        <w:t xml:space="preserve">Должность: </w:t>
      </w:r>
      <w:r w:rsidRPr="002F2F11">
        <w:rPr>
          <w:rFonts w:ascii="Times New Roman" w:hAnsi="Times New Roman" w:cs="Times New Roman"/>
          <w:sz w:val="24"/>
          <w:szCs w:val="24"/>
        </w:rPr>
        <w:t>воспитатель</w:t>
      </w:r>
    </w:p>
    <w:p w:rsidR="003D2E19" w:rsidRPr="002F2F11" w:rsidRDefault="003D2E19" w:rsidP="00114E63">
      <w:pPr>
        <w:spacing w:line="240" w:lineRule="auto"/>
        <w:ind w:firstLine="57"/>
        <w:jc w:val="right"/>
        <w:rPr>
          <w:rFonts w:ascii="Times New Roman" w:hAnsi="Times New Roman" w:cs="Times New Roman"/>
          <w:sz w:val="24"/>
          <w:szCs w:val="24"/>
        </w:rPr>
      </w:pPr>
      <w:r w:rsidRPr="002F2F1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Место работы</w:t>
      </w:r>
      <w:r w:rsidRPr="002F2F11">
        <w:rPr>
          <w:rFonts w:ascii="Times New Roman" w:hAnsi="Times New Roman" w:cs="Times New Roman"/>
          <w:sz w:val="24"/>
          <w:szCs w:val="24"/>
        </w:rPr>
        <w:t>: МБДОУ Д/С 10</w:t>
      </w:r>
    </w:p>
    <w:p w:rsidR="003D2E19" w:rsidRPr="002F2F11" w:rsidRDefault="003D2E19" w:rsidP="00114E63">
      <w:pPr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2F11">
        <w:rPr>
          <w:rFonts w:ascii="Times New Roman" w:hAnsi="Times New Roman" w:cs="Times New Roman"/>
          <w:b/>
          <w:sz w:val="24"/>
          <w:szCs w:val="24"/>
        </w:rPr>
        <w:t>Телефон: 89898173265</w:t>
      </w:r>
    </w:p>
    <w:p w:rsidR="003D2E19" w:rsidRPr="002F2F11" w:rsidRDefault="003D2E19" w:rsidP="00114E63">
      <w:pPr>
        <w:spacing w:line="240" w:lineRule="auto"/>
        <w:ind w:firstLine="5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2F11">
        <w:rPr>
          <w:rFonts w:ascii="Times New Roman" w:hAnsi="Times New Roman" w:cs="Times New Roman"/>
          <w:b/>
          <w:sz w:val="24"/>
          <w:szCs w:val="24"/>
          <w:lang w:val="en-US"/>
        </w:rPr>
        <w:t>Email</w:t>
      </w:r>
      <w:r w:rsidRPr="002F2F11">
        <w:rPr>
          <w:rFonts w:ascii="Times New Roman" w:hAnsi="Times New Roman" w:cs="Times New Roman"/>
          <w:b/>
          <w:sz w:val="24"/>
          <w:szCs w:val="24"/>
        </w:rPr>
        <w:t>:</w:t>
      </w:r>
      <w:r w:rsidRPr="002F2F11">
        <w:rPr>
          <w:rFonts w:ascii="Times New Roman" w:hAnsi="Times New Roman" w:cs="Times New Roman"/>
          <w:color w:val="87898F"/>
          <w:sz w:val="24"/>
          <w:szCs w:val="24"/>
          <w:shd w:val="clear" w:color="auto" w:fill="FFFFFF"/>
        </w:rPr>
        <w:t xml:space="preserve"> mari.ukolova.84@inbox.ru</w:t>
      </w: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E19" w:rsidRPr="002F2F11" w:rsidRDefault="003D2E19" w:rsidP="00114E63">
      <w:pPr>
        <w:spacing w:line="240" w:lineRule="auto"/>
        <w:ind w:firstLine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60F6" w:rsidRPr="002F2F11" w:rsidRDefault="003D2E19" w:rsidP="00114E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F11">
        <w:rPr>
          <w:rFonts w:ascii="Times New Roman" w:hAnsi="Times New Roman" w:cs="Times New Roman"/>
          <w:b/>
          <w:sz w:val="24"/>
          <w:szCs w:val="24"/>
        </w:rPr>
        <w:t>БЕЛОРЕЧЕНСК 2022</w:t>
      </w:r>
    </w:p>
    <w:p w:rsidR="004E17D1" w:rsidRPr="002F2F11" w:rsidRDefault="00D61D1E" w:rsidP="00114E63">
      <w:pPr>
        <w:spacing w:line="240" w:lineRule="auto"/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lastRenderedPageBreak/>
        <w:t xml:space="preserve">Именно культура родного народа должна лечь в основу </w:t>
      </w:r>
      <w:r w:rsidR="006D70C6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воспитания подрастающего поколения</w:t>
      </w:r>
      <w:r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="00D017FE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053D2C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С раннего возраста</w:t>
      </w:r>
      <w:r w:rsidR="00AA6425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</w:t>
      </w:r>
      <w:r w:rsidR="00E67E78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важно</w:t>
      </w:r>
      <w:r w:rsidR="00B226FE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553B05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прививать</w:t>
      </w:r>
      <w:r w:rsidR="00A37880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детям</w:t>
      </w:r>
      <w:r w:rsidR="00AA6425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гордость за историческое прошлое нашего народа.</w:t>
      </w:r>
      <w:r w:rsidR="00A37880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2E0C17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A37880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2E0C17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Л</w:t>
      </w:r>
      <w:r w:rsidR="00AD7BCB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юбовь</w:t>
      </w:r>
      <w:r w:rsidR="00FD565B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к Р</w:t>
      </w:r>
      <w:r w:rsidR="00281AB1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одине</w:t>
      </w:r>
      <w:r w:rsidR="00D017FE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</w:t>
      </w:r>
      <w:r w:rsidR="00B13AF6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родны</w:t>
      </w:r>
      <w:r w:rsidR="002E0C17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м</w:t>
      </w:r>
      <w:r w:rsidR="006776BD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,</w:t>
      </w:r>
      <w:r w:rsidR="00D017FE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281E5F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уважение к старшим</w:t>
      </w:r>
      <w:r w:rsidR="00AF5070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. </w:t>
      </w:r>
      <w:r w:rsidR="00FA2663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Расширят</w:t>
      </w:r>
      <w:r w:rsidR="00B577F6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ь знания о культуре, традициях, </w:t>
      </w:r>
      <w:r w:rsidR="00FC203D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обыча</w:t>
      </w:r>
      <w:r w:rsidR="00B577F6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ях </w:t>
      </w:r>
      <w:r w:rsidR="00FA2663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нашей страны,</w:t>
      </w:r>
      <w:r w:rsidR="00960C46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нашего края.</w:t>
      </w:r>
      <w:r w:rsidR="00315A01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0D7337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Развивать и</w:t>
      </w:r>
      <w:r w:rsidR="00315A01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нтерес к истории своего народа. </w:t>
      </w:r>
      <w:r w:rsidR="00960C46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AD67E5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Именно</w:t>
      </w:r>
      <w:r w:rsidR="00E81FE4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,</w:t>
      </w:r>
      <w:r w:rsidR="00851D1A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AD67E5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от того какие ценности</w:t>
      </w:r>
      <w:r w:rsidR="00BD493A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мы прививаем</w:t>
      </w:r>
      <w:r w:rsidR="00AD67E5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ребенку,</w:t>
      </w:r>
      <w:r w:rsidR="00851D1A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E81FE4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какой пример он</w:t>
      </w:r>
      <w:r w:rsidR="00851D1A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види</w:t>
      </w:r>
      <w:r w:rsidR="00AD67E5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т перед собой</w:t>
      </w:r>
      <w:r w:rsidR="00766F71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зависит каким г</w:t>
      </w:r>
      <w:r w:rsidR="004A5AAB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ражданином </w:t>
      </w:r>
      <w:r w:rsidR="00E81FE4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он </w:t>
      </w:r>
      <w:r w:rsidR="004A5AAB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вырастет</w:t>
      </w:r>
      <w:r w:rsidR="00E81FE4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E71548" w:rsidRPr="009D1318" w:rsidRDefault="00101D28" w:rsidP="009D1318">
      <w:pPr>
        <w:spacing w:line="240" w:lineRule="auto"/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Сценарий п</w:t>
      </w:r>
      <w:r w:rsidR="007D420C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>ознавательного</w:t>
      </w:r>
      <w:r w:rsidR="004D444A" w:rsidRPr="002F2F11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досуга</w:t>
      </w:r>
      <w:r w:rsidR="009D1318">
        <w:rPr>
          <w:rStyle w:val="c4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: </w:t>
      </w:r>
      <w:r w:rsidR="00B655DA" w:rsidRPr="002F2F11">
        <w:rPr>
          <w:rStyle w:val="c4"/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«Моя Кубань</w:t>
      </w:r>
      <w:r w:rsidR="00282F8E" w:rsidRPr="002F2F11">
        <w:rPr>
          <w:rStyle w:val="c4"/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»</w:t>
      </w:r>
    </w:p>
    <w:p w:rsidR="00E71548" w:rsidRPr="002F2F11" w:rsidRDefault="00B655DA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4"/>
          <w:b/>
          <w:bCs/>
          <w:iCs/>
          <w:color w:val="000000"/>
        </w:rPr>
        <w:t>Цель</w:t>
      </w:r>
      <w:r w:rsidR="00282F8E" w:rsidRPr="002F2F11">
        <w:rPr>
          <w:rStyle w:val="c4"/>
          <w:b/>
          <w:bCs/>
          <w:iCs/>
          <w:color w:val="000000"/>
        </w:rPr>
        <w:t>:</w:t>
      </w:r>
      <w:r w:rsidR="00282F8E" w:rsidRPr="002F2F11">
        <w:rPr>
          <w:rStyle w:val="c4"/>
          <w:b/>
          <w:bCs/>
          <w:color w:val="000000"/>
        </w:rPr>
        <w:t> </w:t>
      </w:r>
      <w:r w:rsidR="001B2935">
        <w:rPr>
          <w:rStyle w:val="c4"/>
          <w:bCs/>
          <w:color w:val="000000"/>
        </w:rPr>
        <w:t>Углубление</w:t>
      </w:r>
      <w:r w:rsidR="006723E5" w:rsidRPr="002F2F11">
        <w:rPr>
          <w:rStyle w:val="c4"/>
          <w:bCs/>
          <w:color w:val="000000"/>
        </w:rPr>
        <w:t xml:space="preserve"> и уточн</w:t>
      </w:r>
      <w:r w:rsidR="001B2935">
        <w:rPr>
          <w:rStyle w:val="c4"/>
          <w:bCs/>
          <w:color w:val="000000"/>
        </w:rPr>
        <w:t xml:space="preserve">ение </w:t>
      </w:r>
      <w:r w:rsidR="001B2935">
        <w:rPr>
          <w:rStyle w:val="c1"/>
          <w:color w:val="000000"/>
        </w:rPr>
        <w:t>представлений детей</w:t>
      </w:r>
      <w:r w:rsidR="00101D28" w:rsidRPr="002F2F11">
        <w:rPr>
          <w:rStyle w:val="c1"/>
          <w:color w:val="000000"/>
        </w:rPr>
        <w:t xml:space="preserve"> </w:t>
      </w:r>
      <w:r w:rsidR="007D420C" w:rsidRPr="002F2F11">
        <w:rPr>
          <w:rStyle w:val="c1"/>
          <w:color w:val="000000"/>
        </w:rPr>
        <w:t>о быте и традициях кубанского  народа</w:t>
      </w:r>
      <w:r w:rsidR="005112DA" w:rsidRPr="002F2F11">
        <w:rPr>
          <w:rStyle w:val="c1"/>
          <w:color w:val="000000"/>
        </w:rPr>
        <w:t>.</w:t>
      </w:r>
    </w:p>
    <w:p w:rsidR="00F24476" w:rsidRPr="002F2F11" w:rsidRDefault="00E71548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b/>
          <w:color w:val="000000"/>
        </w:rPr>
        <w:t>Программные задачи:</w:t>
      </w:r>
      <w:r w:rsidR="003F6F1D" w:rsidRPr="002F2F11">
        <w:rPr>
          <w:rStyle w:val="c1"/>
          <w:color w:val="000000"/>
        </w:rPr>
        <w:t xml:space="preserve"> Воспитывать интер</w:t>
      </w:r>
      <w:r w:rsidR="00F32E07" w:rsidRPr="002F2F11">
        <w:rPr>
          <w:rStyle w:val="c1"/>
          <w:color w:val="000000"/>
        </w:rPr>
        <w:t>ес к традициям</w:t>
      </w:r>
      <w:r w:rsidR="00CB5EA2" w:rsidRPr="002F2F11">
        <w:rPr>
          <w:rStyle w:val="c1"/>
          <w:color w:val="000000"/>
        </w:rPr>
        <w:t xml:space="preserve"> наших предков</w:t>
      </w:r>
      <w:r w:rsidR="00F32E07" w:rsidRPr="002F2F11">
        <w:rPr>
          <w:rStyle w:val="c1"/>
          <w:color w:val="000000"/>
        </w:rPr>
        <w:t>,</w:t>
      </w:r>
      <w:r w:rsidR="006A0C1F" w:rsidRPr="002F2F11">
        <w:rPr>
          <w:rStyle w:val="c1"/>
          <w:color w:val="000000"/>
        </w:rPr>
        <w:t xml:space="preserve"> любовь и уважение к старшему поколению,</w:t>
      </w:r>
      <w:r w:rsidR="00A72508" w:rsidRPr="002F2F11">
        <w:rPr>
          <w:rStyle w:val="c1"/>
          <w:color w:val="000000"/>
        </w:rPr>
        <w:t xml:space="preserve"> </w:t>
      </w:r>
      <w:r w:rsidR="00F32E07" w:rsidRPr="002F2F11">
        <w:rPr>
          <w:rStyle w:val="c1"/>
          <w:color w:val="000000"/>
        </w:rPr>
        <w:t xml:space="preserve"> </w:t>
      </w:r>
      <w:r w:rsidR="009A5F63" w:rsidRPr="002F2F11">
        <w:rPr>
          <w:rStyle w:val="c1"/>
          <w:color w:val="000000"/>
        </w:rPr>
        <w:t xml:space="preserve">вызвать желание </w:t>
      </w:r>
      <w:r w:rsidR="00E84A8C" w:rsidRPr="002F2F11">
        <w:rPr>
          <w:rStyle w:val="c1"/>
          <w:color w:val="000000"/>
        </w:rPr>
        <w:t>дете</w:t>
      </w:r>
      <w:r w:rsidR="009A5F63" w:rsidRPr="002F2F11">
        <w:rPr>
          <w:rStyle w:val="c1"/>
          <w:color w:val="000000"/>
        </w:rPr>
        <w:t>й знакоми</w:t>
      </w:r>
      <w:r w:rsidR="005C4E5F" w:rsidRPr="002F2F11">
        <w:rPr>
          <w:rStyle w:val="c1"/>
          <w:color w:val="000000"/>
        </w:rPr>
        <w:t>ться с историей</w:t>
      </w:r>
      <w:r w:rsidR="00ED2DA8" w:rsidRPr="002F2F11">
        <w:rPr>
          <w:rStyle w:val="c1"/>
          <w:color w:val="000000"/>
        </w:rPr>
        <w:t xml:space="preserve"> кубанского казачества</w:t>
      </w:r>
      <w:r w:rsidR="00F32E07" w:rsidRPr="002F2F11">
        <w:rPr>
          <w:rStyle w:val="c1"/>
          <w:color w:val="000000"/>
        </w:rPr>
        <w:t xml:space="preserve">. </w:t>
      </w:r>
      <w:r w:rsidR="000D61AD" w:rsidRPr="002F2F11">
        <w:rPr>
          <w:color w:val="000000"/>
        </w:rPr>
        <w:t>П</w:t>
      </w:r>
      <w:r w:rsidR="00EE397A" w:rsidRPr="002F2F11">
        <w:rPr>
          <w:color w:val="000000"/>
        </w:rPr>
        <w:t xml:space="preserve">риобщать </w:t>
      </w:r>
      <w:r w:rsidR="003F6F1D" w:rsidRPr="002F2F11">
        <w:rPr>
          <w:color w:val="000000"/>
        </w:rPr>
        <w:t xml:space="preserve"> к </w:t>
      </w:r>
      <w:r w:rsidR="00321FF5" w:rsidRPr="002F2F11">
        <w:t xml:space="preserve"> </w:t>
      </w:r>
      <w:r w:rsidR="00F82310" w:rsidRPr="002F2F11">
        <w:t xml:space="preserve">культурным </w:t>
      </w:r>
      <w:r w:rsidR="006A21BE" w:rsidRPr="002F2F11">
        <w:t xml:space="preserve">ценностям </w:t>
      </w:r>
      <w:r w:rsidR="00321FF5" w:rsidRPr="002F2F11">
        <w:t>нашего народа</w:t>
      </w:r>
      <w:r w:rsidR="00121B1A" w:rsidRPr="002F2F11">
        <w:t>.</w:t>
      </w:r>
      <w:r w:rsidR="00CB5EA2" w:rsidRPr="002F2F11">
        <w:rPr>
          <w:color w:val="000000"/>
        </w:rPr>
        <w:t xml:space="preserve"> </w:t>
      </w:r>
      <w:r w:rsidR="001658E2" w:rsidRPr="002F2F11">
        <w:t>Расширять пред</w:t>
      </w:r>
      <w:r w:rsidR="00EE397A" w:rsidRPr="002F2F11">
        <w:t>ставление</w:t>
      </w:r>
      <w:r w:rsidR="001658E2" w:rsidRPr="002F2F11">
        <w:t xml:space="preserve"> детей об</w:t>
      </w:r>
      <w:r w:rsidR="006F1173" w:rsidRPr="002F2F11">
        <w:t xml:space="preserve"> обыча</w:t>
      </w:r>
      <w:r w:rsidR="003A44A6" w:rsidRPr="002F2F11">
        <w:t>ях</w:t>
      </w:r>
      <w:r w:rsidR="005B3225" w:rsidRPr="002F2F11">
        <w:t xml:space="preserve"> и быте</w:t>
      </w:r>
      <w:r w:rsidR="003A44A6" w:rsidRPr="002F2F11">
        <w:t xml:space="preserve"> кубанских казаков,</w:t>
      </w:r>
      <w:r w:rsidR="001658E2" w:rsidRPr="002F2F11">
        <w:t xml:space="preserve"> истории</w:t>
      </w:r>
      <w:r w:rsidR="001658E2" w:rsidRPr="002F2F11">
        <w:rPr>
          <w:color w:val="000000"/>
        </w:rPr>
        <w:t xml:space="preserve"> </w:t>
      </w:r>
      <w:r w:rsidR="00AB229D" w:rsidRPr="002F2F11">
        <w:rPr>
          <w:color w:val="000000"/>
        </w:rPr>
        <w:t xml:space="preserve"> различных видов </w:t>
      </w:r>
      <w:r w:rsidR="007E43FF" w:rsidRPr="002F2F11">
        <w:rPr>
          <w:color w:val="000000"/>
        </w:rPr>
        <w:t>ремёсел</w:t>
      </w:r>
      <w:r w:rsidR="004F035F" w:rsidRPr="002F2F11">
        <w:rPr>
          <w:color w:val="000000"/>
        </w:rPr>
        <w:t>.  З</w:t>
      </w:r>
      <w:r w:rsidR="002A67F4" w:rsidRPr="002F2F11">
        <w:rPr>
          <w:color w:val="000000"/>
        </w:rPr>
        <w:t>акрепля</w:t>
      </w:r>
      <w:r w:rsidR="006A21BE" w:rsidRPr="002F2F11">
        <w:rPr>
          <w:color w:val="000000"/>
        </w:rPr>
        <w:t xml:space="preserve">ть знание </w:t>
      </w:r>
      <w:r w:rsidR="00F86EFE" w:rsidRPr="002F2F11">
        <w:rPr>
          <w:color w:val="000000"/>
        </w:rPr>
        <w:t>пословиц</w:t>
      </w:r>
      <w:r w:rsidR="002A67F4" w:rsidRPr="002F2F11">
        <w:rPr>
          <w:color w:val="000000"/>
        </w:rPr>
        <w:t>.</w:t>
      </w:r>
      <w:r w:rsidR="00315B13" w:rsidRPr="002F2F11">
        <w:t xml:space="preserve"> </w:t>
      </w:r>
      <w:r w:rsidR="00282F8E" w:rsidRPr="002F2F11">
        <w:rPr>
          <w:rStyle w:val="c1"/>
          <w:color w:val="000000"/>
        </w:rPr>
        <w:t xml:space="preserve">Развивать </w:t>
      </w:r>
      <w:r w:rsidR="00452D04" w:rsidRPr="002F2F11">
        <w:rPr>
          <w:rStyle w:val="c1"/>
          <w:color w:val="000000"/>
        </w:rPr>
        <w:t xml:space="preserve">познавательную мотивацию к </w:t>
      </w:r>
      <w:r w:rsidR="00282F8E" w:rsidRPr="002F2F11">
        <w:rPr>
          <w:rStyle w:val="c1"/>
          <w:color w:val="000000"/>
        </w:rPr>
        <w:t>историческому прошлому,</w:t>
      </w:r>
      <w:r w:rsidR="006A21BE" w:rsidRPr="002F2F11">
        <w:rPr>
          <w:rStyle w:val="c1"/>
          <w:color w:val="000000"/>
        </w:rPr>
        <w:t xml:space="preserve"> речевую,</w:t>
      </w:r>
      <w:r w:rsidR="00D34E3B" w:rsidRPr="002F2F11">
        <w:rPr>
          <w:rStyle w:val="c1"/>
          <w:color w:val="000000"/>
        </w:rPr>
        <w:t xml:space="preserve"> </w:t>
      </w:r>
      <w:r w:rsidR="004F035F" w:rsidRPr="002F2F11">
        <w:rPr>
          <w:rStyle w:val="c1"/>
          <w:color w:val="000000"/>
        </w:rPr>
        <w:t>творческую,</w:t>
      </w:r>
      <w:r w:rsidR="006A21BE" w:rsidRPr="002F2F11">
        <w:rPr>
          <w:rStyle w:val="c1"/>
          <w:color w:val="000000"/>
        </w:rPr>
        <w:t xml:space="preserve"> </w:t>
      </w:r>
      <w:r w:rsidR="00282F8E" w:rsidRPr="002F2F11">
        <w:rPr>
          <w:rStyle w:val="c1"/>
          <w:color w:val="000000"/>
        </w:rPr>
        <w:t xml:space="preserve"> </w:t>
      </w:r>
      <w:r w:rsidR="004A3E83" w:rsidRPr="002F2F11">
        <w:rPr>
          <w:rStyle w:val="c1"/>
          <w:color w:val="000000"/>
        </w:rPr>
        <w:t>физич</w:t>
      </w:r>
      <w:r w:rsidR="00121B1A" w:rsidRPr="002F2F11">
        <w:rPr>
          <w:rStyle w:val="c1"/>
          <w:color w:val="000000"/>
        </w:rPr>
        <w:t>ескую активность, выносливость,</w:t>
      </w:r>
      <w:r w:rsidR="00F86EFE" w:rsidRPr="002F2F11">
        <w:rPr>
          <w:rStyle w:val="c1"/>
          <w:color w:val="000000"/>
        </w:rPr>
        <w:t xml:space="preserve"> внимание, логическое мышление.</w:t>
      </w:r>
    </w:p>
    <w:p w:rsidR="00FB6FBC" w:rsidRDefault="00282F8E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4"/>
          <w:b/>
          <w:bCs/>
          <w:iCs/>
          <w:color w:val="000000"/>
        </w:rPr>
        <w:t>Материалы</w:t>
      </w:r>
      <w:r w:rsidR="00F24476" w:rsidRPr="002F2F11">
        <w:rPr>
          <w:rStyle w:val="c4"/>
          <w:b/>
          <w:bCs/>
          <w:iCs/>
          <w:color w:val="000000"/>
        </w:rPr>
        <w:t xml:space="preserve"> и оборудование</w:t>
      </w:r>
      <w:r w:rsidRPr="002F2F11">
        <w:rPr>
          <w:rStyle w:val="c4"/>
          <w:b/>
          <w:bCs/>
          <w:iCs/>
          <w:color w:val="000000"/>
        </w:rPr>
        <w:t>:</w:t>
      </w:r>
      <w:r w:rsidRPr="002F2F11">
        <w:rPr>
          <w:rStyle w:val="c4"/>
          <w:b/>
          <w:bCs/>
          <w:color w:val="000000"/>
        </w:rPr>
        <w:t> </w:t>
      </w:r>
      <w:r w:rsidR="0089725C" w:rsidRPr="002F2F11">
        <w:rPr>
          <w:rStyle w:val="c1"/>
          <w:color w:val="000000"/>
        </w:rPr>
        <w:t>И</w:t>
      </w:r>
      <w:r w:rsidRPr="002F2F11">
        <w:rPr>
          <w:rStyle w:val="c1"/>
          <w:color w:val="000000"/>
        </w:rPr>
        <w:t>ллюстраци</w:t>
      </w:r>
      <w:r w:rsidR="00AC7E8D" w:rsidRPr="002F2F11">
        <w:rPr>
          <w:rStyle w:val="c1"/>
          <w:color w:val="000000"/>
        </w:rPr>
        <w:t>и с из</w:t>
      </w:r>
      <w:r w:rsidR="00642DAA" w:rsidRPr="002F2F11">
        <w:rPr>
          <w:rStyle w:val="c1"/>
          <w:color w:val="000000"/>
        </w:rPr>
        <w:t>ображением жизни и быта казаков</w:t>
      </w:r>
      <w:r w:rsidRPr="002F2F11">
        <w:rPr>
          <w:rStyle w:val="c1"/>
          <w:color w:val="000000"/>
        </w:rPr>
        <w:t>, колесо</w:t>
      </w:r>
      <w:r w:rsidR="00F24476" w:rsidRPr="002F2F11">
        <w:rPr>
          <w:rStyle w:val="c1"/>
          <w:color w:val="000000"/>
        </w:rPr>
        <w:t xml:space="preserve"> времени, </w:t>
      </w:r>
      <w:r w:rsidR="00642DAA" w:rsidRPr="002F2F11">
        <w:rPr>
          <w:rStyle w:val="c1"/>
          <w:color w:val="000000"/>
        </w:rPr>
        <w:t>рушник,  казачьи костюмы</w:t>
      </w:r>
      <w:r w:rsidRPr="002F2F11">
        <w:rPr>
          <w:color w:val="000000"/>
        </w:rPr>
        <w:br/>
      </w:r>
      <w:r w:rsidRPr="002F2F11">
        <w:rPr>
          <w:rStyle w:val="c1"/>
          <w:b/>
          <w:color w:val="000000"/>
        </w:rPr>
        <w:t>Предварительная работа:</w:t>
      </w:r>
      <w:r w:rsidR="00FB6FBC" w:rsidRPr="002F2F11">
        <w:rPr>
          <w:rStyle w:val="c1"/>
          <w:color w:val="000000"/>
        </w:rPr>
        <w:t xml:space="preserve"> Знакомство детей  с особенностями повседневной жизни и труда казаков.</w:t>
      </w:r>
      <w:r w:rsidRPr="002F2F11">
        <w:rPr>
          <w:rStyle w:val="c1"/>
          <w:color w:val="000000"/>
        </w:rPr>
        <w:t xml:space="preserve"> Рассматривание картин, иллюстраций</w:t>
      </w:r>
      <w:r w:rsidR="00F86EFE" w:rsidRPr="002F2F11">
        <w:rPr>
          <w:rStyle w:val="c1"/>
          <w:color w:val="000000"/>
        </w:rPr>
        <w:t>:</w:t>
      </w:r>
      <w:r w:rsidRPr="002F2F11">
        <w:rPr>
          <w:rStyle w:val="c1"/>
          <w:color w:val="000000"/>
        </w:rPr>
        <w:t>  «Жизнь первых пересел</w:t>
      </w:r>
      <w:r w:rsidR="005B3225" w:rsidRPr="002F2F11">
        <w:rPr>
          <w:rStyle w:val="c1"/>
          <w:color w:val="000000"/>
        </w:rPr>
        <w:t>енцев на Кубани»,  альбомов</w:t>
      </w:r>
      <w:r w:rsidR="009C65F1" w:rsidRPr="002F2F11">
        <w:rPr>
          <w:rStyle w:val="c1"/>
          <w:color w:val="000000"/>
        </w:rPr>
        <w:t xml:space="preserve"> с иллюстрациями</w:t>
      </w:r>
      <w:r w:rsidR="005E2DA1" w:rsidRPr="002F2F11">
        <w:rPr>
          <w:rStyle w:val="c1"/>
          <w:color w:val="000000"/>
        </w:rPr>
        <w:t xml:space="preserve"> о традициях и быте казаков</w:t>
      </w:r>
    </w:p>
    <w:p w:rsidR="00C8245B" w:rsidRPr="00C51D4B" w:rsidRDefault="00C8245B" w:rsidP="00C824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1D4B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C51D4B">
        <w:rPr>
          <w:rFonts w:ascii="Times New Roman" w:hAnsi="Times New Roman" w:cs="Times New Roman"/>
          <w:sz w:val="24"/>
          <w:szCs w:val="24"/>
        </w:rPr>
        <w:t xml:space="preserve"> словесный; </w:t>
      </w:r>
      <w:r w:rsidR="004A7F0C">
        <w:rPr>
          <w:rFonts w:ascii="Times New Roman" w:hAnsi="Times New Roman" w:cs="Times New Roman"/>
          <w:sz w:val="24"/>
          <w:szCs w:val="24"/>
        </w:rPr>
        <w:t xml:space="preserve">игровой, рассказывание, художественное </w:t>
      </w:r>
      <w:r>
        <w:rPr>
          <w:rFonts w:ascii="Times New Roman" w:hAnsi="Times New Roman" w:cs="Times New Roman"/>
          <w:sz w:val="24"/>
          <w:szCs w:val="24"/>
        </w:rPr>
        <w:t>слово, показ.</w:t>
      </w:r>
    </w:p>
    <w:p w:rsidR="006F2E9A" w:rsidRDefault="00282F8E" w:rsidP="00114E63">
      <w:pPr>
        <w:tabs>
          <w:tab w:val="left" w:pos="2685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2F2F11">
        <w:rPr>
          <w:rStyle w:val="c4"/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Ход: </w:t>
      </w:r>
    </w:p>
    <w:p w:rsidR="006F2E9A" w:rsidRDefault="00282F8E" w:rsidP="00114E63">
      <w:pPr>
        <w:tabs>
          <w:tab w:val="left" w:pos="2685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2F2F1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="00E93DA3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> </w:t>
      </w:r>
      <w:r w:rsidR="008557E0" w:rsidRPr="002F2F11">
        <w:rPr>
          <w:rFonts w:ascii="Times New Roman" w:hAnsi="Times New Roman" w:cs="Times New Roman"/>
          <w:sz w:val="24"/>
          <w:szCs w:val="24"/>
        </w:rPr>
        <w:t>Как называется наш край?</w:t>
      </w:r>
    </w:p>
    <w:p w:rsidR="00EB2B45" w:rsidRPr="006F2E9A" w:rsidRDefault="00F30A86" w:rsidP="00114E63">
      <w:pPr>
        <w:tabs>
          <w:tab w:val="left" w:pos="2685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2F2F11">
        <w:rPr>
          <w:rFonts w:ascii="Times New Roman" w:hAnsi="Times New Roman" w:cs="Times New Roman"/>
          <w:b/>
          <w:sz w:val="24"/>
          <w:szCs w:val="24"/>
        </w:rPr>
        <w:t>Дети</w:t>
      </w:r>
      <w:r w:rsidR="00EB2B45" w:rsidRPr="002F2F11">
        <w:rPr>
          <w:rFonts w:ascii="Times New Roman" w:hAnsi="Times New Roman" w:cs="Times New Roman"/>
          <w:b/>
          <w:sz w:val="24"/>
          <w:szCs w:val="24"/>
        </w:rPr>
        <w:t>:</w:t>
      </w:r>
      <w:r w:rsidR="00EB2B45" w:rsidRPr="002F2F11">
        <w:rPr>
          <w:rFonts w:ascii="Times New Roman" w:hAnsi="Times New Roman" w:cs="Times New Roman"/>
          <w:sz w:val="24"/>
          <w:szCs w:val="24"/>
        </w:rPr>
        <w:t xml:space="preserve"> Краснодарский</w:t>
      </w:r>
    </w:p>
    <w:p w:rsidR="00EB2B45" w:rsidRPr="002F2F11" w:rsidRDefault="00EB2B45" w:rsidP="00114E63">
      <w:pPr>
        <w:tabs>
          <w:tab w:val="left" w:pos="2685"/>
        </w:tabs>
        <w:rPr>
          <w:rFonts w:ascii="Times New Roman" w:hAnsi="Times New Roman" w:cs="Times New Roman"/>
          <w:sz w:val="24"/>
          <w:szCs w:val="24"/>
        </w:rPr>
      </w:pPr>
      <w:r w:rsidRPr="002F2F1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8557E0" w:rsidRPr="002F2F11">
        <w:rPr>
          <w:rFonts w:ascii="Times New Roman" w:hAnsi="Times New Roman" w:cs="Times New Roman"/>
          <w:sz w:val="24"/>
          <w:szCs w:val="24"/>
        </w:rPr>
        <w:t xml:space="preserve"> А еще его называют Кубанью. </w:t>
      </w:r>
    </w:p>
    <w:p w:rsidR="0090704C" w:rsidRDefault="00AF4AB6" w:rsidP="00114E63">
      <w:pPr>
        <w:tabs>
          <w:tab w:val="left" w:pos="2685"/>
        </w:tabs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2F2F11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2F8E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Посмотрите, у меня в рука</w:t>
      </w:r>
      <w:r w:rsidR="0090704C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474ADE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– колесо истории</w:t>
      </w:r>
      <w:r w:rsidR="006F2E9A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. Если мы его повернем </w:t>
      </w:r>
      <w:r w:rsidR="00D34E3B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2F8E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влево, </w:t>
      </w:r>
      <w:r w:rsidR="00920033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>то</w:t>
      </w:r>
      <w:r w:rsidR="00D2572D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время</w:t>
      </w:r>
      <w:r w:rsidR="006F2E9A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пойдет</w:t>
      </w:r>
      <w:r w:rsidR="00920033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назад, в прошлое. </w:t>
      </w:r>
    </w:p>
    <w:p w:rsidR="0017749D" w:rsidRPr="002F2F11" w:rsidRDefault="0090704C" w:rsidP="00114E63">
      <w:pPr>
        <w:tabs>
          <w:tab w:val="left" w:pos="2685"/>
        </w:tabs>
        <w:rPr>
          <w:rStyle w:val="c1"/>
          <w:rFonts w:ascii="Times New Roman" w:hAnsi="Times New Roman" w:cs="Times New Roman"/>
          <w:sz w:val="24"/>
          <w:szCs w:val="24"/>
        </w:rPr>
      </w:pPr>
      <w:r w:rsidRPr="0090704C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0033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>Сегодня предлагаю вернут</w:t>
      </w:r>
      <w:r w:rsidR="00BF0D37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>ь</w:t>
      </w:r>
      <w:r w:rsidR="00920033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ся </w:t>
      </w:r>
      <w:r w:rsidR="00FD3291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282F8E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прошлое Кубани</w:t>
      </w:r>
      <w:r w:rsidR="00DB34FA"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474ADE" w:rsidRPr="002F2F11" w:rsidRDefault="00474ADE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iCs/>
          <w:color w:val="000000"/>
        </w:rPr>
        <w:t xml:space="preserve">Звучит кубанская народная песня. </w:t>
      </w:r>
    </w:p>
    <w:p w:rsidR="00D722F9" w:rsidRPr="002F2F11" w:rsidRDefault="0017749D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b/>
          <w:color w:val="000000"/>
        </w:rPr>
        <w:t>Воспитатель:</w:t>
      </w:r>
      <w:r w:rsidR="009070A7" w:rsidRPr="002F2F11">
        <w:rPr>
          <w:rStyle w:val="c1"/>
          <w:b/>
          <w:color w:val="000000"/>
        </w:rPr>
        <w:t xml:space="preserve"> </w:t>
      </w:r>
      <w:r w:rsidR="004E612D" w:rsidRPr="002F2F11">
        <w:rPr>
          <w:rStyle w:val="c1"/>
          <w:color w:val="000000"/>
        </w:rPr>
        <w:t>Вот мы и оказались</w:t>
      </w:r>
      <w:r w:rsidR="009070A7" w:rsidRPr="002F2F11">
        <w:rPr>
          <w:rStyle w:val="c1"/>
          <w:color w:val="000000"/>
        </w:rPr>
        <w:t xml:space="preserve"> </w:t>
      </w:r>
      <w:r w:rsidR="004E612D" w:rsidRPr="002F2F11">
        <w:rPr>
          <w:rStyle w:val="c1"/>
          <w:color w:val="000000"/>
        </w:rPr>
        <w:t>в прошлом.</w:t>
      </w:r>
      <w:r w:rsidR="00DB1D4E" w:rsidRPr="002F2F11">
        <w:rPr>
          <w:rStyle w:val="c1"/>
          <w:color w:val="000000"/>
        </w:rPr>
        <w:t xml:space="preserve"> </w:t>
      </w:r>
    </w:p>
    <w:p w:rsidR="00750680" w:rsidRPr="0090704C" w:rsidRDefault="00750680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b/>
          <w:color w:val="000000"/>
        </w:rPr>
      </w:pPr>
      <w:r w:rsidRPr="0090704C">
        <w:rPr>
          <w:rStyle w:val="c1"/>
          <w:b/>
          <w:color w:val="000000"/>
        </w:rPr>
        <w:t>Ребенок рассказывает стихотворение:</w:t>
      </w:r>
    </w:p>
    <w:p w:rsidR="00750680" w:rsidRPr="002F2F11" w:rsidRDefault="00750680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Вьется наша Кубань,</w:t>
      </w:r>
    </w:p>
    <w:p w:rsidR="00495E11" w:rsidRPr="002F2F11" w:rsidRDefault="00757A38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Будто ленточка синяя.</w:t>
      </w:r>
    </w:p>
    <w:p w:rsidR="00495E11" w:rsidRPr="002F2F11" w:rsidRDefault="004358F2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 xml:space="preserve">Что за диво река, </w:t>
      </w:r>
    </w:p>
    <w:p w:rsidR="004358F2" w:rsidRPr="002F2F11" w:rsidRDefault="004358F2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Нет на свете красивее.</w:t>
      </w:r>
    </w:p>
    <w:p w:rsidR="004358F2" w:rsidRPr="002F2F11" w:rsidRDefault="004358F2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По брегам камыши,</w:t>
      </w:r>
    </w:p>
    <w:p w:rsidR="009C6E4F" w:rsidRPr="002F2F11" w:rsidRDefault="004358F2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Да ракиты плакучие</w:t>
      </w:r>
      <w:r w:rsidR="009C6E4F" w:rsidRPr="002F2F11">
        <w:rPr>
          <w:rStyle w:val="c1"/>
          <w:color w:val="000000"/>
        </w:rPr>
        <w:t>.</w:t>
      </w:r>
    </w:p>
    <w:p w:rsidR="009C6E4F" w:rsidRPr="002F2F11" w:rsidRDefault="009C6E4F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Здесь живут казаки</w:t>
      </w:r>
      <w:r w:rsidR="00757A38" w:rsidRPr="002F2F11">
        <w:rPr>
          <w:rStyle w:val="c1"/>
          <w:color w:val="000000"/>
        </w:rPr>
        <w:t>,</w:t>
      </w:r>
    </w:p>
    <w:p w:rsidR="00FD6406" w:rsidRPr="002F2F11" w:rsidRDefault="009C6E4F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Да казачки здесь лучшие</w:t>
      </w:r>
    </w:p>
    <w:p w:rsidR="00495E11" w:rsidRPr="002F2F11" w:rsidRDefault="00254D47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Здесь гурьбою бегут</w:t>
      </w:r>
    </w:p>
    <w:p w:rsidR="00FD6406" w:rsidRPr="002F2F11" w:rsidRDefault="00FD6406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Казачата-ребятушки</w:t>
      </w:r>
      <w:r w:rsidR="00254D47" w:rsidRPr="002F2F11">
        <w:rPr>
          <w:rStyle w:val="c1"/>
          <w:color w:val="000000"/>
        </w:rPr>
        <w:t>.</w:t>
      </w:r>
    </w:p>
    <w:p w:rsidR="00495E11" w:rsidRPr="002F2F11" w:rsidRDefault="00FD6406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Поклонись до земли</w:t>
      </w:r>
    </w:p>
    <w:p w:rsidR="00D722F9" w:rsidRPr="002F2F11" w:rsidRDefault="00495E11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Ты Кубани, как матушке.</w:t>
      </w:r>
    </w:p>
    <w:p w:rsidR="00090FD5" w:rsidRPr="002F2F11" w:rsidRDefault="00090FD5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b/>
          <w:color w:val="000000"/>
        </w:rPr>
        <w:lastRenderedPageBreak/>
        <w:t>Воспитатель:</w:t>
      </w:r>
      <w:r w:rsidRPr="002F2F11">
        <w:rPr>
          <w:rStyle w:val="c1"/>
          <w:color w:val="000000"/>
        </w:rPr>
        <w:t xml:space="preserve"> Ребята, о чем говорится в стихотворении?</w:t>
      </w:r>
    </w:p>
    <w:p w:rsidR="00090FD5" w:rsidRPr="002F2F11" w:rsidRDefault="00090FD5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color w:val="000000"/>
        </w:rPr>
        <w:t>Ответы детей.</w:t>
      </w:r>
    </w:p>
    <w:p w:rsidR="0085433A" w:rsidRPr="002F2F11" w:rsidRDefault="005F622C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b/>
          <w:color w:val="000000"/>
        </w:rPr>
        <w:t xml:space="preserve">Воспитатель: </w:t>
      </w:r>
      <w:r w:rsidR="00D722F9" w:rsidRPr="002F2F11">
        <w:rPr>
          <w:rStyle w:val="c1"/>
          <w:color w:val="000000"/>
        </w:rPr>
        <w:t>Скажите, кто такие «казаки»?</w:t>
      </w:r>
      <w:r w:rsidR="00282F8E" w:rsidRPr="002F2F11">
        <w:rPr>
          <w:color w:val="000000"/>
        </w:rPr>
        <w:br/>
      </w:r>
      <w:r w:rsidR="00282F8E" w:rsidRPr="002F2F11">
        <w:rPr>
          <w:rStyle w:val="c4"/>
          <w:b/>
          <w:bCs/>
          <w:color w:val="000000"/>
        </w:rPr>
        <w:t>Дети:</w:t>
      </w:r>
      <w:r w:rsidR="009070A7" w:rsidRPr="002F2F11">
        <w:rPr>
          <w:rStyle w:val="c1"/>
          <w:color w:val="000000"/>
        </w:rPr>
        <w:t> </w:t>
      </w:r>
      <w:r w:rsidR="004A6477" w:rsidRPr="002F2F11">
        <w:rPr>
          <w:rStyle w:val="c1"/>
          <w:color w:val="000000"/>
        </w:rPr>
        <w:t>Э</w:t>
      </w:r>
      <w:r w:rsidR="00B83B11" w:rsidRPr="002F2F11">
        <w:rPr>
          <w:rStyle w:val="c1"/>
          <w:color w:val="000000"/>
        </w:rPr>
        <w:t>то смелые защитники  нашего края.</w:t>
      </w:r>
    </w:p>
    <w:p w:rsidR="007117C4" w:rsidRPr="002F2F11" w:rsidRDefault="0085433A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b/>
          <w:color w:val="000000"/>
        </w:rPr>
        <w:t>Воспитатель:</w:t>
      </w:r>
      <w:r w:rsidR="00E457D9" w:rsidRPr="002F2F11">
        <w:rPr>
          <w:rStyle w:val="c1"/>
          <w:b/>
          <w:color w:val="000000"/>
        </w:rPr>
        <w:t xml:space="preserve"> </w:t>
      </w:r>
      <w:r w:rsidR="00E457D9" w:rsidRPr="002F2F11">
        <w:rPr>
          <w:rStyle w:val="c1"/>
          <w:color w:val="000000"/>
        </w:rPr>
        <w:t>Кубань-житница России</w:t>
      </w:r>
      <w:r w:rsidR="00E457D9" w:rsidRPr="002F2F11">
        <w:rPr>
          <w:rStyle w:val="c1"/>
          <w:b/>
          <w:color w:val="000000"/>
        </w:rPr>
        <w:t>!</w:t>
      </w:r>
      <w:r w:rsidR="00B83B11" w:rsidRPr="002F2F11">
        <w:rPr>
          <w:rStyle w:val="c1"/>
          <w:color w:val="000000"/>
        </w:rPr>
        <w:t xml:space="preserve"> Ответственно и почетно быть казаком.  </w:t>
      </w:r>
      <w:r w:rsidR="0093652D" w:rsidRPr="002F2F11">
        <w:rPr>
          <w:rStyle w:val="c1"/>
          <w:color w:val="000000"/>
        </w:rPr>
        <w:t>Наши предки</w:t>
      </w:r>
      <w:r w:rsidR="00F30DE6" w:rsidRPr="002F2F11">
        <w:rPr>
          <w:rStyle w:val="c1"/>
          <w:color w:val="000000"/>
        </w:rPr>
        <w:t>-казаки</w:t>
      </w:r>
      <w:r w:rsidR="0093652D" w:rsidRPr="002F2F11">
        <w:rPr>
          <w:rStyle w:val="c1"/>
          <w:color w:val="000000"/>
        </w:rPr>
        <w:t xml:space="preserve"> </w:t>
      </w:r>
      <w:r w:rsidR="00B83B11" w:rsidRPr="002F2F11">
        <w:rPr>
          <w:rStyle w:val="c1"/>
          <w:color w:val="000000"/>
        </w:rPr>
        <w:t xml:space="preserve"> </w:t>
      </w:r>
      <w:r w:rsidR="00282F8E" w:rsidRPr="002F2F11">
        <w:rPr>
          <w:rStyle w:val="c1"/>
          <w:color w:val="000000"/>
        </w:rPr>
        <w:t>прибыли на Кубань охранять </w:t>
      </w:r>
      <w:r w:rsidR="006755F6" w:rsidRPr="002F2F11">
        <w:rPr>
          <w:rStyle w:val="c1"/>
          <w:color w:val="000000"/>
        </w:rPr>
        <w:t xml:space="preserve"> грани</w:t>
      </w:r>
      <w:r w:rsidR="00F30DE6" w:rsidRPr="002F2F11">
        <w:rPr>
          <w:rStyle w:val="c1"/>
          <w:color w:val="000000"/>
        </w:rPr>
        <w:t xml:space="preserve">цу </w:t>
      </w:r>
      <w:r w:rsidR="006755F6" w:rsidRPr="002F2F11">
        <w:rPr>
          <w:rStyle w:val="c1"/>
          <w:color w:val="000000"/>
        </w:rPr>
        <w:t xml:space="preserve"> от неприятелей   на службу к царице Екатерине</w:t>
      </w:r>
      <w:r w:rsidR="00282F8E" w:rsidRPr="002F2F11">
        <w:rPr>
          <w:rStyle w:val="c1"/>
          <w:color w:val="000000"/>
        </w:rPr>
        <w:t xml:space="preserve"> II.  </w:t>
      </w:r>
    </w:p>
    <w:p w:rsidR="00BF4322" w:rsidRPr="002F2F11" w:rsidRDefault="007117C4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b/>
          <w:color w:val="000000"/>
        </w:rPr>
        <w:t>Воспитатель:</w:t>
      </w:r>
      <w:r w:rsidRPr="002F2F11">
        <w:rPr>
          <w:rStyle w:val="c1"/>
          <w:color w:val="000000"/>
        </w:rPr>
        <w:t xml:space="preserve"> </w:t>
      </w:r>
      <w:r w:rsidR="000C67AE" w:rsidRPr="002F2F11">
        <w:rPr>
          <w:rStyle w:val="c1"/>
          <w:color w:val="000000"/>
        </w:rPr>
        <w:t xml:space="preserve">Как вы думаете,  за что царица </w:t>
      </w:r>
      <w:r w:rsidR="00282F8E" w:rsidRPr="002F2F11">
        <w:rPr>
          <w:rStyle w:val="c1"/>
          <w:color w:val="000000"/>
        </w:rPr>
        <w:t>дар</w:t>
      </w:r>
      <w:r w:rsidR="000C67AE" w:rsidRPr="002F2F11">
        <w:rPr>
          <w:rStyle w:val="c1"/>
          <w:color w:val="000000"/>
        </w:rPr>
        <w:t>ова</w:t>
      </w:r>
      <w:r w:rsidR="00282F8E" w:rsidRPr="002F2F11">
        <w:rPr>
          <w:rStyle w:val="c1"/>
          <w:color w:val="000000"/>
        </w:rPr>
        <w:t>ла казакам землю?</w:t>
      </w:r>
      <w:r w:rsidR="00282F8E" w:rsidRPr="002F2F11">
        <w:rPr>
          <w:color w:val="000000"/>
        </w:rPr>
        <w:br/>
      </w:r>
      <w:r w:rsidR="00282F8E" w:rsidRPr="002F2F11">
        <w:rPr>
          <w:rStyle w:val="c4"/>
          <w:b/>
          <w:bCs/>
          <w:color w:val="000000"/>
        </w:rPr>
        <w:t>Дети:</w:t>
      </w:r>
      <w:r w:rsidR="0093652D" w:rsidRPr="002F2F11">
        <w:rPr>
          <w:rStyle w:val="c1"/>
          <w:color w:val="000000"/>
        </w:rPr>
        <w:t> З</w:t>
      </w:r>
      <w:r w:rsidR="00B72B3F" w:rsidRPr="002F2F11">
        <w:rPr>
          <w:rStyle w:val="c1"/>
          <w:color w:val="000000"/>
        </w:rPr>
        <w:t>а верную службу и за  охрану</w:t>
      </w:r>
      <w:r w:rsidR="00282F8E" w:rsidRPr="002F2F11">
        <w:rPr>
          <w:rStyle w:val="c1"/>
          <w:color w:val="000000"/>
        </w:rPr>
        <w:t xml:space="preserve"> южных границ</w:t>
      </w:r>
      <w:r w:rsidR="006755F6" w:rsidRPr="002F2F11">
        <w:rPr>
          <w:rStyle w:val="c4"/>
          <w:b/>
          <w:bCs/>
          <w:color w:val="000000"/>
        </w:rPr>
        <w:t>.</w:t>
      </w:r>
      <w:r w:rsidR="00282F8E" w:rsidRPr="002F2F11">
        <w:rPr>
          <w:rStyle w:val="c4"/>
          <w:b/>
          <w:bCs/>
          <w:color w:val="000000"/>
        </w:rPr>
        <w:t>  </w:t>
      </w:r>
    </w:p>
    <w:p w:rsidR="00E0321B" w:rsidRPr="002F2F11" w:rsidRDefault="00CF2210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b/>
          <w:color w:val="000000"/>
        </w:rPr>
        <w:t>Воспитатель:</w:t>
      </w:r>
      <w:r w:rsidRPr="002F2F11">
        <w:rPr>
          <w:rStyle w:val="c1"/>
          <w:color w:val="000000"/>
        </w:rPr>
        <w:t xml:space="preserve"> </w:t>
      </w:r>
      <w:r w:rsidR="00282F8E" w:rsidRPr="002F2F11">
        <w:rPr>
          <w:rStyle w:val="c1"/>
          <w:color w:val="000000"/>
        </w:rPr>
        <w:t xml:space="preserve">Сначала они обозначили главную улицу, а затем начали строить хаты, торговые лавки, ремесленные мастерские. </w:t>
      </w:r>
    </w:p>
    <w:p w:rsidR="00871E7B" w:rsidRPr="002F2F11" w:rsidRDefault="007117C4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4"/>
          <w:b/>
          <w:bCs/>
          <w:color w:val="000000"/>
        </w:rPr>
      </w:pPr>
      <w:r w:rsidRPr="002F2F11">
        <w:rPr>
          <w:rStyle w:val="c1"/>
          <w:b/>
          <w:color w:val="000000"/>
        </w:rPr>
        <w:t>Воспитатель:</w:t>
      </w:r>
      <w:r w:rsidRPr="002F2F11">
        <w:rPr>
          <w:rStyle w:val="c1"/>
          <w:color w:val="000000"/>
        </w:rPr>
        <w:t xml:space="preserve"> </w:t>
      </w:r>
      <w:r w:rsidR="0065657C" w:rsidRPr="002F2F11">
        <w:rPr>
          <w:rStyle w:val="c1"/>
          <w:color w:val="000000"/>
        </w:rPr>
        <w:t>Посмотрите на картину</w:t>
      </w:r>
      <w:r w:rsidR="00E0321B" w:rsidRPr="002F2F11">
        <w:rPr>
          <w:rStyle w:val="c1"/>
          <w:color w:val="000000"/>
        </w:rPr>
        <w:t>. Как строили дома казаки?</w:t>
      </w:r>
      <w:r w:rsidR="00871E7B" w:rsidRPr="002F2F11">
        <w:rPr>
          <w:rStyle w:val="c4"/>
          <w:b/>
          <w:bCs/>
          <w:color w:val="000000"/>
        </w:rPr>
        <w:t xml:space="preserve"> </w:t>
      </w:r>
    </w:p>
    <w:p w:rsidR="002D7D77" w:rsidRPr="002F2F11" w:rsidRDefault="00871E7B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4"/>
          <w:b/>
          <w:bCs/>
          <w:color w:val="000000"/>
        </w:rPr>
        <w:t>Дети: </w:t>
      </w:r>
      <w:r w:rsidRPr="002F2F11">
        <w:rPr>
          <w:rStyle w:val="c1"/>
          <w:color w:val="000000"/>
        </w:rPr>
        <w:t>Казаки строили дома все вмести, помогали друг другу.</w:t>
      </w:r>
    </w:p>
    <w:p w:rsidR="002D7D77" w:rsidRPr="002F2F11" w:rsidRDefault="002D7D77" w:rsidP="00114E63">
      <w:pPr>
        <w:shd w:val="clear" w:color="auto" w:fill="FFFFFF"/>
        <w:spacing w:after="0" w:line="240" w:lineRule="auto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А из чего строили хаты?</w:t>
      </w:r>
    </w:p>
    <w:p w:rsidR="00871E7B" w:rsidRPr="002F2F11" w:rsidRDefault="002D7D77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4"/>
          <w:b/>
          <w:bCs/>
          <w:color w:val="000000"/>
        </w:rPr>
        <w:t>Дети: </w:t>
      </w:r>
      <w:r w:rsidRPr="002F2F11">
        <w:rPr>
          <w:rStyle w:val="c1"/>
          <w:color w:val="000000"/>
        </w:rPr>
        <w:t>Хаты строили из камыша, глины, крышу покрывали соломой или камышом.</w:t>
      </w:r>
      <w:r w:rsidRPr="002F2F11">
        <w:rPr>
          <w:color w:val="000000"/>
        </w:rPr>
        <w:br/>
      </w:r>
      <w:r w:rsidR="00D55650" w:rsidRPr="002F2F11">
        <w:rPr>
          <w:rStyle w:val="c1"/>
          <w:color w:val="000000"/>
        </w:rPr>
        <w:t>Хаты казаков огораживались плетнем. Его делали из камыша или из прутьев</w:t>
      </w:r>
      <w:r w:rsidR="00871E7B" w:rsidRPr="002F2F11">
        <w:rPr>
          <w:rStyle w:val="c1"/>
          <w:color w:val="000000"/>
        </w:rPr>
        <w:t>.</w:t>
      </w:r>
    </w:p>
    <w:p w:rsidR="00871E7B" w:rsidRPr="002F2F11" w:rsidRDefault="00871E7B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4"/>
          <w:b/>
          <w:bCs/>
          <w:color w:val="000000"/>
        </w:rPr>
        <w:t>Воспитатель:</w:t>
      </w:r>
      <w:r w:rsidRPr="002F2F11">
        <w:rPr>
          <w:rStyle w:val="c1"/>
          <w:color w:val="000000"/>
        </w:rPr>
        <w:t> </w:t>
      </w:r>
      <w:r w:rsidRPr="002F2F11">
        <w:rPr>
          <w:color w:val="000000"/>
        </w:rPr>
        <w:t xml:space="preserve">Отгадав,  загадку вы узнаете, </w:t>
      </w:r>
      <w:r w:rsidRPr="002F2F11">
        <w:rPr>
          <w:rStyle w:val="c1"/>
          <w:color w:val="000000"/>
        </w:rPr>
        <w:t>что находилось в каждом дворе:</w:t>
      </w:r>
    </w:p>
    <w:p w:rsidR="00871E7B" w:rsidRPr="002F2F11" w:rsidRDefault="00871E7B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изба из кирпича,</w:t>
      </w:r>
    </w:p>
    <w:p w:rsidR="00871E7B" w:rsidRPr="002F2F11" w:rsidRDefault="00871E7B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холодна, то горяча (Печь)</w:t>
      </w:r>
    </w:p>
    <w:p w:rsidR="00871E7B" w:rsidRPr="002F2F11" w:rsidRDefault="00871E7B" w:rsidP="00114E63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2F2F1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 </w:t>
      </w:r>
      <w:r w:rsidRPr="002F2F11">
        <w:rPr>
          <w:rStyle w:val="c1"/>
          <w:rFonts w:ascii="Times New Roman" w:hAnsi="Times New Roman" w:cs="Times New Roman"/>
          <w:color w:val="000000"/>
          <w:sz w:val="24"/>
          <w:szCs w:val="24"/>
        </w:rPr>
        <w:t> В каждом дворе находилась летняя печка и колодец. Еще во дворе держали коров, свиней, кур. Эти дворы назывались подворьем.</w:t>
      </w:r>
    </w:p>
    <w:p w:rsidR="006E7AC6" w:rsidRPr="002F2F11" w:rsidRDefault="00E0321B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4"/>
          <w:b/>
          <w:bCs/>
          <w:color w:val="000000"/>
        </w:rPr>
        <w:t>Воспитатель:</w:t>
      </w:r>
      <w:r w:rsidRPr="002F2F11">
        <w:rPr>
          <w:rStyle w:val="c1"/>
          <w:color w:val="000000"/>
        </w:rPr>
        <w:t>  Казаки были очень дружные, они не оставляли в беде друг друга. Вместе строили дома, затем устраивали общий праздник. Все, кто участвовал в строительстве,  вм</w:t>
      </w:r>
      <w:r w:rsidR="004B073B" w:rsidRPr="002F2F11">
        <w:rPr>
          <w:rStyle w:val="c1"/>
          <w:color w:val="000000"/>
        </w:rPr>
        <w:t>есте садились за стол, ели</w:t>
      </w:r>
      <w:r w:rsidRPr="002F2F11">
        <w:rPr>
          <w:rStyle w:val="c1"/>
          <w:color w:val="000000"/>
        </w:rPr>
        <w:t>, песни пели и танцевали.</w:t>
      </w:r>
    </w:p>
    <w:p w:rsidR="00071127" w:rsidRPr="002F2F11" w:rsidRDefault="00071127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color w:val="111111"/>
        </w:rPr>
        <w:t>На Кубани есть поверье старинное: «Кто найдет подкову, тому она счастье принесет!».</w:t>
      </w:r>
    </w:p>
    <w:p w:rsidR="003266E8" w:rsidRPr="002F2F11" w:rsidRDefault="003266E8" w:rsidP="00114E6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2F2F11">
        <w:rPr>
          <w:rStyle w:val="a4"/>
          <w:color w:val="111111"/>
          <w:bdr w:val="none" w:sz="0" w:space="0" w:color="auto" w:frame="1"/>
        </w:rPr>
        <w:t>Подвижная игра: «Передай подкову»</w:t>
      </w:r>
    </w:p>
    <w:p w:rsidR="003266E8" w:rsidRPr="002F2F11" w:rsidRDefault="003266E8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b/>
          <w:color w:val="000000"/>
        </w:rPr>
      </w:pPr>
      <w:r w:rsidRPr="002F2F11">
        <w:rPr>
          <w:color w:val="111111"/>
        </w:rPr>
        <w:t>Звучит музыка, дети стоят в круге и под музыку передают подкову друг другу. Как только музыка замолкает, у кого осталась подкова в руках, выходит в круг и танцует.</w:t>
      </w:r>
    </w:p>
    <w:p w:rsidR="00826E35" w:rsidRPr="002F2F11" w:rsidRDefault="00F31B32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1"/>
          <w:b/>
          <w:color w:val="000000"/>
        </w:rPr>
        <w:t>Воспитатель:</w:t>
      </w:r>
      <w:r w:rsidR="00282F8E" w:rsidRPr="002F2F11">
        <w:rPr>
          <w:rStyle w:val="c1"/>
          <w:color w:val="000000"/>
        </w:rPr>
        <w:t>  А чем занимались казаки в свободное от военной службы время?</w:t>
      </w:r>
      <w:r w:rsidR="00282F8E" w:rsidRPr="002F2F11">
        <w:rPr>
          <w:color w:val="000000"/>
        </w:rPr>
        <w:br/>
      </w:r>
      <w:r w:rsidR="00282F8E" w:rsidRPr="002F2F11">
        <w:rPr>
          <w:rStyle w:val="c4"/>
          <w:b/>
          <w:bCs/>
          <w:color w:val="000000"/>
        </w:rPr>
        <w:t>Дети: </w:t>
      </w:r>
      <w:r w:rsidR="00282F8E" w:rsidRPr="002F2F11">
        <w:rPr>
          <w:rStyle w:val="c1"/>
          <w:color w:val="000000"/>
        </w:rPr>
        <w:t>Они сажали  сады, сеяли хлеб, разводили скот.</w:t>
      </w:r>
    </w:p>
    <w:p w:rsidR="008C3616" w:rsidRPr="002F2F11" w:rsidRDefault="004168B0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Воспитатель:</w:t>
      </w:r>
    </w:p>
    <w:p w:rsidR="00D828E7" w:rsidRPr="002F2F11" w:rsidRDefault="00B34DA4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Казаки</w:t>
      </w:r>
      <w:r w:rsidRPr="002F2F11">
        <w:rPr>
          <w:rFonts w:ascii="Times New Roman" w:hAnsi="Times New Roman" w:cs="Times New Roman"/>
          <w:color w:val="333333"/>
          <w:sz w:val="24"/>
          <w:szCs w:val="24"/>
        </w:rPr>
        <w:t xml:space="preserve"> занимались гончарным</w:t>
      </w:r>
      <w:r w:rsidRPr="002F2F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кузнечным делом,  резьбой по дереву, мастерили игрушки.</w:t>
      </w:r>
      <w:r w:rsidR="00A23B1D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828E7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</w:t>
      </w:r>
      <w:r w:rsidR="00A23B1D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работал</w:t>
      </w:r>
      <w:r w:rsidR="00D828E7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23B1D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поле, добывал</w:t>
      </w:r>
      <w:r w:rsidR="00D828E7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пищу для семьи</w:t>
      </w:r>
      <w:r w:rsidR="00A23B1D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ловил</w:t>
      </w:r>
      <w:r w:rsidR="00D828E7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рыбу, охотились</w:t>
      </w:r>
      <w:r w:rsidR="00A23B1D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B34DA4" w:rsidRPr="002F2F11" w:rsidRDefault="00A23B1D" w:rsidP="00114E63">
      <w:pPr>
        <w:shd w:val="clear" w:color="auto" w:fill="FFFFFF"/>
        <w:spacing w:after="0" w:line="240" w:lineRule="auto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828E7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самое главное - охраняли</w:t>
      </w:r>
      <w:r w:rsidR="00B34DA4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границу от врагов</w:t>
      </w: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E576D7" w:rsidRPr="002F2F11" w:rsidRDefault="00E576D7" w:rsidP="00114E6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2F11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</w:p>
    <w:p w:rsidR="007751C1" w:rsidRPr="002F2F11" w:rsidRDefault="00826E35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="00572907"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азачки</w:t>
      </w:r>
      <w:r w:rsidR="00A50D39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Казачки занимались </w:t>
      </w:r>
      <w:r w:rsidR="00A464B7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хозяйству: </w:t>
      </w:r>
      <w:r w:rsidR="00E576D7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ходили</w:t>
      </w:r>
      <w:r w:rsidR="00A50D39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воду к колодцу, стирали</w:t>
      </w:r>
      <w:r w:rsidR="00A464B7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глади</w:t>
      </w:r>
      <w:r w:rsidR="00A50D39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A464B7" w:rsidRPr="002F2F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белье, </w:t>
      </w:r>
      <w:r w:rsidR="00A50D39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готовили</w:t>
      </w:r>
      <w:r w:rsidR="00A464B7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обед</w:t>
      </w:r>
      <w:r w:rsidR="00174B5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50D39" w:rsidRPr="002F2F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пекли</w:t>
      </w:r>
      <w:r w:rsidR="00E576D7" w:rsidRPr="002F2F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хлеб</w:t>
      </w:r>
      <w:r w:rsidR="00A464B7" w:rsidRPr="002F2F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7751C1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Занимались рукоделием, украшением своих домов –</w:t>
      </w:r>
      <w:r w:rsidR="004E2043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вязали, ткали, пряли, вышивали.</w:t>
      </w:r>
      <w:r w:rsidR="007751C1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662292" w:rsidRPr="002F2F11" w:rsidRDefault="00662292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Воспитатель демонстрирует ребятам руш</w:t>
      </w:r>
      <w:r w:rsidR="00721BBD" w:rsidRPr="002F2F1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ник</w:t>
      </w:r>
      <w:r w:rsidR="00721BBD" w:rsidRPr="002F2F1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721BBD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148E" w:rsidRPr="002F2F11" w:rsidRDefault="00572907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Рушник  иг</w:t>
      </w:r>
      <w:r w:rsidR="00B34DA4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 важную роль в жизни казаков</w:t>
      </w: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B6193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33F0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в старину  украшали свой дом</w:t>
      </w:r>
      <w:r w:rsidR="00471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самый красивый вешали в  красный угол, то есть в красивый, где обычно висела икона.</w:t>
      </w:r>
    </w:p>
    <w:p w:rsidR="0047148E" w:rsidRPr="002F2F11" w:rsidRDefault="0047148E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Дорогих гостей встречали  хлебом солью.</w:t>
      </w:r>
    </w:p>
    <w:p w:rsidR="00572907" w:rsidRPr="002F2F11" w:rsidRDefault="00A01AD8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color w:val="000000"/>
        </w:rPr>
      </w:pPr>
      <w:r w:rsidRPr="002F2F11">
        <w:rPr>
          <w:b/>
          <w:color w:val="000000"/>
        </w:rPr>
        <w:t>Воспитатель:</w:t>
      </w:r>
      <w:r w:rsidRPr="002F2F11">
        <w:rPr>
          <w:color w:val="000000"/>
        </w:rPr>
        <w:t xml:space="preserve"> </w:t>
      </w:r>
      <w:r w:rsidR="00B34DA4" w:rsidRPr="002F2F11">
        <w:rPr>
          <w:color w:val="000000"/>
        </w:rPr>
        <w:t>Посмотрите</w:t>
      </w:r>
      <w:r w:rsidR="00572907" w:rsidRPr="002F2F11">
        <w:rPr>
          <w:color w:val="000000"/>
        </w:rPr>
        <w:t xml:space="preserve">, </w:t>
      </w:r>
      <w:r w:rsidR="005033F0" w:rsidRPr="002F2F11">
        <w:rPr>
          <w:color w:val="000000"/>
        </w:rPr>
        <w:t xml:space="preserve">что вышивали умелые руки на </w:t>
      </w:r>
      <w:r w:rsidR="00572907" w:rsidRPr="002F2F11">
        <w:rPr>
          <w:color w:val="000000"/>
        </w:rPr>
        <w:t xml:space="preserve"> рушниках.</w:t>
      </w:r>
      <w:r w:rsidR="004E2043" w:rsidRPr="002F2F11">
        <w:rPr>
          <w:color w:val="000000"/>
        </w:rPr>
        <w:t xml:space="preserve"> </w:t>
      </w:r>
      <w:r w:rsidR="00572907" w:rsidRPr="002F2F11">
        <w:rPr>
          <w:color w:val="000000"/>
        </w:rPr>
        <w:t>Вышивка означала следующее</w:t>
      </w:r>
      <w:r w:rsidR="004E2043" w:rsidRPr="002F2F11">
        <w:rPr>
          <w:color w:val="000000"/>
        </w:rPr>
        <w:t xml:space="preserve">: </w:t>
      </w:r>
      <w:r w:rsidR="00572907" w:rsidRPr="002F2F11">
        <w:rPr>
          <w:color w:val="000000"/>
        </w:rPr>
        <w:t>Цветок красный с бутонами и корнями - символ крепкой семьи.</w:t>
      </w:r>
      <w:r w:rsidR="004E2043" w:rsidRPr="002F2F11">
        <w:rPr>
          <w:color w:val="000000"/>
        </w:rPr>
        <w:t xml:space="preserve"> </w:t>
      </w:r>
      <w:r w:rsidR="00572907" w:rsidRPr="002F2F11">
        <w:rPr>
          <w:color w:val="000000"/>
        </w:rPr>
        <w:t>Корни - бабушка и дедушка.</w:t>
      </w:r>
      <w:r w:rsidR="004E2043" w:rsidRPr="002F2F11">
        <w:rPr>
          <w:color w:val="000000"/>
        </w:rPr>
        <w:t xml:space="preserve"> </w:t>
      </w:r>
      <w:r w:rsidR="00572907" w:rsidRPr="002F2F11">
        <w:rPr>
          <w:color w:val="000000"/>
        </w:rPr>
        <w:t>Цветы - родители, бутоны – дети.</w:t>
      </w:r>
      <w:r w:rsidR="00933E1A" w:rsidRPr="002F2F11">
        <w:rPr>
          <w:color w:val="000000"/>
        </w:rPr>
        <w:t xml:space="preserve"> Прямая чёрная линия - символ земли.</w:t>
      </w:r>
      <w:r w:rsidR="008F55B9" w:rsidRPr="002F2F11">
        <w:rPr>
          <w:color w:val="000000"/>
        </w:rPr>
        <w:t xml:space="preserve"> С наступлением весны девушки выходили со своими рушниками на улицу встречать весну, завлекать красну. Женщин</w:t>
      </w:r>
      <w:r w:rsidR="00057AD8" w:rsidRPr="002F2F11">
        <w:rPr>
          <w:color w:val="000000"/>
        </w:rPr>
        <w:t xml:space="preserve">ы пекли в это время </w:t>
      </w:r>
      <w:r w:rsidRPr="002F2F11">
        <w:rPr>
          <w:color w:val="000000"/>
        </w:rPr>
        <w:t xml:space="preserve"> «жаворонков» и раздавали их</w:t>
      </w:r>
      <w:r w:rsidR="008F55B9" w:rsidRPr="002F2F11">
        <w:rPr>
          <w:color w:val="000000"/>
        </w:rPr>
        <w:t xml:space="preserve"> детям, чтобы зазывать весну. </w:t>
      </w:r>
    </w:p>
    <w:p w:rsidR="003923E2" w:rsidRPr="002F2F11" w:rsidRDefault="00073ADA" w:rsidP="00114E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крепкой семье уважают стариков, берегут родителей, любят детей. </w:t>
      </w:r>
      <w:r w:rsidR="001E696F" w:rsidRPr="002F2F11">
        <w:rPr>
          <w:rFonts w:ascii="Times New Roman" w:hAnsi="Times New Roman" w:cs="Times New Roman"/>
          <w:color w:val="000000"/>
          <w:sz w:val="24"/>
          <w:szCs w:val="24"/>
        </w:rPr>
        <w:t>В казачьих семьях глава семьи – казак. Семьи у казаков были большие, многодетные. Жили семьи в любви, уважении и согласии.</w:t>
      </w:r>
    </w:p>
    <w:p w:rsidR="003923E2" w:rsidRPr="002F2F11" w:rsidRDefault="00551DEE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2F2F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7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 придумал много пословиц о семье. </w:t>
      </w:r>
    </w:p>
    <w:p w:rsidR="00D8748E" w:rsidRPr="002F2F11" w:rsidRDefault="00D8748E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Проводится игра</w:t>
      </w:r>
      <w:r w:rsidR="00A81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2F2F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«Закончи пословицу»  </w:t>
      </w:r>
    </w:p>
    <w:p w:rsidR="00D8748E" w:rsidRPr="002F2F11" w:rsidRDefault="008E1DE3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87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.Когда семья вместе</w:t>
      </w:r>
      <w:r w:rsidR="00547439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87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AE18C0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сердце на месте</w:t>
      </w:r>
      <w:r w:rsidR="00551DE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748E" w:rsidRPr="002F2F11" w:rsidRDefault="008E1DE3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87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Всякой </w:t>
      </w:r>
      <w:r w:rsidR="00AE18C0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</w:t>
      </w: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свое </w:t>
      </w:r>
      <w:r w:rsidR="00AE18C0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дитя мило.</w:t>
      </w:r>
    </w:p>
    <w:p w:rsidR="00D8748E" w:rsidRPr="002F2F11" w:rsidRDefault="008E1DE3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87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свете родней не на</w:t>
      </w:r>
      <w:r w:rsidR="00AE18C0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йдешь, кроме отца и матери</w:t>
      </w:r>
      <w:r w:rsidR="00551DE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748E" w:rsidRPr="002F2F11" w:rsidRDefault="008E1DE3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AE18C0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Мой дом - </w:t>
      </w:r>
      <w:r w:rsidR="00D87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 крепость</w:t>
      </w:r>
      <w:r w:rsidR="00551DE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748E" w:rsidRPr="002F2F11" w:rsidRDefault="008E1DE3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87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.Дом </w:t>
      </w:r>
      <w:r w:rsidR="00AE18C0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красив не углами, </w:t>
      </w:r>
      <w:r w:rsidR="00D87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пирогами.</w:t>
      </w:r>
    </w:p>
    <w:p w:rsidR="00D8748E" w:rsidRPr="002F2F11" w:rsidRDefault="008E1DE3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87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E18C0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Мать кормит детей, </w:t>
      </w:r>
      <w:r w:rsidR="00D8748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земля людей.</w:t>
      </w:r>
    </w:p>
    <w:p w:rsidR="00D8748E" w:rsidRPr="002F2F11" w:rsidRDefault="008E1DE3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color w:val="000000"/>
        </w:rPr>
      </w:pPr>
      <w:r w:rsidRPr="002F2F11">
        <w:rPr>
          <w:color w:val="000000"/>
        </w:rPr>
        <w:t>7</w:t>
      </w:r>
      <w:r w:rsidR="00D8748E" w:rsidRPr="002F2F11">
        <w:rPr>
          <w:color w:val="000000"/>
        </w:rPr>
        <w:t>.</w:t>
      </w:r>
      <w:r w:rsidR="00D8748E" w:rsidRPr="002F2F11">
        <w:rPr>
          <w:iCs/>
          <w:color w:val="000000"/>
        </w:rPr>
        <w:t> </w:t>
      </w:r>
      <w:r w:rsidR="00D8748E" w:rsidRPr="002F2F11">
        <w:rPr>
          <w:color w:val="000000"/>
        </w:rPr>
        <w:t>При</w:t>
      </w:r>
      <w:r w:rsidR="00AE18C0" w:rsidRPr="002F2F11">
        <w:rPr>
          <w:color w:val="000000"/>
        </w:rPr>
        <w:t xml:space="preserve"> солнышке тепло, </w:t>
      </w:r>
      <w:r w:rsidR="00D8748E" w:rsidRPr="002F2F11">
        <w:rPr>
          <w:color w:val="000000"/>
        </w:rPr>
        <w:t>а при матери  добро.                               </w:t>
      </w:r>
    </w:p>
    <w:p w:rsidR="001E696F" w:rsidRPr="002F2F11" w:rsidRDefault="00C04489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</w:t>
      </w:r>
      <w:r w:rsidR="001E696F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F40EAE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воспитывали казачат</w:t>
      </w:r>
      <w:r w:rsidR="006312A3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E696F" w:rsidRPr="002F2F11" w:rsidRDefault="009157E4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="001E696F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C58E2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696F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вежливыми, послушными, скром</w:t>
      </w:r>
      <w:r w:rsidR="00223396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ными, честными, трудолюбивыми</w:t>
      </w:r>
      <w:r w:rsidR="001E696F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57E4" w:rsidRPr="002F2F11" w:rsidRDefault="009157E4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ребята. Молодцы.</w:t>
      </w:r>
      <w:r w:rsidR="00223396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12A3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главное -</w:t>
      </w:r>
      <w:r w:rsidR="00482E0B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12A3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важать и почитать старших.</w:t>
      </w:r>
    </w:p>
    <w:p w:rsidR="001E696F" w:rsidRPr="002F2F11" w:rsidRDefault="006312A3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2F2F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1E696F" w:rsidRPr="002F2F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Какую работу выполняли  казачата?</w:t>
      </w:r>
    </w:p>
    <w:p w:rsidR="001E696F" w:rsidRPr="002F2F11" w:rsidRDefault="00482E0B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Дети: </w:t>
      </w:r>
      <w:r w:rsidR="001E696F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Помогали старшим в огороде, пасли скот, нянчили младших детей, свою старшую сестру казачата в детстве называли словом « няня».</w:t>
      </w:r>
    </w:p>
    <w:p w:rsidR="00673EBC" w:rsidRPr="002F2F11" w:rsidRDefault="00673EBC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</w:p>
    <w:p w:rsidR="00A343DA" w:rsidRPr="002F2F11" w:rsidRDefault="00572AFB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Девочки-к</w:t>
      </w:r>
      <w:r w:rsidR="003923E2"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азачки</w:t>
      </w:r>
      <w:r w:rsidR="00CC0F13"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482E0B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труду девочку приобщала</w:t>
      </w: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мать. Казачка</w:t>
      </w:r>
      <w:r w:rsidR="00CC0F13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училась прясть, вязать,</w:t>
      </w:r>
      <w:r w:rsidR="00482E0B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ткать, </w:t>
      </w:r>
      <w:r w:rsidR="00CC0F13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вышивать с 5-7 лет</w:t>
      </w:r>
      <w:r w:rsidR="007374B6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82E0B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C0F13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помогала готовить обед</w:t>
      </w:r>
      <w:r w:rsidR="007374B6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C0F13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обязательно песням, танцам</w:t>
      </w:r>
    </w:p>
    <w:p w:rsidR="00CC0F13" w:rsidRPr="002F2F11" w:rsidRDefault="00F43F2F" w:rsidP="00114E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2F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F5CE6" w:rsidRPr="002F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сейчас мы убедимся в мастерстве наших девочек - </w:t>
      </w:r>
      <w:r w:rsidR="00D2089A" w:rsidRPr="002F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F5CE6" w:rsidRPr="002F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кубаночек</w:t>
      </w:r>
      <w:r w:rsidR="006F5CE6" w:rsidRPr="002F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6F5CE6" w:rsidRPr="002F2F11" w:rsidRDefault="006F5CE6" w:rsidP="00114E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Посмотрим</w:t>
      </w:r>
      <w:r w:rsidR="00D2089A" w:rsidRPr="002F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2F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могут </w:t>
      </w:r>
      <w:r w:rsidR="00F43F2F" w:rsidRPr="002F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 они сматывать нитки в клубок. В</w:t>
      </w:r>
      <w:r w:rsidRPr="002F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едь, если с детства не </w:t>
      </w:r>
      <w:r w:rsidR="00F43F2F" w:rsidRPr="002F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научишься, всю жизнь намучишься!</w:t>
      </w:r>
    </w:p>
    <w:p w:rsidR="00A343DA" w:rsidRPr="002F2F11" w:rsidRDefault="00A343DA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Проводится игра-соревнование: Кто быстрее намотает клубок</w:t>
      </w: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73EBC" w:rsidRPr="002F2F11" w:rsidRDefault="00673EBC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</w:p>
    <w:p w:rsidR="004E60F6" w:rsidRPr="002F2F11" w:rsidRDefault="00572AFB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Мальчики-к</w:t>
      </w:r>
      <w:r w:rsidR="003923E2"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азачата</w:t>
      </w:r>
      <w:r w:rsidR="004E60F6"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E80F1C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ранних лет </w:t>
      </w:r>
      <w:r w:rsidR="004E60F6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пасли скот и ухаживали за ним, ловили рыбу. В 7-8 лет </w:t>
      </w:r>
      <w:r w:rsidR="0058059D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</w:t>
      </w:r>
      <w:r w:rsidR="004E60F6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сажали на коня, и он</w:t>
      </w:r>
      <w:r w:rsidR="00EA38C7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приучались</w:t>
      </w:r>
      <w:r w:rsidR="004E60F6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ездить верхом и управлять лошадью. Летом ребята отвозили родителям в поле еду, гоняли лошадей на водопой.</w:t>
      </w:r>
    </w:p>
    <w:p w:rsidR="008E6226" w:rsidRPr="002F2F11" w:rsidRDefault="008E6226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 рассказывают пословицы про коня:</w:t>
      </w:r>
    </w:p>
    <w:p w:rsidR="004E60F6" w:rsidRPr="002F2F11" w:rsidRDefault="004E60F6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Конь казаку лучший друг.</w:t>
      </w:r>
    </w:p>
    <w:p w:rsidR="004E60F6" w:rsidRPr="002F2F11" w:rsidRDefault="004E60F6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Казак сам не ест, а коня накормит.</w:t>
      </w:r>
    </w:p>
    <w:p w:rsidR="004E60F6" w:rsidRPr="002F2F11" w:rsidRDefault="004E60F6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Казак без коня, что солдат без ружья</w:t>
      </w:r>
    </w:p>
    <w:p w:rsidR="004E60F6" w:rsidRPr="002F2F11" w:rsidRDefault="004E60F6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поиграем в любимую игру казаков.</w:t>
      </w:r>
    </w:p>
    <w:p w:rsidR="00A343DA" w:rsidRPr="002F2F11" w:rsidRDefault="00C16DB2" w:rsidP="00114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F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Подвижная игра</w:t>
      </w:r>
      <w:r w:rsidR="00A343DA" w:rsidRPr="002F2F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="00A343DA" w:rsidRPr="002F2F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 Казачьи скачки</w:t>
      </w:r>
      <w:r w:rsidR="00A343DA" w:rsidRPr="002F2F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A3061" w:rsidRPr="002F2F11" w:rsidRDefault="00282F8E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  <w:r w:rsidRPr="002F2F11">
        <w:rPr>
          <w:rStyle w:val="c4"/>
          <w:b/>
          <w:bCs/>
          <w:color w:val="000000"/>
        </w:rPr>
        <w:t>Воспитатель:</w:t>
      </w:r>
      <w:r w:rsidR="00D64BF9" w:rsidRPr="002F2F11">
        <w:rPr>
          <w:rStyle w:val="c1"/>
          <w:color w:val="000000"/>
        </w:rPr>
        <w:t>  Казаки были людьми крепкими, с</w:t>
      </w:r>
      <w:r w:rsidRPr="002F2F11">
        <w:rPr>
          <w:rStyle w:val="c1"/>
          <w:color w:val="000000"/>
        </w:rPr>
        <w:t xml:space="preserve">ильными, храбрыми, умелыми. Они </w:t>
      </w:r>
      <w:r w:rsidR="00C16DB2" w:rsidRPr="002F2F11">
        <w:rPr>
          <w:rStyle w:val="c1"/>
          <w:color w:val="000000"/>
        </w:rPr>
        <w:t>отважно воевали</w:t>
      </w:r>
      <w:r w:rsidR="00D64BF9" w:rsidRPr="002F2F11">
        <w:rPr>
          <w:rStyle w:val="c1"/>
          <w:color w:val="000000"/>
        </w:rPr>
        <w:t>.</w:t>
      </w:r>
    </w:p>
    <w:p w:rsidR="004C4DC9" w:rsidRPr="002F2F11" w:rsidRDefault="00D64BF9" w:rsidP="00114E6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2F2F11">
        <w:rPr>
          <w:rStyle w:val="a4"/>
          <w:color w:val="111111"/>
          <w:bdr w:val="none" w:sz="0" w:space="0" w:color="auto" w:frame="1"/>
        </w:rPr>
        <w:t xml:space="preserve">Подвижная игра: </w:t>
      </w:r>
      <w:r w:rsidR="00FA3061" w:rsidRPr="002F2F11">
        <w:rPr>
          <w:rStyle w:val="a4"/>
          <w:color w:val="111111"/>
          <w:bdr w:val="none" w:sz="0" w:space="0" w:color="auto" w:frame="1"/>
        </w:rPr>
        <w:t>«</w:t>
      </w:r>
      <w:r w:rsidR="00245A15" w:rsidRPr="002F2F11">
        <w:rPr>
          <w:rStyle w:val="a4"/>
          <w:color w:val="111111"/>
          <w:bdr w:val="none" w:sz="0" w:space="0" w:color="auto" w:frame="1"/>
        </w:rPr>
        <w:t>Кубанка- шапка казака»</w:t>
      </w:r>
    </w:p>
    <w:p w:rsidR="00AB797E" w:rsidRPr="002F2F11" w:rsidRDefault="00FA3061" w:rsidP="00114E63">
      <w:pPr>
        <w:pStyle w:val="a3"/>
        <w:shd w:val="clear" w:color="auto" w:fill="FFFFFF"/>
        <w:spacing w:before="0" w:beforeAutospacing="0" w:after="0" w:afterAutospacing="0"/>
        <w:rPr>
          <w:rStyle w:val="c4"/>
          <w:b/>
          <w:bCs/>
          <w:iCs/>
          <w:color w:val="000000"/>
        </w:rPr>
      </w:pPr>
      <w:r w:rsidRPr="002F2F11">
        <w:rPr>
          <w:color w:val="111111"/>
        </w:rPr>
        <w:t>Ребята делятся</w:t>
      </w:r>
      <w:r w:rsidR="00560297" w:rsidRPr="002F2F11">
        <w:rPr>
          <w:color w:val="111111"/>
        </w:rPr>
        <w:t xml:space="preserve"> на </w:t>
      </w:r>
      <w:r w:rsidR="00B24227" w:rsidRPr="002F2F11">
        <w:rPr>
          <w:color w:val="111111"/>
        </w:rPr>
        <w:t xml:space="preserve"> две команды. Игроки</w:t>
      </w:r>
      <w:r w:rsidRPr="002F2F11">
        <w:rPr>
          <w:color w:val="111111"/>
        </w:rPr>
        <w:t xml:space="preserve"> по команде п</w:t>
      </w:r>
      <w:r w:rsidR="00C16DB2" w:rsidRPr="002F2F11">
        <w:rPr>
          <w:color w:val="111111"/>
        </w:rPr>
        <w:t>одбрасывают вверх шапку-кубанку и ловят.</w:t>
      </w:r>
      <w:r w:rsidR="00245A15" w:rsidRPr="002F2F11">
        <w:rPr>
          <w:color w:val="111111"/>
        </w:rPr>
        <w:t xml:space="preserve"> </w:t>
      </w:r>
      <w:r w:rsidRPr="002F2F11">
        <w:rPr>
          <w:color w:val="111111"/>
        </w:rPr>
        <w:t xml:space="preserve"> Побеждает та команда, которая меньше уронит кубанок.</w:t>
      </w:r>
      <w:r w:rsidR="00282F8E" w:rsidRPr="002F2F11">
        <w:rPr>
          <w:color w:val="000000"/>
        </w:rPr>
        <w:br/>
      </w:r>
      <w:r w:rsidR="002059E2" w:rsidRPr="002F2F11">
        <w:rPr>
          <w:rStyle w:val="c4"/>
          <w:b/>
          <w:bCs/>
          <w:iCs/>
          <w:color w:val="000000"/>
        </w:rPr>
        <w:t xml:space="preserve">Подвижная игра: </w:t>
      </w:r>
      <w:r w:rsidR="0016420F" w:rsidRPr="002F2F11">
        <w:rPr>
          <w:rStyle w:val="c4"/>
          <w:b/>
          <w:bCs/>
          <w:iCs/>
          <w:color w:val="000000"/>
        </w:rPr>
        <w:t xml:space="preserve"> «Перетяжка»</w:t>
      </w:r>
    </w:p>
    <w:p w:rsidR="00947A4C" w:rsidRPr="002F2F11" w:rsidRDefault="00AB797E" w:rsidP="00114E63">
      <w:pPr>
        <w:pStyle w:val="a3"/>
        <w:shd w:val="clear" w:color="auto" w:fill="FFFFFF"/>
        <w:spacing w:before="0" w:beforeAutospacing="0" w:after="0" w:afterAutospacing="0"/>
        <w:rPr>
          <w:rStyle w:val="c1"/>
          <w:color w:val="111111"/>
        </w:rPr>
      </w:pPr>
      <w:r w:rsidRPr="002F2F11">
        <w:rPr>
          <w:rStyle w:val="c1"/>
          <w:color w:val="000000"/>
        </w:rPr>
        <w:t> Играющие делятся на две команды</w:t>
      </w:r>
      <w:r w:rsidR="00282F8E" w:rsidRPr="002F2F11">
        <w:rPr>
          <w:rStyle w:val="c1"/>
          <w:color w:val="000000"/>
        </w:rPr>
        <w:t xml:space="preserve">. </w:t>
      </w:r>
      <w:r w:rsidR="002059E2" w:rsidRPr="002F2F11">
        <w:rPr>
          <w:rStyle w:val="c1"/>
          <w:color w:val="000000"/>
        </w:rPr>
        <w:t>Капитан</w:t>
      </w:r>
      <w:r w:rsidRPr="002F2F11">
        <w:rPr>
          <w:rStyle w:val="c1"/>
          <w:color w:val="000000"/>
        </w:rPr>
        <w:t xml:space="preserve"> одной команды</w:t>
      </w:r>
      <w:r w:rsidR="0016420F" w:rsidRPr="002F2F11">
        <w:rPr>
          <w:rStyle w:val="c1"/>
          <w:color w:val="000000"/>
        </w:rPr>
        <w:t xml:space="preserve"> берет канат</w:t>
      </w:r>
      <w:r w:rsidR="00282F8E" w:rsidRPr="002F2F11">
        <w:rPr>
          <w:rStyle w:val="c1"/>
          <w:color w:val="000000"/>
        </w:rPr>
        <w:t>, а за него бер</w:t>
      </w:r>
      <w:r w:rsidR="001F4A84" w:rsidRPr="002F2F11">
        <w:rPr>
          <w:rStyle w:val="c1"/>
          <w:color w:val="000000"/>
        </w:rPr>
        <w:t xml:space="preserve">утся играющие, также с противоположной стороны. </w:t>
      </w:r>
      <w:r w:rsidR="0016420F" w:rsidRPr="002F2F11">
        <w:rPr>
          <w:rStyle w:val="c1"/>
          <w:color w:val="000000"/>
        </w:rPr>
        <w:t xml:space="preserve"> </w:t>
      </w:r>
      <w:r w:rsidR="00282F8E" w:rsidRPr="002F2F11">
        <w:rPr>
          <w:rStyle w:val="c1"/>
          <w:color w:val="000000"/>
        </w:rPr>
        <w:t>Перетянувшие выигрывают.</w:t>
      </w:r>
    </w:p>
    <w:p w:rsidR="00A17C2B" w:rsidRPr="002F2F11" w:rsidRDefault="00A17C2B" w:rsidP="00114E63">
      <w:pPr>
        <w:pStyle w:val="a3"/>
        <w:shd w:val="clear" w:color="auto" w:fill="FFFFFF"/>
        <w:spacing w:before="0" w:beforeAutospacing="0" w:after="182" w:afterAutospacing="0"/>
        <w:rPr>
          <w:b/>
          <w:color w:val="111111"/>
        </w:rPr>
      </w:pPr>
      <w:r w:rsidRPr="002F2F11">
        <w:rPr>
          <w:color w:val="111111"/>
        </w:rPr>
        <w:t>Игра</w:t>
      </w:r>
      <w:r w:rsidR="00A81E8D">
        <w:rPr>
          <w:color w:val="111111"/>
        </w:rPr>
        <w:t>:</w:t>
      </w:r>
      <w:r w:rsidRPr="002F2F11">
        <w:rPr>
          <w:color w:val="111111"/>
        </w:rPr>
        <w:t xml:space="preserve"> </w:t>
      </w:r>
      <w:r w:rsidRPr="002F2F11">
        <w:rPr>
          <w:b/>
          <w:color w:val="111111"/>
        </w:rPr>
        <w:t>«Заря- зарница»</w:t>
      </w:r>
    </w:p>
    <w:p w:rsidR="0009767B" w:rsidRPr="002F2F11" w:rsidRDefault="0009767B" w:rsidP="00114E63">
      <w:pPr>
        <w:pStyle w:val="a3"/>
        <w:shd w:val="clear" w:color="auto" w:fill="FFFFFF"/>
        <w:spacing w:before="0" w:beforeAutospacing="0" w:after="182" w:afterAutospacing="0"/>
        <w:rPr>
          <w:color w:val="111111"/>
        </w:rPr>
      </w:pPr>
      <w:r w:rsidRPr="00A81E8D">
        <w:rPr>
          <w:b/>
          <w:color w:val="111111"/>
        </w:rPr>
        <w:t>Ход игры:</w:t>
      </w:r>
      <w:r w:rsidRPr="002F2F11">
        <w:rPr>
          <w:color w:val="111111"/>
        </w:rPr>
        <w:t xml:space="preserve"> Дети встают в круг, руки держат за спиной, а один из играющих — </w:t>
      </w:r>
      <w:r w:rsidR="003A549F" w:rsidRPr="002F2F11">
        <w:rPr>
          <w:color w:val="111111"/>
        </w:rPr>
        <w:t>«</w:t>
      </w:r>
      <w:r w:rsidRPr="002F2F11">
        <w:rPr>
          <w:color w:val="111111"/>
        </w:rPr>
        <w:t>Заря</w:t>
      </w:r>
      <w:r w:rsidR="003A549F" w:rsidRPr="002F2F11">
        <w:rPr>
          <w:color w:val="111111"/>
        </w:rPr>
        <w:t>»</w:t>
      </w:r>
      <w:r w:rsidRPr="002F2F11">
        <w:rPr>
          <w:color w:val="111111"/>
        </w:rPr>
        <w:t>. Она ходит сзади с лентой и говорит:</w:t>
      </w:r>
    </w:p>
    <w:p w:rsidR="0009767B" w:rsidRPr="002F2F11" w:rsidRDefault="0009767B" w:rsidP="00114E63">
      <w:pPr>
        <w:pStyle w:val="a3"/>
        <w:shd w:val="clear" w:color="auto" w:fill="FFFFFF"/>
        <w:spacing w:before="0" w:beforeAutospacing="0" w:after="182" w:afterAutospacing="0"/>
        <w:jc w:val="both"/>
        <w:rPr>
          <w:color w:val="111111"/>
        </w:rPr>
      </w:pPr>
      <w:r w:rsidRPr="002F2F11">
        <w:rPr>
          <w:color w:val="111111"/>
        </w:rPr>
        <w:t>Заря–зарница, красная девица,</w:t>
      </w:r>
    </w:p>
    <w:p w:rsidR="0009767B" w:rsidRPr="002F2F11" w:rsidRDefault="0009767B" w:rsidP="00114E63">
      <w:pPr>
        <w:pStyle w:val="a3"/>
        <w:shd w:val="clear" w:color="auto" w:fill="FFFFFF"/>
        <w:spacing w:before="0" w:beforeAutospacing="0" w:after="182" w:afterAutospacing="0"/>
        <w:jc w:val="both"/>
        <w:rPr>
          <w:color w:val="111111"/>
        </w:rPr>
      </w:pPr>
      <w:r w:rsidRPr="002F2F11">
        <w:rPr>
          <w:color w:val="111111"/>
        </w:rPr>
        <w:t>По полю ходила, ключи обронила,</w:t>
      </w:r>
    </w:p>
    <w:p w:rsidR="0009767B" w:rsidRPr="002F2F11" w:rsidRDefault="0009767B" w:rsidP="00114E63">
      <w:pPr>
        <w:pStyle w:val="a3"/>
        <w:shd w:val="clear" w:color="auto" w:fill="FFFFFF"/>
        <w:spacing w:before="0" w:beforeAutospacing="0" w:after="182" w:afterAutospacing="0"/>
        <w:jc w:val="both"/>
        <w:rPr>
          <w:color w:val="111111"/>
        </w:rPr>
      </w:pPr>
      <w:r w:rsidRPr="002F2F11">
        <w:rPr>
          <w:color w:val="111111"/>
        </w:rPr>
        <w:t>Ключи золотые, ленты голубые,</w:t>
      </w:r>
    </w:p>
    <w:p w:rsidR="0009767B" w:rsidRPr="002F2F11" w:rsidRDefault="0009767B" w:rsidP="00114E63">
      <w:pPr>
        <w:pStyle w:val="a3"/>
        <w:shd w:val="clear" w:color="auto" w:fill="FFFFFF"/>
        <w:spacing w:before="0" w:beforeAutospacing="0" w:after="182" w:afterAutospacing="0"/>
        <w:jc w:val="both"/>
        <w:rPr>
          <w:color w:val="111111"/>
        </w:rPr>
      </w:pPr>
      <w:r w:rsidRPr="002F2F11">
        <w:rPr>
          <w:color w:val="111111"/>
        </w:rPr>
        <w:t>Кольца обвитые — за водой пошла!</w:t>
      </w:r>
    </w:p>
    <w:p w:rsidR="0009767B" w:rsidRPr="002F2F11" w:rsidRDefault="0009767B" w:rsidP="00114E63">
      <w:pPr>
        <w:pStyle w:val="a3"/>
        <w:shd w:val="clear" w:color="auto" w:fill="FFFFFF"/>
        <w:spacing w:before="0" w:beforeAutospacing="0" w:after="182" w:afterAutospacing="0"/>
        <w:rPr>
          <w:color w:val="111111"/>
        </w:rPr>
      </w:pPr>
      <w:r w:rsidRPr="002F2F11">
        <w:rPr>
          <w:color w:val="111111"/>
        </w:rPr>
        <w:lastRenderedPageBreak/>
        <w:t xml:space="preserve">С последними словами </w:t>
      </w:r>
      <w:r w:rsidRPr="002F2F11">
        <w:rPr>
          <w:b/>
          <w:color w:val="111111"/>
        </w:rPr>
        <w:t>«Заря»</w:t>
      </w:r>
      <w:r w:rsidRPr="002F2F11">
        <w:rPr>
          <w:color w:val="111111"/>
        </w:rPr>
        <w:t xml:space="preserve"> осторожно кладёт ленту на плечо одному из играющих.</w:t>
      </w:r>
      <w:r w:rsidR="00024D3E" w:rsidRPr="002F2F11">
        <w:rPr>
          <w:color w:val="111111"/>
        </w:rPr>
        <w:t xml:space="preserve"> </w:t>
      </w:r>
      <w:r w:rsidR="003A549F" w:rsidRPr="002F2F11">
        <w:rPr>
          <w:color w:val="111111"/>
        </w:rPr>
        <w:t>Участник игры</w:t>
      </w:r>
      <w:r w:rsidRPr="002F2F11">
        <w:rPr>
          <w:color w:val="111111"/>
        </w:rPr>
        <w:t xml:space="preserve">, заметив это, быстро берёт ленту, и они оба бегут в разные стороны по кругу. Кто останется без места, становится </w:t>
      </w:r>
      <w:r w:rsidR="003A549F" w:rsidRPr="002F2F11">
        <w:rPr>
          <w:color w:val="111111"/>
        </w:rPr>
        <w:t>«</w:t>
      </w:r>
      <w:r w:rsidRPr="002F2F11">
        <w:rPr>
          <w:color w:val="111111"/>
        </w:rPr>
        <w:t>Зарей</w:t>
      </w:r>
      <w:r w:rsidR="003A549F" w:rsidRPr="002F2F11">
        <w:rPr>
          <w:color w:val="111111"/>
        </w:rPr>
        <w:t>»</w:t>
      </w:r>
      <w:r w:rsidRPr="002F2F11">
        <w:rPr>
          <w:color w:val="111111"/>
        </w:rPr>
        <w:t>.</w:t>
      </w:r>
    </w:p>
    <w:p w:rsidR="0009767B" w:rsidRPr="002F2F11" w:rsidRDefault="0009767B" w:rsidP="00114E63">
      <w:pPr>
        <w:pStyle w:val="a3"/>
        <w:shd w:val="clear" w:color="auto" w:fill="FFFFFF"/>
        <w:spacing w:before="0" w:beforeAutospacing="0" w:after="182" w:afterAutospacing="0"/>
        <w:rPr>
          <w:color w:val="111111"/>
        </w:rPr>
      </w:pPr>
      <w:r w:rsidRPr="002F2F11">
        <w:rPr>
          <w:b/>
          <w:color w:val="111111"/>
        </w:rPr>
        <w:t>Правила игры</w:t>
      </w:r>
      <w:r w:rsidR="00024D3E" w:rsidRPr="002F2F11">
        <w:rPr>
          <w:b/>
          <w:color w:val="111111"/>
        </w:rPr>
        <w:t>:</w:t>
      </w:r>
      <w:r w:rsidRPr="002F2F11">
        <w:rPr>
          <w:color w:val="111111"/>
        </w:rPr>
        <w:t xml:space="preserve"> Игроки не поворачиваются, пока водящий выбирает, кому положить на плечо ленту. Бегущие не должны пересекать круг.</w:t>
      </w:r>
    </w:p>
    <w:p w:rsidR="00231E76" w:rsidRPr="002F2F11" w:rsidRDefault="00231E76" w:rsidP="00114E63">
      <w:pPr>
        <w:pStyle w:val="a3"/>
        <w:shd w:val="clear" w:color="auto" w:fill="FFFFFF"/>
        <w:spacing w:before="0" w:beforeAutospacing="0" w:after="182" w:afterAutospacing="0"/>
        <w:rPr>
          <w:rStyle w:val="a4"/>
          <w:color w:val="111111"/>
          <w:bdr w:val="none" w:sz="0" w:space="0" w:color="auto" w:frame="1"/>
        </w:rPr>
      </w:pPr>
      <w:r w:rsidRPr="002F2F11">
        <w:rPr>
          <w:rStyle w:val="c1"/>
          <w:color w:val="000000"/>
        </w:rPr>
        <w:t xml:space="preserve"> Пришла пора крутить наше колесо обратно в будущее.  А когда вернемся, главное, чтобы вы не забывали о прошлом и еще больше стремились познать историю своего народа</w:t>
      </w:r>
      <w:r w:rsidRPr="002F2F11">
        <w:rPr>
          <w:rStyle w:val="a4"/>
          <w:color w:val="111111"/>
          <w:bdr w:val="none" w:sz="0" w:space="0" w:color="auto" w:frame="1"/>
        </w:rPr>
        <w:t>.</w:t>
      </w:r>
    </w:p>
    <w:p w:rsidR="00024D3E" w:rsidRPr="002F2F11" w:rsidRDefault="0018025B" w:rsidP="00114E63">
      <w:pPr>
        <w:pStyle w:val="a3"/>
        <w:shd w:val="clear" w:color="auto" w:fill="FFFFFF"/>
        <w:spacing w:before="0" w:beforeAutospacing="0" w:after="182" w:afterAutospacing="0"/>
        <w:rPr>
          <w:rStyle w:val="c1"/>
          <w:color w:val="000000"/>
        </w:rPr>
      </w:pPr>
      <w:r w:rsidRPr="002F2F11">
        <w:rPr>
          <w:rStyle w:val="c1"/>
          <w:b/>
          <w:color w:val="000000"/>
        </w:rPr>
        <w:t>Рефлексия:</w:t>
      </w:r>
      <w:r w:rsidRPr="002F2F11">
        <w:rPr>
          <w:rStyle w:val="c1"/>
          <w:color w:val="000000"/>
        </w:rPr>
        <w:t xml:space="preserve"> </w:t>
      </w:r>
      <w:r w:rsidR="00024D3E" w:rsidRPr="002F2F11">
        <w:rPr>
          <w:rStyle w:val="c1"/>
          <w:color w:val="000000"/>
        </w:rPr>
        <w:t xml:space="preserve">Ребята, вам понравилось путешествовать, что </w:t>
      </w:r>
      <w:r w:rsidRPr="002F2F11">
        <w:rPr>
          <w:rStyle w:val="c1"/>
          <w:color w:val="000000"/>
        </w:rPr>
        <w:t xml:space="preserve">новое </w:t>
      </w:r>
      <w:r w:rsidR="00024D3E" w:rsidRPr="002F2F11">
        <w:rPr>
          <w:rStyle w:val="c1"/>
          <w:color w:val="000000"/>
        </w:rPr>
        <w:t>вы узнали?</w:t>
      </w:r>
      <w:r w:rsidR="002B236F" w:rsidRPr="002F2F11">
        <w:rPr>
          <w:rStyle w:val="c1"/>
          <w:color w:val="000000"/>
        </w:rPr>
        <w:t xml:space="preserve"> </w:t>
      </w:r>
      <w:r w:rsidRPr="002F2F11">
        <w:rPr>
          <w:rStyle w:val="c1"/>
          <w:color w:val="000000"/>
        </w:rPr>
        <w:t>Что Вам больше</w:t>
      </w:r>
      <w:r w:rsidR="002B236F" w:rsidRPr="002F2F11">
        <w:rPr>
          <w:rStyle w:val="c1"/>
          <w:color w:val="000000"/>
        </w:rPr>
        <w:t xml:space="preserve"> </w:t>
      </w:r>
      <w:r w:rsidRPr="002F2F11">
        <w:rPr>
          <w:rStyle w:val="c1"/>
          <w:color w:val="000000"/>
        </w:rPr>
        <w:t>всего запомнилось?</w:t>
      </w:r>
      <w:r w:rsidR="0049141C" w:rsidRPr="002F2F11">
        <w:rPr>
          <w:rStyle w:val="c1"/>
          <w:color w:val="000000"/>
        </w:rPr>
        <w:t xml:space="preserve"> Какие пословицы запомнили?</w:t>
      </w:r>
      <w:r w:rsidR="007B2DD1">
        <w:rPr>
          <w:rStyle w:val="c1"/>
          <w:color w:val="000000"/>
        </w:rPr>
        <w:t xml:space="preserve"> Спасибо ребята. </w:t>
      </w:r>
      <w:r w:rsidR="00024D3E" w:rsidRPr="002F2F11">
        <w:rPr>
          <w:rStyle w:val="c1"/>
          <w:color w:val="000000"/>
        </w:rPr>
        <w:t xml:space="preserve"> Сегодня вы отлично потрудились, рассказали и узнали много интересного.</w:t>
      </w:r>
    </w:p>
    <w:p w:rsidR="00221B34" w:rsidRPr="002F2F11" w:rsidRDefault="00221B34" w:rsidP="00114E63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F2F11">
        <w:rPr>
          <w:rFonts w:ascii="Times New Roman" w:hAnsi="Times New Roman" w:cs="Times New Roman"/>
          <w:sz w:val="24"/>
          <w:szCs w:val="24"/>
          <w:u w:val="single"/>
        </w:rPr>
        <w:t xml:space="preserve">Список </w:t>
      </w:r>
      <w:r w:rsidR="0046084B" w:rsidRPr="002F2F11">
        <w:rPr>
          <w:rFonts w:ascii="Times New Roman" w:hAnsi="Times New Roman" w:cs="Times New Roman"/>
          <w:sz w:val="24"/>
          <w:szCs w:val="24"/>
          <w:u w:val="single"/>
        </w:rPr>
        <w:t xml:space="preserve">используемой </w:t>
      </w:r>
      <w:r w:rsidRPr="002F2F11">
        <w:rPr>
          <w:rFonts w:ascii="Times New Roman" w:hAnsi="Times New Roman" w:cs="Times New Roman"/>
          <w:sz w:val="24"/>
          <w:szCs w:val="24"/>
          <w:u w:val="single"/>
        </w:rPr>
        <w:t xml:space="preserve">литературы: </w:t>
      </w:r>
    </w:p>
    <w:p w:rsidR="00221B34" w:rsidRPr="002F2F11" w:rsidRDefault="00221B34" w:rsidP="00114E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F2F11">
        <w:rPr>
          <w:rFonts w:ascii="Times New Roman" w:hAnsi="Times New Roman" w:cs="Times New Roman"/>
          <w:sz w:val="24"/>
          <w:szCs w:val="24"/>
        </w:rPr>
        <w:t>Дыбина О. В.  «Занятия по ознакомлению с окружающим миром.  Подготовительная к школе группа детского сада», Мозаика-синтез, 2018г</w:t>
      </w:r>
    </w:p>
    <w:p w:rsidR="0046084B" w:rsidRPr="002F2F11" w:rsidRDefault="007B2DD1" w:rsidP="00460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Лотышев И. П.,</w:t>
      </w:r>
      <w:r w:rsidR="0046084B" w:rsidRPr="002F2F11">
        <w:rPr>
          <w:rFonts w:ascii="Times New Roman" w:hAnsi="Times New Roman" w:cs="Times New Roman"/>
          <w:sz w:val="24"/>
          <w:szCs w:val="24"/>
        </w:rPr>
        <w:t xml:space="preserve"> Сердечная</w:t>
      </w:r>
      <w:r w:rsidRPr="007B2DD1">
        <w:rPr>
          <w:rFonts w:ascii="Times New Roman" w:hAnsi="Times New Roman" w:cs="Times New Roman"/>
          <w:sz w:val="24"/>
          <w:szCs w:val="24"/>
        </w:rPr>
        <w:t xml:space="preserve"> </w:t>
      </w:r>
      <w:r w:rsidRPr="002F2F11">
        <w:rPr>
          <w:rFonts w:ascii="Times New Roman" w:hAnsi="Times New Roman" w:cs="Times New Roman"/>
          <w:sz w:val="24"/>
          <w:szCs w:val="24"/>
        </w:rPr>
        <w:t>В. В.</w:t>
      </w:r>
      <w:r w:rsidR="0046084B" w:rsidRPr="002F2F11">
        <w:rPr>
          <w:rFonts w:ascii="Times New Roman" w:hAnsi="Times New Roman" w:cs="Times New Roman"/>
          <w:sz w:val="24"/>
          <w:szCs w:val="24"/>
        </w:rPr>
        <w:t xml:space="preserve"> «Мой край родной. Путешествие по просторам Кубани: книга для чтения, 2010 </w:t>
      </w:r>
    </w:p>
    <w:p w:rsidR="009D4B26" w:rsidRPr="002F2F11" w:rsidRDefault="009D4B26" w:rsidP="009D4B26">
      <w:pPr>
        <w:rPr>
          <w:rFonts w:ascii="Times New Roman" w:hAnsi="Times New Roman" w:cs="Times New Roman"/>
          <w:sz w:val="24"/>
          <w:szCs w:val="24"/>
        </w:rPr>
      </w:pPr>
      <w:r w:rsidRPr="002F2F11">
        <w:rPr>
          <w:rFonts w:ascii="Times New Roman" w:hAnsi="Times New Roman" w:cs="Times New Roman"/>
          <w:sz w:val="24"/>
          <w:szCs w:val="24"/>
        </w:rPr>
        <w:t>Маркова В. А., Л. М. Данилина, З. Г. Просолова «Воспитание у дошкольников любви к малой Родине», 2007</w:t>
      </w:r>
    </w:p>
    <w:p w:rsidR="00221B34" w:rsidRPr="002F2F11" w:rsidRDefault="00221B34" w:rsidP="00114E63">
      <w:pPr>
        <w:pStyle w:val="a3"/>
        <w:shd w:val="clear" w:color="auto" w:fill="FFFFFF"/>
        <w:spacing w:before="0" w:beforeAutospacing="0" w:after="182" w:afterAutospacing="0"/>
        <w:rPr>
          <w:color w:val="111111"/>
        </w:rPr>
      </w:pPr>
    </w:p>
    <w:p w:rsidR="00282F8E" w:rsidRPr="002F2F11" w:rsidRDefault="00282F8E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rStyle w:val="c1"/>
          <w:color w:val="000000"/>
        </w:rPr>
      </w:pPr>
    </w:p>
    <w:p w:rsidR="0009767B" w:rsidRPr="002F2F11" w:rsidRDefault="0009767B" w:rsidP="00114E63">
      <w:pPr>
        <w:pStyle w:val="c22"/>
        <w:shd w:val="clear" w:color="auto" w:fill="FFFFFF"/>
        <w:spacing w:before="0" w:beforeAutospacing="0" w:after="0" w:afterAutospacing="0"/>
        <w:ind w:right="120"/>
        <w:rPr>
          <w:color w:val="000000"/>
        </w:rPr>
      </w:pPr>
    </w:p>
    <w:p w:rsidR="0073526E" w:rsidRDefault="0089065F" w:rsidP="00114E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4262" cy="3342554"/>
            <wp:effectExtent l="19050" t="0" r="0" b="0"/>
            <wp:docPr id="2" name="Рисунок 1" descr="C:\Users\User\Desktop\шары\IMG-2022032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ры\IMG-20220326-WA00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94" r="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62" cy="334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6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3526E" w:rsidRDefault="0073526E" w:rsidP="00114E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1199" w:rsidRDefault="00571199" w:rsidP="00114E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1199" w:rsidRDefault="00571199" w:rsidP="00114E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71199" w:rsidRDefault="00571199" w:rsidP="00114E6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17D4" w:rsidRPr="002F2F11" w:rsidRDefault="0089065F" w:rsidP="00114E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6614" cy="3342555"/>
            <wp:effectExtent l="19050" t="0" r="0" b="0"/>
            <wp:docPr id="3" name="Рисунок 2" descr="C:\Users\User\Desktop\шары\IMG-2022032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ры\IMG-20220326-WA0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14" cy="334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906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3524" cy="3672968"/>
            <wp:effectExtent l="19050" t="0" r="7626" b="0"/>
            <wp:docPr id="4" name="Рисунок 3" descr="C:\Users\User\Desktop\шары\IMG-2022032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ры\IMG-20220326-WA00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71" r="3956" b="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29" cy="367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C1F" w:rsidRPr="00760C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60C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3901" cy="3726756"/>
            <wp:effectExtent l="19050" t="0" r="0" b="0"/>
            <wp:docPr id="5" name="Рисунок 4" descr="C:\Users\User\Desktop\шары\IMG-2022032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ары\IMG-20220326-WA00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778" r="2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02" cy="372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C1F" w:rsidRPr="00760C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60C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220" cy="5363456"/>
            <wp:effectExtent l="19050" t="0" r="2380" b="0"/>
            <wp:docPr id="6" name="Рисунок 5" descr="C:\Users\User\Desktop\шары\IMG_20141211_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ары\IMG_20141211_095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48" b="2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20" cy="536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C1F" w:rsidRPr="00760C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760C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7033" cy="5102198"/>
            <wp:effectExtent l="19050" t="0" r="1767" b="0"/>
            <wp:docPr id="7" name="Рисунок 6" descr="C:\Users\User\Desktop\шары\IMG_20141211_0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ары\IMG_20141211_095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276" r="5130" b="2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33" cy="510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E28" w:rsidRPr="002F2F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3223" cy="3842017"/>
            <wp:effectExtent l="19050" t="0" r="5577" b="0"/>
            <wp:docPr id="1" name="Рисунок 1" descr="C:\Users\User\Desktop\шары\IMG-202203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ры\IMG-20220326-WA00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092" r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28" cy="3843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C17D4" w:rsidRPr="002F2F11" w:rsidSect="007A31CF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A9D" w:rsidRDefault="00007A9D" w:rsidP="008F4E31">
      <w:pPr>
        <w:spacing w:after="0" w:line="240" w:lineRule="auto"/>
      </w:pPr>
      <w:r>
        <w:separator/>
      </w:r>
    </w:p>
  </w:endnote>
  <w:endnote w:type="continuationSeparator" w:id="1">
    <w:p w:rsidR="00007A9D" w:rsidRDefault="00007A9D" w:rsidP="008F4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850735"/>
    </w:sdtPr>
    <w:sdtContent>
      <w:p w:rsidR="008F4E31" w:rsidRDefault="00364F8B">
        <w:pPr>
          <w:pStyle w:val="aa"/>
          <w:jc w:val="center"/>
        </w:pPr>
        <w:fldSimple w:instr=" PAGE   \* MERGEFORMAT ">
          <w:r w:rsidR="00C96016">
            <w:rPr>
              <w:noProof/>
            </w:rPr>
            <w:t>6</w:t>
          </w:r>
        </w:fldSimple>
      </w:p>
    </w:sdtContent>
  </w:sdt>
  <w:p w:rsidR="008F4E31" w:rsidRDefault="008F4E3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A9D" w:rsidRDefault="00007A9D" w:rsidP="008F4E31">
      <w:pPr>
        <w:spacing w:after="0" w:line="240" w:lineRule="auto"/>
      </w:pPr>
      <w:r>
        <w:separator/>
      </w:r>
    </w:p>
  </w:footnote>
  <w:footnote w:type="continuationSeparator" w:id="1">
    <w:p w:rsidR="00007A9D" w:rsidRDefault="00007A9D" w:rsidP="008F4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51770"/>
    <w:multiLevelType w:val="hybridMultilevel"/>
    <w:tmpl w:val="12965288"/>
    <w:lvl w:ilvl="0" w:tplc="78F4C5E2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2F8E"/>
    <w:rsid w:val="00007A9D"/>
    <w:rsid w:val="00024D3E"/>
    <w:rsid w:val="0003435E"/>
    <w:rsid w:val="00042285"/>
    <w:rsid w:val="00053D2C"/>
    <w:rsid w:val="00057AD8"/>
    <w:rsid w:val="000652FF"/>
    <w:rsid w:val="00071127"/>
    <w:rsid w:val="00073ADA"/>
    <w:rsid w:val="00074FDD"/>
    <w:rsid w:val="00090FD5"/>
    <w:rsid w:val="0009767B"/>
    <w:rsid w:val="000C67AE"/>
    <w:rsid w:val="000C6951"/>
    <w:rsid w:val="000D4C37"/>
    <w:rsid w:val="000D61AD"/>
    <w:rsid w:val="000D7337"/>
    <w:rsid w:val="000E00EC"/>
    <w:rsid w:val="000E0ABB"/>
    <w:rsid w:val="000E428F"/>
    <w:rsid w:val="00101D28"/>
    <w:rsid w:val="00114E63"/>
    <w:rsid w:val="00121B1A"/>
    <w:rsid w:val="001375CB"/>
    <w:rsid w:val="00137EB8"/>
    <w:rsid w:val="0014332D"/>
    <w:rsid w:val="00155013"/>
    <w:rsid w:val="00155F04"/>
    <w:rsid w:val="0016420F"/>
    <w:rsid w:val="001658E2"/>
    <w:rsid w:val="00174B5E"/>
    <w:rsid w:val="0017749D"/>
    <w:rsid w:val="0018025B"/>
    <w:rsid w:val="00181D8E"/>
    <w:rsid w:val="001A322D"/>
    <w:rsid w:val="001B2935"/>
    <w:rsid w:val="001D7F8F"/>
    <w:rsid w:val="001E696F"/>
    <w:rsid w:val="001F081B"/>
    <w:rsid w:val="001F0AC8"/>
    <w:rsid w:val="001F4A84"/>
    <w:rsid w:val="001F4B0D"/>
    <w:rsid w:val="00204523"/>
    <w:rsid w:val="002059E2"/>
    <w:rsid w:val="00221B34"/>
    <w:rsid w:val="00223396"/>
    <w:rsid w:val="002275C9"/>
    <w:rsid w:val="00230588"/>
    <w:rsid w:val="00231E76"/>
    <w:rsid w:val="00245A15"/>
    <w:rsid w:val="00254D47"/>
    <w:rsid w:val="00265ECD"/>
    <w:rsid w:val="0027042C"/>
    <w:rsid w:val="00274CCD"/>
    <w:rsid w:val="00281AB1"/>
    <w:rsid w:val="00281E5F"/>
    <w:rsid w:val="00282764"/>
    <w:rsid w:val="00282F8E"/>
    <w:rsid w:val="00291538"/>
    <w:rsid w:val="00292D51"/>
    <w:rsid w:val="002A582B"/>
    <w:rsid w:val="002A67F4"/>
    <w:rsid w:val="002B236F"/>
    <w:rsid w:val="002B6193"/>
    <w:rsid w:val="002C071E"/>
    <w:rsid w:val="002C43D4"/>
    <w:rsid w:val="002D7D77"/>
    <w:rsid w:val="002E0C17"/>
    <w:rsid w:val="002F2F11"/>
    <w:rsid w:val="00315A01"/>
    <w:rsid w:val="00315B13"/>
    <w:rsid w:val="00321FF5"/>
    <w:rsid w:val="003266E8"/>
    <w:rsid w:val="00327DDA"/>
    <w:rsid w:val="00364F8B"/>
    <w:rsid w:val="00381B0B"/>
    <w:rsid w:val="003849E4"/>
    <w:rsid w:val="003923E2"/>
    <w:rsid w:val="003A44A6"/>
    <w:rsid w:val="003A549F"/>
    <w:rsid w:val="003A657F"/>
    <w:rsid w:val="003D2E19"/>
    <w:rsid w:val="003D385E"/>
    <w:rsid w:val="003F6F1D"/>
    <w:rsid w:val="00405E33"/>
    <w:rsid w:val="004104CF"/>
    <w:rsid w:val="004168B0"/>
    <w:rsid w:val="004213F4"/>
    <w:rsid w:val="00423CEF"/>
    <w:rsid w:val="00424BDF"/>
    <w:rsid w:val="004358F2"/>
    <w:rsid w:val="004367B7"/>
    <w:rsid w:val="004477BB"/>
    <w:rsid w:val="00452105"/>
    <w:rsid w:val="00452D04"/>
    <w:rsid w:val="0046084B"/>
    <w:rsid w:val="0047148E"/>
    <w:rsid w:val="00474ADE"/>
    <w:rsid w:val="00482E0B"/>
    <w:rsid w:val="0049141C"/>
    <w:rsid w:val="00495E11"/>
    <w:rsid w:val="004A3E83"/>
    <w:rsid w:val="004A5AAB"/>
    <w:rsid w:val="004A6477"/>
    <w:rsid w:val="004A7F0C"/>
    <w:rsid w:val="004B073B"/>
    <w:rsid w:val="004B6C57"/>
    <w:rsid w:val="004C4DC9"/>
    <w:rsid w:val="004D3F44"/>
    <w:rsid w:val="004D444A"/>
    <w:rsid w:val="004E17D1"/>
    <w:rsid w:val="004E2043"/>
    <w:rsid w:val="004E2E22"/>
    <w:rsid w:val="004E60F6"/>
    <w:rsid w:val="004E612D"/>
    <w:rsid w:val="004F035F"/>
    <w:rsid w:val="005033F0"/>
    <w:rsid w:val="005112DA"/>
    <w:rsid w:val="00523185"/>
    <w:rsid w:val="005321ED"/>
    <w:rsid w:val="00540437"/>
    <w:rsid w:val="00542800"/>
    <w:rsid w:val="00547439"/>
    <w:rsid w:val="00551DEE"/>
    <w:rsid w:val="00553ADE"/>
    <w:rsid w:val="00553B05"/>
    <w:rsid w:val="00560297"/>
    <w:rsid w:val="00571199"/>
    <w:rsid w:val="00572907"/>
    <w:rsid w:val="00572AFB"/>
    <w:rsid w:val="0058059D"/>
    <w:rsid w:val="00596075"/>
    <w:rsid w:val="005A3804"/>
    <w:rsid w:val="005B3225"/>
    <w:rsid w:val="005C4E5F"/>
    <w:rsid w:val="005C58E2"/>
    <w:rsid w:val="005E2DA1"/>
    <w:rsid w:val="005F622C"/>
    <w:rsid w:val="006107AA"/>
    <w:rsid w:val="006312A3"/>
    <w:rsid w:val="00642499"/>
    <w:rsid w:val="00642DAA"/>
    <w:rsid w:val="006531BA"/>
    <w:rsid w:val="0065657C"/>
    <w:rsid w:val="00662292"/>
    <w:rsid w:val="00663FA1"/>
    <w:rsid w:val="006723E5"/>
    <w:rsid w:val="00673EBC"/>
    <w:rsid w:val="006755F6"/>
    <w:rsid w:val="006776BD"/>
    <w:rsid w:val="006A0C1F"/>
    <w:rsid w:val="006A21BE"/>
    <w:rsid w:val="006B1B61"/>
    <w:rsid w:val="006C4F75"/>
    <w:rsid w:val="006D70C6"/>
    <w:rsid w:val="006E7AC6"/>
    <w:rsid w:val="006F1173"/>
    <w:rsid w:val="006F2E9A"/>
    <w:rsid w:val="006F5CE6"/>
    <w:rsid w:val="007117C4"/>
    <w:rsid w:val="00721BBD"/>
    <w:rsid w:val="00724A5E"/>
    <w:rsid w:val="00725564"/>
    <w:rsid w:val="00734E26"/>
    <w:rsid w:val="0073526E"/>
    <w:rsid w:val="007374B6"/>
    <w:rsid w:val="00750680"/>
    <w:rsid w:val="00757A38"/>
    <w:rsid w:val="00760C1F"/>
    <w:rsid w:val="00766F71"/>
    <w:rsid w:val="007751C1"/>
    <w:rsid w:val="00784C9B"/>
    <w:rsid w:val="007A31CF"/>
    <w:rsid w:val="007B11B6"/>
    <w:rsid w:val="007B2DD1"/>
    <w:rsid w:val="007C17D5"/>
    <w:rsid w:val="007C4E44"/>
    <w:rsid w:val="007D420C"/>
    <w:rsid w:val="007E43FF"/>
    <w:rsid w:val="007F0C19"/>
    <w:rsid w:val="007F3C09"/>
    <w:rsid w:val="00821902"/>
    <w:rsid w:val="00826E35"/>
    <w:rsid w:val="008444BD"/>
    <w:rsid w:val="00851D1A"/>
    <w:rsid w:val="0085433A"/>
    <w:rsid w:val="008557E0"/>
    <w:rsid w:val="00857352"/>
    <w:rsid w:val="00871E7B"/>
    <w:rsid w:val="0088011E"/>
    <w:rsid w:val="0089065F"/>
    <w:rsid w:val="008935BB"/>
    <w:rsid w:val="0089725C"/>
    <w:rsid w:val="008C3616"/>
    <w:rsid w:val="008E0E92"/>
    <w:rsid w:val="008E1DE3"/>
    <w:rsid w:val="008E6226"/>
    <w:rsid w:val="008F4E31"/>
    <w:rsid w:val="008F55B9"/>
    <w:rsid w:val="00900EFE"/>
    <w:rsid w:val="0090704C"/>
    <w:rsid w:val="009070A7"/>
    <w:rsid w:val="009157E4"/>
    <w:rsid w:val="00920033"/>
    <w:rsid w:val="00931038"/>
    <w:rsid w:val="00933E1A"/>
    <w:rsid w:val="0093652D"/>
    <w:rsid w:val="00947A4C"/>
    <w:rsid w:val="00950F38"/>
    <w:rsid w:val="00960C46"/>
    <w:rsid w:val="00961B9E"/>
    <w:rsid w:val="009649C6"/>
    <w:rsid w:val="009A5F63"/>
    <w:rsid w:val="009B2BA7"/>
    <w:rsid w:val="009C0E0A"/>
    <w:rsid w:val="009C65F1"/>
    <w:rsid w:val="009C6E4F"/>
    <w:rsid w:val="009D1318"/>
    <w:rsid w:val="009D4B26"/>
    <w:rsid w:val="009E19EA"/>
    <w:rsid w:val="00A01AD8"/>
    <w:rsid w:val="00A107B4"/>
    <w:rsid w:val="00A12595"/>
    <w:rsid w:val="00A17C2B"/>
    <w:rsid w:val="00A22B1F"/>
    <w:rsid w:val="00A23B1D"/>
    <w:rsid w:val="00A328DA"/>
    <w:rsid w:val="00A343DA"/>
    <w:rsid w:val="00A37880"/>
    <w:rsid w:val="00A464B7"/>
    <w:rsid w:val="00A50D39"/>
    <w:rsid w:val="00A63AA3"/>
    <w:rsid w:val="00A72508"/>
    <w:rsid w:val="00A81E8D"/>
    <w:rsid w:val="00A861C2"/>
    <w:rsid w:val="00A93F52"/>
    <w:rsid w:val="00AA6425"/>
    <w:rsid w:val="00AB229D"/>
    <w:rsid w:val="00AB797E"/>
    <w:rsid w:val="00AC7E8D"/>
    <w:rsid w:val="00AD254D"/>
    <w:rsid w:val="00AD67E5"/>
    <w:rsid w:val="00AD7BCB"/>
    <w:rsid w:val="00AE18C0"/>
    <w:rsid w:val="00AF4AB6"/>
    <w:rsid w:val="00AF5070"/>
    <w:rsid w:val="00B03B27"/>
    <w:rsid w:val="00B13AF6"/>
    <w:rsid w:val="00B226FE"/>
    <w:rsid w:val="00B22E58"/>
    <w:rsid w:val="00B24227"/>
    <w:rsid w:val="00B34DA4"/>
    <w:rsid w:val="00B36F86"/>
    <w:rsid w:val="00B511C3"/>
    <w:rsid w:val="00B577F6"/>
    <w:rsid w:val="00B655DA"/>
    <w:rsid w:val="00B72B3F"/>
    <w:rsid w:val="00B83B11"/>
    <w:rsid w:val="00BB1562"/>
    <w:rsid w:val="00BD493A"/>
    <w:rsid w:val="00BD64BC"/>
    <w:rsid w:val="00BF0D37"/>
    <w:rsid w:val="00BF4322"/>
    <w:rsid w:val="00BF6D6C"/>
    <w:rsid w:val="00C04489"/>
    <w:rsid w:val="00C16DB2"/>
    <w:rsid w:val="00C45E28"/>
    <w:rsid w:val="00C54514"/>
    <w:rsid w:val="00C7003C"/>
    <w:rsid w:val="00C714A9"/>
    <w:rsid w:val="00C72624"/>
    <w:rsid w:val="00C8245B"/>
    <w:rsid w:val="00C96016"/>
    <w:rsid w:val="00CB5EA2"/>
    <w:rsid w:val="00CC0F13"/>
    <w:rsid w:val="00CE6F39"/>
    <w:rsid w:val="00CF2210"/>
    <w:rsid w:val="00D017FE"/>
    <w:rsid w:val="00D2089A"/>
    <w:rsid w:val="00D2252D"/>
    <w:rsid w:val="00D2572D"/>
    <w:rsid w:val="00D34E3B"/>
    <w:rsid w:val="00D51BB2"/>
    <w:rsid w:val="00D54DB4"/>
    <w:rsid w:val="00D55650"/>
    <w:rsid w:val="00D61D1E"/>
    <w:rsid w:val="00D64BF9"/>
    <w:rsid w:val="00D67FED"/>
    <w:rsid w:val="00D722F9"/>
    <w:rsid w:val="00D828E7"/>
    <w:rsid w:val="00D871FC"/>
    <w:rsid w:val="00D87236"/>
    <w:rsid w:val="00D8748E"/>
    <w:rsid w:val="00DB1D4E"/>
    <w:rsid w:val="00DB34FA"/>
    <w:rsid w:val="00DE3F48"/>
    <w:rsid w:val="00E00E43"/>
    <w:rsid w:val="00E0321B"/>
    <w:rsid w:val="00E07639"/>
    <w:rsid w:val="00E25767"/>
    <w:rsid w:val="00E3417F"/>
    <w:rsid w:val="00E457D9"/>
    <w:rsid w:val="00E576D7"/>
    <w:rsid w:val="00E67E78"/>
    <w:rsid w:val="00E71548"/>
    <w:rsid w:val="00E80F1C"/>
    <w:rsid w:val="00E81FE4"/>
    <w:rsid w:val="00E84A8C"/>
    <w:rsid w:val="00E93DA3"/>
    <w:rsid w:val="00E96BF9"/>
    <w:rsid w:val="00EA38C7"/>
    <w:rsid w:val="00EA66B9"/>
    <w:rsid w:val="00EB2B45"/>
    <w:rsid w:val="00EC254E"/>
    <w:rsid w:val="00EC5247"/>
    <w:rsid w:val="00ED2DA8"/>
    <w:rsid w:val="00EE397A"/>
    <w:rsid w:val="00F24476"/>
    <w:rsid w:val="00F30A86"/>
    <w:rsid w:val="00F30DE6"/>
    <w:rsid w:val="00F31B32"/>
    <w:rsid w:val="00F32E07"/>
    <w:rsid w:val="00F32E2E"/>
    <w:rsid w:val="00F40EAE"/>
    <w:rsid w:val="00F41EE2"/>
    <w:rsid w:val="00F43F2F"/>
    <w:rsid w:val="00F46630"/>
    <w:rsid w:val="00F57BAB"/>
    <w:rsid w:val="00F82310"/>
    <w:rsid w:val="00F832A7"/>
    <w:rsid w:val="00F86EFE"/>
    <w:rsid w:val="00FA0C34"/>
    <w:rsid w:val="00FA2663"/>
    <w:rsid w:val="00FA3061"/>
    <w:rsid w:val="00FB3D16"/>
    <w:rsid w:val="00FB6FBC"/>
    <w:rsid w:val="00FC203D"/>
    <w:rsid w:val="00FD3291"/>
    <w:rsid w:val="00FD388D"/>
    <w:rsid w:val="00FD565B"/>
    <w:rsid w:val="00FD6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2">
    <w:name w:val="c32"/>
    <w:basedOn w:val="a"/>
    <w:rsid w:val="0028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82F8E"/>
  </w:style>
  <w:style w:type="character" w:customStyle="1" w:styleId="c1">
    <w:name w:val="c1"/>
    <w:basedOn w:val="a0"/>
    <w:rsid w:val="00282F8E"/>
  </w:style>
  <w:style w:type="character" w:customStyle="1" w:styleId="c17">
    <w:name w:val="c17"/>
    <w:basedOn w:val="a0"/>
    <w:rsid w:val="00282F8E"/>
  </w:style>
  <w:style w:type="character" w:customStyle="1" w:styleId="c21">
    <w:name w:val="c21"/>
    <w:basedOn w:val="a0"/>
    <w:rsid w:val="00282F8E"/>
  </w:style>
  <w:style w:type="paragraph" w:customStyle="1" w:styleId="c22">
    <w:name w:val="c22"/>
    <w:basedOn w:val="a"/>
    <w:rsid w:val="0028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A3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30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5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E2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1B3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8F4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F4E31"/>
  </w:style>
  <w:style w:type="paragraph" w:styleId="aa">
    <w:name w:val="footer"/>
    <w:basedOn w:val="a"/>
    <w:link w:val="ab"/>
    <w:uiPriority w:val="99"/>
    <w:unhideWhenUsed/>
    <w:rsid w:val="008F4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F4E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6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8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2021-03-07T20:40:00Z</cp:lastPrinted>
  <dcterms:created xsi:type="dcterms:W3CDTF">2021-03-07T20:59:00Z</dcterms:created>
  <dcterms:modified xsi:type="dcterms:W3CDTF">2022-03-27T15:14:00Z</dcterms:modified>
</cp:coreProperties>
</file>