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7142"/>
      </w:tblGrid>
      <w:tr w:rsidR="00844936" w:rsidRPr="008F02BB" w14:paraId="2B54BF92" w14:textId="77777777" w:rsidTr="00FF2114">
        <w:trPr>
          <w:trHeight w:val="24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681" w14:textId="77777777" w:rsidR="00844936" w:rsidRPr="00B42BC1" w:rsidRDefault="00844936" w:rsidP="00FF2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B42BC1">
              <w:rPr>
                <w:b/>
                <w:sz w:val="28"/>
                <w:szCs w:val="28"/>
              </w:rPr>
              <w:t>Методическая разработка</w:t>
            </w:r>
          </w:p>
          <w:p w14:paraId="040D0253" w14:textId="77777777" w:rsidR="00844936" w:rsidRDefault="00844936" w:rsidP="00FF2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2BC1">
              <w:rPr>
                <w:b/>
                <w:sz w:val="28"/>
                <w:szCs w:val="28"/>
              </w:rPr>
              <w:t xml:space="preserve">«Технологическая карта образовательного события по сюжету </w:t>
            </w:r>
          </w:p>
          <w:p w14:paraId="021EED5E" w14:textId="77777777" w:rsidR="00844936" w:rsidRDefault="00844936" w:rsidP="00FF2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2BC1">
              <w:rPr>
                <w:b/>
                <w:sz w:val="28"/>
                <w:szCs w:val="28"/>
              </w:rPr>
              <w:t>сказки 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B42BC1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B42BC1">
              <w:rPr>
                <w:b/>
                <w:sz w:val="28"/>
                <w:szCs w:val="28"/>
              </w:rPr>
              <w:t>Маршака «Кошкин дом»</w:t>
            </w:r>
          </w:p>
          <w:p w14:paraId="7784E000" w14:textId="77777777" w:rsidR="00844936" w:rsidRDefault="00844936" w:rsidP="00FF2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3F924A53" w14:textId="25305569" w:rsidR="00844936" w:rsidRDefault="00844936" w:rsidP="00FF21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Автор: </w:t>
            </w:r>
            <w:r w:rsidRPr="00844936">
              <w:rPr>
                <w:sz w:val="28"/>
                <w:szCs w:val="28"/>
              </w:rPr>
              <w:t>Приходько Валентина Васильевна, воспитатель</w:t>
            </w:r>
            <w:r w:rsidR="00FF2114">
              <w:rPr>
                <w:sz w:val="28"/>
                <w:szCs w:val="28"/>
              </w:rPr>
              <w:t>.</w:t>
            </w:r>
          </w:p>
          <w:p w14:paraId="6A3A3954" w14:textId="4A496719" w:rsidR="00844936" w:rsidRDefault="00844936" w:rsidP="00FF21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Адресат: </w:t>
            </w:r>
            <w:r w:rsidRPr="00844936">
              <w:rPr>
                <w:sz w:val="28"/>
                <w:szCs w:val="28"/>
              </w:rPr>
              <w:t>дети шестого года жизни</w:t>
            </w:r>
            <w:r w:rsidR="00FF2114">
              <w:rPr>
                <w:sz w:val="28"/>
                <w:szCs w:val="28"/>
              </w:rPr>
              <w:t>.</w:t>
            </w:r>
          </w:p>
          <w:p w14:paraId="56B629ED" w14:textId="77777777" w:rsidR="00844936" w:rsidRPr="00B42BC1" w:rsidRDefault="00844936" w:rsidP="00FF211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Направленность: </w:t>
            </w:r>
            <w:r w:rsidRPr="00844936">
              <w:rPr>
                <w:sz w:val="28"/>
                <w:szCs w:val="28"/>
              </w:rPr>
              <w:t>речевое развитие в интеграции с социально-коммуникативным развитием и художественно-эстетическим развитием.</w:t>
            </w:r>
          </w:p>
          <w:p w14:paraId="4F953D12" w14:textId="77777777" w:rsidR="00844936" w:rsidRPr="008F02BB" w:rsidRDefault="00844936" w:rsidP="00FF21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4D84" w:rsidRPr="008F02BB" w14:paraId="1058F04D" w14:textId="77777777" w:rsidTr="00FF2114">
        <w:trPr>
          <w:trHeight w:val="421"/>
          <w:jc w:val="center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45832" w14:textId="77777777" w:rsidR="00934D84" w:rsidRPr="008F02BB" w:rsidRDefault="00934D84" w:rsidP="00FF2114">
            <w:pPr>
              <w:spacing w:line="360" w:lineRule="auto"/>
              <w:rPr>
                <w:b/>
                <w:sz w:val="28"/>
                <w:szCs w:val="28"/>
              </w:rPr>
            </w:pPr>
            <w:r w:rsidRPr="008F02BB">
              <w:rPr>
                <w:b/>
                <w:sz w:val="28"/>
                <w:szCs w:val="28"/>
              </w:rPr>
              <w:t xml:space="preserve">Культурная практика  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8704C" w14:textId="6F432E12" w:rsidR="00934D84" w:rsidRPr="008F02BB" w:rsidRDefault="00934D84" w:rsidP="00FF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02BB">
              <w:rPr>
                <w:bCs/>
                <w:iCs/>
                <w:sz w:val="28"/>
                <w:szCs w:val="28"/>
              </w:rPr>
              <w:t>Восприятие художественной литературы – чтение сказки С.Я.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8F02BB">
              <w:rPr>
                <w:bCs/>
                <w:iCs/>
                <w:sz w:val="28"/>
                <w:szCs w:val="28"/>
              </w:rPr>
              <w:t>Маршака «Кошкин дом»</w:t>
            </w:r>
            <w:r w:rsidR="00844936">
              <w:rPr>
                <w:bCs/>
                <w:iCs/>
                <w:sz w:val="28"/>
                <w:szCs w:val="28"/>
              </w:rPr>
              <w:t xml:space="preserve"> [1].</w:t>
            </w:r>
          </w:p>
        </w:tc>
      </w:tr>
      <w:tr w:rsidR="00934D84" w:rsidRPr="008F02BB" w14:paraId="6B55CFEA" w14:textId="77777777" w:rsidTr="00FF2114">
        <w:trPr>
          <w:trHeight w:val="407"/>
          <w:jc w:val="center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2AEB" w14:textId="77777777" w:rsidR="00934D84" w:rsidRPr="008F02BB" w:rsidRDefault="00934D84" w:rsidP="00FF2114">
            <w:pPr>
              <w:spacing w:line="360" w:lineRule="auto"/>
              <w:rPr>
                <w:b/>
                <w:sz w:val="28"/>
                <w:szCs w:val="28"/>
              </w:rPr>
            </w:pPr>
            <w:r w:rsidRPr="008F02BB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E58" w14:textId="01A02FD1" w:rsidR="00934D84" w:rsidRPr="00FF2114" w:rsidRDefault="00FF2114" w:rsidP="00FF2114">
            <w:pPr>
              <w:spacing w:line="360" w:lineRule="auto"/>
              <w:rPr>
                <w:sz w:val="28"/>
                <w:szCs w:val="28"/>
              </w:rPr>
            </w:pPr>
            <w:r w:rsidRPr="00FF2114">
              <w:rPr>
                <w:sz w:val="28"/>
                <w:szCs w:val="28"/>
              </w:rPr>
              <w:t>развивать образность речи и словесное творчество (умения выделять из текста образные единицы, понимать их значение</w:t>
            </w:r>
            <w:r w:rsidRPr="00FF2114">
              <w:rPr>
                <w:sz w:val="28"/>
                <w:szCs w:val="28"/>
              </w:rPr>
              <w:t>).</w:t>
            </w:r>
          </w:p>
        </w:tc>
      </w:tr>
      <w:tr w:rsidR="00934D84" w:rsidRPr="008F02BB" w14:paraId="39B1534C" w14:textId="77777777" w:rsidTr="00FF2114">
        <w:trPr>
          <w:trHeight w:val="1617"/>
          <w:jc w:val="center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163E11" w14:textId="77777777" w:rsidR="00934D84" w:rsidRPr="008F02BB" w:rsidRDefault="00934D84" w:rsidP="00FF2114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8F02BB">
              <w:rPr>
                <w:b/>
                <w:sz w:val="28"/>
                <w:szCs w:val="28"/>
                <w:u w:val="single"/>
              </w:rPr>
              <w:t xml:space="preserve">Образовательные задачи  </w:t>
            </w:r>
          </w:p>
          <w:p w14:paraId="2E57E7F8" w14:textId="77777777" w:rsidR="00934D84" w:rsidRPr="008F02BB" w:rsidRDefault="00934D84" w:rsidP="00FF2114">
            <w:pPr>
              <w:spacing w:line="360" w:lineRule="auto"/>
              <w:rPr>
                <w:b/>
                <w:sz w:val="28"/>
                <w:szCs w:val="28"/>
              </w:rPr>
            </w:pPr>
            <w:r w:rsidRPr="008F02BB">
              <w:rPr>
                <w:b/>
                <w:sz w:val="28"/>
                <w:szCs w:val="28"/>
              </w:rPr>
              <w:t xml:space="preserve">Обучающие: </w:t>
            </w:r>
          </w:p>
          <w:p w14:paraId="7D6AEE1B" w14:textId="77777777" w:rsidR="00934D84" w:rsidRPr="008F02BB" w:rsidRDefault="00934D84" w:rsidP="00FF2114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0A3D79EC" w14:textId="77777777" w:rsidR="00934D84" w:rsidRPr="008F02BB" w:rsidRDefault="00934D84" w:rsidP="00FF2114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737B0CCD" w14:textId="77777777" w:rsidR="00934D84" w:rsidRPr="008F02BB" w:rsidRDefault="00934D84" w:rsidP="00FF2114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52A70BE8" w14:textId="77777777" w:rsidR="00934D84" w:rsidRPr="008F02BB" w:rsidRDefault="00934D84" w:rsidP="00FF2114">
            <w:pPr>
              <w:spacing w:line="360" w:lineRule="auto"/>
              <w:rPr>
                <w:b/>
                <w:sz w:val="28"/>
                <w:szCs w:val="28"/>
              </w:rPr>
            </w:pPr>
            <w:r w:rsidRPr="008F02BB">
              <w:rPr>
                <w:b/>
                <w:sz w:val="28"/>
                <w:szCs w:val="28"/>
              </w:rPr>
              <w:t>Развивающие:</w:t>
            </w:r>
          </w:p>
          <w:p w14:paraId="6D80B1CC" w14:textId="77777777" w:rsidR="00934D84" w:rsidRPr="008F02BB" w:rsidRDefault="00934D84" w:rsidP="00FF2114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7D31DC3C" w14:textId="77777777" w:rsidR="00934D84" w:rsidRPr="008F02BB" w:rsidRDefault="00934D84" w:rsidP="00FF2114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7CDAF72F" w14:textId="77777777" w:rsidR="00934D84" w:rsidRPr="008F02BB" w:rsidRDefault="00934D84" w:rsidP="00FF2114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7749BCFB" w14:textId="77777777" w:rsidR="00934D84" w:rsidRPr="008F02BB" w:rsidRDefault="00934D84" w:rsidP="00FF2114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62E3F393" w14:textId="77777777" w:rsidR="00934D84" w:rsidRPr="008F02BB" w:rsidRDefault="00934D84" w:rsidP="00FF2114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5E043B1F" w14:textId="77777777" w:rsidR="00934D84" w:rsidRPr="008F02BB" w:rsidRDefault="00934D84" w:rsidP="00FF2114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8F02BB">
              <w:rPr>
                <w:b/>
                <w:sz w:val="28"/>
                <w:szCs w:val="28"/>
              </w:rPr>
              <w:t xml:space="preserve">Воспитательные: 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D039A" w14:textId="622F678D" w:rsidR="00934D84" w:rsidRPr="008F02BB" w:rsidRDefault="00844936" w:rsidP="00FF211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34D84" w:rsidRPr="008F02BB">
              <w:rPr>
                <w:sz w:val="28"/>
                <w:szCs w:val="28"/>
              </w:rPr>
              <w:t xml:space="preserve">ормировать умение определять длину слова; </w:t>
            </w:r>
          </w:p>
          <w:p w14:paraId="02602801" w14:textId="77777777" w:rsidR="00934D84" w:rsidRPr="008F02BB" w:rsidRDefault="00934D84" w:rsidP="00FF211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30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F02BB">
              <w:rPr>
                <w:sz w:val="28"/>
                <w:szCs w:val="28"/>
              </w:rPr>
              <w:t xml:space="preserve">закрепить знания о протяженности слов; </w:t>
            </w:r>
          </w:p>
          <w:p w14:paraId="3DEB67E9" w14:textId="77777777" w:rsidR="00934D84" w:rsidRPr="008F02BB" w:rsidRDefault="00934D84" w:rsidP="00FF211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3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F02BB">
              <w:rPr>
                <w:sz w:val="28"/>
                <w:szCs w:val="28"/>
              </w:rPr>
              <w:t>развивать умение интонационно выделять первый звук в словах;</w:t>
            </w:r>
          </w:p>
          <w:p w14:paraId="0AFE1C4F" w14:textId="77777777" w:rsidR="00934D84" w:rsidRPr="008F02BB" w:rsidRDefault="00934D84" w:rsidP="00FF211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3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F02BB">
              <w:rPr>
                <w:color w:val="000000"/>
                <w:sz w:val="28"/>
                <w:szCs w:val="28"/>
              </w:rPr>
              <w:t>обогащать словарный запас воспитанников.</w:t>
            </w:r>
          </w:p>
          <w:p w14:paraId="5190B1D4" w14:textId="77777777" w:rsidR="00934D84" w:rsidRPr="008F02BB" w:rsidRDefault="00934D84" w:rsidP="00FF2114">
            <w:pPr>
              <w:pStyle w:val="a5"/>
              <w:shd w:val="clear" w:color="auto" w:fill="FFFFFF"/>
              <w:tabs>
                <w:tab w:val="left" w:pos="430"/>
              </w:tabs>
              <w:spacing w:before="0" w:beforeAutospacing="0" w:after="0" w:afterAutospacing="0" w:line="360" w:lineRule="auto"/>
              <w:ind w:left="175"/>
              <w:rPr>
                <w:color w:val="000000"/>
                <w:sz w:val="28"/>
                <w:szCs w:val="28"/>
              </w:rPr>
            </w:pPr>
          </w:p>
          <w:p w14:paraId="3702F585" w14:textId="75E2CC52" w:rsidR="00934D84" w:rsidRPr="008F02BB" w:rsidRDefault="00844936" w:rsidP="00FF211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3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934D84" w:rsidRPr="008F02BB">
              <w:rPr>
                <w:color w:val="000000"/>
                <w:sz w:val="28"/>
                <w:szCs w:val="28"/>
              </w:rPr>
              <w:t>азвивать фонематический слух и речевые умения;</w:t>
            </w:r>
          </w:p>
          <w:p w14:paraId="0791D18D" w14:textId="77777777" w:rsidR="00934D84" w:rsidRPr="008F02BB" w:rsidRDefault="00934D84" w:rsidP="00FF211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30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F02BB">
              <w:rPr>
                <w:color w:val="000000"/>
                <w:sz w:val="28"/>
                <w:szCs w:val="28"/>
              </w:rPr>
              <w:t>развивать логическое мышление, внимание, память, воображение;</w:t>
            </w:r>
            <w:r w:rsidRPr="008F02BB">
              <w:rPr>
                <w:sz w:val="28"/>
                <w:szCs w:val="28"/>
              </w:rPr>
              <w:t xml:space="preserve"> </w:t>
            </w:r>
          </w:p>
          <w:p w14:paraId="0020C6B9" w14:textId="77777777" w:rsidR="00934D84" w:rsidRPr="008F02BB" w:rsidRDefault="00934D84" w:rsidP="00FF211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3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F02BB">
              <w:rPr>
                <w:sz w:val="28"/>
                <w:szCs w:val="28"/>
              </w:rPr>
              <w:t>развивать произвольность движений пальцев рук.</w:t>
            </w:r>
          </w:p>
          <w:p w14:paraId="7E888017" w14:textId="6512339C" w:rsidR="00934D84" w:rsidRPr="008F02BB" w:rsidRDefault="00844936" w:rsidP="00FF211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3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934D84" w:rsidRPr="008F02BB">
              <w:rPr>
                <w:color w:val="000000"/>
                <w:sz w:val="28"/>
                <w:szCs w:val="28"/>
              </w:rPr>
              <w:t xml:space="preserve">ормировать культуру общения, </w:t>
            </w:r>
          </w:p>
          <w:p w14:paraId="55A6E80E" w14:textId="77777777" w:rsidR="00934D84" w:rsidRPr="008F02BB" w:rsidRDefault="00934D84" w:rsidP="00FF211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3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F02BB">
              <w:rPr>
                <w:color w:val="000000"/>
                <w:sz w:val="28"/>
                <w:szCs w:val="28"/>
              </w:rPr>
              <w:t>воспитывать интерес к детской художественной литературе,</w:t>
            </w:r>
          </w:p>
          <w:p w14:paraId="377FB78C" w14:textId="0652CABB" w:rsidR="00934D84" w:rsidRPr="008F02BB" w:rsidRDefault="00934D84" w:rsidP="00FF211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30"/>
              </w:tabs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2BB">
              <w:rPr>
                <w:color w:val="000000"/>
                <w:sz w:val="28"/>
                <w:szCs w:val="28"/>
              </w:rPr>
              <w:t xml:space="preserve">совершенствовать навыки работать в команде. </w:t>
            </w:r>
          </w:p>
        </w:tc>
      </w:tr>
      <w:tr w:rsidR="00934D84" w:rsidRPr="008F02BB" w14:paraId="2FBFABD5" w14:textId="77777777" w:rsidTr="00FF2114">
        <w:trPr>
          <w:trHeight w:val="249"/>
          <w:jc w:val="center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517D" w14:textId="77777777" w:rsidR="00934D84" w:rsidRPr="008F02BB" w:rsidRDefault="00934D84" w:rsidP="00FF2114">
            <w:pPr>
              <w:spacing w:line="360" w:lineRule="auto"/>
              <w:rPr>
                <w:sz w:val="28"/>
                <w:szCs w:val="28"/>
              </w:rPr>
            </w:pPr>
            <w:r w:rsidRPr="008F02BB">
              <w:rPr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222C" w14:textId="77777777" w:rsidR="00934D84" w:rsidRPr="008F02BB" w:rsidRDefault="00934D84" w:rsidP="00FF2114">
            <w:pPr>
              <w:spacing w:line="360" w:lineRule="auto"/>
              <w:rPr>
                <w:sz w:val="28"/>
                <w:szCs w:val="28"/>
              </w:rPr>
            </w:pPr>
            <w:r w:rsidRPr="008F02BB">
              <w:rPr>
                <w:sz w:val="28"/>
                <w:szCs w:val="28"/>
              </w:rPr>
              <w:t>ТСО для просмотра мультфильма по сказке, изображений героев произведения и карточек-схем для составления слов, строительн</w:t>
            </w:r>
            <w:r>
              <w:rPr>
                <w:sz w:val="28"/>
                <w:szCs w:val="28"/>
              </w:rPr>
              <w:t>ый набор или конструктор Лего, игрушки (кот, кошка, котята) для обыгрывания постройки</w:t>
            </w:r>
            <w:r w:rsidRPr="008F02BB">
              <w:rPr>
                <w:sz w:val="28"/>
                <w:szCs w:val="28"/>
              </w:rPr>
              <w:t>.</w:t>
            </w:r>
          </w:p>
        </w:tc>
      </w:tr>
      <w:bookmarkEnd w:id="0"/>
    </w:tbl>
    <w:p w14:paraId="18BC30BF" w14:textId="77777777" w:rsidR="00D604CC" w:rsidRDefault="00D604CC" w:rsidP="00D604CC">
      <w:pPr>
        <w:spacing w:line="276" w:lineRule="auto"/>
        <w:jc w:val="center"/>
        <w:rPr>
          <w:b/>
          <w:sz w:val="28"/>
          <w:szCs w:val="28"/>
        </w:rPr>
      </w:pPr>
    </w:p>
    <w:p w14:paraId="672FC68B" w14:textId="1B0B39FC" w:rsidR="00934D84" w:rsidRPr="00D604CC" w:rsidRDefault="00D604CC" w:rsidP="00D604CC">
      <w:pPr>
        <w:spacing w:line="276" w:lineRule="auto"/>
        <w:jc w:val="center"/>
        <w:rPr>
          <w:b/>
          <w:sz w:val="28"/>
          <w:szCs w:val="28"/>
        </w:rPr>
      </w:pPr>
      <w:r w:rsidRPr="00D604CC">
        <w:rPr>
          <w:b/>
          <w:sz w:val="28"/>
          <w:szCs w:val="28"/>
        </w:rPr>
        <w:t>Ход образовательного события</w:t>
      </w:r>
    </w:p>
    <w:p w14:paraId="64846065" w14:textId="77777777" w:rsidR="00934D84" w:rsidRDefault="00934D84" w:rsidP="00934D84">
      <w:pPr>
        <w:spacing w:line="276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9"/>
        <w:gridCol w:w="2637"/>
        <w:gridCol w:w="2648"/>
        <w:gridCol w:w="2294"/>
      </w:tblGrid>
      <w:tr w:rsidR="00934D84" w:rsidRPr="00844936" w14:paraId="7869B7C1" w14:textId="77777777" w:rsidTr="00352A0B">
        <w:tc>
          <w:tcPr>
            <w:tcW w:w="1037" w:type="pct"/>
          </w:tcPr>
          <w:p w14:paraId="4573024B" w14:textId="77777777" w:rsidR="00934D84" w:rsidRPr="00844936" w:rsidRDefault="00934D84" w:rsidP="008449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1338" w:type="pct"/>
          </w:tcPr>
          <w:p w14:paraId="682BDDE5" w14:textId="77777777" w:rsidR="00934D84" w:rsidRPr="00844936" w:rsidRDefault="00934D84" w:rsidP="008449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Деятельность педагога (методы, приемы)</w:t>
            </w:r>
          </w:p>
        </w:tc>
        <w:tc>
          <w:tcPr>
            <w:tcW w:w="1420" w:type="pct"/>
          </w:tcPr>
          <w:p w14:paraId="75EC948C" w14:textId="77777777" w:rsidR="00934D84" w:rsidRPr="00844936" w:rsidRDefault="00934D84" w:rsidP="008449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Деятельность обучающихся</w:t>
            </w:r>
          </w:p>
          <w:p w14:paraId="100BB074" w14:textId="77777777" w:rsidR="00934D84" w:rsidRPr="00844936" w:rsidRDefault="00934D84" w:rsidP="008449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(вид деятельности)</w:t>
            </w:r>
          </w:p>
        </w:tc>
        <w:tc>
          <w:tcPr>
            <w:tcW w:w="1205" w:type="pct"/>
          </w:tcPr>
          <w:p w14:paraId="2B7D13B4" w14:textId="77777777" w:rsidR="00934D84" w:rsidRPr="00844936" w:rsidRDefault="00934D84" w:rsidP="008449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Планируемые результаты (в результате обучающиеся смогут)</w:t>
            </w:r>
          </w:p>
        </w:tc>
      </w:tr>
      <w:tr w:rsidR="00934D84" w:rsidRPr="00844936" w14:paraId="73CEC95E" w14:textId="77777777" w:rsidTr="00352A0B">
        <w:tc>
          <w:tcPr>
            <w:tcW w:w="1037" w:type="pct"/>
          </w:tcPr>
          <w:p w14:paraId="0ABB5F60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Введению в ситуацию.</w:t>
            </w:r>
          </w:p>
        </w:tc>
        <w:tc>
          <w:tcPr>
            <w:tcW w:w="1338" w:type="pct"/>
          </w:tcPr>
          <w:p w14:paraId="5146ADE1" w14:textId="486562C4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 xml:space="preserve">Беседа по </w:t>
            </w:r>
            <w:proofErr w:type="gramStart"/>
            <w:r w:rsidRPr="00844936">
              <w:rPr>
                <w:sz w:val="28"/>
                <w:szCs w:val="28"/>
              </w:rPr>
              <w:t>произведению</w:t>
            </w:r>
            <w:r w:rsidR="00844936">
              <w:rPr>
                <w:sz w:val="28"/>
                <w:szCs w:val="28"/>
              </w:rPr>
              <w:t>[</w:t>
            </w:r>
            <w:proofErr w:type="gramEnd"/>
            <w:r w:rsidR="00844936">
              <w:rPr>
                <w:sz w:val="28"/>
                <w:szCs w:val="28"/>
              </w:rPr>
              <w:t>1]</w:t>
            </w:r>
            <w:r w:rsidRPr="00844936">
              <w:rPr>
                <w:sz w:val="28"/>
                <w:szCs w:val="28"/>
              </w:rPr>
              <w:t>.</w:t>
            </w:r>
          </w:p>
          <w:p w14:paraId="1F897FEF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Акцентные вопросы</w:t>
            </w:r>
          </w:p>
          <w:p w14:paraId="78FDBC94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Кто в гостях у Кошки был?</w:t>
            </w:r>
          </w:p>
          <w:p w14:paraId="393861EB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Кто пожар в доме тушил?</w:t>
            </w:r>
          </w:p>
          <w:p w14:paraId="43113A6E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Как мы можем помочь?</w:t>
            </w:r>
          </w:p>
        </w:tc>
        <w:tc>
          <w:tcPr>
            <w:tcW w:w="1420" w:type="pct"/>
          </w:tcPr>
          <w:p w14:paraId="06FB616F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Коммуникативная</w:t>
            </w:r>
          </w:p>
          <w:p w14:paraId="74D5A022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Смотрят мультфильм, внимательно слушают и отвечают на вопросы.</w:t>
            </w:r>
          </w:p>
        </w:tc>
        <w:tc>
          <w:tcPr>
            <w:tcW w:w="1205" w:type="pct"/>
          </w:tcPr>
          <w:p w14:paraId="426D3D20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Принять роль помощников и создать макет нового домика для кошки, кота и котят.</w:t>
            </w:r>
          </w:p>
        </w:tc>
      </w:tr>
      <w:tr w:rsidR="00934D84" w:rsidRPr="00844936" w14:paraId="33148862" w14:textId="77777777" w:rsidTr="00352A0B">
        <w:tc>
          <w:tcPr>
            <w:tcW w:w="1037" w:type="pct"/>
          </w:tcPr>
          <w:p w14:paraId="5F1005B2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Актуализация знаний и умений.</w:t>
            </w:r>
          </w:p>
        </w:tc>
        <w:tc>
          <w:tcPr>
            <w:tcW w:w="1338" w:type="pct"/>
          </w:tcPr>
          <w:p w14:paraId="04B762E5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Д\игра</w:t>
            </w:r>
          </w:p>
          <w:p w14:paraId="0A59ADE2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«Выбери и назови»,</w:t>
            </w:r>
          </w:p>
          <w:p w14:paraId="2D705D8B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</w:p>
          <w:p w14:paraId="4AC157F1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«Составь предложение»,</w:t>
            </w:r>
          </w:p>
          <w:p w14:paraId="76578619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</w:p>
          <w:p w14:paraId="16C06D36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lastRenderedPageBreak/>
              <w:t>«Потерялся первый звук»</w:t>
            </w:r>
          </w:p>
          <w:p w14:paraId="6F2A7B78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0" w:type="pct"/>
          </w:tcPr>
          <w:p w14:paraId="4BCF960A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lastRenderedPageBreak/>
              <w:t xml:space="preserve">Игровая </w:t>
            </w:r>
          </w:p>
          <w:p w14:paraId="75BBE9C0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Выполняют игровые задания.</w:t>
            </w:r>
          </w:p>
          <w:p w14:paraId="45036F13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</w:p>
          <w:p w14:paraId="2FC8FD5A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 xml:space="preserve">Двигательная </w:t>
            </w:r>
          </w:p>
          <w:p w14:paraId="4CAC2A2E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 xml:space="preserve">Изображают движения </w:t>
            </w:r>
            <w:r w:rsidRPr="00844936">
              <w:rPr>
                <w:sz w:val="28"/>
                <w:szCs w:val="28"/>
              </w:rPr>
              <w:lastRenderedPageBreak/>
              <w:t>животных, гостей в доме Кошки.</w:t>
            </w:r>
          </w:p>
        </w:tc>
        <w:tc>
          <w:tcPr>
            <w:tcW w:w="1205" w:type="pct"/>
          </w:tcPr>
          <w:p w14:paraId="03DB014E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lastRenderedPageBreak/>
              <w:t>Подобрать изображения животных на определенный звук.</w:t>
            </w:r>
          </w:p>
          <w:p w14:paraId="03CDB19B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 xml:space="preserve">Составить предложения с </w:t>
            </w:r>
            <w:r w:rsidRPr="00844936">
              <w:rPr>
                <w:sz w:val="28"/>
                <w:szCs w:val="28"/>
              </w:rPr>
              <w:lastRenderedPageBreak/>
              <w:t>заданным словом.</w:t>
            </w:r>
          </w:p>
          <w:p w14:paraId="0523377E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Интонационно выделить первый звук в словах (козел, овца, баран, петух, свинья, бобер, коза, грачи и поросята).</w:t>
            </w:r>
          </w:p>
        </w:tc>
      </w:tr>
      <w:tr w:rsidR="00934D84" w:rsidRPr="00844936" w14:paraId="5B482F93" w14:textId="77777777" w:rsidTr="00352A0B">
        <w:tc>
          <w:tcPr>
            <w:tcW w:w="1037" w:type="pct"/>
          </w:tcPr>
          <w:p w14:paraId="35C0E681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lastRenderedPageBreak/>
              <w:t>Затруднение в ситуации.</w:t>
            </w:r>
          </w:p>
        </w:tc>
        <w:tc>
          <w:tcPr>
            <w:tcW w:w="1338" w:type="pct"/>
          </w:tcPr>
          <w:p w14:paraId="4457A09B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«Пробное действие»</w:t>
            </w:r>
          </w:p>
          <w:p w14:paraId="70B9278F" w14:textId="77D0E52C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Беседа «Чем похожи слова и строчки в сказке С.Я. Маршака «Кошкин дом»?</w:t>
            </w:r>
            <w:r w:rsidR="00F83D3C">
              <w:rPr>
                <w:sz w:val="28"/>
                <w:szCs w:val="28"/>
              </w:rPr>
              <w:t xml:space="preserve"> </w:t>
            </w:r>
            <w:proofErr w:type="gramStart"/>
            <w:r w:rsidR="00F83D3C">
              <w:rPr>
                <w:sz w:val="28"/>
                <w:szCs w:val="28"/>
              </w:rPr>
              <w:t>[</w:t>
            </w:r>
            <w:proofErr w:type="gramEnd"/>
            <w:r w:rsidR="00F83D3C">
              <w:rPr>
                <w:sz w:val="28"/>
                <w:szCs w:val="28"/>
              </w:rPr>
              <w:t>2]</w:t>
            </w:r>
          </w:p>
          <w:p w14:paraId="0A2F7D35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Акцентные вопросы</w:t>
            </w:r>
          </w:p>
          <w:p w14:paraId="5AE30F3A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Какой первый звук в слове? (кот, ковер, козел, кошка, коза, котята).</w:t>
            </w:r>
          </w:p>
          <w:p w14:paraId="53CC0E05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Что о звуке можно сказать?</w:t>
            </w:r>
          </w:p>
          <w:p w14:paraId="5642A983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Найдите самое длинное слово в строчке ...</w:t>
            </w:r>
            <w:r w:rsidRPr="00844936">
              <w:rPr>
                <w:color w:val="3C3C3C"/>
                <w:sz w:val="28"/>
                <w:szCs w:val="28"/>
              </w:rPr>
              <w:t xml:space="preserve"> </w:t>
            </w:r>
          </w:p>
        </w:tc>
        <w:tc>
          <w:tcPr>
            <w:tcW w:w="1420" w:type="pct"/>
          </w:tcPr>
          <w:p w14:paraId="566DDC4F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 xml:space="preserve">Коммуникативная </w:t>
            </w:r>
          </w:p>
          <w:p w14:paraId="4FA994BF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Тренируются в произнесении звуков и повторяют их название.</w:t>
            </w:r>
          </w:p>
          <w:p w14:paraId="37BC3941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4AED5299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0D868536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 xml:space="preserve">Игровая </w:t>
            </w:r>
          </w:p>
          <w:p w14:paraId="7CB122FC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 xml:space="preserve">Выкладывают из полосок слова, определяют их длину. </w:t>
            </w:r>
          </w:p>
          <w:p w14:paraId="32980A7E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</w:p>
          <w:p w14:paraId="0DD761D0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Ставенки резные,</w:t>
            </w:r>
            <w:r w:rsidRPr="00844936">
              <w:rPr>
                <w:sz w:val="28"/>
                <w:szCs w:val="28"/>
              </w:rPr>
              <w:br/>
              <w:t>Окна расписные.</w:t>
            </w:r>
            <w:r w:rsidRPr="00844936">
              <w:rPr>
                <w:sz w:val="28"/>
                <w:szCs w:val="28"/>
              </w:rPr>
              <w:br/>
              <w:t>А на лестнице ковер —</w:t>
            </w:r>
            <w:r w:rsidRPr="00844936">
              <w:rPr>
                <w:sz w:val="28"/>
                <w:szCs w:val="28"/>
              </w:rPr>
              <w:br/>
              <w:t>Шитый золотом узор.</w:t>
            </w:r>
          </w:p>
        </w:tc>
        <w:tc>
          <w:tcPr>
            <w:tcW w:w="1205" w:type="pct"/>
          </w:tcPr>
          <w:p w14:paraId="1AD01A78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Узнать и понять,</w:t>
            </w:r>
          </w:p>
          <w:p w14:paraId="3C942005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 xml:space="preserve">что слова делятся на звуки, </w:t>
            </w:r>
          </w:p>
          <w:p w14:paraId="199D4306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</w:p>
          <w:p w14:paraId="4121038A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что слова бывают похожи,</w:t>
            </w:r>
          </w:p>
          <w:p w14:paraId="2A918E1D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</w:p>
          <w:p w14:paraId="2D05C53B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что длину слов можно измерять,</w:t>
            </w:r>
          </w:p>
          <w:p w14:paraId="516C21FA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</w:p>
          <w:p w14:paraId="3C6060D7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 xml:space="preserve">что похожие звуки могут быть в начале и в конце слов </w:t>
            </w:r>
          </w:p>
          <w:p w14:paraId="586FFCF5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(поэтому строки в стихах похожи).</w:t>
            </w:r>
          </w:p>
        </w:tc>
      </w:tr>
      <w:tr w:rsidR="00934D84" w:rsidRPr="00844936" w14:paraId="6D4985BA" w14:textId="77777777" w:rsidTr="00352A0B">
        <w:tc>
          <w:tcPr>
            <w:tcW w:w="1037" w:type="pct"/>
          </w:tcPr>
          <w:p w14:paraId="7B55FBCE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lastRenderedPageBreak/>
              <w:t>«Открытие» нового знания (способа действия)</w:t>
            </w:r>
          </w:p>
        </w:tc>
        <w:tc>
          <w:tcPr>
            <w:tcW w:w="1338" w:type="pct"/>
          </w:tcPr>
          <w:p w14:paraId="2CAA1323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Подводящий диалог</w:t>
            </w:r>
          </w:p>
          <w:p w14:paraId="13ACDE97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Подберите похожие слова по картинкам.</w:t>
            </w:r>
          </w:p>
          <w:p w14:paraId="69E3F529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Ситуация</w:t>
            </w:r>
          </w:p>
          <w:p w14:paraId="69410979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Поможем Кошке дом построить – лестница, чердак и крыша, дверь, крыльцо, окно, перильца</w:t>
            </w:r>
          </w:p>
          <w:p w14:paraId="7F155027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 xml:space="preserve">Чтение </w:t>
            </w:r>
          </w:p>
          <w:p w14:paraId="6FB0E944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Тили-бом. Тили-бом, Строим Кошке новый дом.</w:t>
            </w:r>
          </w:p>
        </w:tc>
        <w:tc>
          <w:tcPr>
            <w:tcW w:w="1420" w:type="pct"/>
          </w:tcPr>
          <w:p w14:paraId="70F1D4B4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Коммуникативная</w:t>
            </w:r>
            <w:r w:rsidRPr="00844936">
              <w:rPr>
                <w:sz w:val="28"/>
                <w:szCs w:val="28"/>
              </w:rPr>
              <w:t xml:space="preserve"> </w:t>
            </w:r>
          </w:p>
          <w:p w14:paraId="0879F91A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Выполняют задание, отвечают на вопросы</w:t>
            </w:r>
          </w:p>
          <w:p w14:paraId="4A5609BA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 xml:space="preserve">Игровая </w:t>
            </w:r>
          </w:p>
          <w:p w14:paraId="61BFEFA6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Строят дом, называя его части и детали конструктора.</w:t>
            </w:r>
          </w:p>
          <w:p w14:paraId="1B598D4C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Восприятие художественной литературы</w:t>
            </w:r>
          </w:p>
          <w:p w14:paraId="558E55DB" w14:textId="15D55106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Просмотр эпизода мультфильма</w:t>
            </w:r>
            <w:r w:rsidR="00F83D3C">
              <w:rPr>
                <w:sz w:val="28"/>
                <w:szCs w:val="28"/>
              </w:rPr>
              <w:t xml:space="preserve"> [3]</w:t>
            </w:r>
            <w:r w:rsidRPr="00844936">
              <w:rPr>
                <w:sz w:val="28"/>
                <w:szCs w:val="28"/>
              </w:rPr>
              <w:t>.</w:t>
            </w:r>
          </w:p>
        </w:tc>
        <w:tc>
          <w:tcPr>
            <w:tcW w:w="1205" w:type="pct"/>
          </w:tcPr>
          <w:p w14:paraId="508083B5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Практически попробовать новый способ действия со словами – разделение слова на части, выделение звуков в начале и конце слов, подбор рифмы к словам нужно-дружно, веселье-новоселье.</w:t>
            </w:r>
          </w:p>
        </w:tc>
      </w:tr>
      <w:tr w:rsidR="00934D84" w:rsidRPr="00844936" w14:paraId="1CA60DDA" w14:textId="77777777" w:rsidTr="00844936">
        <w:trPr>
          <w:trHeight w:val="1278"/>
        </w:trPr>
        <w:tc>
          <w:tcPr>
            <w:tcW w:w="1037" w:type="pct"/>
          </w:tcPr>
          <w:p w14:paraId="389C1BA5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Включение нового знания (способа действия) в систему знаний ребенка</w:t>
            </w:r>
          </w:p>
        </w:tc>
        <w:tc>
          <w:tcPr>
            <w:tcW w:w="1338" w:type="pct"/>
          </w:tcPr>
          <w:p w14:paraId="57DD5225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Физкультминутка</w:t>
            </w:r>
            <w:r w:rsidRPr="00844936">
              <w:rPr>
                <w:sz w:val="28"/>
                <w:szCs w:val="28"/>
              </w:rPr>
              <w:t xml:space="preserve">. </w:t>
            </w:r>
          </w:p>
          <w:p w14:paraId="60A54109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П/и «Кошки мышки».</w:t>
            </w:r>
          </w:p>
          <w:p w14:paraId="3EBCF02E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</w:p>
          <w:p w14:paraId="7156DC7D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Завершение строительства макета нового дома для Кошки.</w:t>
            </w:r>
          </w:p>
          <w:p w14:paraId="2C55A810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</w:p>
          <w:p w14:paraId="6D1D4301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Пальчиковая гимнастика</w:t>
            </w:r>
            <w:r w:rsidRPr="00844936">
              <w:rPr>
                <w:sz w:val="28"/>
                <w:szCs w:val="28"/>
              </w:rPr>
              <w:t xml:space="preserve"> «Коготки» - сильное </w:t>
            </w:r>
            <w:proofErr w:type="spellStart"/>
            <w:r w:rsidRPr="00844936">
              <w:rPr>
                <w:sz w:val="28"/>
                <w:szCs w:val="28"/>
              </w:rPr>
              <w:t>полусгибание</w:t>
            </w:r>
            <w:proofErr w:type="spellEnd"/>
            <w:r w:rsidRPr="00844936">
              <w:rPr>
                <w:sz w:val="28"/>
                <w:szCs w:val="28"/>
              </w:rPr>
              <w:t xml:space="preserve"> и разгибание пальцев.</w:t>
            </w:r>
          </w:p>
        </w:tc>
        <w:tc>
          <w:tcPr>
            <w:tcW w:w="1420" w:type="pct"/>
          </w:tcPr>
          <w:p w14:paraId="16A06B5C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44936">
              <w:rPr>
                <w:b/>
                <w:sz w:val="28"/>
                <w:szCs w:val="28"/>
              </w:rPr>
              <w:t xml:space="preserve">Коммуникативная </w:t>
            </w:r>
            <w:r w:rsidRPr="00844936">
              <w:rPr>
                <w:sz w:val="28"/>
                <w:szCs w:val="28"/>
              </w:rPr>
              <w:t>Произносят</w:t>
            </w:r>
            <w:proofErr w:type="gramEnd"/>
            <w:r w:rsidRPr="00844936">
              <w:rPr>
                <w:sz w:val="28"/>
                <w:szCs w:val="28"/>
              </w:rPr>
              <w:t xml:space="preserve"> слова, интонируют на первый и последний звук в словах.</w:t>
            </w:r>
          </w:p>
          <w:p w14:paraId="234374C7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</w:p>
          <w:p w14:paraId="6DE3AD4A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Игровая</w:t>
            </w:r>
          </w:p>
          <w:p w14:paraId="527BD629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Развивают произвольность движений пальцев рук.</w:t>
            </w:r>
          </w:p>
        </w:tc>
        <w:tc>
          <w:tcPr>
            <w:tcW w:w="1205" w:type="pct"/>
          </w:tcPr>
          <w:p w14:paraId="73D3BA7C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Обыграть постройки с игрушками (кот, кошка, котята) – индивидуальная культурная практика ребенка по личностному результату восприятия художественного произведения.</w:t>
            </w:r>
          </w:p>
        </w:tc>
      </w:tr>
      <w:tr w:rsidR="00934D84" w:rsidRPr="00844936" w14:paraId="64595BCC" w14:textId="77777777" w:rsidTr="00352A0B">
        <w:tc>
          <w:tcPr>
            <w:tcW w:w="1037" w:type="pct"/>
          </w:tcPr>
          <w:p w14:paraId="296E1FC4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lastRenderedPageBreak/>
              <w:t xml:space="preserve">Осмысления. </w:t>
            </w:r>
          </w:p>
        </w:tc>
        <w:tc>
          <w:tcPr>
            <w:tcW w:w="1338" w:type="pct"/>
          </w:tcPr>
          <w:p w14:paraId="00C56531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Беседа</w:t>
            </w:r>
          </w:p>
          <w:p w14:paraId="2FC7CB1D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Что мы делали?</w:t>
            </w:r>
          </w:p>
          <w:p w14:paraId="1EC7E7DD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Чего мы не знали?</w:t>
            </w:r>
          </w:p>
          <w:p w14:paraId="7616BD78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Что было самым трудным?</w:t>
            </w:r>
          </w:p>
          <w:p w14:paraId="616FA548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Что было интересным?</w:t>
            </w:r>
          </w:p>
          <w:p w14:paraId="1324A6FB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Что понравилось?</w:t>
            </w:r>
          </w:p>
        </w:tc>
        <w:tc>
          <w:tcPr>
            <w:tcW w:w="1420" w:type="pct"/>
          </w:tcPr>
          <w:p w14:paraId="0026AD46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Коммуникативная</w:t>
            </w:r>
          </w:p>
          <w:p w14:paraId="66D211D9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Отвечают на вопросы</w:t>
            </w:r>
          </w:p>
          <w:p w14:paraId="24038D3F" w14:textId="77777777" w:rsidR="00934D84" w:rsidRPr="00844936" w:rsidRDefault="00934D84" w:rsidP="00844936">
            <w:pPr>
              <w:spacing w:line="360" w:lineRule="auto"/>
              <w:rPr>
                <w:b/>
                <w:sz w:val="28"/>
                <w:szCs w:val="28"/>
              </w:rPr>
            </w:pPr>
            <w:r w:rsidRPr="00844936">
              <w:rPr>
                <w:b/>
                <w:sz w:val="28"/>
                <w:szCs w:val="28"/>
              </w:rPr>
              <w:t>Рефлексивная</w:t>
            </w:r>
          </w:p>
          <w:p w14:paraId="374E82D4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Делятся своими впечатлениями от совместной деятельности.</w:t>
            </w:r>
          </w:p>
        </w:tc>
        <w:tc>
          <w:tcPr>
            <w:tcW w:w="1205" w:type="pct"/>
          </w:tcPr>
          <w:p w14:paraId="59FDC9CB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</w:p>
          <w:p w14:paraId="78335539" w14:textId="77777777" w:rsidR="00934D84" w:rsidRPr="00844936" w:rsidRDefault="00934D84" w:rsidP="00844936">
            <w:pPr>
              <w:spacing w:line="360" w:lineRule="auto"/>
              <w:rPr>
                <w:sz w:val="28"/>
                <w:szCs w:val="28"/>
              </w:rPr>
            </w:pPr>
            <w:r w:rsidRPr="00844936">
              <w:rPr>
                <w:sz w:val="28"/>
                <w:szCs w:val="28"/>
              </w:rPr>
              <w:t>Активная речевая практика по мотивам произведения С.Я. Маршака «Кошкин дом».</w:t>
            </w:r>
          </w:p>
        </w:tc>
      </w:tr>
      <w:tr w:rsidR="00F83D3C" w:rsidRPr="00844936" w14:paraId="34B5A602" w14:textId="77777777" w:rsidTr="00352A0B">
        <w:tc>
          <w:tcPr>
            <w:tcW w:w="1037" w:type="pct"/>
          </w:tcPr>
          <w:p w14:paraId="0DBD88D8" w14:textId="55AFB9E7" w:rsidR="00F83D3C" w:rsidRPr="00844936" w:rsidRDefault="00F83D3C" w:rsidP="0084493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Возможное последействие</w:t>
            </w:r>
          </w:p>
        </w:tc>
        <w:tc>
          <w:tcPr>
            <w:tcW w:w="1338" w:type="pct"/>
          </w:tcPr>
          <w:p w14:paraId="3B377154" w14:textId="7D30742A" w:rsidR="00F83D3C" w:rsidRPr="00F83D3C" w:rsidRDefault="00F83D3C" w:rsidP="00844936">
            <w:pPr>
              <w:spacing w:line="360" w:lineRule="auto"/>
              <w:rPr>
                <w:sz w:val="28"/>
                <w:szCs w:val="28"/>
              </w:rPr>
            </w:pPr>
            <w:r w:rsidRPr="00F83D3C">
              <w:rPr>
                <w:sz w:val="28"/>
                <w:szCs w:val="28"/>
              </w:rPr>
              <w:t>Предложить раскраски</w:t>
            </w:r>
            <w:r>
              <w:rPr>
                <w:sz w:val="28"/>
                <w:szCs w:val="28"/>
              </w:rPr>
              <w:t>, маски</w:t>
            </w:r>
            <w:r w:rsidRPr="00F83D3C">
              <w:rPr>
                <w:sz w:val="28"/>
                <w:szCs w:val="28"/>
              </w:rPr>
              <w:t xml:space="preserve"> по сюжету сказки</w:t>
            </w:r>
            <w:r w:rsidR="00D604CC">
              <w:rPr>
                <w:sz w:val="28"/>
                <w:szCs w:val="28"/>
              </w:rPr>
              <w:t xml:space="preserve"> С.Я. Маршака «Кошкин дом».</w:t>
            </w:r>
          </w:p>
        </w:tc>
        <w:tc>
          <w:tcPr>
            <w:tcW w:w="1420" w:type="pct"/>
          </w:tcPr>
          <w:p w14:paraId="0B6D620B" w14:textId="77777777" w:rsidR="00F83D3C" w:rsidRDefault="00F83D3C" w:rsidP="00844936">
            <w:pPr>
              <w:spacing w:line="360" w:lineRule="auto"/>
              <w:rPr>
                <w:sz w:val="28"/>
                <w:szCs w:val="28"/>
              </w:rPr>
            </w:pPr>
            <w:r w:rsidRPr="00F83D3C">
              <w:rPr>
                <w:sz w:val="28"/>
                <w:szCs w:val="28"/>
              </w:rPr>
              <w:t>Изобразительная деятельность (рисование, лепка, аппликация)</w:t>
            </w:r>
            <w:r>
              <w:rPr>
                <w:sz w:val="28"/>
                <w:szCs w:val="28"/>
              </w:rPr>
              <w:t>.</w:t>
            </w:r>
          </w:p>
          <w:p w14:paraId="59037975" w14:textId="2B511770" w:rsidR="00F83D3C" w:rsidRPr="00F83D3C" w:rsidRDefault="00F83D3C" w:rsidP="008449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Игра-драматизация «Кошкин дом»</w:t>
            </w:r>
            <w:r w:rsidR="00D604CC">
              <w:rPr>
                <w:sz w:val="28"/>
                <w:szCs w:val="28"/>
              </w:rPr>
              <w:t>.</w:t>
            </w:r>
          </w:p>
        </w:tc>
        <w:tc>
          <w:tcPr>
            <w:tcW w:w="1205" w:type="pct"/>
          </w:tcPr>
          <w:p w14:paraId="75576474" w14:textId="30A96497" w:rsidR="00F83D3C" w:rsidRPr="00844936" w:rsidRDefault="00F83D3C" w:rsidP="008449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личностных компетенций </w:t>
            </w:r>
            <w:proofErr w:type="gramStart"/>
            <w:r>
              <w:rPr>
                <w:sz w:val="28"/>
                <w:szCs w:val="28"/>
              </w:rPr>
              <w:t>в  продуктивно</w:t>
            </w:r>
            <w:proofErr w:type="gramEnd"/>
            <w:r>
              <w:rPr>
                <w:sz w:val="28"/>
                <w:szCs w:val="28"/>
              </w:rPr>
              <w:t>-творческой деятельности.</w:t>
            </w:r>
          </w:p>
        </w:tc>
      </w:tr>
    </w:tbl>
    <w:p w14:paraId="5323971F" w14:textId="77777777" w:rsidR="00934D84" w:rsidRDefault="00934D84" w:rsidP="00934D84"/>
    <w:p w14:paraId="5ECD6AA6" w14:textId="7D958A45" w:rsidR="00FC456C" w:rsidRDefault="00FC456C"/>
    <w:p w14:paraId="6CE672D3" w14:textId="04F86CC4" w:rsidR="00844936" w:rsidRDefault="00844936" w:rsidP="00844936">
      <w:pPr>
        <w:jc w:val="center"/>
        <w:rPr>
          <w:b/>
          <w:sz w:val="28"/>
          <w:szCs w:val="28"/>
        </w:rPr>
      </w:pPr>
      <w:r w:rsidRPr="00844936">
        <w:rPr>
          <w:b/>
          <w:sz w:val="28"/>
          <w:szCs w:val="28"/>
        </w:rPr>
        <w:t>Используемая литература:</w:t>
      </w:r>
    </w:p>
    <w:p w14:paraId="4971544C" w14:textId="77777777" w:rsidR="00844936" w:rsidRPr="00844936" w:rsidRDefault="00844936" w:rsidP="00844936">
      <w:pPr>
        <w:jc w:val="center"/>
        <w:rPr>
          <w:b/>
          <w:sz w:val="28"/>
          <w:szCs w:val="28"/>
        </w:rPr>
      </w:pPr>
    </w:p>
    <w:p w14:paraId="0A6D1D3A" w14:textId="6CF73C55" w:rsidR="00844936" w:rsidRPr="00844936" w:rsidRDefault="00844936" w:rsidP="00F83D3C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844936">
        <w:rPr>
          <w:sz w:val="28"/>
          <w:szCs w:val="28"/>
        </w:rPr>
        <w:t>Кошкин дом (С.Я.</w:t>
      </w:r>
      <w:r w:rsidR="00D604CC">
        <w:rPr>
          <w:sz w:val="28"/>
          <w:szCs w:val="28"/>
        </w:rPr>
        <w:t xml:space="preserve"> </w:t>
      </w:r>
      <w:r w:rsidRPr="00844936">
        <w:rPr>
          <w:sz w:val="28"/>
          <w:szCs w:val="28"/>
        </w:rPr>
        <w:t>Маршак). Кратчайшее содержание</w:t>
      </w:r>
      <w:r w:rsidR="00D604CC">
        <w:rPr>
          <w:sz w:val="28"/>
          <w:szCs w:val="28"/>
        </w:rPr>
        <w:t>.</w:t>
      </w:r>
    </w:p>
    <w:p w14:paraId="106B2BF2" w14:textId="71B84BFC" w:rsidR="00844936" w:rsidRDefault="00844936" w:rsidP="00F83D3C">
      <w:pPr>
        <w:rPr>
          <w:sz w:val="28"/>
          <w:szCs w:val="28"/>
        </w:rPr>
      </w:pPr>
      <w:hyperlink r:id="rId5" w:history="1">
        <w:r w:rsidRPr="00844936">
          <w:rPr>
            <w:rStyle w:val="a6"/>
            <w:sz w:val="28"/>
            <w:szCs w:val="28"/>
          </w:rPr>
          <w:t>https://dzodzo.ru/short/koshkin-dom-s-ya-marshak-ochen-kratkoe-soderzhanie/</w:t>
        </w:r>
      </w:hyperlink>
    </w:p>
    <w:p w14:paraId="4647FC61" w14:textId="52A9FC90" w:rsidR="00F83D3C" w:rsidRDefault="00F83D3C" w:rsidP="00F83D3C">
      <w:pPr>
        <w:rPr>
          <w:sz w:val="28"/>
          <w:szCs w:val="28"/>
        </w:rPr>
      </w:pPr>
    </w:p>
    <w:p w14:paraId="5E4B0CA8" w14:textId="5E3A77C8" w:rsidR="00F83D3C" w:rsidRDefault="00F83D3C" w:rsidP="00F83D3C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Кошкин дом. Сказка Маршака. Читать с картинками. </w:t>
      </w:r>
      <w:hyperlink r:id="rId6" w:history="1">
        <w:r w:rsidRPr="00643E10">
          <w:rPr>
            <w:rStyle w:val="a6"/>
            <w:sz w:val="28"/>
            <w:szCs w:val="28"/>
          </w:rPr>
          <w:t>https://frigato.ru/skazki/marshak/72-koshkin-dom.html</w:t>
        </w:r>
      </w:hyperlink>
    </w:p>
    <w:p w14:paraId="0412101F" w14:textId="77777777" w:rsidR="00F83D3C" w:rsidRDefault="00F83D3C" w:rsidP="00F83D3C">
      <w:pPr>
        <w:pStyle w:val="a4"/>
        <w:ind w:left="0"/>
        <w:rPr>
          <w:sz w:val="28"/>
          <w:szCs w:val="28"/>
        </w:rPr>
      </w:pPr>
    </w:p>
    <w:p w14:paraId="1D3D247F" w14:textId="63D282B6" w:rsidR="00F83D3C" w:rsidRDefault="00F83D3C" w:rsidP="00F83D3C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Мультфильм «Кошкин дом» по сказке С. Маршака</w:t>
      </w:r>
      <w:r w:rsidR="00D604CC">
        <w:rPr>
          <w:sz w:val="28"/>
          <w:szCs w:val="28"/>
        </w:rPr>
        <w:t>.</w:t>
      </w:r>
      <w:r w:rsidRPr="00F83D3C">
        <w:t xml:space="preserve"> </w:t>
      </w:r>
      <w:hyperlink r:id="rId7" w:history="1">
        <w:r w:rsidRPr="00643E10">
          <w:rPr>
            <w:rStyle w:val="a6"/>
            <w:sz w:val="28"/>
            <w:szCs w:val="28"/>
          </w:rPr>
          <w:t>https://yandex.ru/video/preview/4318042716537587354</w:t>
        </w:r>
      </w:hyperlink>
    </w:p>
    <w:p w14:paraId="179CFF3A" w14:textId="77777777" w:rsidR="00F83D3C" w:rsidRPr="00F83D3C" w:rsidRDefault="00F83D3C" w:rsidP="00F83D3C">
      <w:pPr>
        <w:pStyle w:val="a4"/>
        <w:rPr>
          <w:sz w:val="28"/>
          <w:szCs w:val="28"/>
        </w:rPr>
      </w:pPr>
    </w:p>
    <w:p w14:paraId="2ABC18BC" w14:textId="77777777" w:rsidR="00844936" w:rsidRPr="00844936" w:rsidRDefault="00844936">
      <w:pPr>
        <w:rPr>
          <w:sz w:val="28"/>
          <w:szCs w:val="28"/>
        </w:rPr>
      </w:pPr>
    </w:p>
    <w:p w14:paraId="16EE7178" w14:textId="77777777" w:rsidR="00844936" w:rsidRPr="00844936" w:rsidRDefault="00844936">
      <w:pPr>
        <w:rPr>
          <w:sz w:val="28"/>
          <w:szCs w:val="28"/>
        </w:rPr>
      </w:pPr>
    </w:p>
    <w:sectPr w:rsidR="00844936" w:rsidRPr="00844936" w:rsidSect="006177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92E"/>
    <w:multiLevelType w:val="hybridMultilevel"/>
    <w:tmpl w:val="874E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3050E"/>
    <w:multiLevelType w:val="hybridMultilevel"/>
    <w:tmpl w:val="D9AA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DA"/>
    <w:rsid w:val="00005F8A"/>
    <w:rsid w:val="003B0B07"/>
    <w:rsid w:val="008141DA"/>
    <w:rsid w:val="00844936"/>
    <w:rsid w:val="00934D84"/>
    <w:rsid w:val="00B42BC1"/>
    <w:rsid w:val="00D604CC"/>
    <w:rsid w:val="00F83D3C"/>
    <w:rsid w:val="00FC456C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94EF"/>
  <w15:chartTrackingRefBased/>
  <w15:docId w15:val="{5F18BA6B-AF5A-4C11-A96E-35A666A0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4D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4D8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4493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4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4318042716537587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igato.ru/skazki/marshak/72-koshkin-dom.html" TargetMode="External"/><Relationship Id="rId5" Type="http://schemas.openxmlformats.org/officeDocument/2006/relationships/hyperlink" Target="https://dzodzo.ru/short/koshkin-dom-s-ya-marshak-ochen-kratkoe-soderzh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2024-01-22T09:52:00Z</dcterms:created>
  <dcterms:modified xsi:type="dcterms:W3CDTF">2024-01-22T10:45:00Z</dcterms:modified>
</cp:coreProperties>
</file>