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718" w:rsidRPr="00C8245D" w:rsidRDefault="004F4718" w:rsidP="004F47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245D">
        <w:rPr>
          <w:rFonts w:ascii="Times New Roman" w:hAnsi="Times New Roman" w:cs="Times New Roman"/>
          <w:b/>
          <w:sz w:val="24"/>
          <w:szCs w:val="24"/>
        </w:rPr>
        <w:t xml:space="preserve">Сценарий </w:t>
      </w:r>
      <w:r w:rsidR="00631D29">
        <w:rPr>
          <w:rFonts w:ascii="Times New Roman" w:hAnsi="Times New Roman" w:cs="Times New Roman"/>
          <w:b/>
          <w:sz w:val="24"/>
          <w:szCs w:val="24"/>
        </w:rPr>
        <w:t>летнего спортивного праздника</w:t>
      </w:r>
      <w:bookmarkStart w:id="0" w:name="_GoBack"/>
      <w:bookmarkEnd w:id="0"/>
      <w:r w:rsidRPr="00C8245D">
        <w:rPr>
          <w:rFonts w:ascii="Times New Roman" w:hAnsi="Times New Roman" w:cs="Times New Roman"/>
          <w:b/>
          <w:sz w:val="24"/>
          <w:szCs w:val="24"/>
        </w:rPr>
        <w:t xml:space="preserve"> в форме </w:t>
      </w:r>
      <w:proofErr w:type="spellStart"/>
      <w:r w:rsidRPr="00C8245D">
        <w:rPr>
          <w:rFonts w:ascii="Times New Roman" w:hAnsi="Times New Roman" w:cs="Times New Roman"/>
          <w:b/>
          <w:sz w:val="24"/>
          <w:szCs w:val="24"/>
        </w:rPr>
        <w:t>квеста</w:t>
      </w:r>
      <w:proofErr w:type="spellEnd"/>
    </w:p>
    <w:p w:rsidR="004F4718" w:rsidRPr="00C8245D" w:rsidRDefault="004F4718" w:rsidP="004F47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245D">
        <w:rPr>
          <w:rFonts w:ascii="Times New Roman" w:hAnsi="Times New Roman" w:cs="Times New Roman"/>
          <w:b/>
          <w:sz w:val="24"/>
          <w:szCs w:val="24"/>
        </w:rPr>
        <w:t>для детей старшего дошкольного возраста</w:t>
      </w:r>
    </w:p>
    <w:p w:rsidR="004F4718" w:rsidRPr="00C8245D" w:rsidRDefault="004F4718" w:rsidP="004F47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245D">
        <w:rPr>
          <w:rFonts w:ascii="Times New Roman" w:hAnsi="Times New Roman" w:cs="Times New Roman"/>
          <w:b/>
          <w:sz w:val="24"/>
          <w:szCs w:val="24"/>
        </w:rPr>
        <w:t>«Космическое путешествие»</w:t>
      </w:r>
    </w:p>
    <w:p w:rsidR="004F4718" w:rsidRPr="00C8245D" w:rsidRDefault="004F4718" w:rsidP="004F47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208" w:rsidRPr="00C8245D" w:rsidRDefault="004F4718" w:rsidP="00C8245D">
      <w:pPr>
        <w:spacing w:after="0"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C8245D">
        <w:rPr>
          <w:rFonts w:ascii="Times New Roman" w:hAnsi="Times New Roman" w:cs="Times New Roman"/>
          <w:sz w:val="24"/>
          <w:szCs w:val="24"/>
        </w:rPr>
        <w:t>Автор:</w:t>
      </w:r>
      <w:r w:rsidRPr="00C824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245D" w:rsidRPr="00C8245D">
        <w:rPr>
          <w:rFonts w:ascii="Times New Roman" w:hAnsi="Times New Roman" w:cs="Times New Roman"/>
          <w:sz w:val="24"/>
          <w:szCs w:val="24"/>
        </w:rPr>
        <w:t>Литвинова Е.Н.</w:t>
      </w:r>
    </w:p>
    <w:p w:rsidR="00C8245D" w:rsidRPr="00C8245D" w:rsidRDefault="00C8245D" w:rsidP="00C8245D">
      <w:pPr>
        <w:spacing w:after="0"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C8245D">
        <w:rPr>
          <w:rFonts w:ascii="Times New Roman" w:hAnsi="Times New Roman" w:cs="Times New Roman"/>
          <w:sz w:val="24"/>
          <w:szCs w:val="24"/>
        </w:rPr>
        <w:t xml:space="preserve">Организация </w:t>
      </w:r>
      <w:r w:rsidR="001E3208" w:rsidRPr="00C8245D">
        <w:rPr>
          <w:rFonts w:ascii="Times New Roman" w:hAnsi="Times New Roman" w:cs="Times New Roman"/>
          <w:sz w:val="24"/>
          <w:szCs w:val="24"/>
        </w:rPr>
        <w:t xml:space="preserve">МКДОУ детский сад № 5 </w:t>
      </w:r>
    </w:p>
    <w:p w:rsidR="001E3208" w:rsidRPr="00C8245D" w:rsidRDefault="00C8245D" w:rsidP="00C8245D">
      <w:pPr>
        <w:spacing w:after="0"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 w:rsidRPr="00C8245D">
        <w:rPr>
          <w:rFonts w:ascii="Times New Roman" w:hAnsi="Times New Roman" w:cs="Times New Roman"/>
          <w:sz w:val="24"/>
          <w:szCs w:val="24"/>
        </w:rPr>
        <w:t xml:space="preserve">Населенный пункт: Краснодарский Край, </w:t>
      </w:r>
      <w:r w:rsidR="001E3208" w:rsidRPr="00C8245D">
        <w:rPr>
          <w:rFonts w:ascii="Times New Roman" w:hAnsi="Times New Roman" w:cs="Times New Roman"/>
          <w:sz w:val="24"/>
          <w:szCs w:val="24"/>
        </w:rPr>
        <w:t>ст. Павловск</w:t>
      </w:r>
      <w:r w:rsidRPr="00C8245D">
        <w:rPr>
          <w:rFonts w:ascii="Times New Roman" w:hAnsi="Times New Roman" w:cs="Times New Roman"/>
          <w:sz w:val="24"/>
          <w:szCs w:val="24"/>
        </w:rPr>
        <w:t>ая</w:t>
      </w:r>
      <w:r w:rsidR="004F4718" w:rsidRPr="00C824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73D9" w:rsidRPr="00C8245D" w:rsidRDefault="004973D9" w:rsidP="00C8245D">
      <w:pPr>
        <w:pStyle w:val="a3"/>
        <w:shd w:val="clear" w:color="auto" w:fill="FFFFFF"/>
        <w:spacing w:before="0" w:beforeAutospacing="0" w:after="0" w:afterAutospacing="0"/>
        <w:ind w:hanging="142"/>
        <w:jc w:val="both"/>
        <w:rPr>
          <w:rStyle w:val="a4"/>
          <w:bdr w:val="none" w:sz="0" w:space="0" w:color="auto" w:frame="1"/>
          <w:shd w:val="clear" w:color="auto" w:fill="FFFFFF"/>
        </w:rPr>
      </w:pPr>
    </w:p>
    <w:p w:rsidR="004973D9" w:rsidRPr="00C8245D" w:rsidRDefault="004973D9" w:rsidP="00DE492E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dr w:val="none" w:sz="0" w:space="0" w:color="auto" w:frame="1"/>
          <w:shd w:val="clear" w:color="auto" w:fill="FFFFFF"/>
        </w:rPr>
      </w:pPr>
    </w:p>
    <w:p w:rsidR="00416760" w:rsidRPr="00C8245D" w:rsidRDefault="00416760" w:rsidP="00DE49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824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Цель: </w:t>
      </w:r>
      <w:r w:rsidRPr="00C8245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развитие физических качеств и положительных эмоций детей.</w:t>
      </w:r>
    </w:p>
    <w:p w:rsidR="00416760" w:rsidRPr="00C8245D" w:rsidRDefault="00416760" w:rsidP="00DE49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824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Задачи: </w:t>
      </w:r>
      <w:r w:rsidRPr="00C8245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закрепить интерес детей к занятиям физическими упражнениями на открытом воздухе, содействовать совершенствованию двигательных умений и навыков, развивать быстроту, ловкость, внимание; воспитывать дружеские взаимоотношения.</w:t>
      </w:r>
    </w:p>
    <w:p w:rsidR="00416760" w:rsidRPr="00C8245D" w:rsidRDefault="00416760" w:rsidP="00DE49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416760" w:rsidRPr="00C8245D" w:rsidRDefault="00822BBE" w:rsidP="00DE49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824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Pr="00C8245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Капсула; 3 карты; изображение летающей тарелки, разрезанное на 9 кусочков (осколков); 2 контейнера с песком; два пустых контейнера; одноразовые стаканчики по количеству детей; 2 веревочки; шарики для сухого бассейна; пробки от пластиковых бутылок; бумага; 3 корзины для мусора; 2 скамьи; 6 обручей; стойки с перекладиной; канат; «кочки»; звезды из </w:t>
      </w:r>
      <w:proofErr w:type="spellStart"/>
      <w:r w:rsidRPr="00C8245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самоклейки</w:t>
      </w:r>
      <w:proofErr w:type="spellEnd"/>
      <w:r w:rsidRPr="00C8245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4973D9" w:rsidRPr="00C8245D" w:rsidRDefault="004973D9" w:rsidP="00DE492E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dr w:val="none" w:sz="0" w:space="0" w:color="auto" w:frame="1"/>
          <w:shd w:val="clear" w:color="auto" w:fill="FFFFFF"/>
        </w:rPr>
      </w:pPr>
    </w:p>
    <w:p w:rsidR="004973D9" w:rsidRPr="00C8245D" w:rsidRDefault="004973D9" w:rsidP="00DE492E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</w:p>
    <w:p w:rsidR="004973D9" w:rsidRPr="00C8245D" w:rsidRDefault="004973D9" w:rsidP="00DE492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hd w:val="clear" w:color="auto" w:fill="FFFFFF"/>
        </w:rPr>
      </w:pPr>
      <w:r w:rsidRPr="00C8245D">
        <w:rPr>
          <w:b/>
          <w:shd w:val="clear" w:color="auto" w:fill="FFFFFF"/>
        </w:rPr>
        <w:t xml:space="preserve">ХОД: </w:t>
      </w:r>
    </w:p>
    <w:p w:rsidR="004973D9" w:rsidRPr="00C8245D" w:rsidRDefault="004973D9" w:rsidP="00DE492E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C8245D">
        <w:rPr>
          <w:b/>
          <w:shd w:val="clear" w:color="auto" w:fill="FFFFFF"/>
        </w:rPr>
        <w:t>Ведущий:</w:t>
      </w:r>
      <w:r w:rsidRPr="00C8245D">
        <w:rPr>
          <w:shd w:val="clear" w:color="auto" w:fill="FFFFFF"/>
        </w:rPr>
        <w:t xml:space="preserve"> Дети, сегодня в нашем детском саду я нашла странную капсулу. В ней, я думаю, находится что-то интересное. Давайте откроем и посмотрим. Это послание. А написал его житель другой планеты. «Помогите! Мой космический корабль столкнулся с большим астероидом и разлетелся на куски, которые упали на разные планеты. Помогите мне собрать корабль. Для вас я невидим, но буду рад, если вы мне поможете</w:t>
      </w:r>
      <w:r w:rsidR="005F781A" w:rsidRPr="00C8245D">
        <w:rPr>
          <w:shd w:val="clear" w:color="auto" w:fill="FFFFFF"/>
        </w:rPr>
        <w:t>. Я вам даю карты, по которым вы сможете найти осколки моего корабля</w:t>
      </w:r>
      <w:r w:rsidRPr="00C8245D">
        <w:rPr>
          <w:shd w:val="clear" w:color="auto" w:fill="FFFFFF"/>
        </w:rPr>
        <w:t>»</w:t>
      </w:r>
    </w:p>
    <w:p w:rsidR="004973D9" w:rsidRPr="00C8245D" w:rsidRDefault="004973D9" w:rsidP="00DE492E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</w:p>
    <w:p w:rsidR="004973D9" w:rsidRPr="00C8245D" w:rsidRDefault="004973D9" w:rsidP="00DE492E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C8245D">
        <w:rPr>
          <w:shd w:val="clear" w:color="auto" w:fill="FFFFFF"/>
        </w:rPr>
        <w:t>Дети, отпра</w:t>
      </w:r>
      <w:r w:rsidR="00AF5DDA" w:rsidRPr="00C8245D">
        <w:rPr>
          <w:shd w:val="clear" w:color="auto" w:fill="FFFFFF"/>
        </w:rPr>
        <w:t>вимся в космическое путешествие?</w:t>
      </w:r>
      <w:r w:rsidRPr="00C8245D">
        <w:rPr>
          <w:shd w:val="clear" w:color="auto" w:fill="FFFFFF"/>
        </w:rPr>
        <w:t xml:space="preserve"> </w:t>
      </w:r>
      <w:r w:rsidR="00AF5DDA" w:rsidRPr="00C8245D">
        <w:rPr>
          <w:shd w:val="clear" w:color="auto" w:fill="FFFFFF"/>
        </w:rPr>
        <w:t>П</w:t>
      </w:r>
      <w:r w:rsidRPr="00C8245D">
        <w:rPr>
          <w:shd w:val="clear" w:color="auto" w:fill="FFFFFF"/>
        </w:rPr>
        <w:t xml:space="preserve">оможем инопланетянину? Но в начале нам надо сделать разминку космонавтов. </w:t>
      </w:r>
    </w:p>
    <w:p w:rsidR="004973D9" w:rsidRPr="00C8245D" w:rsidRDefault="004973D9" w:rsidP="00DE492E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</w:p>
    <w:p w:rsidR="00AF5DDA" w:rsidRPr="00C8245D" w:rsidRDefault="005F781A" w:rsidP="00DE492E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C8245D">
        <w:rPr>
          <w:shd w:val="clear" w:color="auto" w:fill="FFFFFF"/>
        </w:rPr>
        <w:t>Чтоб ракетой управлять,</w:t>
      </w:r>
    </w:p>
    <w:p w:rsidR="00AF5DDA" w:rsidRPr="00C8245D" w:rsidRDefault="005F781A" w:rsidP="00DE492E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C8245D">
        <w:rPr>
          <w:shd w:val="clear" w:color="auto" w:fill="FFFFFF"/>
        </w:rPr>
        <w:t>нужно смелым, сильным стать,</w:t>
      </w:r>
    </w:p>
    <w:p w:rsidR="00AF5DDA" w:rsidRPr="00C8245D" w:rsidRDefault="005F781A" w:rsidP="00DE492E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C8245D">
        <w:rPr>
          <w:shd w:val="clear" w:color="auto" w:fill="FFFFFF"/>
        </w:rPr>
        <w:t xml:space="preserve">слабых в космос не берут, </w:t>
      </w:r>
    </w:p>
    <w:p w:rsidR="00AF5DDA" w:rsidRPr="00C8245D" w:rsidRDefault="005F781A" w:rsidP="00DE492E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C8245D">
        <w:rPr>
          <w:shd w:val="clear" w:color="auto" w:fill="FFFFFF"/>
        </w:rPr>
        <w:t xml:space="preserve">ведь полет — не легкий труд! </w:t>
      </w:r>
    </w:p>
    <w:p w:rsidR="00AF5DDA" w:rsidRPr="00C8245D" w:rsidRDefault="005F781A" w:rsidP="00DE492E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C8245D">
        <w:rPr>
          <w:shd w:val="clear" w:color="auto" w:fill="FFFFFF"/>
        </w:rPr>
        <w:t xml:space="preserve">Не зевай по сторонам, </w:t>
      </w:r>
    </w:p>
    <w:p w:rsidR="00AF5DDA" w:rsidRPr="00C8245D" w:rsidRDefault="005F781A" w:rsidP="00DE492E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C8245D">
        <w:rPr>
          <w:shd w:val="clear" w:color="auto" w:fill="FFFFFF"/>
        </w:rPr>
        <w:t>будь внимателен и тут</w:t>
      </w:r>
      <w:r w:rsidR="00DE492E" w:rsidRPr="00C8245D">
        <w:rPr>
          <w:shd w:val="clear" w:color="auto" w:fill="FFFFFF"/>
        </w:rPr>
        <w:t>,</w:t>
      </w:r>
      <w:r w:rsidRPr="00C8245D">
        <w:rPr>
          <w:shd w:val="clear" w:color="auto" w:fill="FFFFFF"/>
        </w:rPr>
        <w:t xml:space="preserve"> и там, </w:t>
      </w:r>
    </w:p>
    <w:p w:rsidR="00AF5DDA" w:rsidRPr="00C8245D" w:rsidRDefault="005F781A" w:rsidP="00DE492E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C8245D">
        <w:rPr>
          <w:shd w:val="clear" w:color="auto" w:fill="FFFFFF"/>
        </w:rPr>
        <w:t xml:space="preserve">начинаем тренировку, </w:t>
      </w:r>
    </w:p>
    <w:p w:rsidR="00AF5DDA" w:rsidRPr="00C8245D" w:rsidRDefault="005F781A" w:rsidP="00DE492E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C8245D">
        <w:rPr>
          <w:shd w:val="clear" w:color="auto" w:fill="FFFFFF"/>
        </w:rPr>
        <w:t xml:space="preserve">чтобы сильным стать и ловким, </w:t>
      </w:r>
    </w:p>
    <w:p w:rsidR="00AF5DDA" w:rsidRPr="00C8245D" w:rsidRDefault="005F781A" w:rsidP="00DE492E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C8245D">
        <w:rPr>
          <w:shd w:val="clear" w:color="auto" w:fill="FFFFFF"/>
        </w:rPr>
        <w:t xml:space="preserve">повернулись в круг лицом, </w:t>
      </w:r>
    </w:p>
    <w:p w:rsidR="004973D9" w:rsidRPr="00C8245D" w:rsidRDefault="005F781A" w:rsidP="00DE492E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C8245D">
        <w:rPr>
          <w:shd w:val="clear" w:color="auto" w:fill="FFFFFF"/>
        </w:rPr>
        <w:t>упражнения начнем!</w:t>
      </w:r>
    </w:p>
    <w:p w:rsidR="001E3208" w:rsidRPr="00C8245D" w:rsidRDefault="001E3208" w:rsidP="00DE492E">
      <w:pPr>
        <w:pStyle w:val="a3"/>
        <w:spacing w:before="210" w:beforeAutospacing="0" w:after="210" w:afterAutospacing="0"/>
        <w:jc w:val="both"/>
        <w:rPr>
          <w:b/>
        </w:rPr>
      </w:pPr>
    </w:p>
    <w:p w:rsidR="005F781A" w:rsidRPr="00C8245D" w:rsidRDefault="005F781A" w:rsidP="00DE492E">
      <w:pPr>
        <w:pStyle w:val="a3"/>
        <w:spacing w:before="210" w:beforeAutospacing="0" w:after="210" w:afterAutospacing="0"/>
        <w:jc w:val="both"/>
        <w:rPr>
          <w:b/>
        </w:rPr>
      </w:pPr>
      <w:r w:rsidRPr="00C8245D">
        <w:rPr>
          <w:b/>
        </w:rPr>
        <w:t>Разминка.</w:t>
      </w:r>
    </w:p>
    <w:p w:rsidR="005F781A" w:rsidRPr="00C8245D" w:rsidRDefault="005F781A" w:rsidP="00DE492E">
      <w:pPr>
        <w:pStyle w:val="a3"/>
        <w:spacing w:before="0" w:beforeAutospacing="0" w:after="0" w:afterAutospacing="0"/>
        <w:jc w:val="both"/>
      </w:pPr>
      <w:r w:rsidRPr="00C8245D">
        <w:t xml:space="preserve">Все готово для полета, </w:t>
      </w:r>
      <w:r w:rsidRPr="00C8245D">
        <w:rPr>
          <w:i/>
        </w:rPr>
        <w:t>(дети поднимают руки сначала вперед, потом вверх)</w:t>
      </w:r>
    </w:p>
    <w:p w:rsidR="005F781A" w:rsidRPr="00C8245D" w:rsidRDefault="005F781A" w:rsidP="00DE492E">
      <w:pPr>
        <w:pStyle w:val="a3"/>
        <w:spacing w:before="0" w:beforeAutospacing="0" w:after="0" w:afterAutospacing="0"/>
        <w:jc w:val="both"/>
      </w:pPr>
      <w:r w:rsidRPr="00C8245D">
        <w:t xml:space="preserve">Ждут ракеты всех ребят, </w:t>
      </w:r>
      <w:r w:rsidRPr="00C8245D">
        <w:rPr>
          <w:i/>
        </w:rPr>
        <w:t>(соединяют пальцы над головой, изображая ракету)</w:t>
      </w:r>
    </w:p>
    <w:p w:rsidR="005F781A" w:rsidRPr="00C8245D" w:rsidRDefault="005F781A" w:rsidP="00DE492E">
      <w:pPr>
        <w:pStyle w:val="a3"/>
        <w:spacing w:before="0" w:beforeAutospacing="0" w:after="0" w:afterAutospacing="0"/>
        <w:jc w:val="both"/>
      </w:pPr>
      <w:r w:rsidRPr="00C8245D">
        <w:t xml:space="preserve">Мало времени для взлета, </w:t>
      </w:r>
      <w:r w:rsidRPr="00C8245D">
        <w:rPr>
          <w:i/>
        </w:rPr>
        <w:t>(маршируют на месте)</w:t>
      </w:r>
    </w:p>
    <w:p w:rsidR="005F781A" w:rsidRPr="00C8245D" w:rsidRDefault="005F781A" w:rsidP="00DE492E">
      <w:pPr>
        <w:pStyle w:val="a3"/>
        <w:spacing w:before="0" w:beforeAutospacing="0" w:after="0" w:afterAutospacing="0"/>
        <w:jc w:val="both"/>
      </w:pPr>
      <w:r w:rsidRPr="00C8245D">
        <w:t>Космонавты встали в ряд.</w:t>
      </w:r>
      <w:r w:rsidRPr="00C8245D">
        <w:rPr>
          <w:i/>
        </w:rPr>
        <w:t xml:space="preserve"> (встали прыжком-ноги врозь, руки на поясе)</w:t>
      </w:r>
    </w:p>
    <w:p w:rsidR="005F781A" w:rsidRPr="00C8245D" w:rsidRDefault="005F781A" w:rsidP="00DE492E">
      <w:pPr>
        <w:pStyle w:val="a3"/>
        <w:spacing w:before="0" w:beforeAutospacing="0" w:after="0" w:afterAutospacing="0"/>
        <w:jc w:val="both"/>
      </w:pPr>
      <w:r w:rsidRPr="00C8245D">
        <w:t xml:space="preserve">Поклонились вправо, влево, </w:t>
      </w:r>
      <w:r w:rsidRPr="00C8245D">
        <w:rPr>
          <w:i/>
        </w:rPr>
        <w:t>(делают наклоны в стороны)</w:t>
      </w:r>
    </w:p>
    <w:p w:rsidR="005F781A" w:rsidRPr="00C8245D" w:rsidRDefault="005F781A" w:rsidP="00DE492E">
      <w:pPr>
        <w:pStyle w:val="a3"/>
        <w:spacing w:before="0" w:beforeAutospacing="0" w:after="0" w:afterAutospacing="0"/>
        <w:jc w:val="both"/>
      </w:pPr>
      <w:r w:rsidRPr="00C8245D">
        <w:t xml:space="preserve">Отдадим земной поклон. </w:t>
      </w:r>
      <w:r w:rsidRPr="00C8245D">
        <w:rPr>
          <w:i/>
        </w:rPr>
        <w:t>(делают наклоны вперед)</w:t>
      </w:r>
    </w:p>
    <w:p w:rsidR="005F781A" w:rsidRPr="00C8245D" w:rsidRDefault="005F781A" w:rsidP="00DE492E">
      <w:pPr>
        <w:pStyle w:val="a3"/>
        <w:spacing w:before="0" w:beforeAutospacing="0" w:after="0" w:afterAutospacing="0"/>
        <w:jc w:val="both"/>
      </w:pPr>
      <w:r w:rsidRPr="00C8245D">
        <w:t xml:space="preserve">Вот ракета полетела. </w:t>
      </w:r>
      <w:r w:rsidRPr="00C8245D">
        <w:rPr>
          <w:i/>
        </w:rPr>
        <w:t>(делают прыжки на 2-х ногах)</w:t>
      </w:r>
    </w:p>
    <w:p w:rsidR="005F781A" w:rsidRPr="00C8245D" w:rsidRDefault="005F781A" w:rsidP="00DE492E">
      <w:pPr>
        <w:pStyle w:val="a3"/>
        <w:spacing w:before="0" w:beforeAutospacing="0" w:after="0" w:afterAutospacing="0"/>
        <w:jc w:val="both"/>
        <w:rPr>
          <w:i/>
        </w:rPr>
      </w:pPr>
      <w:r w:rsidRPr="00C8245D">
        <w:t xml:space="preserve">Опустел наш космодром. </w:t>
      </w:r>
      <w:r w:rsidRPr="00C8245D">
        <w:rPr>
          <w:i/>
        </w:rPr>
        <w:t>(приседают на корточки, затем поднимаются)</w:t>
      </w:r>
    </w:p>
    <w:p w:rsidR="005F781A" w:rsidRPr="00C8245D" w:rsidRDefault="005F781A" w:rsidP="00DE492E">
      <w:pPr>
        <w:pStyle w:val="a3"/>
        <w:spacing w:before="210" w:beforeAutospacing="0" w:after="210" w:afterAutospacing="0"/>
        <w:jc w:val="both"/>
      </w:pPr>
      <w:r w:rsidRPr="00C8245D">
        <w:lastRenderedPageBreak/>
        <w:t> </w:t>
      </w:r>
      <w:r w:rsidR="00AF5DDA" w:rsidRPr="00C8245D">
        <w:rPr>
          <w:b/>
        </w:rPr>
        <w:t>Ведущий:</w:t>
      </w:r>
      <w:r w:rsidR="00AF5DDA" w:rsidRPr="00C8245D">
        <w:t xml:space="preserve"> Вот мы и сделали с вами разминку. Капитаны команд, получите карты маршрутов полета.</w:t>
      </w:r>
    </w:p>
    <w:p w:rsidR="005F781A" w:rsidRPr="00C8245D" w:rsidRDefault="005F781A" w:rsidP="00DE492E">
      <w:pPr>
        <w:pStyle w:val="a3"/>
        <w:spacing w:before="0" w:beforeAutospacing="0" w:after="0" w:afterAutospacing="0"/>
        <w:jc w:val="both"/>
      </w:pPr>
    </w:p>
    <w:p w:rsidR="005F781A" w:rsidRPr="00C8245D" w:rsidRDefault="005F781A" w:rsidP="00DE492E">
      <w:pPr>
        <w:pStyle w:val="a3"/>
        <w:spacing w:before="0" w:beforeAutospacing="0" w:after="0" w:afterAutospacing="0"/>
        <w:jc w:val="both"/>
      </w:pPr>
      <w:r w:rsidRPr="00C8245D">
        <w:t>Ждут нас быстрые ракеты</w:t>
      </w:r>
    </w:p>
    <w:p w:rsidR="005F781A" w:rsidRPr="00C8245D" w:rsidRDefault="005F781A" w:rsidP="00DE492E">
      <w:pPr>
        <w:pStyle w:val="a3"/>
        <w:spacing w:before="0" w:beforeAutospacing="0" w:after="0" w:afterAutospacing="0"/>
        <w:jc w:val="both"/>
      </w:pPr>
      <w:r w:rsidRPr="00C8245D">
        <w:t>Для прогулок по планетам,</w:t>
      </w:r>
    </w:p>
    <w:p w:rsidR="005F781A" w:rsidRPr="00C8245D" w:rsidRDefault="005F781A" w:rsidP="00DE492E">
      <w:pPr>
        <w:pStyle w:val="a3"/>
        <w:spacing w:before="0" w:beforeAutospacing="0" w:after="0" w:afterAutospacing="0"/>
        <w:jc w:val="both"/>
      </w:pPr>
      <w:r w:rsidRPr="00C8245D">
        <w:t>На какую захотим, на такую полетим.</w:t>
      </w:r>
    </w:p>
    <w:p w:rsidR="005F781A" w:rsidRPr="00C8245D" w:rsidRDefault="005F781A" w:rsidP="00DE492E">
      <w:pPr>
        <w:pStyle w:val="a3"/>
        <w:spacing w:before="0" w:beforeAutospacing="0" w:after="0" w:afterAutospacing="0"/>
        <w:jc w:val="both"/>
      </w:pPr>
      <w:r w:rsidRPr="00C8245D">
        <w:t>Но в игре один секрет</w:t>
      </w:r>
    </w:p>
    <w:p w:rsidR="005F781A" w:rsidRPr="00C8245D" w:rsidRDefault="005F781A" w:rsidP="00DE492E">
      <w:pPr>
        <w:pStyle w:val="a3"/>
        <w:spacing w:before="0" w:beforeAutospacing="0" w:after="0" w:afterAutospacing="0"/>
        <w:jc w:val="both"/>
      </w:pPr>
      <w:r w:rsidRPr="00C8245D">
        <w:t>Опоздавшим места нет</w:t>
      </w:r>
    </w:p>
    <w:p w:rsidR="005F781A" w:rsidRPr="00C8245D" w:rsidRDefault="005F781A" w:rsidP="00DE492E">
      <w:pPr>
        <w:pStyle w:val="a3"/>
        <w:spacing w:before="0" w:beforeAutospacing="0" w:after="0" w:afterAutospacing="0"/>
        <w:jc w:val="both"/>
      </w:pPr>
    </w:p>
    <w:p w:rsidR="005F781A" w:rsidRPr="00C8245D" w:rsidRDefault="006C4132" w:rsidP="00DE492E">
      <w:pPr>
        <w:pStyle w:val="a3"/>
        <w:spacing w:before="0" w:beforeAutospacing="0" w:after="0" w:afterAutospacing="0"/>
        <w:jc w:val="both"/>
        <w:rPr>
          <w:i/>
        </w:rPr>
      </w:pPr>
      <w:r w:rsidRPr="00C8245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923290</wp:posOffset>
            </wp:positionV>
            <wp:extent cx="3905250" cy="3552825"/>
            <wp:effectExtent l="0" t="0" r="0" b="9525"/>
            <wp:wrapTopAndBottom/>
            <wp:docPr id="2" name="Рисунок 2" descr="F:\1\P626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\P6260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250" b="20265"/>
                    <a:stretch/>
                  </pic:blipFill>
                  <pic:spPr bwMode="auto">
                    <a:xfrm>
                      <a:off x="0" y="0"/>
                      <a:ext cx="39052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81A" w:rsidRPr="00C8245D">
        <w:rPr>
          <w:i/>
        </w:rPr>
        <w:t xml:space="preserve">Дети садятся в </w:t>
      </w:r>
      <w:r w:rsidR="00AF5DDA" w:rsidRPr="00C8245D">
        <w:rPr>
          <w:i/>
        </w:rPr>
        <w:t>«</w:t>
      </w:r>
      <w:r w:rsidR="005F781A" w:rsidRPr="00C8245D">
        <w:rPr>
          <w:i/>
        </w:rPr>
        <w:t>ракеты</w:t>
      </w:r>
      <w:r w:rsidR="00AF5DDA" w:rsidRPr="00C8245D">
        <w:rPr>
          <w:i/>
        </w:rPr>
        <w:t>»</w:t>
      </w:r>
      <w:r w:rsidR="005F781A" w:rsidRPr="00C8245D">
        <w:rPr>
          <w:i/>
        </w:rPr>
        <w:t>. Затем по карте отправляются на планеты (участки групп)</w:t>
      </w:r>
      <w:r w:rsidR="00AF5DDA" w:rsidRPr="00C8245D">
        <w:rPr>
          <w:i/>
        </w:rPr>
        <w:t xml:space="preserve"> </w:t>
      </w:r>
      <w:r w:rsidR="00F65BD3" w:rsidRPr="00C8245D">
        <w:rPr>
          <w:i/>
        </w:rPr>
        <w:t>Н</w:t>
      </w:r>
      <w:r w:rsidR="00AF5DDA" w:rsidRPr="00C8245D">
        <w:rPr>
          <w:i/>
        </w:rPr>
        <w:t>а входе на каждый игровой участок расположено</w:t>
      </w:r>
      <w:r w:rsidR="00F65BD3" w:rsidRPr="00C8245D">
        <w:rPr>
          <w:i/>
        </w:rPr>
        <w:t xml:space="preserve"> изображение планеты.</w:t>
      </w:r>
      <w:r w:rsidR="005D3B2F" w:rsidRPr="00C8245D">
        <w:rPr>
          <w:i/>
        </w:rPr>
        <w:t xml:space="preserve"> </w:t>
      </w:r>
      <w:r w:rsidR="00945F95" w:rsidRPr="00C8245D">
        <w:rPr>
          <w:i/>
        </w:rPr>
        <w:t xml:space="preserve"> За правильно выполненное задание каждая команда получает «осколок космического корабля»</w:t>
      </w:r>
    </w:p>
    <w:p w:rsidR="005F781A" w:rsidRPr="00C8245D" w:rsidRDefault="005F781A" w:rsidP="00DE492E">
      <w:pPr>
        <w:pStyle w:val="a3"/>
        <w:spacing w:before="0" w:beforeAutospacing="0" w:after="0" w:afterAutospacing="0"/>
        <w:jc w:val="both"/>
      </w:pPr>
    </w:p>
    <w:p w:rsidR="005F781A" w:rsidRPr="00C8245D" w:rsidRDefault="00945F95" w:rsidP="00DE492E">
      <w:pPr>
        <w:pStyle w:val="a3"/>
        <w:spacing w:before="0" w:beforeAutospacing="0" w:after="0" w:afterAutospacing="0"/>
        <w:jc w:val="center"/>
        <w:rPr>
          <w:b/>
        </w:rPr>
      </w:pPr>
      <w:r w:rsidRPr="00C8245D">
        <w:rPr>
          <w:b/>
        </w:rPr>
        <w:t>Синяя планета.</w:t>
      </w:r>
    </w:p>
    <w:p w:rsidR="00DE492E" w:rsidRPr="00C8245D" w:rsidRDefault="00DE492E" w:rsidP="00DE492E">
      <w:pPr>
        <w:pStyle w:val="a3"/>
        <w:spacing w:before="0" w:beforeAutospacing="0" w:after="0" w:afterAutospacing="0"/>
        <w:jc w:val="both"/>
        <w:rPr>
          <w:b/>
        </w:rPr>
      </w:pPr>
    </w:p>
    <w:p w:rsidR="00945F95" w:rsidRPr="00C8245D" w:rsidRDefault="00945F95" w:rsidP="00DE492E">
      <w:pPr>
        <w:pStyle w:val="a3"/>
        <w:spacing w:before="0" w:beforeAutospacing="0" w:after="0" w:afterAutospacing="0"/>
        <w:jc w:val="both"/>
      </w:pPr>
      <w:r w:rsidRPr="00C8245D">
        <w:rPr>
          <w:b/>
        </w:rPr>
        <w:t>Капитан:</w:t>
      </w:r>
      <w:r w:rsidRPr="00C8245D">
        <w:t xml:space="preserve"> </w:t>
      </w:r>
      <w:r w:rsidR="00CA22C6" w:rsidRPr="00C8245D">
        <w:t>Ребята, посмотрите, С</w:t>
      </w:r>
      <w:r w:rsidR="004F4718" w:rsidRPr="00C8245D">
        <w:t xml:space="preserve">иняя планета вся покрыта кратерами. По ней очень сложно передвигаться. </w:t>
      </w:r>
      <w:r w:rsidRPr="00C8245D">
        <w:t xml:space="preserve">Чтобы найти осколок на этой планете, нужно преодолеть много </w:t>
      </w:r>
      <w:r w:rsidR="00CD610A" w:rsidRPr="00C8245D">
        <w:t>препятствий</w:t>
      </w:r>
      <w:r w:rsidRPr="00C8245D">
        <w:t xml:space="preserve">. </w:t>
      </w:r>
      <w:r w:rsidR="004F4718" w:rsidRPr="00C8245D">
        <w:t>Вы готовы преодолеть все эти препятствия, чтобы найти осколок корабля.</w:t>
      </w:r>
    </w:p>
    <w:p w:rsidR="00CD610A" w:rsidRPr="00C8245D" w:rsidRDefault="00CD610A" w:rsidP="00DE492E">
      <w:pPr>
        <w:pStyle w:val="a3"/>
        <w:spacing w:before="0" w:beforeAutospacing="0" w:after="0" w:afterAutospacing="0"/>
        <w:jc w:val="both"/>
      </w:pPr>
    </w:p>
    <w:p w:rsidR="00945F95" w:rsidRPr="00C8245D" w:rsidRDefault="0043621E" w:rsidP="00DE492E">
      <w:pPr>
        <w:pStyle w:val="a3"/>
        <w:spacing w:before="0" w:beforeAutospacing="0" w:after="0" w:afterAutospacing="0"/>
        <w:jc w:val="both"/>
        <w:rPr>
          <w:i/>
        </w:rPr>
      </w:pPr>
      <w:r w:rsidRPr="00C8245D">
        <w:rPr>
          <w:i/>
        </w:rPr>
        <w:t xml:space="preserve">Дорожка препятствий: ходьба по скамье, прыжки из обруча в обруч, </w:t>
      </w:r>
      <w:proofErr w:type="spellStart"/>
      <w:r w:rsidRPr="00C8245D">
        <w:rPr>
          <w:i/>
        </w:rPr>
        <w:t>подлезание</w:t>
      </w:r>
      <w:proofErr w:type="spellEnd"/>
      <w:r w:rsidRPr="00C8245D">
        <w:rPr>
          <w:i/>
        </w:rPr>
        <w:t xml:space="preserve"> под перекладиной, ходьба змейкой между кочками</w:t>
      </w:r>
      <w:r w:rsidR="00DE6C75" w:rsidRPr="00C8245D">
        <w:rPr>
          <w:i/>
        </w:rPr>
        <w:t>, ходьба по канату.</w:t>
      </w:r>
    </w:p>
    <w:p w:rsidR="004F4718" w:rsidRPr="00C8245D" w:rsidRDefault="004F4718" w:rsidP="00DE492E">
      <w:pPr>
        <w:pStyle w:val="a3"/>
        <w:spacing w:before="0" w:beforeAutospacing="0" w:after="0" w:afterAutospacing="0"/>
        <w:jc w:val="both"/>
        <w:rPr>
          <w:i/>
        </w:rPr>
      </w:pPr>
    </w:p>
    <w:p w:rsidR="004F4718" w:rsidRPr="00C8245D" w:rsidRDefault="004F4718" w:rsidP="004F4718">
      <w:pPr>
        <w:pStyle w:val="a3"/>
        <w:spacing w:before="0" w:beforeAutospacing="0" w:after="0" w:afterAutospacing="0"/>
        <w:jc w:val="both"/>
      </w:pPr>
      <w:r w:rsidRPr="00C8245D">
        <w:rPr>
          <w:b/>
        </w:rPr>
        <w:t xml:space="preserve">Капитан: </w:t>
      </w:r>
      <w:r w:rsidRPr="00C8245D">
        <w:t>Вот мы и добрались до места, где, возможно, находится осколок. Надо хорошо поискать.</w:t>
      </w:r>
    </w:p>
    <w:p w:rsidR="004F4718" w:rsidRPr="00C8245D" w:rsidRDefault="004F4718" w:rsidP="004F4718">
      <w:pPr>
        <w:pStyle w:val="a3"/>
        <w:spacing w:before="0" w:beforeAutospacing="0" w:after="0" w:afterAutospacing="0"/>
        <w:jc w:val="both"/>
      </w:pPr>
    </w:p>
    <w:p w:rsidR="004F4718" w:rsidRPr="00C8245D" w:rsidRDefault="004F4718" w:rsidP="004F4718">
      <w:pPr>
        <w:pStyle w:val="a3"/>
        <w:spacing w:before="0" w:beforeAutospacing="0" w:after="0" w:afterAutospacing="0"/>
        <w:jc w:val="both"/>
        <w:rPr>
          <w:i/>
        </w:rPr>
      </w:pPr>
      <w:r w:rsidRPr="00C8245D">
        <w:rPr>
          <w:i/>
        </w:rPr>
        <w:t>Дети ищут осколок на площадке</w:t>
      </w:r>
    </w:p>
    <w:p w:rsidR="004F4718" w:rsidRPr="00C8245D" w:rsidRDefault="004F4718" w:rsidP="004F4718">
      <w:pPr>
        <w:pStyle w:val="a3"/>
        <w:spacing w:before="0" w:beforeAutospacing="0" w:after="0" w:afterAutospacing="0"/>
        <w:jc w:val="both"/>
      </w:pPr>
    </w:p>
    <w:p w:rsidR="004F4718" w:rsidRPr="00C8245D" w:rsidRDefault="004F4718" w:rsidP="004F4718">
      <w:pPr>
        <w:pStyle w:val="a3"/>
        <w:spacing w:before="0" w:beforeAutospacing="0" w:after="0" w:afterAutospacing="0"/>
        <w:jc w:val="both"/>
      </w:pPr>
      <w:r w:rsidRPr="00C8245D">
        <w:rPr>
          <w:b/>
        </w:rPr>
        <w:t xml:space="preserve">Капитан: </w:t>
      </w:r>
      <w:r w:rsidRPr="00C8245D">
        <w:t xml:space="preserve">Вот мы и нашли осколок летающей тарелки. Пора отправляться на следующую </w:t>
      </w:r>
      <w:r w:rsidR="00CA22C6" w:rsidRPr="00C8245D">
        <w:t>планету. Давайте посмотрим карту. Куда же нам теперь лететь?</w:t>
      </w:r>
    </w:p>
    <w:p w:rsidR="00CA22C6" w:rsidRPr="00C8245D" w:rsidRDefault="00CA22C6" w:rsidP="004F4718">
      <w:pPr>
        <w:pStyle w:val="a3"/>
        <w:spacing w:before="0" w:beforeAutospacing="0" w:after="0" w:afterAutospacing="0"/>
        <w:jc w:val="both"/>
      </w:pPr>
    </w:p>
    <w:p w:rsidR="00CA22C6" w:rsidRPr="00C8245D" w:rsidRDefault="00CA22C6" w:rsidP="004F4718">
      <w:pPr>
        <w:pStyle w:val="a3"/>
        <w:spacing w:before="0" w:beforeAutospacing="0" w:after="0" w:afterAutospacing="0"/>
        <w:jc w:val="both"/>
        <w:rPr>
          <w:i/>
        </w:rPr>
      </w:pPr>
      <w:r w:rsidRPr="00C8245D">
        <w:rPr>
          <w:i/>
        </w:rPr>
        <w:t>Дети рассматривают карту, определяют дальнейший маршрут.</w:t>
      </w:r>
    </w:p>
    <w:p w:rsidR="00CA22C6" w:rsidRPr="00C8245D" w:rsidRDefault="00CA22C6" w:rsidP="00DE492E">
      <w:pPr>
        <w:pStyle w:val="a3"/>
        <w:spacing w:before="0" w:beforeAutospacing="0" w:after="0" w:afterAutospacing="0"/>
        <w:jc w:val="both"/>
      </w:pPr>
    </w:p>
    <w:p w:rsidR="00CA22C6" w:rsidRDefault="00CA22C6" w:rsidP="00DE492E">
      <w:pPr>
        <w:pStyle w:val="a3"/>
        <w:spacing w:before="0" w:beforeAutospacing="0" w:after="0" w:afterAutospacing="0"/>
        <w:jc w:val="both"/>
      </w:pPr>
    </w:p>
    <w:p w:rsidR="00C8245D" w:rsidRPr="00C8245D" w:rsidRDefault="00C8245D" w:rsidP="00DE492E">
      <w:pPr>
        <w:pStyle w:val="a3"/>
        <w:spacing w:before="0" w:beforeAutospacing="0" w:after="0" w:afterAutospacing="0"/>
        <w:jc w:val="both"/>
      </w:pPr>
    </w:p>
    <w:p w:rsidR="00945F95" w:rsidRPr="00C8245D" w:rsidRDefault="00945F95" w:rsidP="00DE492E">
      <w:pPr>
        <w:pStyle w:val="a3"/>
        <w:spacing w:before="0" w:beforeAutospacing="0" w:after="0" w:afterAutospacing="0"/>
        <w:jc w:val="center"/>
        <w:rPr>
          <w:b/>
        </w:rPr>
      </w:pPr>
      <w:r w:rsidRPr="00C8245D">
        <w:rPr>
          <w:b/>
        </w:rPr>
        <w:lastRenderedPageBreak/>
        <w:t>Красная планета</w:t>
      </w:r>
    </w:p>
    <w:p w:rsidR="00CA22C6" w:rsidRPr="00C8245D" w:rsidRDefault="00CA22C6" w:rsidP="00DE492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</w:rPr>
      </w:pPr>
    </w:p>
    <w:p w:rsidR="00DE6C75" w:rsidRPr="00C8245D" w:rsidRDefault="00DE6C75" w:rsidP="00DE492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  <w:r w:rsidRPr="00C8245D">
        <w:rPr>
          <w:b/>
          <w:bCs/>
        </w:rPr>
        <w:t>Капитан:</w:t>
      </w:r>
      <w:r w:rsidRPr="00C8245D">
        <w:rPr>
          <w:bCs/>
        </w:rPr>
        <w:t xml:space="preserve"> </w:t>
      </w:r>
      <w:r w:rsidR="00CA22C6" w:rsidRPr="00C8245D">
        <w:rPr>
          <w:bCs/>
        </w:rPr>
        <w:t>Друзья, Красная планета состоит вся из песка. Нелегко будет найти осколок летающей тарелки в песке. Но мы никогда не сдаемся и обязательно его отыщем! Нам</w:t>
      </w:r>
      <w:r w:rsidRPr="00C8245D">
        <w:rPr>
          <w:bCs/>
        </w:rPr>
        <w:t xml:space="preserve"> необходимо перенести песок</w:t>
      </w:r>
      <w:r w:rsidR="00416760" w:rsidRPr="00C8245D">
        <w:rPr>
          <w:bCs/>
        </w:rPr>
        <w:t xml:space="preserve"> из контейнера</w:t>
      </w:r>
      <w:r w:rsidRPr="00C8245D">
        <w:rPr>
          <w:bCs/>
        </w:rPr>
        <w:t>, чтобы найти еще один осколок.</w:t>
      </w:r>
    </w:p>
    <w:p w:rsidR="00CA22C6" w:rsidRPr="00C8245D" w:rsidRDefault="00CA22C6" w:rsidP="00DE492E">
      <w:pPr>
        <w:pStyle w:val="a3"/>
        <w:shd w:val="clear" w:color="auto" w:fill="FFFFFF"/>
        <w:spacing w:before="0" w:beforeAutospacing="0" w:after="0" w:afterAutospacing="0"/>
        <w:jc w:val="both"/>
      </w:pPr>
    </w:p>
    <w:p w:rsidR="008F147F" w:rsidRPr="00C8245D" w:rsidRDefault="006C4132" w:rsidP="00DE492E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 w:rsidRPr="00C8245D">
        <w:rPr>
          <w:i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988695</wp:posOffset>
            </wp:positionV>
            <wp:extent cx="4881245" cy="3048000"/>
            <wp:effectExtent l="0" t="0" r="0" b="0"/>
            <wp:wrapTopAndBottom/>
            <wp:docPr id="3" name="Рисунок 3" descr="F:\1\P626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\P6260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5" b="20051"/>
                    <a:stretch/>
                  </pic:blipFill>
                  <pic:spPr bwMode="auto">
                    <a:xfrm>
                      <a:off x="0" y="0"/>
                      <a:ext cx="488124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47F" w:rsidRPr="00C8245D">
        <w:rPr>
          <w:i/>
        </w:rPr>
        <w:t>Ребёнок со стаканчиком добегает до стойки, набирает «песок»</w:t>
      </w:r>
      <w:r w:rsidR="00DE6C75" w:rsidRPr="00C8245D">
        <w:rPr>
          <w:i/>
        </w:rPr>
        <w:t xml:space="preserve"> в контейнере (на дне находится осколок летающей тарелки)</w:t>
      </w:r>
      <w:r w:rsidR="008F147F" w:rsidRPr="00C8245D">
        <w:rPr>
          <w:i/>
        </w:rPr>
        <w:t>, прибегает к экипажу и высыпает в ёмкость. Передаёт стаканчик следующему.</w:t>
      </w:r>
      <w:r w:rsidR="00CA22C6" w:rsidRPr="00C8245D">
        <w:rPr>
          <w:i/>
        </w:rPr>
        <w:t xml:space="preserve"> Песок переносят до тех пор, пока на дне не покажется осколок летающей тарелки</w:t>
      </w:r>
    </w:p>
    <w:p w:rsidR="00CA22C6" w:rsidRPr="00C8245D" w:rsidRDefault="00CA22C6" w:rsidP="00DE492E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</w:p>
    <w:p w:rsidR="00945F95" w:rsidRPr="00C8245D" w:rsidRDefault="00CA22C6" w:rsidP="00CA22C6">
      <w:pPr>
        <w:pStyle w:val="a3"/>
        <w:shd w:val="clear" w:color="auto" w:fill="FFFFFF"/>
        <w:spacing w:before="0" w:beforeAutospacing="0" w:after="0" w:afterAutospacing="0"/>
        <w:jc w:val="both"/>
      </w:pPr>
      <w:r w:rsidRPr="00C8245D">
        <w:rPr>
          <w:b/>
        </w:rPr>
        <w:t xml:space="preserve">Капитан: </w:t>
      </w:r>
      <w:r w:rsidRPr="00C8245D">
        <w:t>Какие вы дружные, быстро нашли еще один осколок. Пора нам лететь дальше.</w:t>
      </w:r>
    </w:p>
    <w:p w:rsidR="00CA22C6" w:rsidRPr="00C8245D" w:rsidRDefault="00CA22C6" w:rsidP="00CA22C6">
      <w:pPr>
        <w:pStyle w:val="a3"/>
        <w:shd w:val="clear" w:color="auto" w:fill="FFFFFF"/>
        <w:spacing w:before="0" w:beforeAutospacing="0" w:after="0" w:afterAutospacing="0"/>
        <w:jc w:val="both"/>
      </w:pPr>
    </w:p>
    <w:p w:rsidR="00945F95" w:rsidRPr="00C8245D" w:rsidRDefault="00CA22C6" w:rsidP="00DE492E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 w:rsidRPr="00C8245D">
        <w:rPr>
          <w:i/>
        </w:rPr>
        <w:t>Дети рассматр</w:t>
      </w:r>
      <w:r w:rsidR="006C4132" w:rsidRPr="00C8245D">
        <w:rPr>
          <w:i/>
        </w:rPr>
        <w:t>ивают карту, определяют маршрут</w:t>
      </w:r>
    </w:p>
    <w:p w:rsidR="00C8245D" w:rsidRPr="00C8245D" w:rsidRDefault="00C8245D" w:rsidP="00DE492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DE6C75" w:rsidRPr="00C8245D" w:rsidRDefault="00945F95" w:rsidP="00DE492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C8245D">
        <w:rPr>
          <w:b/>
          <w:bCs/>
        </w:rPr>
        <w:t>Зеленая планета</w:t>
      </w:r>
    </w:p>
    <w:p w:rsidR="00DE6C75" w:rsidRPr="00C8245D" w:rsidRDefault="00DE6C75" w:rsidP="00DE492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:rsidR="00DE6C75" w:rsidRPr="00C8245D" w:rsidRDefault="00DE6C75" w:rsidP="00DE492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  <w:r w:rsidRPr="00C8245D">
        <w:rPr>
          <w:b/>
          <w:bCs/>
        </w:rPr>
        <w:t>Капитан:</w:t>
      </w:r>
      <w:r w:rsidRPr="00C8245D">
        <w:rPr>
          <w:bCs/>
        </w:rPr>
        <w:t xml:space="preserve"> </w:t>
      </w:r>
      <w:r w:rsidR="00DE4828" w:rsidRPr="00C8245D">
        <w:rPr>
          <w:bCs/>
        </w:rPr>
        <w:t xml:space="preserve">Вот мы и добрались до Зеленой планеты. </w:t>
      </w:r>
      <w:r w:rsidRPr="00C8245D">
        <w:rPr>
          <w:bCs/>
        </w:rPr>
        <w:t xml:space="preserve">Посмотрите, как </w:t>
      </w:r>
      <w:r w:rsidR="00DE4828" w:rsidRPr="00C8245D">
        <w:rPr>
          <w:bCs/>
        </w:rPr>
        <w:t xml:space="preserve">она засорена. Наверное, космические пираты побывали здесь и ужасно насорили. </w:t>
      </w:r>
      <w:r w:rsidRPr="00C8245D">
        <w:rPr>
          <w:bCs/>
        </w:rPr>
        <w:t>Надо ее спасти и убрать весь мусор.</w:t>
      </w:r>
    </w:p>
    <w:p w:rsidR="00DE4828" w:rsidRPr="00C8245D" w:rsidRDefault="00DE4828" w:rsidP="00DE492E">
      <w:pPr>
        <w:pStyle w:val="a3"/>
        <w:shd w:val="clear" w:color="auto" w:fill="FFFFFF"/>
        <w:spacing w:before="0" w:beforeAutospacing="0" w:after="0" w:afterAutospacing="0"/>
        <w:jc w:val="both"/>
      </w:pPr>
    </w:p>
    <w:p w:rsidR="00945F95" w:rsidRPr="00C8245D" w:rsidRDefault="00DE4828" w:rsidP="00DE492E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 w:rsidRPr="00C8245D">
        <w:rPr>
          <w:i/>
        </w:rPr>
        <w:t>Дети собирают «мусор» (пробки, бумажки, шарики)</w:t>
      </w:r>
      <w:r w:rsidR="00945F95" w:rsidRPr="00C8245D">
        <w:rPr>
          <w:i/>
        </w:rPr>
        <w:t xml:space="preserve"> по всему участку</w:t>
      </w:r>
      <w:r w:rsidR="00822BBE" w:rsidRPr="00C8245D">
        <w:rPr>
          <w:i/>
        </w:rPr>
        <w:t xml:space="preserve">. </w:t>
      </w:r>
    </w:p>
    <w:p w:rsidR="00DE4828" w:rsidRPr="00C8245D" w:rsidRDefault="00DE4828" w:rsidP="00DE492E">
      <w:pPr>
        <w:pStyle w:val="a3"/>
        <w:shd w:val="clear" w:color="auto" w:fill="FFFFFF"/>
        <w:spacing w:before="0" w:beforeAutospacing="0" w:after="0" w:afterAutospacing="0"/>
        <w:jc w:val="both"/>
      </w:pPr>
    </w:p>
    <w:p w:rsidR="00DE4828" w:rsidRPr="00C8245D" w:rsidRDefault="00DE4828" w:rsidP="00DE4828">
      <w:pPr>
        <w:pStyle w:val="a3"/>
        <w:shd w:val="clear" w:color="auto" w:fill="FFFFFF"/>
        <w:spacing w:before="0" w:beforeAutospacing="0" w:after="0" w:afterAutospacing="0"/>
        <w:jc w:val="both"/>
      </w:pPr>
      <w:r w:rsidRPr="00C8245D">
        <w:rPr>
          <w:b/>
        </w:rPr>
        <w:t>Капитан:</w:t>
      </w:r>
      <w:r w:rsidRPr="00C8245D">
        <w:t xml:space="preserve"> Какие вы быстрые! Быстро привели в порядок Зеленую планету. Где-то на ней находится осколок летающей тарелки.</w:t>
      </w:r>
    </w:p>
    <w:p w:rsidR="00DE4828" w:rsidRPr="00C8245D" w:rsidRDefault="00DE4828" w:rsidP="00DE4828">
      <w:pPr>
        <w:pStyle w:val="a3"/>
        <w:shd w:val="clear" w:color="auto" w:fill="FFFFFF"/>
        <w:spacing w:before="0" w:beforeAutospacing="0" w:after="0" w:afterAutospacing="0"/>
        <w:jc w:val="both"/>
      </w:pPr>
    </w:p>
    <w:p w:rsidR="00DE4828" w:rsidRPr="00C8245D" w:rsidRDefault="00DE4828" w:rsidP="00DE4828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 w:rsidRPr="00C8245D">
        <w:rPr>
          <w:i/>
        </w:rPr>
        <w:t>Дети находят осколок.</w:t>
      </w:r>
    </w:p>
    <w:p w:rsidR="00AF4F6E" w:rsidRPr="00C8245D" w:rsidRDefault="00AF4F6E" w:rsidP="00DE4828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</w:p>
    <w:p w:rsidR="00AF4F6E" w:rsidRPr="00C8245D" w:rsidRDefault="00AF4F6E" w:rsidP="00AF4F6E">
      <w:pPr>
        <w:pStyle w:val="a3"/>
        <w:shd w:val="clear" w:color="auto" w:fill="FFFFFF"/>
        <w:spacing w:before="0" w:beforeAutospacing="0" w:after="0" w:afterAutospacing="0"/>
        <w:jc w:val="both"/>
      </w:pPr>
      <w:r w:rsidRPr="00C8245D">
        <w:rPr>
          <w:b/>
        </w:rPr>
        <w:t xml:space="preserve">Капитан: </w:t>
      </w:r>
      <w:r w:rsidRPr="00C8245D">
        <w:t>Вот мы и собрали все осколки. Пора нам возвращаться на нашу планету.</w:t>
      </w:r>
    </w:p>
    <w:p w:rsidR="00AF4F6E" w:rsidRPr="00C8245D" w:rsidRDefault="00AF4F6E" w:rsidP="00AF4F6E">
      <w:pPr>
        <w:pStyle w:val="a3"/>
        <w:shd w:val="clear" w:color="auto" w:fill="FFFFFF"/>
        <w:spacing w:before="0" w:beforeAutospacing="0" w:after="0" w:afterAutospacing="0"/>
        <w:jc w:val="both"/>
      </w:pPr>
    </w:p>
    <w:p w:rsidR="00945F95" w:rsidRPr="00C8245D" w:rsidRDefault="00AF4F6E" w:rsidP="00DE492E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 w:rsidRPr="00C8245D">
        <w:rPr>
          <w:i/>
        </w:rPr>
        <w:t>Д</w:t>
      </w:r>
      <w:r w:rsidR="00945F95" w:rsidRPr="00C8245D">
        <w:rPr>
          <w:i/>
        </w:rPr>
        <w:t xml:space="preserve">ети </w:t>
      </w:r>
      <w:r w:rsidRPr="00C8245D">
        <w:rPr>
          <w:i/>
        </w:rPr>
        <w:t>возвращаются на спортивную</w:t>
      </w:r>
      <w:r w:rsidR="00945F95" w:rsidRPr="00C8245D">
        <w:rPr>
          <w:i/>
        </w:rPr>
        <w:t xml:space="preserve"> площадк</w:t>
      </w:r>
      <w:r w:rsidRPr="00C8245D">
        <w:rPr>
          <w:i/>
        </w:rPr>
        <w:t>у</w:t>
      </w:r>
      <w:r w:rsidR="00945F95" w:rsidRPr="00C8245D">
        <w:rPr>
          <w:i/>
        </w:rPr>
        <w:t>.</w:t>
      </w:r>
    </w:p>
    <w:p w:rsidR="00945F95" w:rsidRPr="00C8245D" w:rsidRDefault="00945F95" w:rsidP="00DE492E">
      <w:pPr>
        <w:pStyle w:val="a3"/>
        <w:shd w:val="clear" w:color="auto" w:fill="FFFFFF"/>
        <w:spacing w:before="0" w:beforeAutospacing="0" w:after="0" w:afterAutospacing="0"/>
        <w:jc w:val="both"/>
      </w:pPr>
    </w:p>
    <w:p w:rsidR="00945F95" w:rsidRPr="00C8245D" w:rsidRDefault="00945F95" w:rsidP="00DE492E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 w:rsidRPr="00C8245D">
        <w:rPr>
          <w:b/>
        </w:rPr>
        <w:t>Вед:</w:t>
      </w:r>
      <w:r w:rsidRPr="00C8245D">
        <w:t xml:space="preserve"> Дети, вы</w:t>
      </w:r>
      <w:r w:rsidR="00761BB1" w:rsidRPr="00C8245D">
        <w:t xml:space="preserve"> хорошо постарались и собрали все осколки космического корабля. Давайте теперь их прави</w:t>
      </w:r>
      <w:r w:rsidR="004101D5" w:rsidRPr="00C8245D">
        <w:t xml:space="preserve">льно сложим. </w:t>
      </w:r>
      <w:r w:rsidR="004101D5" w:rsidRPr="00C8245D">
        <w:rPr>
          <w:i/>
        </w:rPr>
        <w:t>(Дети собирают картинку</w:t>
      </w:r>
      <w:r w:rsidR="00761BB1" w:rsidRPr="00C8245D">
        <w:rPr>
          <w:i/>
        </w:rPr>
        <w:t>)</w:t>
      </w:r>
    </w:p>
    <w:p w:rsidR="006C4132" w:rsidRPr="00C8245D" w:rsidRDefault="006C4132" w:rsidP="00DE492E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</w:p>
    <w:p w:rsidR="006C4132" w:rsidRPr="00C8245D" w:rsidRDefault="006C4132" w:rsidP="00DE492E">
      <w:pPr>
        <w:pStyle w:val="a3"/>
        <w:shd w:val="clear" w:color="auto" w:fill="FFFFFF"/>
        <w:spacing w:before="0" w:beforeAutospacing="0" w:after="0" w:afterAutospacing="0"/>
        <w:jc w:val="both"/>
      </w:pPr>
      <w:r w:rsidRPr="00C8245D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0</wp:posOffset>
            </wp:positionV>
            <wp:extent cx="3057525" cy="3435985"/>
            <wp:effectExtent l="0" t="0" r="9525" b="0"/>
            <wp:wrapTopAndBottom/>
            <wp:docPr id="4" name="Рисунок 4" descr="F:\1\P626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\P62607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83" t="48953" r="26713" b="21975"/>
                    <a:stretch/>
                  </pic:blipFill>
                  <pic:spPr bwMode="auto">
                    <a:xfrm>
                      <a:off x="0" y="0"/>
                      <a:ext cx="3057525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BB1" w:rsidRPr="00C8245D" w:rsidRDefault="00761BB1" w:rsidP="00DE492E">
      <w:pPr>
        <w:pStyle w:val="a3"/>
        <w:shd w:val="clear" w:color="auto" w:fill="FFFFFF"/>
        <w:spacing w:before="0" w:beforeAutospacing="0" w:after="0" w:afterAutospacing="0"/>
        <w:jc w:val="both"/>
      </w:pPr>
      <w:r w:rsidRPr="00C8245D">
        <w:t>Я думаю, что наш инопланетный друг будет счастлив получить свой космический корабль и сможет вернуться домой.</w:t>
      </w:r>
    </w:p>
    <w:p w:rsidR="00CD610A" w:rsidRPr="00C8245D" w:rsidRDefault="00CD610A" w:rsidP="00DE492E">
      <w:pPr>
        <w:pStyle w:val="a3"/>
        <w:shd w:val="clear" w:color="auto" w:fill="FFFFFF"/>
        <w:spacing w:before="0" w:beforeAutospacing="0" w:after="0" w:afterAutospacing="0"/>
        <w:jc w:val="both"/>
      </w:pPr>
    </w:p>
    <w:p w:rsidR="00CD610A" w:rsidRPr="00C8245D" w:rsidRDefault="00CD610A" w:rsidP="00DE492E">
      <w:pPr>
        <w:pStyle w:val="a3"/>
        <w:shd w:val="clear" w:color="auto" w:fill="FFFFFF"/>
        <w:spacing w:before="0" w:beforeAutospacing="0" w:after="0" w:afterAutospacing="0"/>
        <w:jc w:val="both"/>
      </w:pPr>
      <w:r w:rsidRPr="00C8245D">
        <w:t>А вот и он.</w:t>
      </w:r>
    </w:p>
    <w:p w:rsidR="00CD610A" w:rsidRPr="00C8245D" w:rsidRDefault="00CD610A" w:rsidP="00DE492E">
      <w:pPr>
        <w:pStyle w:val="a3"/>
        <w:shd w:val="clear" w:color="auto" w:fill="FFFFFF"/>
        <w:spacing w:before="0" w:beforeAutospacing="0" w:after="0" w:afterAutospacing="0"/>
        <w:jc w:val="both"/>
      </w:pPr>
    </w:p>
    <w:p w:rsidR="00CD610A" w:rsidRPr="00C8245D" w:rsidRDefault="00CD610A" w:rsidP="00DE492E">
      <w:pPr>
        <w:pStyle w:val="a3"/>
        <w:shd w:val="clear" w:color="auto" w:fill="FFFFFF"/>
        <w:spacing w:before="0" w:beforeAutospacing="0" w:after="0" w:afterAutospacing="0"/>
        <w:jc w:val="both"/>
      </w:pPr>
      <w:r w:rsidRPr="00C8245D">
        <w:rPr>
          <w:b/>
        </w:rPr>
        <w:t>Инопланетянин:</w:t>
      </w:r>
      <w:r w:rsidRPr="00C8245D">
        <w:t xml:space="preserve"> Я очень рад, что вы собрали мой корабль и я теперь смогу вернуться домой. Я расскажу жителям моей планеты, какие на Земле отважные, смелые</w:t>
      </w:r>
      <w:r w:rsidR="006C4132" w:rsidRPr="00C8245D">
        <w:t xml:space="preserve"> и ловкие</w:t>
      </w:r>
      <w:r w:rsidRPr="00C8245D">
        <w:t xml:space="preserve"> дети.</w:t>
      </w:r>
    </w:p>
    <w:p w:rsidR="003F6911" w:rsidRPr="00C8245D" w:rsidRDefault="003F6911" w:rsidP="00DE492E">
      <w:pPr>
        <w:pStyle w:val="a3"/>
        <w:shd w:val="clear" w:color="auto" w:fill="FFFFFF"/>
        <w:spacing w:before="0" w:beforeAutospacing="0" w:after="0" w:afterAutospacing="0"/>
        <w:jc w:val="both"/>
      </w:pPr>
    </w:p>
    <w:p w:rsidR="00CD610A" w:rsidRPr="00C8245D" w:rsidRDefault="006C4132" w:rsidP="00DE492E">
      <w:pPr>
        <w:pStyle w:val="a3"/>
        <w:shd w:val="clear" w:color="auto" w:fill="FFFFFF"/>
        <w:spacing w:before="0" w:beforeAutospacing="0" w:after="0" w:afterAutospacing="0"/>
        <w:jc w:val="both"/>
      </w:pPr>
      <w:r w:rsidRPr="00C8245D">
        <w:rPr>
          <w:i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662305</wp:posOffset>
            </wp:positionV>
            <wp:extent cx="3543300" cy="3171825"/>
            <wp:effectExtent l="0" t="0" r="0" b="9525"/>
            <wp:wrapTopAndBottom/>
            <wp:docPr id="1" name="Рисунок 1" descr="F:\1\P626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\P6260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345" b="28815"/>
                    <a:stretch/>
                  </pic:blipFill>
                  <pic:spPr bwMode="auto">
                    <a:xfrm>
                      <a:off x="0" y="0"/>
                      <a:ext cx="35433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02F" w:rsidRPr="00C8245D">
        <w:rPr>
          <w:b/>
        </w:rPr>
        <w:t>Вед:</w:t>
      </w:r>
      <w:r w:rsidR="00F2202F" w:rsidRPr="00C8245D">
        <w:t xml:space="preserve"> </w:t>
      </w:r>
      <w:r w:rsidR="00CD610A" w:rsidRPr="00C8245D">
        <w:t>На память о нашей плане</w:t>
      </w:r>
      <w:r w:rsidR="004101D5" w:rsidRPr="00C8245D">
        <w:t>те, если Вы позволите,</w:t>
      </w:r>
      <w:r w:rsidR="00CD610A" w:rsidRPr="00C8245D">
        <w:t xml:space="preserve"> мы хотим украсить Ваш костюм</w:t>
      </w:r>
      <w:r w:rsidR="004101D5" w:rsidRPr="00C8245D">
        <w:t xml:space="preserve">. </w:t>
      </w:r>
      <w:r w:rsidR="004101D5" w:rsidRPr="00C8245D">
        <w:rPr>
          <w:i/>
        </w:rPr>
        <w:t xml:space="preserve">(Дети приклеивают на костюм инопланетянина разноцветные звезды из </w:t>
      </w:r>
      <w:proofErr w:type="spellStart"/>
      <w:r w:rsidR="004101D5" w:rsidRPr="00C8245D">
        <w:rPr>
          <w:i/>
        </w:rPr>
        <w:t>самоклейки</w:t>
      </w:r>
      <w:proofErr w:type="spellEnd"/>
      <w:r w:rsidR="004101D5" w:rsidRPr="00C8245D">
        <w:rPr>
          <w:i/>
        </w:rPr>
        <w:t>).</w:t>
      </w:r>
      <w:r w:rsidRPr="00C8245D">
        <w:rPr>
          <w:rStyle w:val="a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101D5" w:rsidRPr="00C8245D" w:rsidRDefault="004101D5" w:rsidP="00DE492E">
      <w:pPr>
        <w:pStyle w:val="a3"/>
        <w:shd w:val="clear" w:color="auto" w:fill="FFFFFF"/>
        <w:spacing w:before="0" w:beforeAutospacing="0" w:after="0" w:afterAutospacing="0"/>
        <w:jc w:val="both"/>
      </w:pPr>
    </w:p>
    <w:p w:rsidR="004101D5" w:rsidRPr="00C8245D" w:rsidRDefault="004101D5" w:rsidP="00DE492E">
      <w:pPr>
        <w:pStyle w:val="a3"/>
        <w:shd w:val="clear" w:color="auto" w:fill="FFFFFF"/>
        <w:spacing w:before="0" w:beforeAutospacing="0" w:after="0" w:afterAutospacing="0"/>
        <w:jc w:val="both"/>
      </w:pPr>
      <w:r w:rsidRPr="00C8245D">
        <w:rPr>
          <w:b/>
        </w:rPr>
        <w:t>Ведущий:</w:t>
      </w:r>
      <w:r w:rsidRPr="00C8245D">
        <w:t xml:space="preserve"> </w:t>
      </w:r>
      <w:proofErr w:type="gramStart"/>
      <w:r w:rsidRPr="00C8245D">
        <w:t>А</w:t>
      </w:r>
      <w:proofErr w:type="gramEnd"/>
      <w:r w:rsidRPr="00C8245D">
        <w:t xml:space="preserve"> сейчас я предлагаю </w:t>
      </w:r>
      <w:r w:rsidR="00822BBE" w:rsidRPr="00C8245D">
        <w:t xml:space="preserve">всем </w:t>
      </w:r>
      <w:r w:rsidR="00F47AE0" w:rsidRPr="00C8245D">
        <w:t>потанцевать</w:t>
      </w:r>
      <w:r w:rsidRPr="00C8245D">
        <w:t>. Танец называется «Если весело живется»</w:t>
      </w:r>
      <w:r w:rsidR="00822BBE" w:rsidRPr="00C8245D">
        <w:t>.</w:t>
      </w:r>
    </w:p>
    <w:p w:rsidR="00CD610A" w:rsidRPr="00C8245D" w:rsidRDefault="00CD610A" w:rsidP="00DE492E">
      <w:pPr>
        <w:pStyle w:val="a3"/>
        <w:shd w:val="clear" w:color="auto" w:fill="FFFFFF"/>
        <w:spacing w:before="0" w:beforeAutospacing="0" w:after="0" w:afterAutospacing="0"/>
        <w:jc w:val="both"/>
      </w:pPr>
    </w:p>
    <w:p w:rsidR="002736C4" w:rsidRPr="00C8245D" w:rsidRDefault="00631D29" w:rsidP="00DE492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736C4" w:rsidRPr="00C8245D" w:rsidSect="006C4132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47F"/>
    <w:rsid w:val="001E3208"/>
    <w:rsid w:val="002C66E6"/>
    <w:rsid w:val="003234DE"/>
    <w:rsid w:val="003D5A44"/>
    <w:rsid w:val="003F6911"/>
    <w:rsid w:val="004101D5"/>
    <w:rsid w:val="00416760"/>
    <w:rsid w:val="0043621E"/>
    <w:rsid w:val="004973D9"/>
    <w:rsid w:val="004F4718"/>
    <w:rsid w:val="005D3B2F"/>
    <w:rsid w:val="005F781A"/>
    <w:rsid w:val="00630792"/>
    <w:rsid w:val="00631D29"/>
    <w:rsid w:val="006C4132"/>
    <w:rsid w:val="006C6B8B"/>
    <w:rsid w:val="00761BB1"/>
    <w:rsid w:val="00822BBE"/>
    <w:rsid w:val="008F147F"/>
    <w:rsid w:val="00945F95"/>
    <w:rsid w:val="00977AD2"/>
    <w:rsid w:val="009E31F7"/>
    <w:rsid w:val="00A506E3"/>
    <w:rsid w:val="00AF4F6E"/>
    <w:rsid w:val="00AF5DDA"/>
    <w:rsid w:val="00C8245D"/>
    <w:rsid w:val="00CA22C6"/>
    <w:rsid w:val="00CD610A"/>
    <w:rsid w:val="00CE6047"/>
    <w:rsid w:val="00DE4828"/>
    <w:rsid w:val="00DE492E"/>
    <w:rsid w:val="00DE6C75"/>
    <w:rsid w:val="00F2202F"/>
    <w:rsid w:val="00F47AE0"/>
    <w:rsid w:val="00F65BD3"/>
    <w:rsid w:val="00FB48B7"/>
    <w:rsid w:val="00FC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F5A8F"/>
  <w15:chartTrackingRefBased/>
  <w15:docId w15:val="{FD226588-88FF-4037-960B-96C69578B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1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973D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220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220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9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Евгения</cp:lastModifiedBy>
  <cp:revision>3</cp:revision>
  <cp:lastPrinted>2021-08-26T10:52:00Z</cp:lastPrinted>
  <dcterms:created xsi:type="dcterms:W3CDTF">2022-03-24T11:27:00Z</dcterms:created>
  <dcterms:modified xsi:type="dcterms:W3CDTF">2022-03-24T12:03:00Z</dcterms:modified>
</cp:coreProperties>
</file>