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729" w:rsidRDefault="00404729" w:rsidP="00404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404729" w:rsidRDefault="00404729" w:rsidP="00404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3»</w:t>
      </w:r>
    </w:p>
    <w:p w:rsidR="00404729" w:rsidRDefault="00404729" w:rsidP="00404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729" w:rsidRDefault="00404729" w:rsidP="00404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729" w:rsidRPr="00404729" w:rsidRDefault="00404729" w:rsidP="00404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729" w:rsidRPr="00404729" w:rsidRDefault="00404729" w:rsidP="00404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729" w:rsidRDefault="00404729" w:rsidP="00404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729" w:rsidRDefault="00404729" w:rsidP="00404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93E" w:rsidRPr="00404729" w:rsidRDefault="00404729" w:rsidP="0054279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4729">
        <w:rPr>
          <w:rFonts w:ascii="Times New Roman" w:hAnsi="Times New Roman" w:cs="Times New Roman"/>
          <w:b/>
          <w:bCs/>
          <w:sz w:val="32"/>
          <w:szCs w:val="32"/>
        </w:rPr>
        <w:t>Детский исследовательский проект</w:t>
      </w:r>
      <w:r w:rsidRPr="00404729">
        <w:rPr>
          <w:rFonts w:ascii="Times New Roman" w:hAnsi="Times New Roman" w:cs="Times New Roman"/>
          <w:b/>
          <w:bCs/>
          <w:sz w:val="32"/>
          <w:szCs w:val="32"/>
        </w:rPr>
        <w:br/>
        <w:t>РОБОТ - ПОМОЩНИК ИЗ МОДУЛЯ «ТЕХНОЛАБ»</w:t>
      </w:r>
    </w:p>
    <w:p w:rsidR="00404729" w:rsidRDefault="00404729" w:rsidP="0054279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404729" w:rsidRDefault="006A0349" w:rsidP="0054279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445770</wp:posOffset>
                </wp:positionV>
                <wp:extent cx="2524125" cy="1682115"/>
                <wp:effectExtent l="0" t="3810" r="0" b="0"/>
                <wp:wrapNone/>
                <wp:docPr id="10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E15" w:rsidRPr="003A1E15" w:rsidRDefault="003A1E15" w:rsidP="003A1E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A1E1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Авторы проекта: </w:t>
                            </w:r>
                          </w:p>
                          <w:p w:rsidR="003A1E15" w:rsidRPr="003A1E15" w:rsidRDefault="003A1E15" w:rsidP="003A1E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A1E1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Илья Семёнов 7 лет,</w:t>
                            </w:r>
                          </w:p>
                          <w:p w:rsidR="003A1E15" w:rsidRPr="003A1E15" w:rsidRDefault="003A1E15" w:rsidP="003A1E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A1E1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Ульяна Ширыкалова 6 лет,</w:t>
                            </w:r>
                          </w:p>
                          <w:p w:rsidR="003A1E15" w:rsidRPr="003A1E15" w:rsidRDefault="003A1E15" w:rsidP="003A1E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A1E1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Дарья Ширыкалова 6 лет.</w:t>
                            </w:r>
                          </w:p>
                          <w:p w:rsidR="003A1E15" w:rsidRPr="003A1E15" w:rsidRDefault="003A1E15" w:rsidP="003A1E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A1E1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Руководитель проекта: </w:t>
                            </w:r>
                          </w:p>
                          <w:p w:rsidR="003A1E15" w:rsidRPr="003A1E15" w:rsidRDefault="00764988" w:rsidP="003A1E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И.В.Самойленко Ирина Валерьевна</w:t>
                            </w:r>
                            <w:r w:rsidR="003A1E15" w:rsidRPr="003A1E1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83.95pt;margin-top:35.1pt;width:198.75pt;height:13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zagwIAAAkFAAAOAAAAZHJzL2Uyb0RvYy54bWysVNuO2yAQfa/Uf0C8Z21cJxtb66z20lSV&#10;tu2q234AARyjYqBA4myr/nsHnGSzbR+qqn7ADAyHMzNnuLjc9QpthfPS6AaTsxwjoZnhUq8b/PnT&#10;cjLHyAeqOVVGiwY/Co8vFy9fXAy2FoXpjOLCIQDRvh5sg7sQbJ1lnnWip/7MWKFhszWupwFMt864&#10;owOg9yor8nyWDcZx6wwT3sPq7biJFwm/bQULH9rWi4BUg4FbSKNL4yqO2eKC1mtHbSfZngb9BxY9&#10;lRouPULd0kDRxsnfoHrJnPGmDWfM9JlpW8lEigGiIfkv0Tx01IoUCyTH22Oa/P+DZe+39w5JDrXL&#10;X2GkaQ9F+ghpo3qtBCpiggbra/B7sPcuhujtnWFfPNLmpgMvceWcGTpBOdAi0T97diAaHo6i1fDO&#10;cECnm2BSrnat6yMgZAHtUkkejyURu4AYLBbToiTFFCMGe2Q2LwiZpjtofThunQ9vhOlRnDTYAfkE&#10;T7d3PkQ6tD64JPpGSb6USiXDrVc3yqEtBX0s07dH96duSkdnbeKxEXFcAZZwR9yLfFO9v1ekKPPr&#10;oposZ/PzSbksp5PqPJ9PclJdV7O8rMrb5Y9IkJR1JzkX+k5qcdAeKf+utvsuGFWT1IeGBldTSFWK&#10;65S9Pw0yT9+fguxlgFZUsm/w/OhE61jZ15pD2LQOVKpxnj2nn7IMOTj8U1aSDmLpRwmF3WoHKFEP&#10;K8MfQRHOQL2gK+H9gEln3DeMBujFBvuvG+oERuqtBlVVpCxj8yajnJ4XYLjTndXpDtUMoBocMBqn&#10;N2Fs+I11ct3BTSTlSJsrUGIrk0aeWO31C/2Wgtm/DbGhT+3k9fSCLX4CAAD//wMAUEsDBBQABgAI&#10;AAAAIQAQv/4r3wAAAAoBAAAPAAAAZHJzL2Rvd25yZXYueG1sTI/BTsMwEETvSPyDtUjcqN2mSUnI&#10;pkJIPQEHWiSu29hNIuJ1iJ02/D3mBMfVPM28Lbez7cXZjL5zjLBcKBCGa6c7bhDeD7u7exA+EGvq&#10;HRuEb+NhW11flVRod+E3c96HRsQS9gUhtCEMhZS+bo0lv3CD4Zid3GgpxHNspB7pEsttL1dKZdJS&#10;x3GhpcE8tab+3E8WgbK1/no9JS+H5ymjvJnVLv1QiLc38+MDiGDm8AfDr35Uhyo6Hd3E2oseIc02&#10;eUQRNmoFIgJ5lq5BHBGSJF2CrEr5/4XqBwAA//8DAFBLAQItABQABgAIAAAAIQC2gziS/gAAAOEB&#10;AAATAAAAAAAAAAAAAAAAAAAAAABbQ29udGVudF9UeXBlc10ueG1sUEsBAi0AFAAGAAgAAAAhADj9&#10;If/WAAAAlAEAAAsAAAAAAAAAAAAAAAAALwEAAF9yZWxzLy5yZWxzUEsBAi0AFAAGAAgAAAAhADgh&#10;nNqDAgAACQUAAA4AAAAAAAAAAAAAAAAALgIAAGRycy9lMm9Eb2MueG1sUEsBAi0AFAAGAAgAAAAh&#10;ABC//ivfAAAACgEAAA8AAAAAAAAAAAAAAAAA3QQAAGRycy9kb3ducmV2LnhtbFBLBQYAAAAABAAE&#10;APMAAADpBQAAAAA=&#10;" stroked="f">
                <v:textbox>
                  <w:txbxContent>
                    <w:p w:rsidR="003A1E15" w:rsidRPr="003A1E15" w:rsidRDefault="003A1E15" w:rsidP="003A1E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A1E15">
                        <w:rPr>
                          <w:rFonts w:ascii="Times New Roman" w:hAnsi="Times New Roman" w:cs="Times New Roman"/>
                          <w:sz w:val="28"/>
                        </w:rPr>
                        <w:t xml:space="preserve">Авторы проекта: </w:t>
                      </w:r>
                    </w:p>
                    <w:p w:rsidR="003A1E15" w:rsidRPr="003A1E15" w:rsidRDefault="003A1E15" w:rsidP="003A1E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A1E15">
                        <w:rPr>
                          <w:rFonts w:ascii="Times New Roman" w:hAnsi="Times New Roman" w:cs="Times New Roman"/>
                          <w:sz w:val="28"/>
                        </w:rPr>
                        <w:t>Илья Семёнов 7 лет,</w:t>
                      </w:r>
                    </w:p>
                    <w:p w:rsidR="003A1E15" w:rsidRPr="003A1E15" w:rsidRDefault="003A1E15" w:rsidP="003A1E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A1E15">
                        <w:rPr>
                          <w:rFonts w:ascii="Times New Roman" w:hAnsi="Times New Roman" w:cs="Times New Roman"/>
                          <w:sz w:val="28"/>
                        </w:rPr>
                        <w:t>Ульяна Ширыкалова 6 лет,</w:t>
                      </w:r>
                    </w:p>
                    <w:p w:rsidR="003A1E15" w:rsidRPr="003A1E15" w:rsidRDefault="003A1E15" w:rsidP="003A1E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A1E15">
                        <w:rPr>
                          <w:rFonts w:ascii="Times New Roman" w:hAnsi="Times New Roman" w:cs="Times New Roman"/>
                          <w:sz w:val="28"/>
                        </w:rPr>
                        <w:t>Дарья Ширыкалова 6 лет.</w:t>
                      </w:r>
                    </w:p>
                    <w:p w:rsidR="003A1E15" w:rsidRPr="003A1E15" w:rsidRDefault="003A1E15" w:rsidP="003A1E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A1E15">
                        <w:rPr>
                          <w:rFonts w:ascii="Times New Roman" w:hAnsi="Times New Roman" w:cs="Times New Roman"/>
                          <w:sz w:val="28"/>
                        </w:rPr>
                        <w:t xml:space="preserve">Руководитель проекта: </w:t>
                      </w:r>
                    </w:p>
                    <w:p w:rsidR="003A1E15" w:rsidRPr="003A1E15" w:rsidRDefault="00764988" w:rsidP="003A1E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И.В.Самойленко Ирина Валерьевна</w:t>
                      </w:r>
                      <w:r w:rsidR="003A1E15" w:rsidRPr="003A1E15">
                        <w:rPr>
                          <w:rFonts w:ascii="Times New Roman" w:hAnsi="Times New Roman" w:cs="Times New Roman"/>
                          <w:sz w:val="28"/>
                        </w:rPr>
                        <w:t xml:space="preserve"> воспитатель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404729" w:rsidRPr="00404729" w:rsidRDefault="00404729" w:rsidP="003A1E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</w:t>
      </w:r>
    </w:p>
    <w:p w:rsidR="00404729" w:rsidRPr="00404729" w:rsidRDefault="00404729" w:rsidP="0054279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093E" w:rsidRDefault="006D093E" w:rsidP="0054279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04729" w:rsidRDefault="00404729" w:rsidP="004047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4729" w:rsidRDefault="00404729" w:rsidP="004047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1E15" w:rsidRDefault="003A1E15" w:rsidP="004047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1E15" w:rsidRDefault="003A1E15" w:rsidP="004047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4988" w:rsidRDefault="00764988" w:rsidP="004047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4988" w:rsidRDefault="00764988" w:rsidP="004047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4988" w:rsidRDefault="00764988" w:rsidP="004047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4988" w:rsidRDefault="00764988" w:rsidP="004047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4729" w:rsidRDefault="00404729" w:rsidP="004047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  <w:r w:rsidRPr="00404729">
        <w:rPr>
          <w:rFonts w:ascii="Times New Roman" w:hAnsi="Times New Roman" w:cs="Times New Roman"/>
          <w:b/>
          <w:bCs/>
          <w:sz w:val="28"/>
          <w:szCs w:val="28"/>
        </w:rPr>
        <w:t>Североуральск</w:t>
      </w:r>
    </w:p>
    <w:p w:rsidR="0054279C" w:rsidRDefault="0054279C" w:rsidP="004047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Pr="0011473B">
        <w:rPr>
          <w:rFonts w:ascii="Times New Roman" w:hAnsi="Times New Roman" w:cs="Times New Roman"/>
          <w:b/>
          <w:sz w:val="28"/>
          <w:szCs w:val="28"/>
        </w:rPr>
        <w:t>:</w:t>
      </w:r>
    </w:p>
    <w:p w:rsidR="003A1E15" w:rsidRDefault="0054279C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473B">
        <w:rPr>
          <w:color w:val="000000"/>
          <w:sz w:val="28"/>
          <w:szCs w:val="28"/>
        </w:rPr>
        <w:t xml:space="preserve"> </w:t>
      </w:r>
      <w:r w:rsidRPr="003179B2">
        <w:rPr>
          <w:rFonts w:ascii="Times New Roman" w:hAnsi="Times New Roman" w:cs="Times New Roman"/>
          <w:color w:val="000000"/>
          <w:sz w:val="28"/>
          <w:szCs w:val="28"/>
        </w:rPr>
        <w:t xml:space="preserve">В некотором царстве, в детском  государстве жила-была волшебница - золотые руки. А прозвали её так потому, что </w:t>
      </w:r>
      <w:r w:rsidR="00174B6D">
        <w:rPr>
          <w:rFonts w:ascii="Times New Roman" w:hAnsi="Times New Roman" w:cs="Times New Roman"/>
          <w:color w:val="000000"/>
          <w:sz w:val="28"/>
          <w:szCs w:val="28"/>
        </w:rPr>
        <w:t>делала она</w:t>
      </w:r>
      <w:r w:rsidR="006F3D3A">
        <w:rPr>
          <w:rFonts w:ascii="Times New Roman" w:hAnsi="Times New Roman" w:cs="Times New Roman"/>
          <w:color w:val="000000"/>
          <w:sz w:val="28"/>
          <w:szCs w:val="28"/>
        </w:rPr>
        <w:t xml:space="preserve"> много доб</w:t>
      </w:r>
      <w:r w:rsidR="00174B6D">
        <w:rPr>
          <w:rFonts w:ascii="Times New Roman" w:hAnsi="Times New Roman" w:cs="Times New Roman"/>
          <w:color w:val="000000"/>
          <w:sz w:val="28"/>
          <w:szCs w:val="28"/>
        </w:rPr>
        <w:t xml:space="preserve">ра. Какое добро она делала? </w:t>
      </w:r>
      <w:r w:rsidR="006F3D3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174B6D">
        <w:rPr>
          <w:rFonts w:ascii="Times New Roman" w:hAnsi="Times New Roman" w:cs="Times New Roman"/>
          <w:color w:val="000000"/>
          <w:sz w:val="28"/>
          <w:szCs w:val="28"/>
        </w:rPr>
        <w:t>ол и посуду помоет</w:t>
      </w:r>
      <w:r w:rsidRPr="003179B2">
        <w:rPr>
          <w:rFonts w:ascii="Times New Roman" w:hAnsi="Times New Roman" w:cs="Times New Roman"/>
          <w:color w:val="000000"/>
          <w:sz w:val="28"/>
          <w:szCs w:val="28"/>
        </w:rPr>
        <w:t xml:space="preserve">, и стол </w:t>
      </w:r>
      <w:r w:rsidR="00174B6D">
        <w:rPr>
          <w:rFonts w:ascii="Times New Roman" w:hAnsi="Times New Roman" w:cs="Times New Roman"/>
          <w:color w:val="000000"/>
          <w:sz w:val="28"/>
          <w:szCs w:val="28"/>
        </w:rPr>
        <w:t xml:space="preserve">накроет, постель </w:t>
      </w:r>
      <w:r w:rsidR="00C706F4">
        <w:rPr>
          <w:rFonts w:ascii="Times New Roman" w:hAnsi="Times New Roman" w:cs="Times New Roman"/>
          <w:color w:val="000000"/>
          <w:sz w:val="28"/>
          <w:szCs w:val="28"/>
        </w:rPr>
        <w:t>застелет</w:t>
      </w:r>
      <w:r w:rsidR="00174B6D">
        <w:rPr>
          <w:rFonts w:ascii="Times New Roman" w:hAnsi="Times New Roman" w:cs="Times New Roman"/>
          <w:color w:val="000000"/>
          <w:sz w:val="28"/>
          <w:szCs w:val="28"/>
        </w:rPr>
        <w:t>, и порядок в группе наведет</w:t>
      </w:r>
      <w:r w:rsidRPr="003179B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74B6D">
        <w:rPr>
          <w:rFonts w:ascii="Times New Roman" w:hAnsi="Times New Roman" w:cs="Times New Roman"/>
          <w:color w:val="000000"/>
          <w:sz w:val="28"/>
          <w:szCs w:val="28"/>
        </w:rPr>
        <w:t>Совсем как мама дома, только в детском саду. Как же звать</w:t>
      </w:r>
      <w:r w:rsidRPr="003179B2">
        <w:rPr>
          <w:rFonts w:ascii="Times New Roman" w:hAnsi="Times New Roman" w:cs="Times New Roman"/>
          <w:color w:val="000000"/>
          <w:sz w:val="28"/>
          <w:szCs w:val="28"/>
        </w:rPr>
        <w:t xml:space="preserve"> эту волшебницу "золотые руки"</w:t>
      </w:r>
      <w:r w:rsidR="00174B6D">
        <w:rPr>
          <w:rFonts w:ascii="Times New Roman" w:hAnsi="Times New Roman" w:cs="Times New Roman"/>
          <w:color w:val="000000"/>
          <w:sz w:val="28"/>
          <w:szCs w:val="28"/>
        </w:rPr>
        <w:t xml:space="preserve">? А звать </w:t>
      </w:r>
      <w:r w:rsidRPr="003179B2">
        <w:rPr>
          <w:rFonts w:ascii="Times New Roman" w:hAnsi="Times New Roman" w:cs="Times New Roman"/>
          <w:color w:val="000000"/>
          <w:sz w:val="28"/>
          <w:szCs w:val="28"/>
        </w:rPr>
        <w:t>её Татьяна Михайловна – наш любимый младший</w:t>
      </w:r>
      <w:r w:rsidRPr="0011473B">
        <w:rPr>
          <w:color w:val="000000"/>
          <w:sz w:val="28"/>
          <w:szCs w:val="28"/>
        </w:rPr>
        <w:t xml:space="preserve"> </w:t>
      </w:r>
      <w:r w:rsidRPr="00D114F8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воспитатель.  </w:t>
      </w:r>
    </w:p>
    <w:p w:rsidR="0054279C" w:rsidRDefault="0054279C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14F8">
        <w:rPr>
          <w:rFonts w:ascii="Times New Roman" w:hAnsi="Times New Roman" w:cs="Times New Roman"/>
          <w:color w:val="000000"/>
          <w:sz w:val="28"/>
          <w:szCs w:val="28"/>
        </w:rPr>
        <w:t xml:space="preserve">А как к ней относятся взрослые и дети! И большие, и маленькие любят ее, разговаривают с ней вежливо. Завидят издалека, здороваются, а она улыбается в ответ, сияет, как солнышко и отвечает добрым словом "Здравствуйте". А как Татьяна Михайловна утешает тех, кто приходит к ней обиженным. Обнимет, приласкает и всё </w:t>
      </w:r>
      <w:r w:rsidR="00174B6D">
        <w:rPr>
          <w:rFonts w:ascii="Times New Roman" w:hAnsi="Times New Roman" w:cs="Times New Roman"/>
          <w:color w:val="000000"/>
          <w:sz w:val="28"/>
          <w:szCs w:val="28"/>
        </w:rPr>
        <w:t>обиды как рукой снимет.</w:t>
      </w:r>
      <w:r w:rsidRPr="00D114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74B6D" w:rsidRDefault="00174B6D" w:rsidP="003A1E15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:rsidR="0054279C" w:rsidRPr="00D114F8" w:rsidRDefault="0054279C" w:rsidP="003A1E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4279C">
        <w:rPr>
          <w:b/>
          <w:color w:val="000000"/>
          <w:sz w:val="28"/>
          <w:szCs w:val="28"/>
        </w:rPr>
        <w:t>Проблема</w:t>
      </w:r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D114F8">
        <w:rPr>
          <w:color w:val="000000"/>
          <w:sz w:val="28"/>
          <w:szCs w:val="28"/>
        </w:rPr>
        <w:t>Но вот однажды, наша Татьяна Михайловна стала меньше улыбаться, тяжело ходить</w:t>
      </w:r>
      <w:r w:rsidRPr="00D114F8">
        <w:rPr>
          <w:b/>
          <w:color w:val="000000"/>
          <w:sz w:val="28"/>
          <w:szCs w:val="28"/>
        </w:rPr>
        <w:t xml:space="preserve">. </w:t>
      </w:r>
      <w:r w:rsidRPr="00D114F8">
        <w:rPr>
          <w:color w:val="000000"/>
          <w:sz w:val="28"/>
          <w:szCs w:val="28"/>
        </w:rPr>
        <w:t>Наш воспитатель Ирина Валерьевна объяснила нам, что она у нас женщина пожилая и у неё болят ноги. Мы задумались, как мы можем помочь любимой няне? Посоветовались с воспитателем. И она предложила нам сконструировать робота- помощника для Татьяны Михайловны из конструктора «Технолаб».</w:t>
      </w:r>
    </w:p>
    <w:p w:rsidR="0054279C" w:rsidRDefault="0054279C" w:rsidP="003A1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1346" w:rsidRDefault="00691346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91346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B6D">
        <w:rPr>
          <w:rFonts w:ascii="Times New Roman" w:hAnsi="Times New Roman" w:cs="Times New Roman"/>
          <w:sz w:val="28"/>
          <w:szCs w:val="28"/>
        </w:rPr>
        <w:t xml:space="preserve">На основе конструктора </w:t>
      </w:r>
      <w:r w:rsidR="00D114F8">
        <w:rPr>
          <w:rFonts w:ascii="Times New Roman" w:hAnsi="Times New Roman" w:cs="Times New Roman"/>
          <w:sz w:val="28"/>
          <w:szCs w:val="28"/>
        </w:rPr>
        <w:t>«Технолаб»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279C">
        <w:rPr>
          <w:rFonts w:ascii="Times New Roman" w:hAnsi="Times New Roman" w:cs="Times New Roman"/>
          <w:sz w:val="28"/>
          <w:szCs w:val="28"/>
        </w:rPr>
        <w:t xml:space="preserve"> </w:t>
      </w:r>
      <w:r w:rsidR="00174B6D">
        <w:rPr>
          <w:rFonts w:ascii="Times New Roman" w:hAnsi="Times New Roman" w:cs="Times New Roman"/>
          <w:sz w:val="28"/>
          <w:szCs w:val="28"/>
        </w:rPr>
        <w:t xml:space="preserve">сможем ли мы </w:t>
      </w:r>
      <w:r w:rsidR="00D114F8">
        <w:rPr>
          <w:rFonts w:ascii="Times New Roman" w:hAnsi="Times New Roman" w:cs="Times New Roman"/>
          <w:sz w:val="28"/>
          <w:szCs w:val="28"/>
        </w:rPr>
        <w:t xml:space="preserve">создать </w:t>
      </w:r>
      <w:bookmarkEnd w:id="0"/>
      <w:r w:rsidR="00174B6D">
        <w:rPr>
          <w:rFonts w:ascii="Times New Roman" w:hAnsi="Times New Roman" w:cs="Times New Roman"/>
          <w:sz w:val="28"/>
          <w:szCs w:val="28"/>
        </w:rPr>
        <w:t xml:space="preserve">собственную </w:t>
      </w:r>
      <w:r w:rsidR="00D114F8">
        <w:rPr>
          <w:rFonts w:ascii="Times New Roman" w:hAnsi="Times New Roman" w:cs="Times New Roman"/>
          <w:sz w:val="28"/>
          <w:szCs w:val="28"/>
        </w:rPr>
        <w:t>схему</w:t>
      </w:r>
      <w:r w:rsidR="0054279C">
        <w:rPr>
          <w:rFonts w:ascii="Times New Roman" w:hAnsi="Times New Roman" w:cs="Times New Roman"/>
          <w:sz w:val="28"/>
          <w:szCs w:val="28"/>
        </w:rPr>
        <w:t xml:space="preserve"> </w:t>
      </w:r>
      <w:r w:rsidR="00174B6D">
        <w:rPr>
          <w:rFonts w:ascii="Times New Roman" w:hAnsi="Times New Roman" w:cs="Times New Roman"/>
          <w:sz w:val="28"/>
          <w:szCs w:val="28"/>
        </w:rPr>
        <w:t>Робота и построить его в помощь младшему воспитателю?</w:t>
      </w:r>
    </w:p>
    <w:p w:rsidR="003A1E15" w:rsidRDefault="003A1E15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3AF" w:rsidRDefault="005E33AF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5E33AF">
        <w:rPr>
          <w:rFonts w:ascii="Times New Roman" w:hAnsi="Times New Roman" w:cs="Times New Roman"/>
          <w:sz w:val="28"/>
          <w:szCs w:val="28"/>
        </w:rPr>
        <w:t>конструктор</w:t>
      </w:r>
      <w:r>
        <w:rPr>
          <w:rFonts w:ascii="Times New Roman" w:hAnsi="Times New Roman" w:cs="Times New Roman"/>
          <w:sz w:val="28"/>
          <w:szCs w:val="28"/>
        </w:rPr>
        <w:t xml:space="preserve"> «Технолаб».</w:t>
      </w:r>
    </w:p>
    <w:p w:rsidR="003A1E15" w:rsidRDefault="003A1E15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3AF" w:rsidRDefault="005E33AF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3AF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1E15">
        <w:rPr>
          <w:rFonts w:ascii="Times New Roman" w:hAnsi="Times New Roman" w:cs="Times New Roman"/>
          <w:sz w:val="28"/>
          <w:szCs w:val="28"/>
        </w:rPr>
        <w:t>Робот- помощник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3A1E15">
        <w:rPr>
          <w:rFonts w:ascii="Times New Roman" w:hAnsi="Times New Roman" w:cs="Times New Roman"/>
          <w:sz w:val="28"/>
          <w:szCs w:val="28"/>
        </w:rPr>
        <w:t xml:space="preserve"> младшего </w:t>
      </w:r>
      <w:r w:rsidRPr="005E33AF">
        <w:rPr>
          <w:rFonts w:ascii="Times New Roman" w:hAnsi="Times New Roman" w:cs="Times New Roman"/>
          <w:sz w:val="28"/>
          <w:szCs w:val="28"/>
        </w:rPr>
        <w:t>воспитателя из кон</w:t>
      </w:r>
      <w:r>
        <w:rPr>
          <w:rFonts w:ascii="Times New Roman" w:hAnsi="Times New Roman" w:cs="Times New Roman"/>
          <w:sz w:val="28"/>
          <w:szCs w:val="28"/>
        </w:rPr>
        <w:t>структора «Технолаб».</w:t>
      </w:r>
    </w:p>
    <w:p w:rsidR="003A1E15" w:rsidRDefault="003A1E15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3AF" w:rsidRDefault="005E33AF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Создание робота – помощника.</w:t>
      </w:r>
    </w:p>
    <w:p w:rsidR="003A1E15" w:rsidRDefault="003A1E15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3AF" w:rsidRPr="001913F0" w:rsidRDefault="005E33AF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3A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913F0" w:rsidRPr="003A1E15" w:rsidRDefault="001913F0" w:rsidP="003A1E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E15">
        <w:rPr>
          <w:rFonts w:ascii="Times New Roman" w:hAnsi="Times New Roman" w:cs="Times New Roman"/>
          <w:sz w:val="28"/>
          <w:szCs w:val="28"/>
        </w:rPr>
        <w:t>Приобрести навыки работы с конструктором «Технолаб».</w:t>
      </w:r>
    </w:p>
    <w:p w:rsidR="001913F0" w:rsidRPr="003A1E15" w:rsidRDefault="001913F0" w:rsidP="003A1E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E15">
        <w:rPr>
          <w:rFonts w:ascii="Times New Roman" w:hAnsi="Times New Roman" w:cs="Times New Roman"/>
          <w:sz w:val="28"/>
          <w:szCs w:val="28"/>
        </w:rPr>
        <w:t>Создать свою схему для сборки робота – помощника.</w:t>
      </w:r>
    </w:p>
    <w:p w:rsidR="001913F0" w:rsidRPr="003A1E15" w:rsidRDefault="001913F0" w:rsidP="003A1E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E15">
        <w:rPr>
          <w:rFonts w:ascii="Times New Roman" w:hAnsi="Times New Roman" w:cs="Times New Roman"/>
          <w:sz w:val="28"/>
          <w:szCs w:val="28"/>
        </w:rPr>
        <w:t>Найти информацию о роботах – помощниках в интернете, библиотеке, у взрослых.</w:t>
      </w:r>
    </w:p>
    <w:p w:rsidR="001913F0" w:rsidRDefault="001913F0" w:rsidP="003A1E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E15">
        <w:rPr>
          <w:rFonts w:ascii="Times New Roman" w:hAnsi="Times New Roman" w:cs="Times New Roman"/>
          <w:sz w:val="28"/>
          <w:szCs w:val="28"/>
        </w:rPr>
        <w:t xml:space="preserve">Собрать робота </w:t>
      </w:r>
      <w:r w:rsidR="007E7722" w:rsidRPr="003A1E15">
        <w:rPr>
          <w:rFonts w:ascii="Times New Roman" w:hAnsi="Times New Roman" w:cs="Times New Roman"/>
          <w:sz w:val="28"/>
          <w:szCs w:val="28"/>
        </w:rPr>
        <w:t>–</w:t>
      </w:r>
      <w:r w:rsidRPr="003A1E15">
        <w:rPr>
          <w:rFonts w:ascii="Times New Roman" w:hAnsi="Times New Roman" w:cs="Times New Roman"/>
          <w:sz w:val="28"/>
          <w:szCs w:val="28"/>
        </w:rPr>
        <w:t xml:space="preserve"> помощника</w:t>
      </w:r>
      <w:r w:rsidR="007E7722" w:rsidRPr="003A1E15">
        <w:rPr>
          <w:rFonts w:ascii="Times New Roman" w:hAnsi="Times New Roman" w:cs="Times New Roman"/>
          <w:sz w:val="28"/>
          <w:szCs w:val="28"/>
        </w:rPr>
        <w:t xml:space="preserve"> из конструктора «Технолаб».</w:t>
      </w:r>
    </w:p>
    <w:p w:rsidR="003A1E15" w:rsidRPr="003A1E15" w:rsidRDefault="003A1E15" w:rsidP="003A1E1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E15" w:rsidRDefault="002E0060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3A1E15" w:rsidRPr="003A1E15" w:rsidRDefault="002A75D9" w:rsidP="003A1E1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E15">
        <w:rPr>
          <w:rFonts w:ascii="Times New Roman" w:hAnsi="Times New Roman" w:cs="Times New Roman"/>
          <w:sz w:val="28"/>
          <w:szCs w:val="28"/>
        </w:rPr>
        <w:t>Поисковая деятельность</w:t>
      </w:r>
    </w:p>
    <w:p w:rsidR="00174B6D" w:rsidRPr="003A1E15" w:rsidRDefault="00174B6D" w:rsidP="003A1E1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E15">
        <w:rPr>
          <w:rFonts w:ascii="Times New Roman" w:hAnsi="Times New Roman" w:cs="Times New Roman"/>
          <w:sz w:val="28"/>
          <w:szCs w:val="28"/>
        </w:rPr>
        <w:t>Конструирование</w:t>
      </w:r>
    </w:p>
    <w:p w:rsidR="003A1E15" w:rsidRPr="003A1E15" w:rsidRDefault="003A1E15" w:rsidP="003A1E15">
      <w:pPr>
        <w:pStyle w:val="a4"/>
        <w:spacing w:after="0" w:line="240" w:lineRule="auto"/>
        <w:ind w:left="7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060" w:rsidRDefault="002E0060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0F3" w:rsidRDefault="00A640F3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4F8" w:rsidRDefault="00B27D08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Подготовительный этап:</w:t>
      </w:r>
    </w:p>
    <w:p w:rsidR="003A1E15" w:rsidRDefault="00B27D08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этапе, мы с помощью Ирины Валерьевны познакомились с инструкциями, как обращаться с конструктором «Технолаб».</w:t>
      </w:r>
      <w:r w:rsidR="00144D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E15" w:rsidRDefault="00B27D08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 способы соединения деталей</w:t>
      </w:r>
      <w:r w:rsidR="003D19F0">
        <w:rPr>
          <w:rFonts w:ascii="Times New Roman" w:hAnsi="Times New Roman" w:cs="Times New Roman"/>
          <w:sz w:val="28"/>
          <w:szCs w:val="28"/>
        </w:rPr>
        <w:t>.</w:t>
      </w:r>
      <w:r w:rsidR="00144DC3">
        <w:rPr>
          <w:rFonts w:ascii="Times New Roman" w:hAnsi="Times New Roman" w:cs="Times New Roman"/>
          <w:sz w:val="28"/>
          <w:szCs w:val="28"/>
        </w:rPr>
        <w:t xml:space="preserve"> </w:t>
      </w:r>
      <w:r w:rsidR="00C74F7B">
        <w:rPr>
          <w:rFonts w:ascii="Times New Roman" w:hAnsi="Times New Roman" w:cs="Times New Roman"/>
          <w:sz w:val="28"/>
          <w:szCs w:val="28"/>
        </w:rPr>
        <w:t>Затем учились собирать роботов по готовым схемам, где мы отбирали нужное количество деталей.</w:t>
      </w:r>
      <w:r w:rsidR="001072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E15" w:rsidRDefault="006D691C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собирали роботов – животных, роботов – технику.</w:t>
      </w:r>
      <w:r w:rsidR="001072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E15" w:rsidRDefault="006D691C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Изобретали конструкции по своему замыслу</w:t>
      </w:r>
      <w:r w:rsidR="00144DC3">
        <w:rPr>
          <w:rFonts w:ascii="Times New Roman" w:hAnsi="Times New Roman" w:cs="Times New Roman"/>
          <w:sz w:val="28"/>
          <w:szCs w:val="28"/>
        </w:rPr>
        <w:t xml:space="preserve"> </w:t>
      </w:r>
      <w:r w:rsidR="006B7E94">
        <w:rPr>
          <w:rFonts w:ascii="Times New Roman" w:hAnsi="Times New Roman" w:cs="Times New Roman"/>
          <w:sz w:val="28"/>
          <w:szCs w:val="28"/>
        </w:rPr>
        <w:t>(инопланетян, спортсменов</w:t>
      </w:r>
      <w:r w:rsidR="0056202F">
        <w:rPr>
          <w:rFonts w:ascii="Times New Roman" w:hAnsi="Times New Roman" w:cs="Times New Roman"/>
          <w:sz w:val="28"/>
          <w:szCs w:val="28"/>
        </w:rPr>
        <w:t>, снежинки</w:t>
      </w:r>
      <w:r w:rsidR="006B7E94">
        <w:rPr>
          <w:rFonts w:ascii="Times New Roman" w:hAnsi="Times New Roman" w:cs="Times New Roman"/>
          <w:sz w:val="28"/>
          <w:szCs w:val="28"/>
        </w:rPr>
        <w:t>)</w:t>
      </w:r>
      <w:r w:rsidR="00144D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6202F" w:rsidRDefault="0056202F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собрали всех роботов по готовым схемам, которые нам предложили разработчики конструктора «Технолаб»</w:t>
      </w:r>
      <w:r w:rsidR="00C86C2C">
        <w:rPr>
          <w:rFonts w:ascii="Times New Roman" w:hAnsi="Times New Roman" w:cs="Times New Roman"/>
          <w:sz w:val="28"/>
          <w:szCs w:val="28"/>
        </w:rPr>
        <w:t xml:space="preserve">. Попробовали конструировать по собственному замыслу. Приобрели необходимые навыки работы с конструктором. </w:t>
      </w:r>
      <w:r w:rsidR="00A215C3">
        <w:rPr>
          <w:rFonts w:ascii="Times New Roman" w:hAnsi="Times New Roman" w:cs="Times New Roman"/>
          <w:sz w:val="28"/>
          <w:szCs w:val="28"/>
        </w:rPr>
        <w:t xml:space="preserve">Определили, что должен уметь робот, чтобы быть настоящим помощником. </w:t>
      </w:r>
      <w:r w:rsidR="00C86C2C">
        <w:rPr>
          <w:rFonts w:ascii="Times New Roman" w:hAnsi="Times New Roman" w:cs="Times New Roman"/>
          <w:sz w:val="28"/>
          <w:szCs w:val="28"/>
        </w:rPr>
        <w:t>Мы готовы приступить к изобретению робота – помощника для нашей любимой няни.</w:t>
      </w:r>
    </w:p>
    <w:p w:rsidR="003A1E15" w:rsidRDefault="003A1E15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E15" w:rsidRPr="001F13F0" w:rsidRDefault="001F13F0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3F0">
        <w:rPr>
          <w:rFonts w:ascii="Times New Roman" w:hAnsi="Times New Roman" w:cs="Times New Roman"/>
          <w:b/>
          <w:sz w:val="28"/>
          <w:szCs w:val="28"/>
        </w:rPr>
        <w:t>Основной этап.</w:t>
      </w:r>
    </w:p>
    <w:p w:rsidR="00057ABB" w:rsidRDefault="00C86C2C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нужна схема!!! А чтобы придумать и начертить схему, нужно знать всё о роботах.</w:t>
      </w:r>
      <w:r w:rsidR="00057A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ABB" w:rsidRDefault="003A1E15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C86C2C">
        <w:rPr>
          <w:rFonts w:ascii="Times New Roman" w:hAnsi="Times New Roman" w:cs="Times New Roman"/>
          <w:sz w:val="28"/>
          <w:szCs w:val="28"/>
        </w:rPr>
        <w:t xml:space="preserve"> с мамой сходили в библиотеку и проч</w:t>
      </w:r>
      <w:r w:rsidR="006F76CF">
        <w:rPr>
          <w:rFonts w:ascii="Times New Roman" w:hAnsi="Times New Roman" w:cs="Times New Roman"/>
          <w:sz w:val="28"/>
          <w:szCs w:val="28"/>
        </w:rPr>
        <w:t xml:space="preserve">итали о роботах в энциклопедии. </w:t>
      </w:r>
      <w:r w:rsidR="00DB3D99">
        <w:rPr>
          <w:rFonts w:ascii="Times New Roman" w:hAnsi="Times New Roman" w:cs="Times New Roman"/>
          <w:sz w:val="28"/>
          <w:szCs w:val="28"/>
        </w:rPr>
        <w:t>Поделился инфор</w:t>
      </w:r>
      <w:r w:rsidR="00C86C2C">
        <w:rPr>
          <w:rFonts w:ascii="Times New Roman" w:hAnsi="Times New Roman" w:cs="Times New Roman"/>
          <w:sz w:val="28"/>
          <w:szCs w:val="28"/>
        </w:rPr>
        <w:t>мацией с товарищами в группе.</w:t>
      </w:r>
      <w:r w:rsidR="00057ABB">
        <w:rPr>
          <w:rFonts w:ascii="Times New Roman" w:hAnsi="Times New Roman" w:cs="Times New Roman"/>
          <w:sz w:val="28"/>
          <w:szCs w:val="28"/>
        </w:rPr>
        <w:t xml:space="preserve"> </w:t>
      </w:r>
      <w:r w:rsidR="00C86C2C">
        <w:rPr>
          <w:rFonts w:ascii="Times New Roman" w:hAnsi="Times New Roman" w:cs="Times New Roman"/>
          <w:sz w:val="28"/>
          <w:szCs w:val="28"/>
        </w:rPr>
        <w:t xml:space="preserve">Уля и Даша нашли в интернете познавательную презентацию «Роботы в жизни человека». И показали детям в </w:t>
      </w:r>
      <w:r w:rsidR="001F13F0">
        <w:rPr>
          <w:rFonts w:ascii="Times New Roman" w:hAnsi="Times New Roman" w:cs="Times New Roman"/>
          <w:sz w:val="28"/>
          <w:szCs w:val="28"/>
        </w:rPr>
        <w:t>детском саду.</w:t>
      </w:r>
      <w:r w:rsidR="00057ABB">
        <w:rPr>
          <w:rFonts w:ascii="Times New Roman" w:hAnsi="Times New Roman" w:cs="Times New Roman"/>
          <w:sz w:val="28"/>
          <w:szCs w:val="28"/>
        </w:rPr>
        <w:t xml:space="preserve"> </w:t>
      </w:r>
      <w:r w:rsidR="001F13F0">
        <w:rPr>
          <w:rFonts w:ascii="Times New Roman" w:hAnsi="Times New Roman" w:cs="Times New Roman"/>
          <w:sz w:val="28"/>
          <w:szCs w:val="28"/>
        </w:rPr>
        <w:t>А наш воспитатель Ирина Валерьевна показала нам презентацию «Предметы – помощники».</w:t>
      </w:r>
    </w:p>
    <w:p w:rsidR="00DA0FD0" w:rsidRDefault="001F13F0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узнали, что роботы бывают разные</w:t>
      </w:r>
      <w:r w:rsidR="00B27BCB">
        <w:rPr>
          <w:rFonts w:ascii="Times New Roman" w:hAnsi="Times New Roman" w:cs="Times New Roman"/>
          <w:sz w:val="28"/>
          <w:szCs w:val="28"/>
        </w:rPr>
        <w:t>.</w:t>
      </w:r>
      <w:r w:rsidR="00DA0FD0">
        <w:rPr>
          <w:rFonts w:ascii="Times New Roman" w:hAnsi="Times New Roman" w:cs="Times New Roman"/>
          <w:sz w:val="28"/>
          <w:szCs w:val="28"/>
        </w:rPr>
        <w:t xml:space="preserve"> </w:t>
      </w:r>
      <w:r w:rsidR="00B27BCB" w:rsidRPr="00B27BCB">
        <w:rPr>
          <w:rFonts w:ascii="Times New Roman" w:hAnsi="Times New Roman" w:cs="Times New Roman"/>
          <w:sz w:val="28"/>
          <w:szCs w:val="28"/>
        </w:rPr>
        <w:t>Их используют при сборе машин и для изучения планет</w:t>
      </w:r>
      <w:r w:rsidR="00DA0FD0">
        <w:rPr>
          <w:rFonts w:ascii="Times New Roman" w:hAnsi="Times New Roman" w:cs="Times New Roman"/>
          <w:sz w:val="28"/>
          <w:szCs w:val="28"/>
        </w:rPr>
        <w:t xml:space="preserve">. </w:t>
      </w:r>
      <w:r w:rsidR="00B27BCB" w:rsidRPr="00B27BCB">
        <w:rPr>
          <w:rFonts w:ascii="Times New Roman" w:hAnsi="Times New Roman" w:cs="Times New Roman"/>
          <w:bCs/>
          <w:sz w:val="28"/>
          <w:szCs w:val="28"/>
        </w:rPr>
        <w:t>А так же они  нужны в медицине для больных людей, которые получили травмы</w:t>
      </w:r>
      <w:r w:rsidR="00B27BC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27BCB" w:rsidRPr="00B27BCB">
        <w:rPr>
          <w:rFonts w:ascii="Times New Roman" w:hAnsi="Times New Roman" w:cs="Times New Roman"/>
          <w:bCs/>
          <w:sz w:val="28"/>
          <w:szCs w:val="28"/>
        </w:rPr>
        <w:t>А еще их продают для детей в виде игрушек</w:t>
      </w:r>
      <w:r w:rsidR="00DA0FD0">
        <w:rPr>
          <w:rFonts w:ascii="Times New Roman" w:hAnsi="Times New Roman" w:cs="Times New Roman"/>
          <w:bCs/>
          <w:sz w:val="28"/>
          <w:szCs w:val="28"/>
        </w:rPr>
        <w:t>. Мы узнали много о роботах.</w:t>
      </w:r>
    </w:p>
    <w:p w:rsidR="001F13F0" w:rsidRPr="006B0AD7" w:rsidRDefault="00DA0FD0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F13F0">
        <w:rPr>
          <w:rFonts w:ascii="Times New Roman" w:hAnsi="Times New Roman" w:cs="Times New Roman"/>
          <w:sz w:val="28"/>
          <w:szCs w:val="28"/>
        </w:rPr>
        <w:t xml:space="preserve"> приступили к созданию схемы</w:t>
      </w:r>
      <w:r>
        <w:rPr>
          <w:rFonts w:ascii="Times New Roman" w:hAnsi="Times New Roman" w:cs="Times New Roman"/>
          <w:sz w:val="28"/>
          <w:szCs w:val="28"/>
        </w:rPr>
        <w:t xml:space="preserve"> для робота – помощника.</w:t>
      </w:r>
      <w:r w:rsidR="006B0AD7">
        <w:rPr>
          <w:rFonts w:ascii="Times New Roman" w:hAnsi="Times New Roman" w:cs="Times New Roman"/>
          <w:sz w:val="28"/>
          <w:szCs w:val="28"/>
        </w:rPr>
        <w:t xml:space="preserve"> Мы представляли себя настоящими конструкторами! </w:t>
      </w:r>
      <w:r w:rsidR="001F13F0">
        <w:rPr>
          <w:rFonts w:ascii="Times New Roman" w:hAnsi="Times New Roman" w:cs="Times New Roman"/>
          <w:sz w:val="28"/>
          <w:szCs w:val="28"/>
        </w:rPr>
        <w:t>И вот схема готова</w:t>
      </w:r>
      <w:r w:rsidR="006B0AD7">
        <w:rPr>
          <w:rFonts w:ascii="Times New Roman" w:hAnsi="Times New Roman" w:cs="Times New Roman"/>
          <w:sz w:val="28"/>
          <w:szCs w:val="28"/>
        </w:rPr>
        <w:t>.</w:t>
      </w:r>
      <w:r w:rsidR="000D4E03">
        <w:rPr>
          <w:rFonts w:ascii="Times New Roman" w:hAnsi="Times New Roman" w:cs="Times New Roman"/>
          <w:sz w:val="28"/>
          <w:szCs w:val="28"/>
        </w:rPr>
        <w:t xml:space="preserve"> Понаблюдали за работой Татьяны Михайловны, посоветовались, какими функциями он будет обладать.  Наконец н</w:t>
      </w:r>
      <w:r w:rsidR="006B0AD7">
        <w:rPr>
          <w:rFonts w:ascii="Times New Roman" w:hAnsi="Times New Roman" w:cs="Times New Roman"/>
          <w:sz w:val="28"/>
          <w:szCs w:val="28"/>
        </w:rPr>
        <w:t xml:space="preserve">ачалась сборка </w:t>
      </w:r>
      <w:r w:rsidR="001F13F0">
        <w:rPr>
          <w:rFonts w:ascii="Times New Roman" w:hAnsi="Times New Roman" w:cs="Times New Roman"/>
          <w:sz w:val="28"/>
          <w:szCs w:val="28"/>
        </w:rPr>
        <w:t>робота</w:t>
      </w:r>
      <w:r w:rsidR="006B0AD7">
        <w:rPr>
          <w:rFonts w:ascii="Times New Roman" w:hAnsi="Times New Roman" w:cs="Times New Roman"/>
          <w:sz w:val="28"/>
          <w:szCs w:val="28"/>
        </w:rPr>
        <w:t>. Самая ответственная часть нашей работы.</w:t>
      </w:r>
    </w:p>
    <w:p w:rsidR="00A215C3" w:rsidRPr="009F2B7C" w:rsidRDefault="006B0AD7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 мы с ребятами трудились. Старались ничего не забыть. То,  что у Татьяны Михайловны болят ноги, и она  быстро устаёт. Что у неё очень много работы, и она должна всё успеть. </w:t>
      </w:r>
      <w:r w:rsidR="009F2B7C">
        <w:rPr>
          <w:rFonts w:ascii="Times New Roman" w:hAnsi="Times New Roman" w:cs="Times New Roman"/>
          <w:sz w:val="28"/>
          <w:szCs w:val="28"/>
        </w:rPr>
        <w:t xml:space="preserve">Ну, вот ура! </w:t>
      </w:r>
      <w:r w:rsidR="00A215C3" w:rsidRPr="00B27BCB">
        <w:rPr>
          <w:rFonts w:ascii="Times New Roman" w:hAnsi="Times New Roman" w:cs="Times New Roman"/>
          <w:sz w:val="28"/>
          <w:szCs w:val="28"/>
        </w:rPr>
        <w:t>Мы собрали робота –</w:t>
      </w:r>
      <w:r w:rsidR="00B27BCB" w:rsidRPr="00B27BCB">
        <w:rPr>
          <w:rFonts w:ascii="Times New Roman" w:hAnsi="Times New Roman" w:cs="Times New Roman"/>
          <w:sz w:val="28"/>
          <w:szCs w:val="28"/>
        </w:rPr>
        <w:t xml:space="preserve"> </w:t>
      </w:r>
      <w:r w:rsidR="00A215C3" w:rsidRPr="00B27BCB">
        <w:rPr>
          <w:rFonts w:ascii="Times New Roman" w:hAnsi="Times New Roman" w:cs="Times New Roman"/>
          <w:sz w:val="28"/>
          <w:szCs w:val="28"/>
        </w:rPr>
        <w:t>помощника!</w:t>
      </w:r>
      <w:r w:rsidR="009F2B7C">
        <w:rPr>
          <w:rFonts w:ascii="Times New Roman" w:hAnsi="Times New Roman" w:cs="Times New Roman"/>
          <w:sz w:val="28"/>
          <w:szCs w:val="28"/>
        </w:rPr>
        <w:t xml:space="preserve"> </w:t>
      </w:r>
      <w:r w:rsidR="00A215C3" w:rsidRPr="00B27BCB">
        <w:rPr>
          <w:rFonts w:ascii="Times New Roman" w:hAnsi="Times New Roman" w:cs="Times New Roman"/>
          <w:sz w:val="28"/>
          <w:szCs w:val="28"/>
        </w:rPr>
        <w:t>Те</w:t>
      </w:r>
      <w:r w:rsidR="009F2B7C">
        <w:rPr>
          <w:rFonts w:ascii="Times New Roman" w:hAnsi="Times New Roman" w:cs="Times New Roman"/>
          <w:sz w:val="28"/>
          <w:szCs w:val="28"/>
        </w:rPr>
        <w:t xml:space="preserve">перь настало время его испытать. </w:t>
      </w:r>
      <w:r w:rsidR="00A215C3" w:rsidRPr="00B27BCB">
        <w:rPr>
          <w:rFonts w:ascii="Times New Roman" w:hAnsi="Times New Roman" w:cs="Times New Roman"/>
          <w:sz w:val="28"/>
          <w:szCs w:val="28"/>
        </w:rPr>
        <w:t>Наш младший воспитатель Татьяна Михайловна все время удивлялась, чем это мы заняты, но</w:t>
      </w:r>
      <w:r w:rsidR="00600061" w:rsidRPr="00B27BCB">
        <w:rPr>
          <w:rFonts w:ascii="Times New Roman" w:hAnsi="Times New Roman" w:cs="Times New Roman"/>
          <w:sz w:val="28"/>
          <w:szCs w:val="28"/>
        </w:rPr>
        <w:t>,</w:t>
      </w:r>
      <w:r w:rsidR="00A215C3" w:rsidRPr="00B27BCB">
        <w:rPr>
          <w:rFonts w:ascii="Times New Roman" w:hAnsi="Times New Roman" w:cs="Times New Roman"/>
          <w:sz w:val="28"/>
          <w:szCs w:val="28"/>
        </w:rPr>
        <w:t xml:space="preserve"> ни о чем не догадывалась. </w:t>
      </w:r>
    </w:p>
    <w:p w:rsidR="00A215C3" w:rsidRPr="009F2B7C" w:rsidRDefault="00A215C3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BCB">
        <w:rPr>
          <w:rFonts w:ascii="Times New Roman" w:hAnsi="Times New Roman" w:cs="Times New Roman"/>
          <w:sz w:val="28"/>
          <w:szCs w:val="28"/>
        </w:rPr>
        <w:t>Испытания нашего робота прошли успешно, он умеет</w:t>
      </w:r>
      <w:r w:rsidR="009F2B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F2B7C">
        <w:rPr>
          <w:rFonts w:ascii="Times New Roman" w:hAnsi="Times New Roman" w:cs="Times New Roman"/>
          <w:color w:val="000000" w:themeColor="text1"/>
          <w:sz w:val="28"/>
          <w:szCs w:val="28"/>
        </w:rPr>
        <w:t>мыть посуду, вытирать пыль, подметать мусор и даже чистить засоры в раковинах (это на тот случай если вдруг кто-то из детей что- нибудь случайно уронит в раковину). Вместо ног мы сделали ему колёса, чтобы работу выполнял быстро. А ещё он у нас очень похож на человека, только рук у него четыре</w:t>
      </w:r>
      <w:r w:rsidR="00A07F5F">
        <w:rPr>
          <w:rFonts w:ascii="Times New Roman" w:hAnsi="Times New Roman" w:cs="Times New Roman"/>
          <w:color w:val="000000" w:themeColor="text1"/>
          <w:sz w:val="28"/>
          <w:szCs w:val="28"/>
        </w:rPr>
        <w:t>, работы выполняет в четыре раза больше и быстрее. Настоящий помощник Татьяне Михайловне!</w:t>
      </w:r>
    </w:p>
    <w:p w:rsidR="00A215C3" w:rsidRDefault="00A215C3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B">
        <w:rPr>
          <w:rFonts w:ascii="Times New Roman" w:hAnsi="Times New Roman" w:cs="Times New Roman"/>
          <w:sz w:val="28"/>
          <w:szCs w:val="28"/>
        </w:rPr>
        <w:lastRenderedPageBreak/>
        <w:t>Наконец мы решили сд</w:t>
      </w:r>
      <w:r w:rsidR="00A07F5F">
        <w:rPr>
          <w:rFonts w:ascii="Times New Roman" w:hAnsi="Times New Roman" w:cs="Times New Roman"/>
          <w:sz w:val="28"/>
          <w:szCs w:val="28"/>
        </w:rPr>
        <w:t>елать сюрприз нашей любимой няне. Она очень обрадовалась, даже прослезилась немного, это от радости. И сказала, что сейчас ей будет намного легче с таким помощником.</w:t>
      </w:r>
    </w:p>
    <w:p w:rsidR="00A640F3" w:rsidRDefault="00A640F3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7F5F" w:rsidRPr="00B27BCB" w:rsidRDefault="00A07F5F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0F3">
        <w:rPr>
          <w:rFonts w:ascii="Times New Roman" w:hAnsi="Times New Roman" w:cs="Times New Roman"/>
          <w:b/>
          <w:sz w:val="28"/>
          <w:szCs w:val="28"/>
        </w:rPr>
        <w:t>Наша гипотеза под</w:t>
      </w:r>
      <w:r w:rsidR="00A640F3">
        <w:rPr>
          <w:rFonts w:ascii="Times New Roman" w:hAnsi="Times New Roman" w:cs="Times New Roman"/>
          <w:b/>
          <w:sz w:val="28"/>
          <w:szCs w:val="28"/>
        </w:rPr>
        <w:t xml:space="preserve">твердилась, мы сконструировали </w:t>
      </w:r>
      <w:r w:rsidRPr="00A640F3">
        <w:rPr>
          <w:rFonts w:ascii="Times New Roman" w:hAnsi="Times New Roman" w:cs="Times New Roman"/>
          <w:b/>
          <w:sz w:val="28"/>
          <w:szCs w:val="28"/>
        </w:rPr>
        <w:t>робота- помощника для Татьяны Михайловны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5C3" w:rsidRDefault="00A215C3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215C3" w:rsidRPr="001F13F0" w:rsidRDefault="00A215C3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13F0" w:rsidRPr="00135360" w:rsidRDefault="00135360" w:rsidP="001353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360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743F77" w:rsidRDefault="00743F77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042" w:rsidRDefault="00943042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360" w:rsidRPr="00135360" w:rsidRDefault="00135360" w:rsidP="00135360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135360">
        <w:rPr>
          <w:rFonts w:ascii="Times New Roman CYR" w:eastAsia="Times New Roman CYR" w:hAnsi="Times New Roman CYR" w:cs="Times New Roman CYR"/>
          <w:sz w:val="28"/>
          <w:szCs w:val="28"/>
        </w:rPr>
        <w:t>Большая  Энциклопедия школьника // Издательство  Росмен. М., 2000</w:t>
      </w:r>
    </w:p>
    <w:p w:rsidR="00135360" w:rsidRDefault="00135360" w:rsidP="00135360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Каширин Д.А. Каширина А.А. Конструирование роботов с детьми 5-8 лет//Издательство</w:t>
      </w:r>
      <w:r w:rsidR="000C4B38">
        <w:rPr>
          <w:rFonts w:ascii="Times New Roman CYR" w:eastAsia="Times New Roman CYR" w:hAnsi="Times New Roman CYR" w:cs="Times New Roman CYR"/>
          <w:sz w:val="28"/>
          <w:szCs w:val="28"/>
        </w:rPr>
        <w:t xml:space="preserve"> Москва.,  2015</w:t>
      </w:r>
    </w:p>
    <w:p w:rsidR="000C4B38" w:rsidRDefault="000C4B38" w:rsidP="00135360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Интернет ресурсы:</w:t>
      </w:r>
    </w:p>
    <w:p w:rsidR="000C4B38" w:rsidRPr="000C4B38" w:rsidRDefault="006A0349" w:rsidP="000C4B38">
      <w:pPr>
        <w:pStyle w:val="a4"/>
        <w:autoSpaceDE w:val="0"/>
        <w:spacing w:line="360" w:lineRule="auto"/>
        <w:rPr>
          <w:rFonts w:ascii="Times New Roman CYR" w:eastAsia="Times New Roman CYR" w:hAnsi="Times New Roman CYR" w:cs="Times New Roman CYR"/>
          <w:color w:val="FF0000"/>
          <w:sz w:val="28"/>
          <w:szCs w:val="28"/>
        </w:rPr>
      </w:pPr>
      <w:hyperlink r:id="rId6" w:history="1">
        <w:r w:rsidR="000C4B38" w:rsidRPr="000C4B38">
          <w:rPr>
            <w:rStyle w:val="a9"/>
            <w:sz w:val="28"/>
            <w:szCs w:val="28"/>
          </w:rPr>
          <w:t>http://www.o-detstve.ru/forteachers/kindergarten/world-around/11390.html</w:t>
        </w:r>
      </w:hyperlink>
    </w:p>
    <w:p w:rsidR="000C4B38" w:rsidRPr="00135360" w:rsidRDefault="000C4B38" w:rsidP="000C4B38">
      <w:pPr>
        <w:pStyle w:val="a4"/>
        <w:spacing w:line="360" w:lineRule="auto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3042" w:rsidRPr="00135360" w:rsidRDefault="00943042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042" w:rsidRDefault="00943042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042" w:rsidRDefault="00943042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042" w:rsidRDefault="00943042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042" w:rsidRDefault="00B27D08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A25BD" w:rsidRDefault="00AA25BD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AA25BD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AA25BD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AA25BD" w:rsidP="003A1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AA25B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AA25B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F5F" w:rsidRDefault="00A07F5F" w:rsidP="00A07F5F">
      <w:pPr>
        <w:rPr>
          <w:rFonts w:ascii="Times New Roman" w:hAnsi="Times New Roman" w:cs="Times New Roman"/>
          <w:b/>
          <w:sz w:val="28"/>
          <w:szCs w:val="28"/>
        </w:rPr>
      </w:pPr>
    </w:p>
    <w:p w:rsidR="00A640F3" w:rsidRDefault="00A640F3" w:rsidP="00A07F5F">
      <w:pPr>
        <w:rPr>
          <w:rFonts w:ascii="Times New Roman" w:hAnsi="Times New Roman" w:cs="Times New Roman"/>
          <w:b/>
          <w:sz w:val="28"/>
          <w:szCs w:val="28"/>
        </w:rPr>
      </w:pPr>
    </w:p>
    <w:p w:rsidR="00A640F3" w:rsidRDefault="00A640F3" w:rsidP="00A07F5F">
      <w:pPr>
        <w:rPr>
          <w:rFonts w:ascii="Times New Roman" w:hAnsi="Times New Roman" w:cs="Times New Roman"/>
          <w:b/>
          <w:sz w:val="28"/>
          <w:szCs w:val="28"/>
        </w:rPr>
      </w:pPr>
    </w:p>
    <w:p w:rsidR="00A640F3" w:rsidRDefault="00A640F3" w:rsidP="00A07F5F">
      <w:pPr>
        <w:rPr>
          <w:rFonts w:ascii="Times New Roman" w:hAnsi="Times New Roman" w:cs="Times New Roman"/>
          <w:b/>
          <w:sz w:val="28"/>
          <w:szCs w:val="28"/>
        </w:rPr>
      </w:pPr>
    </w:p>
    <w:p w:rsidR="00A640F3" w:rsidRDefault="00A640F3" w:rsidP="00A07F5F">
      <w:pPr>
        <w:rPr>
          <w:rFonts w:ascii="Times New Roman" w:hAnsi="Times New Roman" w:cs="Times New Roman"/>
          <w:b/>
          <w:sz w:val="28"/>
          <w:szCs w:val="28"/>
        </w:rPr>
      </w:pPr>
    </w:p>
    <w:p w:rsidR="00F2077C" w:rsidRDefault="00F2077C" w:rsidP="00A640F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A640F3" w:rsidP="00A640F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D19F0" w:rsidRPr="003D19F0" w:rsidRDefault="003D19F0" w:rsidP="00943042">
      <w:pPr>
        <w:jc w:val="center"/>
        <w:rPr>
          <w:rFonts w:ascii="Times New Roman" w:hAnsi="Times New Roman" w:cs="Times New Roman"/>
          <w:sz w:val="28"/>
          <w:szCs w:val="28"/>
        </w:rPr>
      </w:pPr>
      <w:r w:rsidRPr="003D19F0">
        <w:rPr>
          <w:rFonts w:ascii="Times New Roman" w:hAnsi="Times New Roman" w:cs="Times New Roman"/>
          <w:sz w:val="28"/>
          <w:szCs w:val="28"/>
        </w:rPr>
        <w:t>Познакомились с ин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D19F0">
        <w:rPr>
          <w:rFonts w:ascii="Times New Roman" w:hAnsi="Times New Roman" w:cs="Times New Roman"/>
          <w:sz w:val="28"/>
          <w:szCs w:val="28"/>
        </w:rPr>
        <w:t>трукциями</w:t>
      </w:r>
    </w:p>
    <w:p w:rsidR="003D19F0" w:rsidRDefault="003D19F0" w:rsidP="003D19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1673004"/>
            <wp:effectExtent l="19050" t="0" r="0" b="0"/>
            <wp:docPr id="17" name="Рисунок 2" descr="C:\Users\Home\Desktop\илья\IMG-2019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илья\IMG-20190225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68" cy="167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1325" cy="1678440"/>
            <wp:effectExtent l="19050" t="0" r="9525" b="0"/>
            <wp:docPr id="14" name="Рисунок 1" descr="C:\Users\Home\Desktop\илья\IMG-20190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илья\IMG-20190225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99" cy="167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F0" w:rsidRDefault="003D19F0" w:rsidP="003D19F0">
      <w:pPr>
        <w:rPr>
          <w:rFonts w:ascii="Times New Roman" w:hAnsi="Times New Roman" w:cs="Times New Roman"/>
          <w:b/>
          <w:sz w:val="28"/>
          <w:szCs w:val="28"/>
        </w:rPr>
      </w:pPr>
    </w:p>
    <w:p w:rsidR="00491AA2" w:rsidRDefault="00491AA2" w:rsidP="00491AA2">
      <w:pPr>
        <w:rPr>
          <w:rFonts w:ascii="Times New Roman" w:hAnsi="Times New Roman" w:cs="Times New Roman"/>
          <w:b/>
          <w:sz w:val="28"/>
          <w:szCs w:val="28"/>
        </w:rPr>
      </w:pPr>
      <w:r w:rsidRPr="00491A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2274213"/>
            <wp:effectExtent l="19050" t="0" r="0" b="0"/>
            <wp:docPr id="12" name="Рисунок 1" descr="C:\Users\Home\Desktop\технолаб\IMG_20180119_16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ехнолаб\IMG_20180119_162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17" cy="22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1A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8770" cy="2266950"/>
            <wp:effectExtent l="19050" t="0" r="5880" b="0"/>
            <wp:docPr id="13" name="Рисунок 2" descr="C:\Users\Home\Desktop\технолаб\IMG_20180119_16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ехнолаб\IMG_20180119_163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647" b="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7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A2" w:rsidRDefault="00491AA2" w:rsidP="00491A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 способы соединения деталей</w:t>
      </w:r>
    </w:p>
    <w:p w:rsidR="003D19F0" w:rsidRDefault="003D19F0" w:rsidP="001072CF">
      <w:pPr>
        <w:rPr>
          <w:rFonts w:ascii="Times New Roman" w:hAnsi="Times New Roman" w:cs="Times New Roman"/>
          <w:sz w:val="28"/>
          <w:szCs w:val="28"/>
        </w:rPr>
      </w:pPr>
      <w:r w:rsidRPr="003D19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9155" cy="1943100"/>
            <wp:effectExtent l="19050" t="0" r="0" b="0"/>
            <wp:docPr id="22" name="Рисунок 3" descr="C:\Users\Home\Desktop\технолаб\IMG_20180124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технолаб\IMG_20180124_11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35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2" cy="194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2CF">
        <w:rPr>
          <w:rFonts w:ascii="Times New Roman" w:hAnsi="Times New Roman" w:cs="Times New Roman"/>
          <w:sz w:val="28"/>
          <w:szCs w:val="28"/>
        </w:rPr>
        <w:t xml:space="preserve"> </w:t>
      </w:r>
      <w:r w:rsidR="001072CF" w:rsidRPr="001072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0676" cy="1943100"/>
            <wp:effectExtent l="19050" t="0" r="4924" b="0"/>
            <wp:docPr id="23" name="Рисунок 4" descr="C:\Users\Home\Desktop\технолаб\IMG_20180201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технолаб\IMG_20180201_101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690" r="13415" b="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6" cy="19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BD" w:rsidRDefault="001072CF" w:rsidP="001072CF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2CF">
        <w:rPr>
          <w:rFonts w:ascii="Times New Roman" w:hAnsi="Times New Roman" w:cs="Times New Roman"/>
          <w:sz w:val="28"/>
          <w:szCs w:val="28"/>
        </w:rPr>
        <w:t>Собирали роботов по схемам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72CF" w:rsidRDefault="001072CF" w:rsidP="001072CF">
      <w:pPr>
        <w:rPr>
          <w:rFonts w:ascii="Times New Roman" w:hAnsi="Times New Roman" w:cs="Times New Roman"/>
          <w:sz w:val="28"/>
          <w:szCs w:val="28"/>
        </w:rPr>
      </w:pPr>
      <w:r w:rsidRPr="001072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4707" cy="2238375"/>
            <wp:effectExtent l="19050" t="0" r="0" b="0"/>
            <wp:docPr id="25" name="Рисунок 5" descr="C:\Users\Home\Desktop\технолаб\TP-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технолаб\TP-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7" r="2149" b="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49" cy="224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72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3493" cy="2114550"/>
            <wp:effectExtent l="19050" t="0" r="0" b="0"/>
            <wp:docPr id="26" name="Рисунок 6" descr="C:\Users\Home\Desktop\технолаб\20180228_09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технолаб\20180228_091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483" r="17362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34" cy="211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CF" w:rsidRDefault="001072CF" w:rsidP="001072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собирали роботов – животных, технику.</w:t>
      </w:r>
    </w:p>
    <w:p w:rsidR="006F76CF" w:rsidRDefault="006F76CF" w:rsidP="001072CF">
      <w:pPr>
        <w:rPr>
          <w:rFonts w:ascii="Times New Roman" w:hAnsi="Times New Roman" w:cs="Times New Roman"/>
          <w:sz w:val="28"/>
          <w:szCs w:val="28"/>
        </w:rPr>
      </w:pPr>
    </w:p>
    <w:p w:rsidR="006F76CF" w:rsidRDefault="006F76CF" w:rsidP="006F76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Собирали конструкции по своему замыслу</w:t>
      </w:r>
    </w:p>
    <w:p w:rsidR="006F76CF" w:rsidRDefault="006F76CF" w:rsidP="001072CF">
      <w:pPr>
        <w:rPr>
          <w:rFonts w:ascii="Times New Roman" w:hAnsi="Times New Roman" w:cs="Times New Roman"/>
          <w:sz w:val="28"/>
          <w:szCs w:val="28"/>
        </w:rPr>
      </w:pPr>
    </w:p>
    <w:p w:rsidR="001072CF" w:rsidRDefault="001072CF" w:rsidP="001072CF">
      <w:pPr>
        <w:rPr>
          <w:rFonts w:ascii="Times New Roman" w:hAnsi="Times New Roman" w:cs="Times New Roman"/>
          <w:sz w:val="28"/>
          <w:szCs w:val="28"/>
        </w:rPr>
      </w:pPr>
      <w:r w:rsidRPr="001072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38375"/>
            <wp:effectExtent l="19050" t="0" r="0" b="0"/>
            <wp:docPr id="27" name="Рисунок 1" descr="C:\Users\Home\Desktop\фото старшая группа\IMG_20180418_095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Содержимое 3" descr="C:\Users\Home\Desktop\фото старшая группа\IMG_20180418_095043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 l="3548" t="4730" r="11308"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2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4903" cy="2234907"/>
            <wp:effectExtent l="19050" t="0" r="1147" b="0"/>
            <wp:docPr id="28" name="Рисунок 2" descr="C:\Users\Home\Desktop\технолаб\IMG_20181130_09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ехнолаб\IMG_20181130_095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621" t="23090" r="28556" b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03" cy="223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C3" w:rsidRDefault="006F76CF" w:rsidP="006F7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Инопланетяне                                       Спортсмены</w:t>
      </w:r>
    </w:p>
    <w:p w:rsidR="00144DC3" w:rsidRDefault="006F76CF" w:rsidP="00107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169545</wp:posOffset>
            </wp:positionV>
            <wp:extent cx="3609975" cy="1724025"/>
            <wp:effectExtent l="19050" t="0" r="9525" b="0"/>
            <wp:wrapSquare wrapText="bothSides"/>
            <wp:docPr id="29" name="Рисунок 1" descr="C:\Users\Home\Desktop\технолаб\IMG_20181211_09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ехнолаб\IMG_20181211_094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271" r="14858" b="2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DC3" w:rsidRDefault="00144DC3" w:rsidP="001072CF">
      <w:pPr>
        <w:rPr>
          <w:rFonts w:ascii="Times New Roman" w:hAnsi="Times New Roman" w:cs="Times New Roman"/>
          <w:sz w:val="28"/>
          <w:szCs w:val="28"/>
        </w:rPr>
      </w:pPr>
    </w:p>
    <w:p w:rsidR="001072CF" w:rsidRDefault="001072CF" w:rsidP="001072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DC3" w:rsidRDefault="00144DC3" w:rsidP="001072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2CF" w:rsidRDefault="001072CF" w:rsidP="001072CF">
      <w:pPr>
        <w:rPr>
          <w:rFonts w:ascii="Times New Roman" w:hAnsi="Times New Roman" w:cs="Times New Roman"/>
          <w:sz w:val="28"/>
          <w:szCs w:val="28"/>
        </w:rPr>
      </w:pPr>
    </w:p>
    <w:p w:rsidR="006F76CF" w:rsidRDefault="006F76CF" w:rsidP="001072CF">
      <w:pPr>
        <w:rPr>
          <w:rFonts w:ascii="Times New Roman" w:hAnsi="Times New Roman" w:cs="Times New Roman"/>
          <w:sz w:val="28"/>
          <w:szCs w:val="28"/>
        </w:rPr>
      </w:pPr>
    </w:p>
    <w:p w:rsidR="006F76CF" w:rsidRDefault="006F76CF" w:rsidP="006F76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Снежинки</w:t>
      </w:r>
    </w:p>
    <w:p w:rsidR="006F76CF" w:rsidRDefault="006F76CF" w:rsidP="006F76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Нужно узнать всё о роботах.</w:t>
      </w:r>
    </w:p>
    <w:p w:rsidR="006F76CF" w:rsidRDefault="00375629" w:rsidP="006F76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 мамой сходил</w:t>
      </w:r>
      <w:r w:rsidR="006F76CF">
        <w:rPr>
          <w:rFonts w:ascii="Times New Roman" w:hAnsi="Times New Roman" w:cs="Times New Roman"/>
          <w:sz w:val="28"/>
          <w:szCs w:val="28"/>
        </w:rPr>
        <w:t xml:space="preserve"> в библиотеку.</w:t>
      </w:r>
    </w:p>
    <w:p w:rsidR="006F76CF" w:rsidRDefault="006F76CF" w:rsidP="006F76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DC3" w:rsidRDefault="006F76CF" w:rsidP="001072CF">
      <w:pPr>
        <w:rPr>
          <w:rFonts w:ascii="Times New Roman" w:hAnsi="Times New Roman" w:cs="Times New Roman"/>
          <w:sz w:val="28"/>
          <w:szCs w:val="28"/>
        </w:rPr>
      </w:pPr>
      <w:r w:rsidRPr="006F7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1816" cy="1989326"/>
            <wp:effectExtent l="19050" t="0" r="0" b="0"/>
            <wp:docPr id="46" name="Рисунок 3" descr="C:\Users\Home\Desktop\илья\P212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илья\P2120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61" cy="198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7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7233" cy="1981200"/>
            <wp:effectExtent l="19050" t="0" r="9267" b="0"/>
            <wp:docPr id="47" name="Рисунок 4" descr="C:\Users\Home\Desktop\илья\P21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илья\P21203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86" cy="198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D7" w:rsidRDefault="00E008D7" w:rsidP="00E00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Поделился информацией с товарищами</w:t>
      </w:r>
    </w:p>
    <w:p w:rsidR="00E008D7" w:rsidRDefault="00E008D7" w:rsidP="00E00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0316" cy="2333625"/>
            <wp:effectExtent l="19050" t="0" r="9284" b="0"/>
            <wp:docPr id="1" name="Рисунок 1" descr="C:\Users\Home\Desktop\илья\IMG_20190225_1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илья\IMG_20190225_104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408" b="2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16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D7" w:rsidRDefault="00E008D7" w:rsidP="00E00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Уля и Даша показали детям познавательную презентацию.</w:t>
      </w:r>
    </w:p>
    <w:p w:rsidR="00E008D7" w:rsidRDefault="00057ABB" w:rsidP="00E008D7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A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28" cy="2633659"/>
            <wp:effectExtent l="19050" t="0" r="0" b="0"/>
            <wp:docPr id="63" name="Рисунок 63" descr="C:\Users\Home\Desktop\илья\IMG_20190225_101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Home\Desktop\илья\IMG_20190225_101927.jpg"/>
                    <pic:cNvPicPr/>
                  </pic:nvPicPr>
                  <pic:blipFill>
                    <a:blip r:embed="rId21" cstate="print"/>
                    <a:srcRect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28" cy="263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BB" w:rsidRDefault="00057ABB" w:rsidP="00E00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Ирина Валерьевна показала и рассказала о предметах помощниках.</w:t>
      </w:r>
    </w:p>
    <w:p w:rsidR="00057ABB" w:rsidRDefault="00057ABB" w:rsidP="00E008D7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A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0" cy="3019425"/>
            <wp:effectExtent l="19050" t="0" r="0" b="0"/>
            <wp:docPr id="96" name="Рисунок 96" descr="C:\Users\Home\Desktop\илья\IMG_20190225_101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Home\Desktop\илья\IMG_20190225_101353.jpg"/>
                    <pic:cNvPicPr/>
                  </pic:nvPicPr>
                  <pic:blipFill>
                    <a:blip r:embed="rId22" cstate="print"/>
                    <a:srcRect t="22449" r="10630"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BB" w:rsidRDefault="00057ABB" w:rsidP="00E00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Роботы бывают разные.</w:t>
      </w:r>
    </w:p>
    <w:p w:rsidR="00057ABB" w:rsidRDefault="00057ABB" w:rsidP="00057ABB">
      <w:pPr>
        <w:rPr>
          <w:rFonts w:ascii="Times New Roman" w:hAnsi="Times New Roman" w:cs="Times New Roman"/>
          <w:sz w:val="28"/>
          <w:szCs w:val="28"/>
        </w:rPr>
      </w:pPr>
      <w:r w:rsidRPr="00057A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20" cy="1859163"/>
            <wp:effectExtent l="19050" t="0" r="0" b="0"/>
            <wp:docPr id="98" name="Рисунок 18" descr="E:\робот\clip_image003_thum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E:\робот\clip_image003_thumb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1859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A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6424" cy="1830386"/>
            <wp:effectExtent l="19050" t="0" r="0" b="0"/>
            <wp:docPr id="99" name="Рисунок 19" descr="C:\Users\Наташа\Desktop\робот\2003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Наташа\Desktop\робот\2003-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24" cy="1830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ABB" w:rsidRDefault="00057ABB" w:rsidP="00057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используют для сборки машин.          Для изучения планет.</w:t>
      </w:r>
    </w:p>
    <w:p w:rsidR="00057ABB" w:rsidRDefault="006A0349" w:rsidP="00057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-2778760</wp:posOffset>
                </wp:positionH>
                <wp:positionV relativeFrom="paragraph">
                  <wp:posOffset>2630170</wp:posOffset>
                </wp:positionV>
                <wp:extent cx="6334125" cy="733425"/>
                <wp:effectExtent l="1905" t="0" r="0" b="0"/>
                <wp:wrapNone/>
                <wp:docPr id="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0F3" w:rsidRDefault="00A640F3" w:rsidP="00A640F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Их используют в медицине.                          И в виде игрушек.</w:t>
                            </w:r>
                          </w:p>
                          <w:p w:rsidR="00A640F3" w:rsidRDefault="00A640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218.8pt;margin-top:207.1pt;width:498.7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OmggIAAA4FAAAOAAAAZHJzL2Uyb0RvYy54bWysVNuO2yAQfa/Uf0C8J7azzsXWOqu9NFWl&#10;bbvqth9AAMeoGCiQONmq/94BJ1lv24eqqh8wA8PhzMwZLq/2rUQ7bp3QqsLZOMWIK6qZUJsKf/m8&#10;Gi0wcp4oRqRWvMIH7vDV8vWry86UfKIbLRm3CECUKztT4cZ7UyaJow1viRtrwxVs1tq2xINpNwmz&#10;pAP0ViaTNJ0lnbbMWE25c7B612/iZcSva079x7p23CNZYeDm42jjuA5jsrwk5cYS0wh6pEH+gUVL&#10;hIJLz1B3xBO0teI3qFZQq52u/ZjqNtF1LSiPMUA0WfpLNI8NMTzGAslx5pwm9/9g6Yfdg0WCVbiY&#10;Y6RICzX6BFkjaiM5ugj56Ywrwe3RPNgQoTP3mn51SOnbBrz4tbW6azhhwCoL/smLA8FwcBStu/ea&#10;ATrZeh1Tta9tGwAhCWgfK3I4V4TvPaKwOLu4yLPJFCMKe3MwYB6uIOXptLHOv+W6RWFSYQvcIzrZ&#10;3Tvfu55cInstBVsJKaNhN+tbadGOgDpW8Tuiu6GbVMFZ6XCsR+xXgCTcEfYC3Vjt70U2ydObSTFa&#10;zRbzUb7Kp6Nini5GaVbcFLM0L/K71Y9AMMvLRjDG1b1Q/KS8LP+7yh57oNdM1B7qoIJTyE6Ma8je&#10;DYNM4/enIFvhoRGlaCu8ODuRMhT2jWIQNik9EbKfJy/px4JADk7/mJUog1D5XkF+v95HnUWNBFWs&#10;NTuALqyGskFrwiMCk0bbJ4w6aMgKu29bYjlG8p0CbRVZnocOjkY+nU/AsMOd9XCHKApQFfYY9dNb&#10;33f91lixaeCmLKZK6WvQYy2iVJ5ZHVUMTRdjOj4QoauHdvR6fsaWPwEAAP//AwBQSwMEFAAGAAgA&#10;AAAhAG0/ZP3hAAAADAEAAA8AAABkcnMvZG93bnJldi54bWxMj8FOg0AQhu8mvsNmTLy1SylQQZbG&#10;mPSkHmxNvE7ZKRDZWWSXFt/e9WRvM5kv/3x/uZ1NL840us6ygtUyAkFcW91xo+DjsFs8gHAeWWNv&#10;mRT8kINtdXtTYqHthd/pvPeNCCHsClTQej8UUrq6JYNuaQficDvZ0aAP69hIPeIlhJtexlGUSYMd&#10;hw8tDvTcUv21n4wCzBL9/XZavx5epgzzZo526Wek1P3d/PQIwtPs/2H40w/qUAWno51YO9ErWCTr&#10;TRZYBckqiUEEJE3zHMQxDHG+AVmV8rpE9QsAAP//AwBQSwECLQAUAAYACAAAACEAtoM4kv4AAADh&#10;AQAAEwAAAAAAAAAAAAAAAAAAAAAAW0NvbnRlbnRfVHlwZXNdLnhtbFBLAQItABQABgAIAAAAIQA4&#10;/SH/1gAAAJQBAAALAAAAAAAAAAAAAAAAAC8BAABfcmVscy8ucmVsc1BLAQItABQABgAIAAAAIQCx&#10;NiOmggIAAA4FAAAOAAAAAAAAAAAAAAAAAC4CAABkcnMvZTJvRG9jLnhtbFBLAQItABQABgAIAAAA&#10;IQBtP2T94QAAAAwBAAAPAAAAAAAAAAAAAAAAANwEAABkcnMvZG93bnJldi54bWxQSwUGAAAAAAQA&#10;BADzAAAA6gUAAAAA&#10;" stroked="f">
                <v:textbox>
                  <w:txbxContent>
                    <w:p w:rsidR="00A640F3" w:rsidRDefault="00A640F3" w:rsidP="00A640F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Их используют в медицине.                          И в виде игрушек.</w:t>
                      </w:r>
                    </w:p>
                    <w:p w:rsidR="00A640F3" w:rsidRDefault="00A640F3"/>
                  </w:txbxContent>
                </v:textbox>
              </v:rect>
            </w:pict>
          </mc:Fallback>
        </mc:AlternateContent>
      </w:r>
      <w:r w:rsidR="00A640F3" w:rsidRPr="00057A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86995</wp:posOffset>
            </wp:positionV>
            <wp:extent cx="267652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523" y="21421"/>
                <wp:lineTo x="21523" y="0"/>
                <wp:lineTo x="0" y="0"/>
              </wp:wrapPolygon>
            </wp:wrapThrough>
            <wp:docPr id="100" name="Рисунок 20" descr="C:\Users\Наташа\Desktop\робот\Владик\робот\1586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Наташа\Desktop\робот\Владик\робот\158636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ABB">
        <w:rPr>
          <w:rFonts w:ascii="Times New Roman" w:hAnsi="Times New Roman" w:cs="Times New Roman"/>
          <w:sz w:val="28"/>
          <w:szCs w:val="28"/>
        </w:rPr>
        <w:t xml:space="preserve">  </w:t>
      </w:r>
      <w:r w:rsidR="00057ABB" w:rsidRPr="00057A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2286000"/>
            <wp:effectExtent l="0" t="0" r="0" b="0"/>
            <wp:docPr id="101" name="Рисунок 21" descr="C:\Users\Наташа\Desktop\робот\Владик\робот\T1ZLtlXv8aXXXXXXXX_!!0-item_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Наташа\Desktop\робот\Владик\робот\T1ZLtlXv8aXXXXXXXX_!!0-item_pic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7ABB">
        <w:rPr>
          <w:rFonts w:ascii="Times New Roman" w:hAnsi="Times New Roman" w:cs="Times New Roman"/>
          <w:sz w:val="28"/>
          <w:szCs w:val="28"/>
        </w:rPr>
        <w:t xml:space="preserve"> </w:t>
      </w:r>
      <w:r w:rsidR="00057ABB" w:rsidRPr="00057A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4083" cy="2760041"/>
            <wp:effectExtent l="19050" t="0" r="8467" b="0"/>
            <wp:docPr id="102" name="Рисунок 24" descr="C:\Users\Наташа\Desktop\робот\Владик\робот\powbb_1243963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Наташа\Desktop\робот\Владик\робот\powbb_124396387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83" cy="2760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FD0" w:rsidRDefault="00DA0FD0" w:rsidP="00057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Чертим схему для робота – помощника.</w:t>
      </w:r>
    </w:p>
    <w:p w:rsidR="00DA0FD0" w:rsidRDefault="00DA0FD0" w:rsidP="00DA0FD0">
      <w:pPr>
        <w:jc w:val="center"/>
        <w:rPr>
          <w:rFonts w:ascii="Times New Roman" w:hAnsi="Times New Roman" w:cs="Times New Roman"/>
          <w:sz w:val="28"/>
          <w:szCs w:val="28"/>
        </w:rPr>
      </w:pPr>
      <w:r w:rsidRPr="00DA0F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20" cy="2143140"/>
            <wp:effectExtent l="19050" t="0" r="0" b="0"/>
            <wp:docPr id="113" name="Рисунок 113" descr="C:\Users\Home\Desktop\илья\IMG_20190225_112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Home\Desktop\илья\IMG_20190225_112555.jpg"/>
                    <pic:cNvPicPr/>
                  </pic:nvPicPr>
                  <pic:blipFill>
                    <a:blip r:embed="rId28" cstate="print"/>
                    <a:srcRect l="5932" t="3421" r="9670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21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D0" w:rsidRDefault="00DA0FD0" w:rsidP="00DA0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вот наша схема готова!</w:t>
      </w:r>
    </w:p>
    <w:p w:rsidR="00A640F3" w:rsidRDefault="00A640F3" w:rsidP="00DA0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40F3" w:rsidRDefault="00A640F3" w:rsidP="00DA0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29025" cy="54567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8642" t="20533" r="39391" b="20722"/>
                    <a:stretch/>
                  </pic:blipFill>
                  <pic:spPr bwMode="auto">
                    <a:xfrm>
                      <a:off x="0" y="0"/>
                      <a:ext cx="3637112" cy="546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0F3" w:rsidRDefault="00A640F3" w:rsidP="00A640F3">
      <w:pPr>
        <w:rPr>
          <w:rFonts w:ascii="Times New Roman" w:hAnsi="Times New Roman" w:cs="Times New Roman"/>
          <w:sz w:val="28"/>
          <w:szCs w:val="28"/>
        </w:rPr>
      </w:pPr>
    </w:p>
    <w:p w:rsidR="000D4E03" w:rsidRDefault="000D4E03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952875" cy="2739653"/>
            <wp:effectExtent l="19050" t="0" r="9525" b="0"/>
            <wp:docPr id="5" name="Рисунок 5" descr="C:\Users\Home\Desktop\илья\IMG_20190225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илья\IMG_20190225_1113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63" cy="274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03" w:rsidRPr="000D4E03" w:rsidRDefault="000D4E03" w:rsidP="00DA0F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E03">
        <w:rPr>
          <w:rFonts w:ascii="Times New Roman" w:hAnsi="Times New Roman" w:cs="Times New Roman"/>
          <w:color w:val="000000" w:themeColor="text1"/>
          <w:sz w:val="28"/>
          <w:szCs w:val="28"/>
        </w:rPr>
        <w:t>Наблюдали за работой Татьяны Михайловны</w:t>
      </w:r>
    </w:p>
    <w:p w:rsidR="00DA0FD0" w:rsidRDefault="00DA0FD0" w:rsidP="00DA0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Началась сборка робота</w:t>
      </w:r>
    </w:p>
    <w:p w:rsidR="00DA0FD0" w:rsidRDefault="003C53A4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990975" cy="3005215"/>
            <wp:effectExtent l="19050" t="0" r="9525" b="0"/>
            <wp:docPr id="2" name="Рисунок 2" descr="C:\Users\Home\Desktop\илья\IMG_20190207_16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илья\IMG_20190207_1637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7585" b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12" cy="300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D0" w:rsidRPr="00B27BCB" w:rsidRDefault="00DA0FD0" w:rsidP="00DA0FD0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BCB">
        <w:rPr>
          <w:rFonts w:ascii="Times New Roman" w:hAnsi="Times New Roman" w:cs="Times New Roman"/>
          <w:sz w:val="28"/>
          <w:szCs w:val="28"/>
        </w:rPr>
        <w:t>Мы собрали робота – помощника!</w:t>
      </w:r>
    </w:p>
    <w:p w:rsidR="00DA0FD0" w:rsidRDefault="00375629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5629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095750" cy="3782713"/>
            <wp:effectExtent l="19050" t="0" r="0" b="0"/>
            <wp:docPr id="6" name="Рисунок 1" descr="C:\Users\Home\Desktop\илья\IMG_20190227_1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илья\IMG_20190227_1037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8401" b="1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85" cy="37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D0" w:rsidRDefault="00DA0FD0" w:rsidP="00DA0FD0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BCB">
        <w:rPr>
          <w:rFonts w:ascii="Times New Roman" w:hAnsi="Times New Roman" w:cs="Times New Roman"/>
          <w:sz w:val="28"/>
          <w:szCs w:val="28"/>
        </w:rPr>
        <w:t>Те</w:t>
      </w:r>
      <w:r w:rsidR="00375629">
        <w:rPr>
          <w:rFonts w:ascii="Times New Roman" w:hAnsi="Times New Roman" w:cs="Times New Roman"/>
          <w:sz w:val="28"/>
          <w:szCs w:val="28"/>
        </w:rPr>
        <w:t>перь настало время его испытать. Испытания прошли успешно.</w:t>
      </w:r>
    </w:p>
    <w:p w:rsidR="00375629" w:rsidRPr="00B27BCB" w:rsidRDefault="00375629" w:rsidP="00DA0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Классс!!!</w:t>
      </w:r>
    </w:p>
    <w:p w:rsidR="00DA0FD0" w:rsidRDefault="00375629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5629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848100" cy="4368448"/>
            <wp:effectExtent l="19050" t="0" r="0" b="0"/>
            <wp:docPr id="7" name="Рисунок 2" descr="C:\Users\Home\Desktop\илья\IMG_20190227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илья\IMG_20190227_1038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608" b="1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36" cy="43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D0" w:rsidRPr="00B27BCB" w:rsidRDefault="00DA0FD0" w:rsidP="00DA0FD0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BCB">
        <w:rPr>
          <w:rFonts w:ascii="Times New Roman" w:hAnsi="Times New Roman" w:cs="Times New Roman"/>
          <w:sz w:val="28"/>
          <w:szCs w:val="28"/>
        </w:rPr>
        <w:lastRenderedPageBreak/>
        <w:t xml:space="preserve">Наш младший воспитатель Татьяна Михайловна все время удивлялась, чем это мы заняты, но, ни о чем не догадывалась. </w:t>
      </w:r>
    </w:p>
    <w:p w:rsidR="00DA0FD0" w:rsidRDefault="003C53A4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905250" cy="3142836"/>
            <wp:effectExtent l="19050" t="0" r="0" b="0"/>
            <wp:docPr id="4" name="Рисунок 4" descr="C:\Users\Home\Desktop\илья\IMG_20190225_1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илья\IMG_20190225_1118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6136" t="11118"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97" cy="314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D0" w:rsidRDefault="00DA0FD0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7BCB">
        <w:rPr>
          <w:rFonts w:ascii="Times New Roman" w:hAnsi="Times New Roman" w:cs="Times New Roman"/>
          <w:sz w:val="28"/>
          <w:szCs w:val="28"/>
        </w:rPr>
        <w:t xml:space="preserve">Испытания </w:t>
      </w:r>
      <w:r w:rsidR="00EF475F">
        <w:rPr>
          <w:rFonts w:ascii="Times New Roman" w:hAnsi="Times New Roman" w:cs="Times New Roman"/>
          <w:sz w:val="28"/>
          <w:szCs w:val="28"/>
        </w:rPr>
        <w:t>завершены.</w:t>
      </w:r>
    </w:p>
    <w:p w:rsidR="00DA0FD0" w:rsidRDefault="00375629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5629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352800" cy="4029746"/>
            <wp:effectExtent l="19050" t="0" r="0" b="0"/>
            <wp:docPr id="8" name="Рисунок 3" descr="C:\Users\Home\Desktop\илья\IMG_20190227_1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илья\IMG_20190227_1039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143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02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D0" w:rsidRPr="00B27BCB" w:rsidRDefault="00DA0FD0" w:rsidP="00DA0FD0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BCB">
        <w:rPr>
          <w:rFonts w:ascii="Times New Roman" w:hAnsi="Times New Roman" w:cs="Times New Roman"/>
          <w:sz w:val="28"/>
          <w:szCs w:val="28"/>
        </w:rPr>
        <w:t>Наконец мы решили сделать сюрприз Татьяне Михайловне</w:t>
      </w:r>
    </w:p>
    <w:p w:rsidR="00DA0FD0" w:rsidRDefault="00EF475F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F475F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571875" cy="3356149"/>
            <wp:effectExtent l="19050" t="0" r="9525" b="0"/>
            <wp:docPr id="9" name="Рисунок 4" descr="C:\Users\Home\Desktop\илья\IMG_20190227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илья\IMG_20190227_1040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3330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79" cy="336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5F" w:rsidRDefault="00EF475F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F475F" w:rsidRDefault="00EF475F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438650" cy="3779139"/>
            <wp:effectExtent l="19050" t="0" r="0" b="0"/>
            <wp:docPr id="10" name="Рисунок 1" descr="C:\Users\Home\Desktop\илья\IMG_20190227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илья\IMG_20190227_104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0185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5F" w:rsidRDefault="00EF475F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F475F" w:rsidRDefault="00EF475F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Спасибо родные </w:t>
      </w:r>
      <w:r w:rsidR="00A468A5">
        <w:rPr>
          <w:rFonts w:ascii="Times New Roman" w:hAnsi="Times New Roman" w:cs="Times New Roman"/>
          <w:color w:val="FF0000"/>
          <w:sz w:val="28"/>
          <w:szCs w:val="28"/>
        </w:rPr>
        <w:t>мне очень нравится помощник!!!</w:t>
      </w:r>
    </w:p>
    <w:p w:rsidR="00DA0FD0" w:rsidRPr="001F13F0" w:rsidRDefault="00DA0FD0" w:rsidP="00DA0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A0FD0" w:rsidRPr="001F13F0" w:rsidRDefault="00DA0FD0" w:rsidP="00DA0FD0">
      <w:pPr>
        <w:rPr>
          <w:rFonts w:ascii="Times New Roman" w:hAnsi="Times New Roman" w:cs="Times New Roman"/>
          <w:sz w:val="28"/>
          <w:szCs w:val="28"/>
        </w:rPr>
      </w:pPr>
    </w:p>
    <w:p w:rsidR="0075346C" w:rsidRDefault="006A0349" w:rsidP="00753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7919085</wp:posOffset>
                </wp:positionV>
                <wp:extent cx="514350" cy="257175"/>
                <wp:effectExtent l="9525" t="9525" r="9525" b="9525"/>
                <wp:wrapNone/>
                <wp:docPr id="6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4B" w:rsidRDefault="00F77C4B" w:rsidP="00F77C4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margin-left:71.7pt;margin-top:623.55pt;width:40.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0vKwIAAE8EAAAOAAAAZHJzL2Uyb0RvYy54bWysVNuO0zAQfUfiHyy/0zSh2UvUdLXqUoS0&#10;wIqFD3AcJ7HwjbHbpHw9Y7fb7QJPiDxYHs/4+MyZmSxvJq3IToCX1tQ0n80pEYbbVpq+pt++bt5c&#10;UeIDMy1T1oia7oWnN6vXr5ajq0RhB6taAQRBjK9GV9MhBFdlmeeD0MzPrBMGnZ0FzQKa0GctsBHR&#10;tcqK+fwiGy20DiwX3uPp3cFJVwm/6wQPn7vOi0BUTZFbSCuktYlrtlqyqgfmBsmPNNg/sNBMGnz0&#10;BHXHAiNbkH9AacnBetuFGbc6s10nuUg5YDb5/LdsHgfmRMoFxfHuJJP/f7D80+4BiGxrelFQYpjG&#10;Gn1B1ZjplSBFEmh0vsK4R/cAMUXv7i3/7omx6wHDxC2AHQfBWqSVR0GzFxei4fEqacaPtkV4tg02&#10;aTV1oCMgqkCmVJL9qSRiCoTjYZkv3pZYOI6uorzML8v0AqueLjvw4b2wmsRNTQG5J3C2u/chkmHV&#10;U0gib5VsN1KpZEDfrBWQHcPu2KTviO7Pw5QhY02vy6JMyC98/hxinr6/QWgZsM2V1DW9OgWxKqr2&#10;zrSpCQOT6rBHysocZYzKxWb2VZiaKRWqiA/Ek8a2e9QV7KGrcQpxM1j4ScmIHV1T/2PLQFCiPhis&#10;zXW+WMQRSMaivMTiEjj3NOceZjhC1TRQctiuw2Fstg5kP+BLeVLD2FusZyeT1s+sjvSxa1MJjhMW&#10;x+LcTlHP/4HVLwAAAP//AwBQSwMEFAAGAAgAAAAhANBb12rhAAAADQEAAA8AAABkcnMvZG93bnJl&#10;di54bWxMj0FPwzAMhe9I/IfISNxYuqzaRtd0QqAhcdy6Cze3DW1H41RNuhV+Pd5p3Pyen54/p9vJ&#10;duJsBt860jCfRSAMla5qqdZwzHdPaxA+IFXYOTIafoyHbXZ/l2JSuQvtzfkQasEl5BPU0ITQJ1L6&#10;sjEW/cz1hnj35QaLgeVQy2rAC5fbTqooWkqLLfGFBnvz2pjy+zBaDUWrjvi7z98j+7xbhI8pP42f&#10;b1o/PkwvGxDBTOEWhis+o0PGTIUbqfKiYx0vYo7yoOLVHARHlIrZKq7WerUEmaXy/xfZHwAAAP//&#10;AwBQSwECLQAUAAYACAAAACEAtoM4kv4AAADhAQAAEwAAAAAAAAAAAAAAAAAAAAAAW0NvbnRlbnRf&#10;VHlwZXNdLnhtbFBLAQItABQABgAIAAAAIQA4/SH/1gAAAJQBAAALAAAAAAAAAAAAAAAAAC8BAABf&#10;cmVscy8ucmVsc1BLAQItABQABgAIAAAAIQDnh00vKwIAAE8EAAAOAAAAAAAAAAAAAAAAAC4CAABk&#10;cnMvZTJvRG9jLnhtbFBLAQItABQABgAIAAAAIQDQW9dq4QAAAA0BAAAPAAAAAAAAAAAAAAAAAIUE&#10;AABkcnMvZG93bnJldi54bWxQSwUGAAAAAAQABADzAAAAkwUAAAAA&#10;">
                <v:textbox>
                  <w:txbxContent>
                    <w:p w:rsidR="00F77C4B" w:rsidRDefault="00F77C4B" w:rsidP="00F77C4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7195185</wp:posOffset>
                </wp:positionV>
                <wp:extent cx="447675" cy="285750"/>
                <wp:effectExtent l="9525" t="9525" r="9525" b="9525"/>
                <wp:wrapNone/>
                <wp:docPr id="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4B" w:rsidRDefault="00F77C4B" w:rsidP="00F77C4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9" style="position:absolute;margin-left:330.45pt;margin-top:566.55pt;width:35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l0nLAIAAE8EAAAOAAAAZHJzL2Uyb0RvYy54bWysVNuO0zAQfUfiHyy/0zSl6SVqulp1KUJa&#10;YMXCBziOk1g4thm7TZav37HTli7whMiD5cmMT86cM87mZugUOQpw0uiCppMpJUJzU0ndFPTb1/2b&#10;FSXOM10xZbQo6JNw9Gb7+tWmt7mYmdaoSgBBEO3y3ha09d7mSeJ4KzrmJsYKjcnaQMc8htAkFbAe&#10;0TuVzKbTRdIbqCwYLpzDt3djkm4jfl0L7j/XtROeqIIiNx9XiGsZ1mS7YXkDzLaSn2iwf2DRManx&#10;oxeoO+YZOYD8A6qTHIwztZ9w0yWmriUXsQfsJp3+1s1jy6yIvaA4zl5kcv8Pln86PgCRVUEXKSWa&#10;dejRF1SN6UYJkq6DQL11OdY92gcILTp7b/h3R7TZtVgmbgFM3wpWIa001CcvDoTA4VFS9h9NhfDs&#10;4E3UaqihC4CoAhmiJU8XS8TgCceX8/lyscwo4ZiarbJlFi1LWH4+bMH598J0JGwKCsg9grPjvfOB&#10;DMvPJZG8UbLaS6ViAE25U0CODKdjH5/IH3u8LlOa9AVdZ7MsIr/IuWuIaXz+BtFJj2OuZFfQ1aWI&#10;5UG1d7qKQ+iZVOMeKSt9kjEoNzrgh3KIRr09e1Ka6gl1BTNONd5C3LQGflLS40QX1P04MBCUqA8a&#10;vVmn83m4AjGYZ8sZBnCdKa8zTHOEKqinZNzu/HhtDhZk0+KX0qiGNrfoZy2j1sHrkdWJPk5ttOB0&#10;w8K1uI5j1a//wPYZAAD//wMAUEsDBBQABgAIAAAAIQBd20ft4QAAAA0BAAAPAAAAZHJzL2Rvd25y&#10;ZXYueG1sTI/BTsMwDIbvSLxDZCRuLMmKuq00nRBoSBy37sLNbUxbaJKqSbfC05OdxtH+P/3+nG9n&#10;07MTjb5zVoFcCGBka6c72yg4lruHNTAf0GrsnSUFP+RhW9ze5Jhpd7Z7Oh1Cw2KJ9RkqaEMYMs59&#10;3ZJBv3AD2Zh9utFgiOPYcD3iOZabni+FSLnBzsYLLQ700lL9fZiMgqpbHvF3X74Js9kl4X0uv6aP&#10;V6Xu7+bnJ2CB5nCF4aIf1aGITpWbrPasV5CmYhPRGMgkkcAiskrkI7DqslqtJfAi5/+/KP4AAAD/&#10;/wMAUEsBAi0AFAAGAAgAAAAhALaDOJL+AAAA4QEAABMAAAAAAAAAAAAAAAAAAAAAAFtDb250ZW50&#10;X1R5cGVzXS54bWxQSwECLQAUAAYACAAAACEAOP0h/9YAAACUAQAACwAAAAAAAAAAAAAAAAAvAQAA&#10;X3JlbHMvLnJlbHNQSwECLQAUAAYACAAAACEA9NJdJywCAABPBAAADgAAAAAAAAAAAAAAAAAuAgAA&#10;ZHJzL2Uyb0RvYy54bWxQSwECLQAUAAYACAAAACEAXdtH7eEAAAANAQAADwAAAAAAAAAAAAAAAACG&#10;BAAAZHJzL2Rvd25yZXYueG1sUEsFBgAAAAAEAAQA8wAAAJQFAAAAAA==&#10;">
                <v:textbox>
                  <w:txbxContent>
                    <w:p w:rsidR="00F77C4B" w:rsidRDefault="00F77C4B" w:rsidP="00F77C4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6728460</wp:posOffset>
                </wp:positionV>
                <wp:extent cx="819150" cy="304800"/>
                <wp:effectExtent l="9525" t="9525" r="9525" b="9525"/>
                <wp:wrapNone/>
                <wp:docPr id="6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4B" w:rsidRDefault="00F77C4B">
                            <w:r>
                              <w:t>2             2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margin-left:187.2pt;margin-top:529.8pt;width:64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6KKgIAAE8EAAAOAAAAZHJzL2Uyb0RvYy54bWysVNuO0zAQfUfiHyy/0ySlXdqo6WrVpQhp&#10;gRULH+A4TmLhG2O3afl6xk5busATIg+WJzM+OXPOOKvbg1ZkL8BLaypaTHJKhOG2kaar6Ncv21cL&#10;SnxgpmHKGlHRo/D0dv3yxWpwpZja3qpGAEEQ48vBVbQPwZVZ5nkvNPMT64TBZGtBs4AhdFkDbEB0&#10;rbJpnt9kg4XGgeXCe3x7PybpOuG3reDhU9t6EYiqKHILaYW01nHN1itWdsBcL/mJBvsHFppJgx+9&#10;QN2zwMgO5B9QWnKw3rZhwq3ObNtKLlIP2E2R/9bNU8+cSL2gON5dZPL/D5Z/3D8CkU1Fb1AewzR6&#10;9BlVY6ZTghSLKNDgfIl1T+4RYovePVj+zRNjNz2WiTsAO/SCNUiriPXZswMx8HiU1MMH2yA82wWb&#10;tDq0oCMgqkAOyZLjxRJxCITjy0WxLObIjGPqdT5b5MmyjJXnww58eCesJnFTUUDuCZztH3yIZFh5&#10;LknkrZLNViqVAujqjQKyZzgd2/Qk/tjjdZkyZKjocj6dJ+RnOX8NkafnbxBaBhxzJTV2dCliZVTt&#10;rWnSEAYm1bhHysqcZIzKjQ6EQ31IRs3OntS2OaKuYMepxluIm97CD0oGnOiK+u87BoIS9d6gN8ti&#10;NotXIAWz+ZspBnCdqa8zzHCEqmigZNxuwnhtdg5k1+OXiqSGsXfoZyuT1tHrkdWJPk5tsuB0w+K1&#10;uI5T1a//wPonAAAA//8DAFBLAwQUAAYACAAAACEAc7m/s+EAAAANAQAADwAAAGRycy9kb3ducmV2&#10;LnhtbEyPwU7DMBBE70j8g7VI3Kjdpk3bEKdCoCJxbNMLt03iJoF4HcVOG/h6lhMcd+ZpdibdTbYT&#10;FzP41pGG+UyBMFS6qqVawynfP2xA+IBUYefIaPgyHnbZ7U2KSeWudDCXY6gFh5BPUEMTQp9I6cvG&#10;WPQz1xti7+wGi4HPoZbVgFcOt51cKBVLiy3xhwZ789yY8vM4Wg1Fuzjh9yF/VXa7j8LblH+M7y9a&#10;399NT48ggpnCHwy/9bk6ZNypcCNVXnQaovVyySgbarWNQTCyUhFLBUtztY5BZqn8vyL7AQAA//8D&#10;AFBLAQItABQABgAIAAAAIQC2gziS/gAAAOEBAAATAAAAAAAAAAAAAAAAAAAAAABbQ29udGVudF9U&#10;eXBlc10ueG1sUEsBAi0AFAAGAAgAAAAhADj9If/WAAAAlAEAAAsAAAAAAAAAAAAAAAAALwEAAF9y&#10;ZWxzLy5yZWxzUEsBAi0AFAAGAAgAAAAhAGxcTooqAgAATwQAAA4AAAAAAAAAAAAAAAAALgIAAGRy&#10;cy9lMm9Eb2MueG1sUEsBAi0AFAAGAAgAAAAhAHO5v7PhAAAADQEAAA8AAAAAAAAAAAAAAAAAhAQA&#10;AGRycy9kb3ducmV2LnhtbFBLBQYAAAAABAAEAPMAAACSBQAAAAA=&#10;">
                <v:textbox>
                  <w:txbxContent>
                    <w:p w:rsidR="00F77C4B" w:rsidRDefault="00F77C4B">
                      <w:r>
                        <w:t>2             2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6490335</wp:posOffset>
                </wp:positionV>
                <wp:extent cx="447675" cy="285750"/>
                <wp:effectExtent l="9525" t="9525" r="9525" b="9525"/>
                <wp:wrapNone/>
                <wp:docPr id="5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4B" w:rsidRDefault="00F77C4B" w:rsidP="00F77C4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1" style="position:absolute;margin-left:62.7pt;margin-top:511.05pt;width:35.2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z8KwIAAE8EAAAOAAAAZHJzL2Uyb0RvYy54bWysVNuO0zAQfUfiHyy/0zRVs91GTVerLkVI&#10;C6xY+ADHcRIL3xi7TcvXM3ba0gWeEHmwPJnxyZlzxlndHbQiewFeWlPRfDKlRBhuG2m6in79sn1z&#10;S4kPzDRMWSMqehSe3q1fv1oNrhQz21vVCCAIYnw5uIr2IbgyyzzvhWZ+Yp0wmGwtaBYwhC5rgA2I&#10;rlU2m05vssFC48By4T2+fRiTdJ3w21bw8KltvQhEVRS5hbRCWuu4ZusVKztgrpf8RIP9AwvNpMGP&#10;XqAeWGBkB/IPKC05WG/bMOFWZ7ZtJRepB+wmn/7WzXPPnEi9oDjeXWTy/w+Wf9w/AZFNRYslJYZp&#10;9OgzqsZMpwTJF1GgwfkS657dE8QWvXu0/Jsnxm56LBP3AHboBWuQVh7rsxcHYuDxKKmHD7ZBeLYL&#10;Nml1aEFHQFSBHJIlx4sl4hAIx5fz+eJmUVDCMTW7LRZFsixj5fmwAx/eCatJ3FQUkHsCZ/tHHyIZ&#10;Vp5LEnmrZLOVSqUAunqjgOwZTsc2PYk/9nhdpgwZKrosZkVCfpHz1xDT9PwNQsuAY66krujtpYiV&#10;UbW3pklDGJhU4x4pK3OSMSo3OhAO9WE06uxJbZsj6gp2nGq8hbjpLfygZMCJrqj/vmMgKFHvDXqz&#10;zOfzeAVSMC8WMwzgOlNfZ5jhCFXRQMm43YTx2uwcyK7HL+VJDWPv0c9WJq2j1yOrE32c2mTB6YbF&#10;a3Edp6pf/4H1TwAAAP//AwBQSwMEFAAGAAgAAAAhAKMsJhzgAAAADQEAAA8AAABkcnMvZG93bnJl&#10;di54bWxMj8FOwzAQRO9I/IO1SNyoHUMLCXEqBCoSxza9cHPiJQnE6yh22sDX45zgtrM7mn2Tb2fb&#10;sxOOvnOkIFkJYEi1Mx01Co7l7uYBmA+ajO4doYJv9LAtLi9ynRl3pj2eDqFhMYR8phW0IQwZ575u&#10;0Wq/cgNSvH240eoQ5dhwM+pzDLc9l0JsuNUdxQ+tHvC5xfrrMFkFVSeP+mdfvgqb7m7D21x+Tu8v&#10;Sl1fzU+PwALO4c8MC35EhyIyVW4i41kftVzfRWschJQJsMWSrlNg1bLa3CfAi5z/b1H8AgAA//8D&#10;AFBLAQItABQABgAIAAAAIQC2gziS/gAAAOEBAAATAAAAAAAAAAAAAAAAAAAAAABbQ29udGVudF9U&#10;eXBlc10ueG1sUEsBAi0AFAAGAAgAAAAhADj9If/WAAAAlAEAAAsAAAAAAAAAAAAAAAAALwEAAF9y&#10;ZWxzLy5yZWxzUEsBAi0AFAAGAAgAAAAhAKqGfPwrAgAATwQAAA4AAAAAAAAAAAAAAAAALgIAAGRy&#10;cy9lMm9Eb2MueG1sUEsBAi0AFAAGAAgAAAAhAKMsJhzgAAAADQEAAA8AAAAAAAAAAAAAAAAAhQQA&#10;AGRycy9kb3ducmV2LnhtbFBLBQYAAAAABAAEAPMAAACSBQAAAAA=&#10;">
                <v:textbox>
                  <w:txbxContent>
                    <w:p w:rsidR="00F77C4B" w:rsidRDefault="00F77C4B" w:rsidP="00F77C4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5375910</wp:posOffset>
                </wp:positionV>
                <wp:extent cx="590550" cy="276225"/>
                <wp:effectExtent l="9525" t="9525" r="9525" b="9525"/>
                <wp:wrapNone/>
                <wp:docPr id="5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4B" w:rsidRDefault="00F77C4B" w:rsidP="00F77C4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2" style="position:absolute;margin-left:319.2pt;margin-top:423.3pt;width:46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qQJgIAAE8EAAAOAAAAZHJzL2Uyb0RvYy54bWysVNuO0zAQfUfiHyy/01zUdLdR09WqSxHS&#10;AisWPsBxnMTCsc3YbbJ8PWOnW8pFPCDyYHk84+OZc2ayuZkGRY4CnDS6otkipURobhqpu4p+/rR/&#10;dU2J80w3TBktKvokHL3ZvnyxGW0pctMb1QggCKJdOdqK9t7bMkkc78XA3MJYodHZGhiYRxO6pAE2&#10;IvqgkjxNV8looLFguHAOT+9mJ91G/LYV3H9oWyc8URXF3HxcIa51WJPthpUdMNtLfkqD/UMWA5Ma&#10;Hz1D3THPyAHkb1CD5GCcaf2CmyExbSu5iDVgNVn6SzWPPbMi1oLkOHumyf0/WP7++ABENhUtUCnN&#10;BtToI7LGdKcEyVaBoNG6EuMe7QOEEp29N/yLI9rsegwTtwBm7AVrMK0sxCc/XQiGw6ukHt+ZBuHZ&#10;wZvI1dTCEACRBTJFSZ7OkojJE46HxTotChSOoyu/WuV5EV9g5fNlC86/EWYgYVNRwNwjODveOx+S&#10;YeVzSEzeKNnspVLRgK7eKSBHht2xj98J3V2GKU3Giq4LfPvvEGn8/gQxSI9truRQ0etzECsDa691&#10;E5vQM6nmPaas9InGwNysgJ/qKQp11qQ2zRPyCmbuapxC3PQGvlEyYkdX1H09MBCUqLcatVlny2UY&#10;gWgsi6scDbj01JcepjlCVdRTMm93fh6bgwXZ9fhSFtnQ5hb1bGXkOmg9Z3VKH7s2SnCasDAWl3aM&#10;+vEf2H4HAAD//wMAUEsDBBQABgAIAAAAIQCRtHkc3wAAAAsBAAAPAAAAZHJzL2Rvd25yZXYueG1s&#10;TI/BToNAEIbvJr7DZky82YXSIEWWxmhq4rGlF28LOwLKzhJ2adGndzzpcf758s83xW6xgzjj5HtH&#10;CuJVBAKpcaanVsGp2t9lIHzQZPTgCBV8oYddeX1V6Ny4Cx3wfAyt4BLyuVbQhTDmUvqmQ6v9yo1I&#10;vHt3k9WBx6mVZtIXLreDXEdRKq3uiS90esSnDpvP42wV1P36pL8P1Utkt/skvC7Vx/z2rNTtzfL4&#10;ACLgEv5g+NVndSjZqXYzGS8GBWmSbRhVkG3SFAQT90nMSc3JNopBloX8/0P5AwAA//8DAFBLAQIt&#10;ABQABgAIAAAAIQC2gziS/gAAAOEBAAATAAAAAAAAAAAAAAAAAAAAAABbQ29udGVudF9UeXBlc10u&#10;eG1sUEsBAi0AFAAGAAgAAAAhADj9If/WAAAAlAEAAAsAAAAAAAAAAAAAAAAALwEAAF9yZWxzLy5y&#10;ZWxzUEsBAi0AFAAGAAgAAAAhAOJEapAmAgAATwQAAA4AAAAAAAAAAAAAAAAALgIAAGRycy9lMm9E&#10;b2MueG1sUEsBAi0AFAAGAAgAAAAhAJG0eRzfAAAACwEAAA8AAAAAAAAAAAAAAAAAgAQAAGRycy9k&#10;b3ducmV2LnhtbFBLBQYAAAAABAAEAPMAAACMBQAAAAA=&#10;">
                <v:textbox>
                  <w:txbxContent>
                    <w:p w:rsidR="00F77C4B" w:rsidRDefault="00F77C4B" w:rsidP="00F77C4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5004435</wp:posOffset>
                </wp:positionV>
                <wp:extent cx="542925" cy="285750"/>
                <wp:effectExtent l="9525" t="9525" r="9525" b="9525"/>
                <wp:wrapNone/>
                <wp:docPr id="5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4B" w:rsidRDefault="00F77C4B" w:rsidP="00F77C4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3" style="position:absolute;margin-left:124.2pt;margin-top:394.05pt;width:42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5OKAIAAE8EAAAOAAAAZHJzL2Uyb0RvYy54bWysVNuO0zAQfUfiHyy/0zRRQ9to09WqSxHS&#10;wq5Y+ADHcRILxzZjt0n5esZOW8pFPCDyYHni8cmZc2Zyczv2ihwEOGl0SdPZnBKhuamlbkv6+dPu&#10;1YoS55mumTJalPQoHL3dvHxxM9hCZKYzqhZAEES7YrAl7by3RZI43omeuZmxQuNhY6BnHkNokxrY&#10;gOi9SrL5/HUyGKgtGC6cw7f30yHdRPymEdw/No0TnqiSIjcfV4hrFdZkc8OKFpjtJD/RYP/AomdS&#10;40cvUPfMM7IH+RtULzkYZxo/46ZPTNNILmINWE06/6Wa545ZEWtBcZy9yOT+Hyz/cHgCIuuS5ktK&#10;NOvRo4+oGtOtEiTNg0CDdQXmPdsnCCU6+2D4F0e02XaYJu4AzNAJViOtNOQnP10IgcOrpBremxrh&#10;2d6bqNXYQB8AUQUyRkuOF0vE6AnHl/kiW2c5JRyPslW+zKNlCSvOly04/1aYnoRNSQG5R3B2eHA+&#10;kGHFOSWSN0rWO6lUDKCttgrIgWF37OIT+WON12lKk6Gk6xx5/B1iHp8/QfTSY5sr2Zd0dUliRVDt&#10;ja5jE3om1bRHykqfZAzKTQ74sRqjUcuzJ5Wpj6grmKmrcQpx0xn4RsmAHV1S93XPQFCi3mn0Zp0u&#10;FmEEYrDIlxkGcH1SXZ8wzRGqpJ6Sabv109jsLci2wy+lUQ1t7tDPRkatg9cTqxN97NpowWnCwlhc&#10;xzHrx39g8x0AAP//AwBQSwMEFAAGAAgAAAAhAAevHgXgAAAACwEAAA8AAABkcnMvZG93bnJldi54&#10;bWxMj8FOwzAQRO9I/IO1SNyok7gCN8SpEKhIHNv0wm0TL0kgtqPYaQNfjzmV42qeZt4W28UM7EST&#10;751VkK4SYGQbp3vbKjhWuzsJzAe0GgdnScE3ediW11cF5tqd7Z5Oh9CyWGJ9jgq6EMacc990ZNCv&#10;3Eg2Zh9uMhjiObVcT3iO5WbgWZLcc4O9jQsdjvTcUfN1mI2Cus+O+LOvXhOz2YnwtlSf8/uLUrc3&#10;y9MjsEBLuMDwpx/VoYxOtZut9mxQkK3lOqIKHqRMgUVCCLEBViuQQqTAy4L//6H8BQAA//8DAFBL&#10;AQItABQABgAIAAAAIQC2gziS/gAAAOEBAAATAAAAAAAAAAAAAAAAAAAAAABbQ29udGVudF9UeXBl&#10;c10ueG1sUEsBAi0AFAAGAAgAAAAhADj9If/WAAAAlAEAAAsAAAAAAAAAAAAAAAAALwEAAF9yZWxz&#10;Ly5yZWxzUEsBAi0AFAAGAAgAAAAhAOqKvk4oAgAATwQAAA4AAAAAAAAAAAAAAAAALgIAAGRycy9l&#10;Mm9Eb2MueG1sUEsBAi0AFAAGAAgAAAAhAAevHgXgAAAACwEAAA8AAAAAAAAAAAAAAAAAggQAAGRy&#10;cy9kb3ducmV2LnhtbFBLBQYAAAAABAAEAPMAAACPBQAAAAA=&#10;">
                <v:textbox>
                  <w:txbxContent>
                    <w:p w:rsidR="00F77C4B" w:rsidRDefault="00F77C4B" w:rsidP="00F77C4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1699260</wp:posOffset>
                </wp:positionV>
                <wp:extent cx="523875" cy="266700"/>
                <wp:effectExtent l="9525" t="9525" r="9525" b="952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95" w:rsidRDefault="00802095" w:rsidP="0080209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149.7pt;margin-top:133.8pt;width:41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e1KwIAAE4EAAAOAAAAZHJzL2Uyb0RvYy54bWysVMGO0zAQvSPxD5bvNGloum3UdLXqUoS0&#10;wIqFD3AcJ7FwbDN2m5av37HTli5wQuRgeTLjlzfvjbO6PfSK7AU4aXRJp5OUEqG5qaVuS/rt6/bN&#10;ghLnma6ZMlqU9CgcvV2/frUabCEy0xlVCyAIol0x2JJ23tsiSRzvRM/cxFihMdkY6JnHENqkBjYg&#10;eq+SLE3nyWCgtmC4cA7f3o9Juo74TSO4/9w0TniiSorcfFwhrlVYk/WKFS0w20l+osH+gUXPpMaP&#10;XqDumWdkB/IPqF5yMM40fsJNn5imkVzEHrCbafpbN08dsyL2guI4e5HJ/T9Y/mn/CETWJc3nlGjW&#10;o0dfUDWmWyXIMugzWFdg2ZN9hNChsw+Gf3dEm02HVeIOwAydYDWymob65MWBEDg8Sqrho6kRne28&#10;iVIdGugDIIpADtGR48URcfCE48s8e7u4ySnhmMrm85s0Opaw4nzYgvPvhelJ2JQUkHoEZ/sH5wMZ&#10;VpxLInmjZL2VSsUA2mqjgOwZDsc2PpE/9nhdpjQZSrrMszwiv8i5a4g0Pn+D6KXHKVeyL+niUsSK&#10;oNo7XccZ9EyqcY+UlT7JGJQbHfCH6hB9Wpw9qUx9RF3BjEONlxA3nYGflAw40CV1P3YMBCXqg0Zv&#10;ltPZLNyAGMzymwwDuM5U1xmmOUKV1FMybjd+vDU7C7Lt8EvTqIY2d+hnI6PWweuR1Yk+Dm204HTB&#10;wq24jmPVr9/A+hkAAP//AwBQSwMEFAAGAAgAAAAhACnna0LgAAAACwEAAA8AAABkcnMvZG93bnJl&#10;di54bWxMj8FOwzAMhu9IvENkJG4sWYfK0jWdEGhIHLfuwi1tQtvROFWTboWnx5zG7bf86ffnfDu7&#10;np3tGDqPCpYLAcxi7U2HjYJjuXtYAwtRo9G9R6vg2wbYFrc3uc6Mv+Deng+xYVSCIdMK2hiHjPNQ&#10;t9bpsPCDRdp9+tHpSOPYcDPqC5W7nidCpNzpDulCqwf70tr66zA5BVWXHPXPvnwTTu5W8X0uT9PH&#10;q1L3d/PzBli0c7zC8KdP6lCQU+UnNIH1ChIpHwmlkD6lwIhYrZcSWEVByBR4kfP/PxS/AAAA//8D&#10;AFBLAQItABQABgAIAAAAIQC2gziS/gAAAOEBAAATAAAAAAAAAAAAAAAAAAAAAABbQ29udGVudF9U&#10;eXBlc10ueG1sUEsBAi0AFAAGAAgAAAAhADj9If/WAAAAlAEAAAsAAAAAAAAAAAAAAAAALwEAAF9y&#10;ZWxzLy5yZWxzUEsBAi0AFAAGAAgAAAAhANc0x7UrAgAATgQAAA4AAAAAAAAAAAAAAAAALgIAAGRy&#10;cy9lMm9Eb2MueG1sUEsBAi0AFAAGAAgAAAAhACnna0LgAAAACwEAAA8AAAAAAAAAAAAAAAAAhQQA&#10;AGRycy9kb3ducmV2LnhtbFBLBQYAAAAABAAEAPMAAACSBQAAAAA=&#10;">
                <v:textbox>
                  <w:txbxContent>
                    <w:p w:rsidR="00802095" w:rsidRDefault="00802095" w:rsidP="0080209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3023235</wp:posOffset>
                </wp:positionV>
                <wp:extent cx="476250" cy="219075"/>
                <wp:effectExtent l="9525" t="9525" r="9525" b="9525"/>
                <wp:wrapNone/>
                <wp:docPr id="5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95" w:rsidRDefault="00802095" w:rsidP="0080209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5" style="position:absolute;margin-left:307.2pt;margin-top:238.05pt;width:37.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SIKwIAAE8EAAAOAAAAZHJzL2Uyb0RvYy54bWysVNtu2zAMfR+wfxD0vviCuGmMOEWRLsOA&#10;bi3W7QNkWbaFyZJGKXGyrx8lp2m67WmYHwRRpI4OD0mvbg6DInsBThpd0WyWUiI0N43UXUW/fd2+&#10;u6bEeaYbpowWFT0KR2/Wb9+sRluK3PRGNQIIgmhXjraivfe2TBLHezEwNzNWaHS2Bgbm0YQuaYCN&#10;iD6oJE/Tq2Q00FgwXDiHp3eTk64jftsK7h/a1glPVEWRm48rxLUOa7JesbIDZnvJTzTYP7AYmNT4&#10;6BnqjnlGdiD/gBokB+NM62fcDIlpW8lFzAGzydLfsnnqmRUxFxTH2bNM7v/B8s/7RyCyqWhRUKLZ&#10;gDX6gqox3SlBsnkQaLSuxLgn+wghRWfvDf/uiDabHsPELYAZe8EapJWF+OTVhWA4vErq8ZNpEJ7t&#10;vIlaHVoYAiCqQA6xJMdzScTBE46H88VVXmDhOLrybJkuivgCK58vW3D+gzADCZuKAnKP4Gx/73wg&#10;w8rnkEjeKNlspVLRgK7eKCB7ht2xjd8J3V2GKU3Gii6LvIjIr3zuEiKN398gBumxzZUcKnp9DmJl&#10;UO29bmITeibVtEfKSp9kDMpNFfCH+hALtQwPBFVr0xxRVzBTV+MU4qY38JOSETu6ou7HjoGgRH3U&#10;WJtlNp+HEYjGvFjkaMClp770MM0RqqKekmm78dPY7CzIrseXsqiGNrdYz1ZGrV9Ynehj18YSnCYs&#10;jMWlHaNe/gPrXwAAAP//AwBQSwMEFAAGAAgAAAAhAMXjFOjgAAAACwEAAA8AAABkcnMvZG93bnJl&#10;di54bWxMj8FOwzAMhu9IvENkJG4s6Shh65pOCDQkjlt34ZY2XltonKpJt8LTE05wtP3p9/fn29n2&#10;7Iyj7xwpSBYCGFLtTEeNgmO5u1sB80GT0b0jVPCFHrbF9VWuM+MutMfzITQshpDPtII2hCHj3Nct&#10;Wu0XbkCKt5MbrQ5xHBtuRn2J4bbnSyEkt7qj+KHVAz63WH8eJqug6pZH/b0vX4Vd7+7D21x+TO8v&#10;St3ezE8bYAHn8AfDr35UhyI6VW4i41mvQCZpGlEF6aNMgEVCrtZxUyl4SIQEXuT8f4fiBwAA//8D&#10;AFBLAQItABQABgAIAAAAIQC2gziS/gAAAOEBAAATAAAAAAAAAAAAAAAAAAAAAABbQ29udGVudF9U&#10;eXBlc10ueG1sUEsBAi0AFAAGAAgAAAAhADj9If/WAAAAlAEAAAsAAAAAAAAAAAAAAAAALwEAAF9y&#10;ZWxzLy5yZWxzUEsBAi0AFAAGAAgAAAAhAMVy9IgrAgAATwQAAA4AAAAAAAAAAAAAAAAALgIAAGRy&#10;cy9lMm9Eb2MueG1sUEsBAi0AFAAGAAgAAAAhAMXjFOjgAAAACwEAAA8AAAAAAAAAAAAAAAAAhQQA&#10;AGRycy9kb3ducmV2LnhtbFBLBQYAAAAABAAEAPMAAACSBQAAAAA=&#10;">
                <v:textbox>
                  <w:txbxContent>
                    <w:p w:rsidR="00802095" w:rsidRDefault="00802095" w:rsidP="0080209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2899410</wp:posOffset>
                </wp:positionV>
                <wp:extent cx="409575" cy="285750"/>
                <wp:effectExtent l="9525" t="9525" r="9525" b="9525"/>
                <wp:wrapNone/>
                <wp:docPr id="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95" w:rsidRDefault="00802095" w:rsidP="0080209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margin-left:219.45pt;margin-top:228.3pt;width:32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bSKwIAAFAEAAAOAAAAZHJzL2Uyb0RvYy54bWysVFFv0zAQfkfiP1h+p0lKw9qo6TR1FCEN&#10;mBj8AMdxEgvHNme3Sfn1Oztd1wFPiDxYd7nzl+++u8v6euwVOQhw0uiSZrOUEqG5qaVuS/r92+7N&#10;khLnma6ZMlqU9Cgcvd68frUebCHmpjOqFkAQRLtisCXtvLdFkjjeiZ65mbFCY7Ax0DOPLrRJDWxA&#10;9F4l8zR9lwwGaguGC+fw7e0UpJuI3zSC+y9N44QnqqTIzccT4lmFM9msWdECs53kJxrsH1j0TGr8&#10;6BnqlnlG9iD/gOolB+NM42fc9IlpGslFrAGrydLfqnnomBWxFhTH2bNM7v/B8s+HeyCyLmm+oESz&#10;Hnv0FVVjulWCZG+DQIN1BeY92HsIJTp7Z/gPR7TZdpgmbgDM0AlWI60s5CcvLgTH4VVSDZ9MjfBs&#10;703UamygD4CoAhljS47nlojRE44vF+kqv8op4RiaL9GMLUtY8XTZgvMfhOlJMEoKyD2Cs8Od84EM&#10;K55SInmjZL2TSkUH2mqrgBwYTscuPpE/1niZpjQZSrrK53lEfhFzlxBpfP4G0UuPY65kX9LlOYkV&#10;QbX3uo5D6JlUk42UlT7JGJSbOuDHaoyNyqIEQdbK1EcUFsw01riGaHQGflEy4EiX1P3cMxCUqI8a&#10;m7PKFouwA9FZ5FdzdOAyUl1GmOYIVVJPyWRu/bQ3ewuy7fBLWZRDmxtsaCOj2M+sTvxxbGMPTisW&#10;9uLSj1nPP4LNIwAAAP//AwBQSwMEFAAGAAgAAAAhACyrKdbgAAAACwEAAA8AAABkcnMvZG93bnJl&#10;di54bWxMj8FOwzAMhu9IvENkJG4s2bpVW9d0QqAhcdy6Cze3NW1Hk1RNuhWeHu8Et9/yp9+f091k&#10;OnGhwbfOapjPFAiypataW2s45funNQgf0FbYOUsavsnDLru/SzGp3NUe6HIMteAS6xPU0ITQJ1L6&#10;siGDfuZ6srz7dIPBwONQy2rAK5ebTi6UiqXB1vKFBnt6aaj8Oo5GQ9EuTvhzyN+U2eyj8D7l5/Hj&#10;VevHh+l5CyLQFP5guOmzOmTsVLjRVl50GpbResMoh1Ucg2BipaIliOIW5jHILJX/f8h+AQAA//8D&#10;AFBLAQItABQABgAIAAAAIQC2gziS/gAAAOEBAAATAAAAAAAAAAAAAAAAAAAAAABbQ29udGVudF9U&#10;eXBlc10ueG1sUEsBAi0AFAAGAAgAAAAhADj9If/WAAAAlAEAAAsAAAAAAAAAAAAAAAAALwEAAF9y&#10;ZWxzLy5yZWxzUEsBAi0AFAAGAAgAAAAhAM1xptIrAgAAUAQAAA4AAAAAAAAAAAAAAAAALgIAAGRy&#10;cy9lMm9Eb2MueG1sUEsBAi0AFAAGAAgAAAAhACyrKdbgAAAACwEAAA8AAAAAAAAAAAAAAAAAhQQA&#10;AGRycy9kb3ducmV2LnhtbFBLBQYAAAAABAAEAPMAAACSBQAAAAA=&#10;">
                <v:textbox>
                  <w:txbxContent>
                    <w:p w:rsidR="00802095" w:rsidRDefault="00802095" w:rsidP="0080209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3242310</wp:posOffset>
                </wp:positionV>
                <wp:extent cx="523875" cy="304800"/>
                <wp:effectExtent l="9525" t="9525" r="9525" b="952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95" w:rsidRDefault="00802095" w:rsidP="0080209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7" style="position:absolute;margin-left:97.95pt;margin-top:255.3pt;width:41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uaLQIAAFAEAAAOAAAAZHJzL2Uyb0RvYy54bWysVNuO0zAQfUfiHyy/01zasN2o6WrVpQhp&#10;gRULH+A4TmLh2GbsNi1fz9jpdrvAE8IPliczPj5zZiarm8OgyF6Ak0ZXNJullAjNTSN1V9FvX7dv&#10;lpQ4z3TDlNGiokfh6M369avVaEuRm96oRgBBEO3K0Va0996WSeJ4LwbmZsYKjc7WwMA8mtAlDbAR&#10;0QeV5Gn6NhkNNBYMF87h17vJSdcRv20F95/b1glPVEWRm487xL0Oe7JesbIDZnvJTzTYP7AYmNT4&#10;6BnqjnlGdiD/gBokB+NM62fcDIlpW8lFzAGzydLfsnnsmRUxFxTH2bNM7v/B8k/7ByCyqWgxp0Sz&#10;AWv0BVVjulOCZHkQaLSuxLhH+wAhRWfvDf/uiDabHsPELYAZe8EapJWF+OTFhWA4vErq8aNpEJ7t&#10;vIlaHVoYAiCqQA6xJMdzScTBE44fi3y+vCoo4eiap4tlGkuWsPLpsgXn3wszkHCoKCD3CM72984H&#10;Mqx8ConkjZLNVioVDejqjQKyZ9gd27gif8zxMkxpMlb0usiLiPzC5y4h0rj+BjFIj22u5FBRTAFX&#10;CGJlUO2dbuLZM6mmM1JW+iRjUG6qgD/Uh1ioLIocZK1Nc0RhwUxtjWOIh97AT0pGbOmKuh87BoIS&#10;9UFjca6zxSLMQDQWxVWOBlx66ksP0xyhKuopmY4bP83NzoLsenwpi3Joc4sFbWUU+5nViT+2bazB&#10;acTCXFzaMer5R7D+BQAA//8DAFBLAwQUAAYACAAAACEAz7HGmOAAAAALAQAADwAAAGRycy9kb3du&#10;cmV2LnhtbEyPwU6EMBCG7ya+QzMm3tx2URCQsjGa3cTjLnvxNtAKKG0JLbvo0zt70uM/8+Wfb4rN&#10;YgZ20pPvnZWwXglg2jZO9baVcKy2dykwH9AqHJzVEr61h015fVVgrtzZ7vXpEFpGJdbnKKELYcw5&#10;902nDfqVG7Wl3YebDAaKU8vVhGcqNwOPhEi4wd7ShQ5H/dLp5uswGwl1Hx3xZ1/thMm29+FtqT7n&#10;91cpb2+W5ydgQS/hD4aLPqlDSU61m63ybKCcxRmhEuK1SIARET2mD8BqmsRpArws+P8fyl8AAAD/&#10;/wMAUEsBAi0AFAAGAAgAAAAhALaDOJL+AAAA4QEAABMAAAAAAAAAAAAAAAAAAAAAAFtDb250ZW50&#10;X1R5cGVzXS54bWxQSwECLQAUAAYACAAAACEAOP0h/9YAAACUAQAACwAAAAAAAAAAAAAAAAAvAQAA&#10;X3JlbHMvLnJlbHNQSwECLQAUAAYACAAAACEA731Lmi0CAABQBAAADgAAAAAAAAAAAAAAAAAuAgAA&#10;ZHJzL2Uyb0RvYy54bWxQSwECLQAUAAYACAAAACEAz7HGmOAAAAALAQAADwAAAAAAAAAAAAAAAACH&#10;BAAAZHJzL2Rvd25yZXYueG1sUEsFBgAAAAAEAAQA8wAAAJQFAAAAAA==&#10;">
                <v:textbox>
                  <w:txbxContent>
                    <w:p w:rsidR="00802095" w:rsidRDefault="00802095" w:rsidP="0080209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1832610</wp:posOffset>
                </wp:positionV>
                <wp:extent cx="485775" cy="276225"/>
                <wp:effectExtent l="9525" t="9525" r="9525" b="9525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95" w:rsidRDefault="00802095" w:rsidP="00802095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8" style="position:absolute;margin-left:339.45pt;margin-top:144.3pt;width:38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8bJgIAAFAEAAAOAAAAZHJzL2Uyb0RvYy54bWysVNuO0zAQfUfiHyy/0zRRs+1GTVerLkVI&#10;C6xY+ADHcRIL3xi7TcrXM3HaUi7iAZEHy+MZH585M5P13aAVOQjw0pqSprM5JcJwW0vTlvTzp92r&#10;FSU+MFMzZY0o6VF4erd5+WLdu0JktrOqFkAQxPiidyXtQnBFknjeCc38zDph0NlY0CygCW1SA+sR&#10;Xaskm89vkt5C7cBy4T2ePkxOuon4TSN4+NA0XgSiSorcQlwhrtW4Jps1K1pgrpP8RIP9AwvNpMFH&#10;L1APLDCyB/kblJYcrLdNmHGrE9s0kouYA2aTzn/J5rljTsRcUBzvLjL5/wfL3x+egMi6pHlGiWEa&#10;a/QRVWOmVYKk6ShQ73yBcc/uCcYUvXu0/Isnxm47DBP3ALbvBKuRVoxPfrowGh6vkqp/Z2uEZ/tg&#10;o1ZDA3oERBXIEEtyvJREDIFwPFys8uUyp4SjK1veZFk+MkpYcb7swIc3wmoybkoKyD2Cs8OjD1Po&#10;OSSSt0rWO6lUNKCttgrIgWF37OJ3QvfXYcqQvqS3Ob79d4h5/P4EoWXANldSl3R1CWLFqNprU8cm&#10;DEyqaY/ZKYNJnpWbKhCGaoiFSrNzUSpbH1FYsFNb4xjiprPwjZIeW7qk/uuegaBEvTVYnNt0sRhn&#10;IBqLfJmhAdee6trDDEeokgZKpu02THOzdyDbDl9KoxzG3mNBGxnFHilPrE78sW1juU4jNs7FtR2j&#10;fvwINt8BAAD//wMAUEsDBBQABgAIAAAAIQBF39WH4QAAAAsBAAAPAAAAZHJzL2Rvd25yZXYueG1s&#10;TI9BT4NAEIXvJv6HzZh4s0vBUoosjdG0iceWXrwNMALKzhJ2abG/3vWkx8n78t432XbWvTjTaDvD&#10;CpaLAARxZeqOGwWnYveQgLAOucbeMCn4Jgvb/PYmw7Q2Fz7Q+ega4UvYpqigdW5IpbRVSxrtwgzE&#10;Pvswo0bnz7GR9YgXX657GQZBLDV27BdaHOilperrOGkFZRee8Hoo9oHe7CL3Nhef0/urUvd38/MT&#10;CEez+4PhV9+rQ+6dSjNxbUWvIF4nG48qCJMkBuGJ9Wr1CKJUEEXhEmSeyf8/5D8AAAD//wMAUEsB&#10;Ai0AFAAGAAgAAAAhALaDOJL+AAAA4QEAABMAAAAAAAAAAAAAAAAAAAAAAFtDb250ZW50X1R5cGVz&#10;XS54bWxQSwECLQAUAAYACAAAACEAOP0h/9YAAACUAQAACwAAAAAAAAAAAAAAAAAvAQAAX3JlbHMv&#10;LnJlbHNQSwECLQAUAAYACAAAACEA5MzfGyYCAABQBAAADgAAAAAAAAAAAAAAAAAuAgAAZHJzL2Uy&#10;b0RvYy54bWxQSwECLQAUAAYACAAAACEARd/Vh+EAAAALAQAADwAAAAAAAAAAAAAAAACABAAAZHJz&#10;L2Rvd25yZXYueG1sUEsFBgAAAAAEAAQA8wAAAI4FAAAAAA==&#10;">
                <v:textbox>
                  <w:txbxContent>
                    <w:p w:rsidR="00802095" w:rsidRDefault="00802095" w:rsidP="00802095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1965960</wp:posOffset>
                </wp:positionV>
                <wp:extent cx="514350" cy="314325"/>
                <wp:effectExtent l="9525" t="9525" r="9525" b="952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95" w:rsidRDefault="00802095" w:rsidP="00802095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9" style="position:absolute;margin-left:256.2pt;margin-top:154.8pt;width:40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0KdJwIAAFAEAAAOAAAAZHJzL2Uyb0RvYy54bWysVM1u2zAMvg/YOwi6L46TeGuNOEWRLsOA&#10;bivW7QFoWbaFyZJGKXG6py+lpGn2gx2G+SCQIvWR/Eh6ebUfNNtJ9MqaiueTKWfSCNso01X865fN&#10;qwvOfADTgLZGVvxBen61evliObpSzmxvdSOREYjx5egq3ofgyizzopcD+Il10pCxtThAIBW7rEEY&#10;CX3Q2Ww6fZ2NFhuHVkjv6fbmYOSrhN+2UoRPbetlYLrilFtIJ6azjme2WkLZIbheiWMa8A9ZDKAM&#10;BT1B3UAAtkX1G9SgBFpv2zARdshs2yohUw1UTT79pZr7HpxMtRA53p1o8v8PVnzc3SFTTcWLnDMD&#10;A/XoM7EGptOS5Ymg0fmS/O7dHcYSvbu14ptnxq57cpPXiHbsJTSUVh4JzX56EBVPT1k9frANwcM2&#10;2MTVvsUhAhILbJ9a8nBqidwHJuiyyBfzghonyDQneVakCFA+PXbowztpBxaFiiPlnsBhd+tDTAbK&#10;J5eUvNWq2Sitk4JdvdbIdkDTsUnfEd2fu2nDxopfFhT77xDT9P0JYlCBxlyroeIXJycoI2tvTZOG&#10;MIDSB5lS1uZIY2QuDrMvw77ep0bl8xghXtW2eSBi0R7GmtaQhN7iD85GGumK++9bQMmZfm+oOZf5&#10;YhF3ICmL4s2MFDy31OcWMIKgKh44O4jrcNibrUPV9RQpT3QYe00NbVUi+zmrY/40tqkHxxWLe3Gu&#10;J6/nH8HqEQAA//8DAFBLAwQUAAYACAAAACEAl5UDxuAAAAALAQAADwAAAGRycy9kb3ducmV2Lnht&#10;bEyPwU6DQBCG7ya+w2ZMvNldQBqhLI3R1MRjSy/eFnYFKjtL2KVFn97xVI/zz5d/vim2ix3Y2Uy+&#10;dyghWglgBhune2wlHKvdwxMwHxRqNTg0Er6Nh215e1OoXLsL7s35EFpGJehzJaELYcw5901nrPIr&#10;Nxqk3aebrAo0Ti3Xk7pQuR14LMSaW9UjXejUaF4603wdZiuh7uOj+tlXb8JmuyS8L9Vp/niV8v5u&#10;ed4AC2YJVxj+9EkdSnKq3Yzas0FCGsWPhEpIRLYGRkSaJZTUlKRZBLws+P8fyl8AAAD//wMAUEsB&#10;Ai0AFAAGAAgAAAAhALaDOJL+AAAA4QEAABMAAAAAAAAAAAAAAAAAAAAAAFtDb250ZW50X1R5cGVz&#10;XS54bWxQSwECLQAUAAYACAAAACEAOP0h/9YAAACUAQAACwAAAAAAAAAAAAAAAAAvAQAAX3JlbHMv&#10;LnJlbHNQSwECLQAUAAYACAAAACEAdhtCnScCAABQBAAADgAAAAAAAAAAAAAAAAAuAgAAZHJzL2Uy&#10;b0RvYy54bWxQSwECLQAUAAYACAAAACEAl5UDxuAAAAALAQAADwAAAAAAAAAAAAAAAACBBAAAZHJz&#10;L2Rvd25yZXYueG1sUEsFBgAAAAAEAAQA8wAAAI4FAAAAAA==&#10;">
                <v:textbox>
                  <w:txbxContent>
                    <w:p w:rsidR="00802095" w:rsidRDefault="00802095" w:rsidP="00802095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975360</wp:posOffset>
                </wp:positionV>
                <wp:extent cx="495300" cy="247650"/>
                <wp:effectExtent l="9525" t="9525" r="9525" b="9525"/>
                <wp:wrapNone/>
                <wp:docPr id="5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95" w:rsidRDefault="00802095" w:rsidP="00802095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40" style="position:absolute;margin-left:319.2pt;margin-top:76.8pt;width:39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xtKgIAAE8EAAAOAAAAZHJzL2Uyb0RvYy54bWysVFFv0zAQfkfiP1h+p0lKurVR02nqKEIa&#10;MDH4AY7jJBaObc5uk/LrOTtd1wFPiDxYPt/583ff3WV9M/aKHAQ4aXRJs1lKidDc1FK3Jf32dfdm&#10;SYnzTNdMGS1KehSO3mxev1oPthBz0xlVCyAIol0x2JJ23tsiSRzvRM/czFih0dkY6JlHE9qkBjYg&#10;eq+SeZpeJYOB2oLhwjk8vZucdBPxm0Zw/7lpnPBElRS5+bhCXKuwJps1K1pgtpP8RIP9A4ueSY2P&#10;nqHumGdkD/IPqF5yMM40fsZNn5imkVzEHDCbLP0tm8eOWRFzQXGcPcvk/h8s/3R4ACLrki5QHs16&#10;rNEXVI3pVgmyDPoM1hUY9mgfIGTo7L3h3x3RZtthlLgFMEMnWI2sshCfvLgQDIdXSTV8NDWis703&#10;UaqxgT4AoghkjBU5nisiRk84HuarxdsUiXF0zfPrKyQZXmDF02ULzr8XpidhU1JA6hGcHe6dn0Kf&#10;QiJ5o2S9k0pFA9pqq4AcGDbHLn4ndHcZpjQZSrpazBcR+YXPXUKk8fsbRC89drmSfUmX5yBWBNXe&#10;6RppssIzqaY9Zqf0Scag3FQBP1ZjrFOWhxeCrJWpjygsmKmrcQpx0xn4ScmAHV1S92PPQFCiPmgs&#10;zirL8zAC0cgX13M04NJTXXqY5ghVUk/JtN36aWz2FmTb4UtZlEObWyxoI6PYz6xO/LFrY7lOExbG&#10;4tKOUc//gc0vAAAA//8DAFBLAwQUAAYACAAAACEAg9zD9d8AAAALAQAADwAAAGRycy9kb3ducmV2&#10;LnhtbEyPQU+DQBCF7yb+h82YeLNLQbGlLI3R1MRjSy/eBnYLKDtL2KVFf73jSY/z3pc37+Xb2fbi&#10;bEbfOVKwXEQgDNVOd9QoOJa7uxUIH5A09o6Mgi/jYVtcX+WYaXehvTkfQiM4hHyGCtoQhkxKX7fG&#10;ol+4wRB7JzdaDHyOjdQjXjjc9jKOolRa7Ig/tDiY59bUn4fJKqi6+Ijf+/I1sutdEt7m8mN6f1Hq&#10;9mZ+2oAIZg5/MPzW5+pQcKfKTaS96BWkyeqeUTYekhQEE4/LlJWKlXWcgixy+X9D8QMAAP//AwBQ&#10;SwECLQAUAAYACAAAACEAtoM4kv4AAADhAQAAEwAAAAAAAAAAAAAAAAAAAAAAW0NvbnRlbnRfVHlw&#10;ZXNdLnhtbFBLAQItABQABgAIAAAAIQA4/SH/1gAAAJQBAAALAAAAAAAAAAAAAAAAAC8BAABfcmVs&#10;cy8ucmVsc1BLAQItABQABgAIAAAAIQAsCMxtKgIAAE8EAAAOAAAAAAAAAAAAAAAAAC4CAABkcnMv&#10;ZTJvRG9jLnhtbFBLAQItABQABgAIAAAAIQCD3MP13wAAAAsBAAAPAAAAAAAAAAAAAAAAAIQEAABk&#10;cnMvZG93bnJldi54bWxQSwUGAAAAAAQABADzAAAAkAUAAAAA&#10;">
                <v:textbox>
                  <w:txbxContent>
                    <w:p w:rsidR="00802095" w:rsidRDefault="00802095" w:rsidP="00802095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956310</wp:posOffset>
                </wp:positionV>
                <wp:extent cx="476250" cy="266700"/>
                <wp:effectExtent l="9525" t="9525" r="9525" b="952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0ED" w:rsidRDefault="005E00ED" w:rsidP="005E00ED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41" style="position:absolute;margin-left:234.45pt;margin-top:75.3pt;width:37.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hCKwIAAE8EAAAOAAAAZHJzL2Uyb0RvYy54bWysVNuO0zAQfUfiHyy/01zUyzZqulp1KUJa&#10;YMXCBziOk1g4thm7TZavZ+y0pQs8IfJgeTLjkzPnjLO5HXtFjgKcNLqk2SylRGhuaqnbkn79sn9z&#10;Q4nzTNdMGS1K+iwcvd2+frUZbCFy0xlVCyAIol0x2JJ23tsiSRzvRM/czFihMdkY6JnHENqkBjYg&#10;eq+SPE2XyWCgtmC4cA7f3k9Juo34TSO4/9Q0TniiSorcfFwhrlVYk+2GFS0w20l+osH+gUXPpMaP&#10;XqDumWfkAPIPqF5yMM40fsZNn5imkVzEHrCbLP2tm6eOWRF7QXGcvcjk/h8s/3h8BCLrks7XlGjW&#10;o0efUTWmWyXIKugzWFdg2ZN9hNChsw+Gf3NEm12HVeIOwAydYDWyykJ98uJACBweJdXwwdSIzg7e&#10;RKnGBvoAiCKQMTryfHFEjJ5wfDlfLfMF+sYxlS+XqzQ6lrDifNiC8++E6UnYlBSQegRnxwfnAxlW&#10;nEsieaNkvZdKxQDaaqeAHBkOxz4+kT/2eF2mNBlKul7ki4j8IueuIdL4/A2ilx6nXMm+pDeXIlYE&#10;1d7qOs6gZ1JNe6Ss9EnGoNzkgB+rMfqULc6mVKZ+RmHBTFONtxA3nYEflAw40SV13w8MBCXqvUZz&#10;1tl8Hq5ADOaLVY4BXGeq6wzTHKFK6imZtjs/XZuDBdl2+KUsyqHNHRrayCh2MHtideKPUxs9ON2w&#10;cC2u41j16z+w/QkAAP//AwBQSwMEFAAGAAgAAAAhAFUcJEvfAAAACwEAAA8AAABkcnMvZG93bnJl&#10;di54bWxMj0FPg0AQhe8m/ofNmHizu9KWFMrSGE1NPLb04m2BEajsLGGXFv31jic9zntf3ryX7Wbb&#10;iwuOvnOk4XGhQCBVru6o0XAq9g8bED4Yqk3vCDV8oYddfnuTmbR2Vzrg5RgawSHkU6OhDWFIpfRV&#10;i9b4hRuQ2PtwozWBz7GR9WiuHG57GSkVS2s64g+tGfC5xerzOFkNZRedzPeheFU22S/D21ycp/cX&#10;re/v5qctiIBz+IPhtz5Xh5w7lW6i2otewyreJIyysVYxCCbWqyUrJStJFIPMM/l/Q/4DAAD//wMA&#10;UEsBAi0AFAAGAAgAAAAhALaDOJL+AAAA4QEAABMAAAAAAAAAAAAAAAAAAAAAAFtDb250ZW50X1R5&#10;cGVzXS54bWxQSwECLQAUAAYACAAAACEAOP0h/9YAAACUAQAACwAAAAAAAAAAAAAAAAAvAQAAX3Jl&#10;bHMvLnJlbHNQSwECLQAUAAYACAAAACEAjboYQisCAABPBAAADgAAAAAAAAAAAAAAAAAuAgAAZHJz&#10;L2Uyb0RvYy54bWxQSwECLQAUAAYACAAAACEAVRwkS98AAAALAQAADwAAAAAAAAAAAAAAAACFBAAA&#10;ZHJzL2Rvd25yZXYueG1sUEsFBgAAAAAEAAQA8wAAAJEFAAAAAA==&#10;">
                <v:textbox>
                  <w:txbxContent>
                    <w:p w:rsidR="005E00ED" w:rsidRDefault="005E00ED" w:rsidP="005E00ED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975360</wp:posOffset>
                </wp:positionV>
                <wp:extent cx="447675" cy="247650"/>
                <wp:effectExtent l="9525" t="9525" r="9525" b="952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0ED" w:rsidRDefault="005E00ED" w:rsidP="005E00E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42" style="position:absolute;margin-left:160.95pt;margin-top:76.8pt;width:35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WaKQIAAE8EAAAOAAAAZHJzL2Uyb0RvYy54bWysVNuO0zAQfUfiHyy/0zRV2u5GTVerLkVI&#10;C6xY+ADHcRIL3xi7TZavZ+x0Sxd4QuTB8mTGJ2fOGWdzM2pFjgK8tKai+WxOiTDcNtJ0Ff36Zf/m&#10;ihIfmGmYskZU9El4erN9/WozuFIsbG9VI4AgiPHl4Crah+DKLPO8F5r5mXXCYLK1oFnAELqsATYg&#10;ulbZYj5fZYOFxoHlwnt8ezcl6Tbht63g4VPbehGIqihyC2mFtNZxzbYbVnbAXC/5iQb7BxaaSYMf&#10;PUPdscDIAeQfUFpysN62YcatzmzbSi5SD9hNPv+tm8eeOZF6QXG8O8vk/x8s/3h8ACKbihbolGEa&#10;PfqMqjHTKUFWUZ/B+RLLHt0DxA69u7f8myfG7nqsErcAdugFa5BVHuuzFwdi4PEoqYcPtkF0dgg2&#10;STW2oCMgikDG5MjT2RExBsLxZVGsV+slJRxTC9wvk2MZK58PO/DhnbCaxE1FAakncHa89yGSYeVz&#10;SSJvlWz2UqkUQFfvFJAjw+HYpyfxxx4vy5QhQ0Wvl4tlQn6R85cQ8/T8DULLgFOupK7o1bmIlVG1&#10;t6ZJMxiYVNMeKStzkjEqNzkQxnpMPuVnU2rbPKGwYKepxluIm97CD0oGnOiK+u8HBoIS9d6gOdd5&#10;UcQrkIJiuV5gAJeZ+jLDDEeoigZKpu0uTNfm4EB2PX4pT3IYe4uGtjKJHc2eWJ3449QmD043LF6L&#10;yzhV/foPbH8CAAD//wMAUEsDBBQABgAIAAAAIQAcCT3E3wAAAAsBAAAPAAAAZHJzL2Rvd25yZXYu&#10;eG1sTI/BToNAEIbvJr7DZky82aWLEqEsjdHUxGNLL94WmALKzhJ2adGndzzpceb/8s83+Xaxgzjj&#10;5HtHGtarCARS7ZqeWg3Hcnf3CMIHQ40ZHKGGL/SwLa6vcpM17kJ7PB9CK7iEfGY0dCGMmZS+7tAa&#10;v3IjEmcnN1kTeJxa2UzmwuV2kCqKEmlNT3yhMyM+d1h/HmaroerV0Xzvy9fIprs4vC3lx/z+ovXt&#10;zfK0ARFwCX8w/OqzOhTsVLmZGi8GDbFap4xy8BAnIJiIU3UPouJNqhKQRS7//1D8AAAA//8DAFBL&#10;AQItABQABgAIAAAAIQC2gziS/gAAAOEBAAATAAAAAAAAAAAAAAAAAAAAAABbQ29udGVudF9UeXBl&#10;c10ueG1sUEsBAi0AFAAGAAgAAAAhADj9If/WAAAAlAEAAAsAAAAAAAAAAAAAAAAALwEAAF9yZWxz&#10;Ly5yZWxzUEsBAi0AFAAGAAgAAAAhAJw8hZopAgAATwQAAA4AAAAAAAAAAAAAAAAALgIAAGRycy9l&#10;Mm9Eb2MueG1sUEsBAi0AFAAGAAgAAAAhABwJPcTfAAAACwEAAA8AAAAAAAAAAAAAAAAAgwQAAGRy&#10;cy9kb3ducmV2LnhtbFBLBQYAAAAABAAEAPMAAACPBQAAAAA=&#10;">
                <v:textbox>
                  <w:txbxContent>
                    <w:p w:rsidR="005E00ED" w:rsidRDefault="005E00ED" w:rsidP="005E00ED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975360</wp:posOffset>
                </wp:positionV>
                <wp:extent cx="400050" cy="295275"/>
                <wp:effectExtent l="9525" t="9525" r="9525" b="9525"/>
                <wp:wrapNone/>
                <wp:docPr id="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0ED" w:rsidRDefault="005E00ED"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3" style="position:absolute;margin-left:85.95pt;margin-top:76.8pt;width:31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2LKwIAAE8EAAAOAAAAZHJzL2Uyb0RvYy54bWysVNuO0zAQfUfiHyy/0yRVS3ejpqtVlyKk&#10;hV2x8AGO4yQWvjF2myxfz9hpSxd4QuTB8mTGJ2fOGWd9M2pFDgK8tKaixSynRBhuG2m6in79sntz&#10;RYkPzDRMWSMq+iw8vdm8frUeXCnmtreqEUAQxPhycBXtQ3BllnneC838zDphMNla0CxgCF3WABsQ&#10;Xatsnudvs8FC48By4T2+vZuSdJPw21bw8NC2XgSiKorcQlohrXVcs82alR0w10t+pMH+gYVm0uBH&#10;z1B3LDCyB/kHlJYcrLdtmHGrM9u2kovUA3ZT5L9189QzJ1IvKI53Z5n8/4Plnw6PQGRT0UVBiWEa&#10;PfqMqjHTKUGWUZ/B+RLLntwjxA69u7f8myfGbnusErcAdugFa5BVEeuzFwdi4PEoqYePtkF0tg82&#10;STW2oCMgikDG5Mjz2RExBsLx5SLP8yX6xjE1v17OV4lRxsrTYQc+vBdWk7ipKCD1BM4O9z5EMqw8&#10;lSTyVslmJ5VKAXT1VgE5MByOXXoSf+zxskwZMlQUP75MyC9y/hICueLzNwgtA065krqiV+ciVkbV&#10;3pkmzWBgUk17pKzMUcao3ORAGOsx+VSsTqbUtnlGYcFOU423EDe9hR+UDDjRFfXf9wwEJeqDQXOu&#10;i8UiXoEULJarOQZwmakvM8xwhKpooGTabsN0bfYOZNfjl4okh7G3aGgrk9jR7InVkT9ObfLgeMPi&#10;tbiMU9Wv/8DmJwAAAP//AwBQSwMEFAAGAAgAAAAhAGDV1hzfAAAACwEAAA8AAABkcnMvZG93bnJl&#10;di54bWxMj0FPg0AQhe8m/ofNmHizu4BWS1kao6mJx5ZevC0wBZSdJezSor/e8VRv7828vPkm28y2&#10;FyccfedIQ7RQIJAqV3fUaDgU27snED4Yqk3vCDV8o4dNfn2VmbR2Z9rhaR8awSXkU6OhDWFIpfRV&#10;i9b4hRuQeHd0ozWB7djIejRnLre9jJVaSms64gutGfClxeprP1kNZRcfzM+ueFN2tU3C+1x8Th+v&#10;Wt/ezM9rEAHncAnDHz6jQ85MpZuo9qJn/xitOMriIVmC4ESc3POkZKFUBDLP5P8f8l8AAAD//wMA&#10;UEsBAi0AFAAGAAgAAAAhALaDOJL+AAAA4QEAABMAAAAAAAAAAAAAAAAAAAAAAFtDb250ZW50X1R5&#10;cGVzXS54bWxQSwECLQAUAAYACAAAACEAOP0h/9YAAACUAQAACwAAAAAAAAAAAAAAAAAvAQAAX3Jl&#10;bHMvLnJlbHNQSwECLQAUAAYACAAAACEAvUBdiysCAABPBAAADgAAAAAAAAAAAAAAAAAuAgAAZHJz&#10;L2Uyb0RvYy54bWxQSwECLQAUAAYACAAAACEAYNXWHN8AAAALAQAADwAAAAAAAAAAAAAAAACFBAAA&#10;ZHJzL2Rvd25yZXYueG1sUEsFBgAAAAAEAAQA8wAAAJEFAAAAAA==&#10;">
                <v:textbox>
                  <w:txbxContent>
                    <w:p w:rsidR="005E00ED" w:rsidRDefault="005E00ED">
                      <w: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 w:rsidR="0075346C" w:rsidRPr="0075346C">
        <w:rPr>
          <w:noProof/>
        </w:rPr>
        <w:drawing>
          <wp:inline distT="0" distB="0" distL="0" distR="0">
            <wp:extent cx="5800725" cy="8722258"/>
            <wp:effectExtent l="19050" t="0" r="9525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8642" t="20533" r="39391" b="20722"/>
                    <a:stretch/>
                  </pic:blipFill>
                  <pic:spPr bwMode="auto">
                    <a:xfrm>
                      <a:off x="0" y="0"/>
                      <a:ext cx="5806236" cy="873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6C" w:rsidRDefault="0075346C" w:rsidP="0075346C"/>
    <w:p w:rsidR="0075346C" w:rsidRDefault="0075346C" w:rsidP="0075346C">
      <w:r>
        <w:rPr>
          <w:noProof/>
        </w:rPr>
        <w:lastRenderedPageBreak/>
        <w:drawing>
          <wp:inline distT="0" distB="0" distL="0" distR="0">
            <wp:extent cx="4905375" cy="212407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rcRect l="36538" t="33696" r="40545" b="4866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6C" w:rsidRDefault="0075346C" w:rsidP="00F77C4B">
      <w:pPr>
        <w:jc w:val="right"/>
      </w:pPr>
      <w:r>
        <w:rPr>
          <w:noProof/>
        </w:rPr>
        <w:drawing>
          <wp:inline distT="0" distB="0" distL="0" distR="0">
            <wp:extent cx="1283881" cy="1971675"/>
            <wp:effectExtent l="19050" t="0" r="0" b="0"/>
            <wp:docPr id="15" name="Рисунок 2" descr="C:\Users\Home\Desktop\илья\IMG_20190227_2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илья\IMG_20190227_2019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8515" t="10263" r="25538" b="1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81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6C" w:rsidRDefault="0075346C" w:rsidP="0075346C"/>
    <w:p w:rsidR="0075346C" w:rsidRDefault="0075346C" w:rsidP="0075346C">
      <w:r w:rsidRPr="003273E2">
        <w:rPr>
          <w:noProof/>
        </w:rPr>
        <w:drawing>
          <wp:inline distT="0" distB="0" distL="0" distR="0">
            <wp:extent cx="5572125" cy="1990725"/>
            <wp:effectExtent l="19050" t="0" r="952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rcRect l="36558" t="56376" r="40192" b="2885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9326" cy="1895475"/>
            <wp:effectExtent l="19050" t="0" r="0" b="0"/>
            <wp:docPr id="24" name="Рисунок 3" descr="C:\Users\Home\Desktop\илья\IMG_20190227_2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илья\IMG_20190227_2020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1106" t="4915" r="28648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79" cy="189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6C" w:rsidRDefault="0075346C" w:rsidP="00652BD1">
      <w:pPr>
        <w:jc w:val="right"/>
        <w:rPr>
          <w:rFonts w:ascii="Times New Roman" w:hAnsi="Times New Roman" w:cs="Times New Roman"/>
          <w:sz w:val="28"/>
          <w:szCs w:val="28"/>
        </w:rPr>
      </w:pPr>
      <w:r w:rsidRPr="0075346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52925" cy="1895475"/>
            <wp:effectExtent l="19050" t="0" r="952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rcRect l="36533" t="28817" r="42198" b="5466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2357938"/>
            <wp:effectExtent l="19050" t="0" r="9525" b="0"/>
            <wp:docPr id="20" name="Рисунок 1" descr="C:\Users\Home\Desktop\илья\IMG_20190227_2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илья\IMG_20190227_2027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6136" t="4060" r="28006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39" cy="235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CF" w:rsidRPr="001072CF" w:rsidRDefault="00652BD1" w:rsidP="001072CF">
      <w:pPr>
        <w:rPr>
          <w:rFonts w:ascii="Times New Roman" w:hAnsi="Times New Roman" w:cs="Times New Roman"/>
          <w:sz w:val="28"/>
          <w:szCs w:val="28"/>
        </w:rPr>
      </w:pPr>
      <w:r w:rsidRPr="00652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625" cy="2362200"/>
            <wp:effectExtent l="19050" t="0" r="9525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rcRect l="39109" t="47009" r="40624" b="3288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D1" w:rsidRDefault="00652BD1" w:rsidP="00652BD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9250" cy="2014424"/>
            <wp:effectExtent l="19050" t="0" r="0" b="0"/>
            <wp:docPr id="30" name="Рисунок 2" descr="C:\Users\Home\Desktop\илья\IMG_20190227_2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илья\IMG_20190227_2031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4851" t="1710" r="21213" b="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AA25BD" w:rsidRDefault="00652BD1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BD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33900" cy="1819275"/>
            <wp:effectExtent l="1905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rcRect l="37814" t="70172" r="44069" b="1688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BD" w:rsidRDefault="00AA25B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652BD1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B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3650" cy="1608840"/>
            <wp:effectExtent l="19050" t="0" r="0" b="0"/>
            <wp:docPr id="33" name="Рисунок 3" descr="C:\Users\Home\Desktop\илья\IMG_20190227_2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илья\IMG_20190227_2039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6849" t="14326" r="8857" b="2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0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BD" w:rsidRDefault="00AA25B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652BD1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B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93845" cy="2066925"/>
            <wp:effectExtent l="19050" t="0" r="1905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rcRect l="42208" t="26095" r="40385" b="58279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ED" w:rsidRDefault="005E00E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ED" w:rsidRDefault="007E6B52" w:rsidP="007E6B5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5475" cy="2030359"/>
            <wp:effectExtent l="19050" t="0" r="9525" b="0"/>
            <wp:docPr id="31" name="Рисунок 1" descr="C:\Users\Home\Desktop\IMG_20190228_07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90228_0722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6558" t="23932" r="20631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3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ED" w:rsidRDefault="005E00E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ED" w:rsidRDefault="005E00E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0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14725" cy="1771650"/>
            <wp:effectExtent l="19050" t="0" r="9525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rcRect l="38584" t="41311" r="40192" b="3971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B52" w:rsidRDefault="007E6B52" w:rsidP="007E6B5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34542" cy="1901116"/>
            <wp:effectExtent l="19050" t="0" r="0" b="0"/>
            <wp:docPr id="42" name="Рисунок 2" descr="C:\Users\Home\Desktop\IMG_20190228_07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90228_0724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8161" t="21795" r="28808" b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79" cy="190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52" w:rsidRDefault="007E6B52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ED" w:rsidRDefault="005E00E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C4B" w:rsidRPr="00F77C4B" w:rsidRDefault="00F77C4B" w:rsidP="009430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77C4B">
        <w:rPr>
          <w:rFonts w:ascii="Times New Roman" w:hAnsi="Times New Roman" w:cs="Times New Roman"/>
          <w:b/>
          <w:sz w:val="44"/>
          <w:szCs w:val="44"/>
        </w:rPr>
        <w:t>8</w:t>
      </w:r>
    </w:p>
    <w:p w:rsidR="005E00ED" w:rsidRDefault="005E00E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0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19500" cy="1323975"/>
            <wp:effectExtent l="19050" t="0" r="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rcRect l="37678" t="26730" r="42511" b="6039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ED" w:rsidRDefault="007E6B52" w:rsidP="007E6B5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44401" cy="2047875"/>
            <wp:effectExtent l="19050" t="0" r="0" b="0"/>
            <wp:docPr id="43" name="Рисунок 3" descr="C:\Users\Home\Desktop\IMG_20190228_07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190228_0726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0885" t="15394" r="28587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01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ED" w:rsidRDefault="005E00E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0E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31640" cy="1352550"/>
            <wp:effectExtent l="19050" t="0" r="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rcRect l="37513" t="37322" r="40927" b="50427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ED" w:rsidRDefault="007E6B52" w:rsidP="007E6B5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95143" cy="2009775"/>
            <wp:effectExtent l="19050" t="0" r="0" b="0"/>
            <wp:docPr id="44" name="Рисунок 4" descr="C:\Users\Home\Desktop\IMG_20190228_07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190228_0727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8159" t="17104" r="35642"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51" cy="20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ED" w:rsidRDefault="005E00E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ED" w:rsidRDefault="005E00E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0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60420" cy="1266825"/>
            <wp:effectExtent l="1905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rcRect l="40373" t="48718" r="43012" b="40148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B52" w:rsidRDefault="007E6B52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7E6B52" w:rsidP="007E6B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3770" cy="2105025"/>
            <wp:effectExtent l="19050" t="0" r="0" b="0"/>
            <wp:docPr id="45" name="Рисунок 5" descr="C:\Users\Home\Desktop\IMG_20190228_07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_20190228_0729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0404" t="14752" r="35322" b="1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802095" w:rsidRPr="0080209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0800" cy="2071498"/>
            <wp:effectExtent l="19050" t="0" r="0" b="0"/>
            <wp:docPr id="39" name="Рисунок 1" descr="C:\Users\Home\Desktop\илья\IMG_20190227_17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илья\IMG_20190227_1717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810" t="7269" r="22395" b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95" w:rsidRDefault="00802095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095" w:rsidRDefault="00802095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47950" cy="2694504"/>
            <wp:effectExtent l="19050" t="0" r="0" b="0"/>
            <wp:docPr id="40" name="Рисунок 4" descr="C:\Users\Home\Desktop\илья\IMG_20190227_17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илья\IMG_20190227_17173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6675" t="7269" r="23136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69" cy="269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BD" w:rsidRDefault="00AA25B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AA25B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5BD" w:rsidRDefault="00AA25BD" w:rsidP="00943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A25BD" w:rsidSect="00C72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A14E6"/>
    <w:multiLevelType w:val="hybridMultilevel"/>
    <w:tmpl w:val="E9A2843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AB82BDE"/>
    <w:multiLevelType w:val="multilevel"/>
    <w:tmpl w:val="1C207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C327DA"/>
    <w:multiLevelType w:val="hybridMultilevel"/>
    <w:tmpl w:val="0D56E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93043"/>
    <w:multiLevelType w:val="hybridMultilevel"/>
    <w:tmpl w:val="776CE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77760"/>
    <w:multiLevelType w:val="hybridMultilevel"/>
    <w:tmpl w:val="00202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26687"/>
    <w:multiLevelType w:val="multilevel"/>
    <w:tmpl w:val="4420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8AC4BD1"/>
    <w:multiLevelType w:val="hybridMultilevel"/>
    <w:tmpl w:val="B638113C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>
    <w:nsid w:val="6BB54ACA"/>
    <w:multiLevelType w:val="hybridMultilevel"/>
    <w:tmpl w:val="8926E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E43C33"/>
    <w:multiLevelType w:val="hybridMultilevel"/>
    <w:tmpl w:val="610463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063"/>
    <w:rsid w:val="0003199D"/>
    <w:rsid w:val="00057ABB"/>
    <w:rsid w:val="0009562E"/>
    <w:rsid w:val="000C4B38"/>
    <w:rsid w:val="000D4E03"/>
    <w:rsid w:val="001072CF"/>
    <w:rsid w:val="0011473B"/>
    <w:rsid w:val="00135360"/>
    <w:rsid w:val="00144DC3"/>
    <w:rsid w:val="00161A44"/>
    <w:rsid w:val="00174B6D"/>
    <w:rsid w:val="00182CA6"/>
    <w:rsid w:val="001913F0"/>
    <w:rsid w:val="00196185"/>
    <w:rsid w:val="001A7315"/>
    <w:rsid w:val="001E2B78"/>
    <w:rsid w:val="001E468D"/>
    <w:rsid w:val="001E48C1"/>
    <w:rsid w:val="001F13F0"/>
    <w:rsid w:val="002A75D9"/>
    <w:rsid w:val="002E0060"/>
    <w:rsid w:val="002F05F0"/>
    <w:rsid w:val="003179B2"/>
    <w:rsid w:val="00375629"/>
    <w:rsid w:val="00377A3E"/>
    <w:rsid w:val="003A0194"/>
    <w:rsid w:val="003A1E15"/>
    <w:rsid w:val="003A768D"/>
    <w:rsid w:val="003C53A4"/>
    <w:rsid w:val="003D19F0"/>
    <w:rsid w:val="00404729"/>
    <w:rsid w:val="00491AA2"/>
    <w:rsid w:val="004B7B84"/>
    <w:rsid w:val="0053260C"/>
    <w:rsid w:val="0054279C"/>
    <w:rsid w:val="005577B6"/>
    <w:rsid w:val="0056202F"/>
    <w:rsid w:val="005777AC"/>
    <w:rsid w:val="005E00ED"/>
    <w:rsid w:val="005E33AF"/>
    <w:rsid w:val="00600061"/>
    <w:rsid w:val="00617801"/>
    <w:rsid w:val="00652BD1"/>
    <w:rsid w:val="00691346"/>
    <w:rsid w:val="006A0349"/>
    <w:rsid w:val="006B0AD7"/>
    <w:rsid w:val="006B6813"/>
    <w:rsid w:val="006B7E94"/>
    <w:rsid w:val="006D093E"/>
    <w:rsid w:val="006D691C"/>
    <w:rsid w:val="006F3D3A"/>
    <w:rsid w:val="006F76CF"/>
    <w:rsid w:val="00743F77"/>
    <w:rsid w:val="0075346C"/>
    <w:rsid w:val="00764988"/>
    <w:rsid w:val="007D425C"/>
    <w:rsid w:val="007E6B52"/>
    <w:rsid w:val="007E7722"/>
    <w:rsid w:val="00802095"/>
    <w:rsid w:val="00874061"/>
    <w:rsid w:val="00942426"/>
    <w:rsid w:val="00943042"/>
    <w:rsid w:val="009858EE"/>
    <w:rsid w:val="00985E75"/>
    <w:rsid w:val="0099764C"/>
    <w:rsid w:val="009F2B7C"/>
    <w:rsid w:val="00A07F5F"/>
    <w:rsid w:val="00A215C3"/>
    <w:rsid w:val="00A468A5"/>
    <w:rsid w:val="00A640F3"/>
    <w:rsid w:val="00AA25BD"/>
    <w:rsid w:val="00B24A51"/>
    <w:rsid w:val="00B27BCB"/>
    <w:rsid w:val="00B27D08"/>
    <w:rsid w:val="00B40FAA"/>
    <w:rsid w:val="00BA5283"/>
    <w:rsid w:val="00BF20D3"/>
    <w:rsid w:val="00C706F4"/>
    <w:rsid w:val="00C72D5B"/>
    <w:rsid w:val="00C74F7B"/>
    <w:rsid w:val="00C8004D"/>
    <w:rsid w:val="00C86C2C"/>
    <w:rsid w:val="00CA0F34"/>
    <w:rsid w:val="00CB6B8D"/>
    <w:rsid w:val="00D114F8"/>
    <w:rsid w:val="00DA0FD0"/>
    <w:rsid w:val="00DB3D99"/>
    <w:rsid w:val="00DD1063"/>
    <w:rsid w:val="00E008D7"/>
    <w:rsid w:val="00EF475F"/>
    <w:rsid w:val="00F2077C"/>
    <w:rsid w:val="00F50D6F"/>
    <w:rsid w:val="00F77C4B"/>
    <w:rsid w:val="00F97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05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2F05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2F05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E33A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05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2F05F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2F05F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5">
    <w:name w:val="Strong"/>
    <w:basedOn w:val="a0"/>
    <w:uiPriority w:val="22"/>
    <w:qFormat/>
    <w:rsid w:val="002F05F0"/>
    <w:rPr>
      <w:b/>
      <w:bCs/>
    </w:rPr>
  </w:style>
  <w:style w:type="character" w:styleId="a6">
    <w:name w:val="Emphasis"/>
    <w:basedOn w:val="a0"/>
    <w:uiPriority w:val="20"/>
    <w:qFormat/>
    <w:rsid w:val="002F05F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F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05F0"/>
    <w:rPr>
      <w:rFonts w:ascii="Tahoma" w:hAnsi="Tahoma" w:cs="Tahoma"/>
      <w:sz w:val="16"/>
      <w:szCs w:val="16"/>
    </w:rPr>
  </w:style>
  <w:style w:type="character" w:styleId="a9">
    <w:name w:val="Hyperlink"/>
    <w:uiPriority w:val="99"/>
    <w:semiHidden/>
    <w:unhideWhenUsed/>
    <w:rsid w:val="000C4B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05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2F05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2F05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E33A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05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2F05F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2F05F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5">
    <w:name w:val="Strong"/>
    <w:basedOn w:val="a0"/>
    <w:uiPriority w:val="22"/>
    <w:qFormat/>
    <w:rsid w:val="002F05F0"/>
    <w:rPr>
      <w:b/>
      <w:bCs/>
    </w:rPr>
  </w:style>
  <w:style w:type="character" w:styleId="a6">
    <w:name w:val="Emphasis"/>
    <w:basedOn w:val="a0"/>
    <w:uiPriority w:val="20"/>
    <w:qFormat/>
    <w:rsid w:val="002F05F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F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05F0"/>
    <w:rPr>
      <w:rFonts w:ascii="Tahoma" w:hAnsi="Tahoma" w:cs="Tahoma"/>
      <w:sz w:val="16"/>
      <w:szCs w:val="16"/>
    </w:rPr>
  </w:style>
  <w:style w:type="character" w:styleId="a9">
    <w:name w:val="Hyperlink"/>
    <w:uiPriority w:val="99"/>
    <w:semiHidden/>
    <w:unhideWhenUsed/>
    <w:rsid w:val="000C4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6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o-detstve.ru/forteachers/kindergarten/world-around/11390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buh2</cp:lastModifiedBy>
  <cp:revision>2</cp:revision>
  <cp:lastPrinted>2019-02-21T15:19:00Z</cp:lastPrinted>
  <dcterms:created xsi:type="dcterms:W3CDTF">2024-03-05T15:43:00Z</dcterms:created>
  <dcterms:modified xsi:type="dcterms:W3CDTF">2024-03-05T15:43:00Z</dcterms:modified>
</cp:coreProperties>
</file>