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Апшеронск</w:t>
      </w: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№39</w:t>
      </w: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Циклаури Алла</w:t>
      </w: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Федотовна</w:t>
      </w: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F88" w:rsidRP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6F88">
        <w:rPr>
          <w:rFonts w:ascii="Times New Roman" w:hAnsi="Times New Roman" w:cs="Times New Roman"/>
          <w:b/>
          <w:sz w:val="36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66F88" w:rsidRP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F88">
        <w:rPr>
          <w:rFonts w:ascii="Times New Roman" w:hAnsi="Times New Roman" w:cs="Times New Roman"/>
          <w:sz w:val="28"/>
          <w:szCs w:val="28"/>
        </w:rPr>
        <w:t>Культурная практика в режимном моменте для детей старшей группы компенсирующей направленности</w:t>
      </w:r>
    </w:p>
    <w:p w:rsidR="00766F88" w:rsidRP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6F88">
        <w:rPr>
          <w:rFonts w:ascii="Times New Roman" w:hAnsi="Times New Roman" w:cs="Times New Roman"/>
          <w:b/>
          <w:sz w:val="36"/>
          <w:szCs w:val="28"/>
        </w:rPr>
        <w:t>Организация мини-музея</w:t>
      </w:r>
    </w:p>
    <w:p w:rsidR="00766F88" w:rsidRP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6F88">
        <w:rPr>
          <w:rFonts w:ascii="Times New Roman" w:hAnsi="Times New Roman" w:cs="Times New Roman"/>
          <w:b/>
          <w:sz w:val="36"/>
          <w:szCs w:val="28"/>
        </w:rPr>
        <w:t>«Вот такие наши ложки»</w:t>
      </w: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88" w:rsidRDefault="00766F88" w:rsidP="0001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60" w:rsidRPr="00766F88" w:rsidRDefault="00711C7C" w:rsidP="00015A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61160" w:rsidRPr="00766F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 устойчивого познавательного интереса детей к процессу открытия новых необычных знаний о знакомом предмете –</w:t>
      </w:r>
      <w:r w:rsidR="00536739" w:rsidRPr="00766F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61160" w:rsidRPr="00766F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ложк</w:t>
      </w:r>
      <w:r w:rsidR="00536739" w:rsidRPr="00766F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D61160" w:rsidRPr="00766F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создание условий развития художественно-творческой активности детей средствами музейной педагогики.</w:t>
      </w:r>
    </w:p>
    <w:p w:rsidR="00711C7C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Задачи:</w:t>
      </w:r>
    </w:p>
    <w:p w:rsidR="00015A67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711C7C" w:rsidRPr="00766F88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детей за счет слов, обозначающих качество и свойство ложек</w:t>
      </w:r>
      <w:r w:rsidR="00D66F91" w:rsidRPr="00766F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6F91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D66F91" w:rsidRPr="00766F88">
        <w:rPr>
          <w:rFonts w:ascii="Times New Roman" w:hAnsi="Times New Roman" w:cs="Times New Roman"/>
          <w:sz w:val="24"/>
          <w:szCs w:val="24"/>
        </w:rPr>
        <w:t>систематизировать и углубить знания о разновидностях, внешнем виде, назначении различных ложек, способах ее изготовления и использования;</w:t>
      </w:r>
    </w:p>
    <w:p w:rsidR="00711C7C" w:rsidRPr="00766F88" w:rsidRDefault="00711C7C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</w:t>
      </w:r>
      <w:r w:rsidR="00015A67" w:rsidRPr="00766F88">
        <w:rPr>
          <w:rFonts w:ascii="Times New Roman" w:hAnsi="Times New Roman" w:cs="Times New Roman"/>
          <w:sz w:val="24"/>
          <w:szCs w:val="24"/>
        </w:rPr>
        <w:t xml:space="preserve">-формировать умение </w:t>
      </w:r>
      <w:r w:rsidRPr="00766F88">
        <w:rPr>
          <w:rFonts w:ascii="Times New Roman" w:hAnsi="Times New Roman" w:cs="Times New Roman"/>
          <w:sz w:val="24"/>
          <w:szCs w:val="24"/>
        </w:rPr>
        <w:t xml:space="preserve"> связно (по 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>) составлять рассказ о ложке,  </w:t>
      </w:r>
    </w:p>
    <w:p w:rsidR="00D66F91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D66F91" w:rsidRPr="00766F88">
        <w:rPr>
          <w:rFonts w:ascii="Times New Roman" w:hAnsi="Times New Roman" w:cs="Times New Roman"/>
          <w:sz w:val="24"/>
          <w:szCs w:val="24"/>
        </w:rPr>
        <w:t>развивать слуховое восприятие.</w:t>
      </w:r>
    </w:p>
    <w:p w:rsidR="00D66F91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D66F91" w:rsidRPr="00766F88">
        <w:rPr>
          <w:rFonts w:ascii="Times New Roman" w:hAnsi="Times New Roman" w:cs="Times New Roman"/>
          <w:sz w:val="24"/>
          <w:szCs w:val="24"/>
        </w:rPr>
        <w:t xml:space="preserve">развивать координацию </w:t>
      </w:r>
      <w:r w:rsidR="00D61160" w:rsidRPr="00766F88">
        <w:rPr>
          <w:rFonts w:ascii="Times New Roman" w:hAnsi="Times New Roman" w:cs="Times New Roman"/>
          <w:sz w:val="24"/>
          <w:szCs w:val="24"/>
        </w:rPr>
        <w:t>речи и движений</w:t>
      </w:r>
      <w:r w:rsidR="00D66F91" w:rsidRPr="00766F88">
        <w:rPr>
          <w:rFonts w:ascii="Times New Roman" w:hAnsi="Times New Roman" w:cs="Times New Roman"/>
          <w:sz w:val="24"/>
          <w:szCs w:val="24"/>
        </w:rPr>
        <w:t>.</w:t>
      </w:r>
    </w:p>
    <w:p w:rsidR="00880049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880049" w:rsidRPr="00766F88">
        <w:rPr>
          <w:rFonts w:ascii="Times New Roman" w:hAnsi="Times New Roman" w:cs="Times New Roman"/>
          <w:sz w:val="24"/>
          <w:szCs w:val="24"/>
        </w:rPr>
        <w:t>расширять представления о труде взрослых, формировать бережное отношение к тому, что сделано руками человека;</w:t>
      </w:r>
    </w:p>
    <w:p w:rsidR="00AB3DF8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880049" w:rsidRPr="00766F88">
        <w:rPr>
          <w:rFonts w:ascii="Times New Roman" w:hAnsi="Times New Roman" w:cs="Times New Roman"/>
          <w:sz w:val="24"/>
          <w:szCs w:val="24"/>
        </w:rPr>
        <w:t> формировать элементарные представления об истории человечества через знакомство с историей возникновения ложки;  </w:t>
      </w:r>
    </w:p>
    <w:p w:rsidR="00D61160" w:rsidRPr="00766F88" w:rsidRDefault="00D61160" w:rsidP="00D611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66F88">
        <w:rPr>
          <w:color w:val="111111"/>
        </w:rPr>
        <w:t>-развивать эстетическое восприятие.</w:t>
      </w:r>
    </w:p>
    <w:p w:rsidR="00D61160" w:rsidRPr="00766F88" w:rsidRDefault="00D61160" w:rsidP="00D611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66F88">
        <w:rPr>
          <w:color w:val="111111"/>
        </w:rPr>
        <w:t>- развивать творческие способности и фантазию дошкольника.</w:t>
      </w:r>
    </w:p>
    <w:p w:rsidR="00AB3DF8" w:rsidRPr="00766F88" w:rsidRDefault="00880049" w:rsidP="00D6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</w:t>
      </w:r>
      <w:r w:rsidR="00015A67" w:rsidRPr="00766F88">
        <w:rPr>
          <w:rFonts w:ascii="Times New Roman" w:hAnsi="Times New Roman" w:cs="Times New Roman"/>
          <w:sz w:val="24"/>
          <w:szCs w:val="24"/>
        </w:rPr>
        <w:t>-</w:t>
      </w:r>
      <w:r w:rsidRPr="00766F88">
        <w:rPr>
          <w:rFonts w:ascii="Times New Roman" w:hAnsi="Times New Roman" w:cs="Times New Roman"/>
          <w:sz w:val="24"/>
          <w:szCs w:val="24"/>
        </w:rPr>
        <w:t>побуждать к использованию в речи фольклора (пословицы, поговорки о ложке);</w:t>
      </w:r>
    </w:p>
    <w:p w:rsidR="00D66F91" w:rsidRPr="00766F88" w:rsidRDefault="00D66F91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Чтение художественной литературы: р.н.с. «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>», «Три медведя»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>.Мазнин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 xml:space="preserve"> «Как Иван Васильевич баклуши бил».</w:t>
      </w:r>
      <w:r w:rsidR="007E7C04" w:rsidRPr="00766F88">
        <w:rPr>
          <w:rFonts w:ascii="Times New Roman" w:hAnsi="Times New Roman" w:cs="Times New Roman"/>
          <w:sz w:val="24"/>
          <w:szCs w:val="24"/>
        </w:rPr>
        <w:t xml:space="preserve"> Чтение сказки «</w:t>
      </w:r>
      <w:proofErr w:type="spellStart"/>
      <w:r w:rsidR="007E7C04" w:rsidRPr="00766F8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7E7C04" w:rsidRPr="00766F88">
        <w:rPr>
          <w:rFonts w:ascii="Times New Roman" w:hAnsi="Times New Roman" w:cs="Times New Roman"/>
          <w:sz w:val="24"/>
          <w:szCs w:val="24"/>
        </w:rPr>
        <w:t xml:space="preserve"> горе» К.И Чуковского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>/ф «Антошка», «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>», «Три медведя», «Ложка Али-Бабы».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- Знакомство с изделиями русского народного промысла.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 - Рассматривание иллюстраций с изображением ложек.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 - Рассматривание альбома «История ложки».</w:t>
      </w:r>
    </w:p>
    <w:p w:rsidR="00766F88" w:rsidRPr="00766F88" w:rsidRDefault="00766F88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49" w:rsidRPr="00766F88" w:rsidRDefault="00D66F91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Воспитатель обращается к детям: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 Собрались все дети в круг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 Я твой друг, и ты мой друг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 Крепко за руки возьмемся</w:t>
      </w:r>
    </w:p>
    <w:p w:rsidR="00880049" w:rsidRPr="00766F88" w:rsidRDefault="0088004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  И друг другу улыбнемся!</w:t>
      </w:r>
    </w:p>
    <w:p w:rsidR="00536739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7E7C04" w:rsidRPr="00766F88">
        <w:rPr>
          <w:rFonts w:ascii="Times New Roman" w:hAnsi="Times New Roman" w:cs="Times New Roman"/>
          <w:sz w:val="24"/>
          <w:szCs w:val="24"/>
        </w:rPr>
        <w:t>Мы с вами на э</w:t>
      </w:r>
      <w:r w:rsidR="00D66F91" w:rsidRPr="00766F88">
        <w:rPr>
          <w:rFonts w:ascii="Times New Roman" w:hAnsi="Times New Roman" w:cs="Times New Roman"/>
          <w:sz w:val="24"/>
          <w:szCs w:val="24"/>
        </w:rPr>
        <w:t>той недели  организовали музей «Такие разные ложки»</w:t>
      </w:r>
      <w:r w:rsidR="007E7C04" w:rsidRPr="00766F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3017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-Давайте подойдем к нашему музею и посмотрим, что у нас получилось. </w:t>
      </w:r>
      <w:r w:rsidR="00265CED" w:rsidRPr="00766F88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Pr="00766F88">
        <w:rPr>
          <w:rFonts w:ascii="Times New Roman" w:hAnsi="Times New Roman" w:cs="Times New Roman"/>
          <w:sz w:val="24"/>
          <w:szCs w:val="24"/>
        </w:rPr>
        <w:t>у нас много разных ложек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="00151031" w:rsidRPr="00766F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031" w:rsidRPr="00766F88" w:rsidRDefault="00151031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88">
        <w:rPr>
          <w:rFonts w:ascii="Times New Roman" w:hAnsi="Times New Roman" w:cs="Times New Roman"/>
          <w:i/>
          <w:sz w:val="24"/>
          <w:szCs w:val="24"/>
        </w:rPr>
        <w:t>Вопросы к детям:</w:t>
      </w:r>
    </w:p>
    <w:p w:rsidR="00151031" w:rsidRPr="00766F88" w:rsidRDefault="00151031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88">
        <w:rPr>
          <w:rFonts w:ascii="Times New Roman" w:hAnsi="Times New Roman" w:cs="Times New Roman"/>
          <w:i/>
          <w:sz w:val="24"/>
          <w:szCs w:val="24"/>
        </w:rPr>
        <w:lastRenderedPageBreak/>
        <w:t>Что такое ложка?</w:t>
      </w:r>
    </w:p>
    <w:p w:rsidR="00151031" w:rsidRPr="00766F88" w:rsidRDefault="00151031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88">
        <w:rPr>
          <w:rFonts w:ascii="Times New Roman" w:hAnsi="Times New Roman" w:cs="Times New Roman"/>
          <w:i/>
          <w:sz w:val="24"/>
          <w:szCs w:val="24"/>
        </w:rPr>
        <w:t>Какие бывают ложки?</w:t>
      </w:r>
    </w:p>
    <w:p w:rsidR="00151031" w:rsidRPr="00766F88" w:rsidRDefault="00151031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88">
        <w:rPr>
          <w:rFonts w:ascii="Times New Roman" w:hAnsi="Times New Roman" w:cs="Times New Roman"/>
          <w:i/>
          <w:sz w:val="24"/>
          <w:szCs w:val="24"/>
        </w:rPr>
        <w:t>Что делают ложкой?</w:t>
      </w:r>
    </w:p>
    <w:p w:rsidR="00015A67" w:rsidRPr="00766F88" w:rsidRDefault="00151031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="00265CED" w:rsidRPr="00766F88">
        <w:rPr>
          <w:rFonts w:ascii="Times New Roman" w:hAnsi="Times New Roman" w:cs="Times New Roman"/>
          <w:sz w:val="24"/>
          <w:szCs w:val="24"/>
        </w:rPr>
        <w:t>Ежедневно и несколько раз в день мы берем в руки ложку, и никто не задумывается, когда этот важный предмет появился</w:t>
      </w:r>
      <w:r w:rsidR="00015A67" w:rsidRPr="00766F88">
        <w:rPr>
          <w:rFonts w:ascii="Times New Roman" w:hAnsi="Times New Roman" w:cs="Times New Roman"/>
          <w:sz w:val="24"/>
          <w:szCs w:val="24"/>
        </w:rPr>
        <w:t>,</w:t>
      </w:r>
      <w:r w:rsidR="00265CED" w:rsidRPr="00766F88">
        <w:rPr>
          <w:rFonts w:ascii="Times New Roman" w:hAnsi="Times New Roman" w:cs="Times New Roman"/>
          <w:sz w:val="24"/>
          <w:szCs w:val="24"/>
        </w:rPr>
        <w:t xml:space="preserve"> и какой ложка была раньше.</w:t>
      </w:r>
    </w:p>
    <w:p w:rsidR="00265CED" w:rsidRPr="00766F88" w:rsidRDefault="00265CED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А вы, дети, хотите узнать что-то интересное о ложках?</w:t>
      </w:r>
    </w:p>
    <w:p w:rsidR="00265CED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65CED" w:rsidRPr="00766F88">
        <w:rPr>
          <w:rFonts w:ascii="Times New Roman" w:hAnsi="Times New Roman" w:cs="Times New Roman"/>
          <w:sz w:val="24"/>
          <w:szCs w:val="24"/>
        </w:rPr>
        <w:t xml:space="preserve"> вам будет интересно послушать историю, как появилась ложка.</w:t>
      </w:r>
    </w:p>
    <w:p w:rsidR="00015A67" w:rsidRPr="00766F88" w:rsidRDefault="00265CED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A67" w:rsidRPr="00766F88">
        <w:rPr>
          <w:rFonts w:ascii="Times New Roman" w:hAnsi="Times New Roman" w:cs="Times New Roman"/>
          <w:b/>
          <w:sz w:val="24"/>
          <w:szCs w:val="24"/>
        </w:rPr>
        <w:t>Рассматривание альбома.</w:t>
      </w:r>
    </w:p>
    <w:p w:rsidR="00015A67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>-</w:t>
      </w:r>
      <w:r w:rsidR="00265CED" w:rsidRPr="00766F88">
        <w:rPr>
          <w:rFonts w:ascii="Times New Roman" w:hAnsi="Times New Roman" w:cs="Times New Roman"/>
          <w:sz w:val="24"/>
          <w:szCs w:val="24"/>
        </w:rPr>
        <w:t xml:space="preserve"> Очень-очень давно первые люди жили в пещерах, они ели сырую пищу, грибы, ягоды. </w:t>
      </w:r>
    </w:p>
    <w:p w:rsidR="00015A67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265CED" w:rsidRPr="00766F88">
        <w:rPr>
          <w:rFonts w:ascii="Times New Roman" w:hAnsi="Times New Roman" w:cs="Times New Roman"/>
          <w:sz w:val="24"/>
          <w:szCs w:val="24"/>
        </w:rPr>
        <w:t>Посмотрите как выглядели первые люди</w:t>
      </w:r>
      <w:proofErr w:type="gramStart"/>
      <w:r w:rsidR="00265CED" w:rsidRPr="00766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1031"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>тветы детей)</w:t>
      </w:r>
      <w:r w:rsidR="00265CED" w:rsidRPr="0076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67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</w:t>
      </w:r>
      <w:r w:rsidR="00265CED" w:rsidRPr="00766F88">
        <w:rPr>
          <w:rFonts w:ascii="Times New Roman" w:hAnsi="Times New Roman" w:cs="Times New Roman"/>
          <w:sz w:val="24"/>
          <w:szCs w:val="24"/>
        </w:rPr>
        <w:t>Как они ели пищу?</w:t>
      </w:r>
      <w:r w:rsidRPr="00766F88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265CED" w:rsidRPr="0076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75" w:rsidRPr="00766F88" w:rsidRDefault="00E25475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-К</w:t>
      </w:r>
      <w:r w:rsidR="00015A67" w:rsidRPr="00766F88">
        <w:rPr>
          <w:rFonts w:ascii="Times New Roman" w:hAnsi="Times New Roman" w:cs="Times New Roman"/>
          <w:sz w:val="24"/>
          <w:szCs w:val="24"/>
        </w:rPr>
        <w:t>ак вы думаете, у</w:t>
      </w:r>
      <w:r w:rsidR="00265CED" w:rsidRPr="00766F88">
        <w:rPr>
          <w:rFonts w:ascii="Times New Roman" w:hAnsi="Times New Roman" w:cs="Times New Roman"/>
          <w:sz w:val="24"/>
          <w:szCs w:val="24"/>
        </w:rPr>
        <w:t>добно есть руками?</w:t>
      </w:r>
      <w:r w:rsidR="0085716C"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25475" w:rsidRPr="00766F88" w:rsidRDefault="0085716C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Первую ложку древний человек вытесал из камня. Она была тяжелая и неровная. Затем человек придумал сделать ложку из кости животного. Она была более гладкая и легкая. К тому же не обжигала губы во время еды, как это случалось с каменными ложками.</w:t>
      </w:r>
    </w:p>
    <w:p w:rsidR="00E23017" w:rsidRPr="00766F88" w:rsidRDefault="00536739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1.</w:t>
      </w:r>
      <w:r w:rsidR="00E25475" w:rsidRPr="00766F88">
        <w:rPr>
          <w:rFonts w:ascii="Times New Roman" w:hAnsi="Times New Roman" w:cs="Times New Roman"/>
          <w:sz w:val="24"/>
          <w:szCs w:val="24"/>
        </w:rPr>
        <w:t>-</w:t>
      </w:r>
      <w:r w:rsidR="00265CED" w:rsidRPr="00766F88">
        <w:rPr>
          <w:rFonts w:ascii="Times New Roman" w:hAnsi="Times New Roman" w:cs="Times New Roman"/>
          <w:sz w:val="24"/>
          <w:szCs w:val="24"/>
        </w:rPr>
        <w:t>Вы тоже в наш музей принесли разные ложки,  кто хочет</w:t>
      </w:r>
      <w:r w:rsidR="00B269F6" w:rsidRPr="00766F88">
        <w:rPr>
          <w:rFonts w:ascii="Times New Roman" w:hAnsi="Times New Roman" w:cs="Times New Roman"/>
          <w:sz w:val="24"/>
          <w:szCs w:val="24"/>
        </w:rPr>
        <w:t xml:space="preserve"> первым рассказать о своей ложке</w:t>
      </w:r>
      <w:r w:rsidR="00265CED" w:rsidRPr="00766F88">
        <w:rPr>
          <w:rFonts w:ascii="Times New Roman" w:hAnsi="Times New Roman" w:cs="Times New Roman"/>
          <w:sz w:val="24"/>
          <w:szCs w:val="24"/>
        </w:rPr>
        <w:t>.</w:t>
      </w:r>
    </w:p>
    <w:p w:rsidR="00265CED" w:rsidRPr="00766F88" w:rsidRDefault="00265CED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(Расска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описание о ложке по 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>)</w:t>
      </w:r>
    </w:p>
    <w:p w:rsidR="00E23017" w:rsidRPr="00766F88" w:rsidRDefault="00265CED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Прошло много лет, и человек решил, что деревянная ложка будет удобнее. Ложка получалась легкая, красивая и не нагревалась от горячей пищи.</w:t>
      </w:r>
    </w:p>
    <w:p w:rsidR="00265CED" w:rsidRPr="00766F88" w:rsidRDefault="00265CED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>Простые русские люди с незапамятных времен ели щи и кашу деревянными ложками.</w:t>
      </w:r>
    </w:p>
    <w:p w:rsidR="0085716C" w:rsidRPr="00766F88" w:rsidRDefault="0085716C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-Ребята давайте вспомним, в каких сказках говориться о ложках.</w:t>
      </w:r>
      <w:r w:rsidR="00E25475" w:rsidRPr="0076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75" w:rsidRPr="00766F88" w:rsidRDefault="00E25475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(</w:t>
      </w:r>
      <w:r w:rsidRPr="00766F88">
        <w:rPr>
          <w:rFonts w:ascii="Times New Roman" w:hAnsi="Times New Roman" w:cs="Times New Roman"/>
          <w:i/>
          <w:sz w:val="24"/>
          <w:szCs w:val="24"/>
        </w:rPr>
        <w:t>Какая ложка была, какого размера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51031" w:rsidRPr="00766F88" w:rsidRDefault="0085716C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-В каких детских песенках и мультфильмах.</w:t>
      </w:r>
      <w:r w:rsidR="00E25475" w:rsidRPr="00766F8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>Игра координация движений и речи.</w:t>
      </w:r>
    </w:p>
    <w:p w:rsidR="00B47088" w:rsidRPr="00766F88" w:rsidRDefault="00865AFB" w:rsidP="00B47088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«</w:t>
      </w:r>
      <w:r w:rsidR="00B47088" w:rsidRPr="0076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Вот серебряные ложки,                                </w:t>
      </w:r>
    </w:p>
    <w:p w:rsidR="00B47088" w:rsidRPr="00766F88" w:rsidRDefault="00B47088" w:rsidP="00B47088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Голова на тонкой ножке</w:t>
      </w:r>
      <w:r w:rsidRPr="0076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Взяли мы в ладошки красивые ложки.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Съели суп и кашу, а теперь – попляшем!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Постучим мы ложками, потопаем ножками,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Вверх поднимем ложки, погремим немножко!</w:t>
      </w:r>
    </w:p>
    <w:p w:rsidR="00B47088" w:rsidRPr="00766F88" w:rsidRDefault="00865AFB" w:rsidP="001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Тук-тук-тук, стучат они! Наши ложки – скакуны!»</w:t>
      </w:r>
      <w:r w:rsidR="001C09F0" w:rsidRPr="0076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739" w:rsidRPr="00766F88" w:rsidRDefault="00536739" w:rsidP="001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F0" w:rsidRPr="00766F88" w:rsidRDefault="00536739" w:rsidP="001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2.</w:t>
      </w:r>
      <w:r w:rsidR="001C09F0" w:rsidRPr="00766F88">
        <w:rPr>
          <w:rFonts w:ascii="Times New Roman" w:hAnsi="Times New Roman" w:cs="Times New Roman"/>
          <w:sz w:val="24"/>
          <w:szCs w:val="24"/>
        </w:rPr>
        <w:t>Кто еще хочет рассказать о своей ложке.</w:t>
      </w:r>
    </w:p>
    <w:p w:rsidR="00865AFB" w:rsidRPr="00766F88" w:rsidRDefault="001C09F0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 (Расска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описание о ложке по 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>)</w:t>
      </w:r>
    </w:p>
    <w:p w:rsidR="0085716C" w:rsidRPr="00766F88" w:rsidRDefault="0085716C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Деревянной ложки очень много лет,  деревянные ложки до сих пор живут у нас дома - украшают его, и некоторые хозяйки даже пользуются ими. Это ложки для компота (с дыркой посредине), для </w:t>
      </w:r>
      <w:r w:rsidR="00E25475" w:rsidRPr="00766F88">
        <w:rPr>
          <w:rFonts w:ascii="Times New Roman" w:hAnsi="Times New Roman" w:cs="Times New Roman"/>
          <w:sz w:val="24"/>
          <w:szCs w:val="24"/>
        </w:rPr>
        <w:t xml:space="preserve"> супа </w:t>
      </w:r>
      <w:proofErr w:type="gramStart"/>
      <w:r w:rsidR="00E25475" w:rsidRPr="00766F8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25475" w:rsidRPr="00766F8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25475" w:rsidRPr="00766F88">
        <w:rPr>
          <w:rFonts w:ascii="Times New Roman" w:hAnsi="Times New Roman" w:cs="Times New Roman"/>
          <w:sz w:val="24"/>
          <w:szCs w:val="24"/>
        </w:rPr>
        <w:t>ерпак.</w:t>
      </w:r>
      <w:r w:rsidRPr="00766F8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 xml:space="preserve"> т. д. (Рассматривают все ложки.) А для чего еще можно использовать деревянную ложку?</w:t>
      </w:r>
    </w:p>
    <w:p w:rsidR="0085716C" w:rsidRPr="00766F88" w:rsidRDefault="0085716C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-Правильно, как музыкальный инструмент. В России, например, музыканты-лож</w:t>
      </w:r>
      <w:r w:rsidR="00E25475" w:rsidRPr="00766F88">
        <w:rPr>
          <w:rFonts w:ascii="Times New Roman" w:hAnsi="Times New Roman" w:cs="Times New Roman"/>
          <w:sz w:val="24"/>
          <w:szCs w:val="24"/>
        </w:rPr>
        <w:t xml:space="preserve">кари </w:t>
      </w:r>
      <w:r w:rsidRPr="00766F88">
        <w:rPr>
          <w:rFonts w:ascii="Times New Roman" w:hAnsi="Times New Roman" w:cs="Times New Roman"/>
          <w:sz w:val="24"/>
          <w:szCs w:val="24"/>
        </w:rPr>
        <w:t xml:space="preserve"> играют, 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постукивая</w:t>
      </w:r>
      <w:r w:rsidR="00E23017"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sz w:val="24"/>
          <w:szCs w:val="24"/>
        </w:rPr>
        <w:t xml:space="preserve"> ими друг о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друга, и звучит мелодия.</w:t>
      </w:r>
    </w:p>
    <w:p w:rsidR="00865AFB" w:rsidRPr="00766F88" w:rsidRDefault="0085716C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А вам хотелось 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послушать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как звучат ложки.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Ложки разные бывают,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И на них порой играют.</w:t>
      </w:r>
    </w:p>
    <w:p w:rsidR="00865AFB" w:rsidRPr="00766F88" w:rsidRDefault="00865AFB" w:rsidP="0086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Отбивают ритм такой,</w:t>
      </w:r>
    </w:p>
    <w:p w:rsidR="00E23017" w:rsidRPr="00766F88" w:rsidRDefault="00865AFB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Сразу в пляс пойдёт любой.</w:t>
      </w:r>
    </w:p>
    <w:p w:rsidR="001C09F0" w:rsidRPr="00766F88" w:rsidRDefault="00B269F6" w:rsidP="001C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 xml:space="preserve">Игра «Повтори </w:t>
      </w:r>
      <w:r w:rsidR="00E23017" w:rsidRPr="0076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b/>
          <w:sz w:val="24"/>
          <w:szCs w:val="24"/>
        </w:rPr>
        <w:t>ритм»</w:t>
      </w:r>
      <w:r w:rsidR="006B5B7F" w:rsidRPr="00766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9F0" w:rsidRPr="00766F88" w:rsidRDefault="001C09F0" w:rsidP="001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Кто еще хочет рассказать о своей ложке.</w:t>
      </w:r>
    </w:p>
    <w:p w:rsidR="001C09F0" w:rsidRPr="00766F88" w:rsidRDefault="001C09F0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 (Расска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описание о ложке по 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>)</w:t>
      </w:r>
    </w:p>
    <w:p w:rsidR="004F1C14" w:rsidRPr="00766F88" w:rsidRDefault="00B269F6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З</w:t>
      </w:r>
      <w:r w:rsidR="00265CED" w:rsidRPr="00766F88">
        <w:rPr>
          <w:rFonts w:ascii="Times New Roman" w:hAnsi="Times New Roman" w:cs="Times New Roman"/>
          <w:sz w:val="24"/>
          <w:szCs w:val="24"/>
        </w:rPr>
        <w:t>натные и богатые люди - князья и бояре - садились за стол с серебряными ложками, так как серебряная ложка была дорогой и служила очень долго</w:t>
      </w:r>
      <w:r w:rsidRPr="00766F88">
        <w:rPr>
          <w:rFonts w:ascii="Times New Roman" w:hAnsi="Times New Roman" w:cs="Times New Roman"/>
          <w:sz w:val="24"/>
          <w:szCs w:val="24"/>
        </w:rPr>
        <w:t>.</w:t>
      </w:r>
      <w:r w:rsidR="004F1C14" w:rsidRPr="0076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14" w:rsidRPr="00766F88" w:rsidRDefault="004F1C1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Позднее появились более практичные ложки - алюминиевые (показывает ложку), но они тоже гнулись и ломались, а от горячего темнели. (Показывает ложку.)</w:t>
      </w:r>
    </w:p>
    <w:p w:rsidR="001C09F0" w:rsidRPr="00766F88" w:rsidRDefault="004F1C1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-Современные люди придумали делать ложки из металла более прочного и блестящего - нержавейки (показывает ложку). А современные ложки стали делать из пластмассы, </w:t>
      </w:r>
      <w:r w:rsidR="00E25475" w:rsidRPr="00766F88">
        <w:rPr>
          <w:rFonts w:ascii="Times New Roman" w:hAnsi="Times New Roman" w:cs="Times New Roman"/>
          <w:sz w:val="24"/>
          <w:szCs w:val="24"/>
        </w:rPr>
        <w:t xml:space="preserve"> (</w:t>
      </w:r>
      <w:r w:rsidR="00015A67" w:rsidRPr="00766F88">
        <w:rPr>
          <w:rFonts w:ascii="Times New Roman" w:hAnsi="Times New Roman" w:cs="Times New Roman"/>
          <w:sz w:val="24"/>
          <w:szCs w:val="24"/>
        </w:rPr>
        <w:t xml:space="preserve">пластмассовые) </w:t>
      </w:r>
      <w:r w:rsidRPr="00766F88">
        <w:rPr>
          <w:rFonts w:ascii="Times New Roman" w:hAnsi="Times New Roman" w:cs="Times New Roman"/>
          <w:sz w:val="24"/>
          <w:szCs w:val="24"/>
        </w:rPr>
        <w:t>одноразового использования.</w:t>
      </w:r>
      <w:r w:rsidR="001C09F0" w:rsidRPr="0076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75" w:rsidRPr="00766F88" w:rsidRDefault="00E25475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lastRenderedPageBreak/>
        <w:t>Игра «Узнай по звуку»</w:t>
      </w:r>
    </w:p>
    <w:p w:rsidR="00E23017" w:rsidRPr="00766F88" w:rsidRDefault="001C09F0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Кто еще хочет рассказать о своей ложке. (Рассказ - описание о ложке по </w:t>
      </w:r>
      <w:proofErr w:type="spellStart"/>
      <w:r w:rsidRPr="00766F88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766F88">
        <w:rPr>
          <w:rFonts w:ascii="Times New Roman" w:hAnsi="Times New Roman" w:cs="Times New Roman"/>
          <w:sz w:val="24"/>
          <w:szCs w:val="24"/>
        </w:rPr>
        <w:t>)</w:t>
      </w:r>
    </w:p>
    <w:p w:rsidR="00E23017" w:rsidRPr="00766F88" w:rsidRDefault="009C698E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Сейчас ложками пользуются все</w:t>
      </w:r>
      <w:r w:rsidR="00015A67" w:rsidRPr="00766F88">
        <w:rPr>
          <w:rFonts w:ascii="Times New Roman" w:hAnsi="Times New Roman" w:cs="Times New Roman"/>
          <w:sz w:val="24"/>
          <w:szCs w:val="24"/>
        </w:rPr>
        <w:t xml:space="preserve">, они есть в каждом доме. </w:t>
      </w:r>
      <w:r w:rsidRPr="00766F88">
        <w:rPr>
          <w:rFonts w:ascii="Times New Roman" w:hAnsi="Times New Roman" w:cs="Times New Roman"/>
          <w:sz w:val="24"/>
          <w:szCs w:val="24"/>
        </w:rPr>
        <w:t xml:space="preserve">Ложке столько много лет, что люди о ней </w:t>
      </w:r>
      <w:r w:rsidR="006D3B31" w:rsidRPr="00766F88">
        <w:rPr>
          <w:rFonts w:ascii="Times New Roman" w:hAnsi="Times New Roman" w:cs="Times New Roman"/>
          <w:sz w:val="24"/>
          <w:szCs w:val="24"/>
        </w:rPr>
        <w:t xml:space="preserve">придумали пословицы и поговорки. </w:t>
      </w:r>
    </w:p>
    <w:p w:rsidR="006D3B31" w:rsidRPr="00766F88" w:rsidRDefault="00265CED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Воспитатель.  Ребята, </w:t>
      </w:r>
      <w:r w:rsidR="006D3B31" w:rsidRPr="00766F88">
        <w:rPr>
          <w:rFonts w:ascii="Times New Roman" w:hAnsi="Times New Roman" w:cs="Times New Roman"/>
          <w:sz w:val="24"/>
          <w:szCs w:val="24"/>
        </w:rPr>
        <w:t xml:space="preserve"> давайте вспомним некоторые</w:t>
      </w:r>
    </w:p>
    <w:p w:rsidR="000C76CE" w:rsidRPr="00766F88" w:rsidRDefault="000C76CE" w:rsidP="000C7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6F88">
        <w:rPr>
          <w:color w:val="000000"/>
        </w:rPr>
        <w:t xml:space="preserve">-Дорога ложка к обеду. ( Говорится, когда что-то сделано или получено вовремя, именно в тот момент, когда в этом особенно </w:t>
      </w:r>
      <w:proofErr w:type="gramStart"/>
      <w:r w:rsidRPr="00766F88">
        <w:rPr>
          <w:color w:val="000000"/>
        </w:rPr>
        <w:t>заинтересованы</w:t>
      </w:r>
      <w:proofErr w:type="gramEnd"/>
      <w:r w:rsidRPr="00766F88">
        <w:rPr>
          <w:color w:val="000000"/>
        </w:rPr>
        <w:t xml:space="preserve"> или нуждаются, или говорится в упрёк тому, кто не сделал необходимого вовремя.)</w:t>
      </w:r>
    </w:p>
    <w:p w:rsidR="000C76CE" w:rsidRPr="00766F88" w:rsidRDefault="000C76CE" w:rsidP="000C7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6F88">
        <w:rPr>
          <w:b/>
          <w:bCs/>
          <w:color w:val="000000"/>
        </w:rPr>
        <w:t>-</w:t>
      </w:r>
      <w:r w:rsidRPr="00766F88">
        <w:rPr>
          <w:color w:val="000000"/>
        </w:rPr>
        <w:t> Ложка дегтя в бочке меда. </w:t>
      </w:r>
      <w:r w:rsidRPr="00766F88">
        <w:rPr>
          <w:color w:val="252525"/>
        </w:rPr>
        <w:t>(Неприятная мелочь, способной испортить что-то большое и хорошее</w:t>
      </w:r>
      <w:proofErr w:type="gramStart"/>
      <w:r w:rsidRPr="00766F88">
        <w:rPr>
          <w:color w:val="252525"/>
        </w:rPr>
        <w:t> )</w:t>
      </w:r>
      <w:proofErr w:type="gramEnd"/>
    </w:p>
    <w:p w:rsidR="000C76CE" w:rsidRPr="00766F88" w:rsidRDefault="000C76CE" w:rsidP="000C7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6F88">
        <w:rPr>
          <w:color w:val="000000"/>
        </w:rPr>
        <w:t>Руки за ложкой не протянешь, так не придет сама. (Хочешь есть, ищи и добывай</w:t>
      </w:r>
      <w:proofErr w:type="gramStart"/>
      <w:r w:rsidRPr="00766F88">
        <w:rPr>
          <w:color w:val="000000"/>
        </w:rPr>
        <w:t> )</w:t>
      </w:r>
      <w:proofErr w:type="gramEnd"/>
    </w:p>
    <w:p w:rsidR="006D3B31" w:rsidRPr="00766F88" w:rsidRDefault="006D3B31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b/>
          <w:sz w:val="24"/>
          <w:szCs w:val="24"/>
        </w:rPr>
        <w:t>А еще придумывали загадки.</w:t>
      </w:r>
    </w:p>
    <w:p w:rsidR="00E23017" w:rsidRPr="00766F88" w:rsidRDefault="006D3B31" w:rsidP="00E2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Если я 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пуста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бываю,</w:t>
      </w:r>
      <w:r w:rsidRPr="00766F88">
        <w:rPr>
          <w:rFonts w:ascii="Times New Roman" w:hAnsi="Times New Roman" w:cs="Times New Roman"/>
          <w:sz w:val="24"/>
          <w:szCs w:val="24"/>
        </w:rPr>
        <w:br/>
        <w:t>Про тебя я забываю,</w:t>
      </w:r>
      <w:r w:rsidRPr="00766F88">
        <w:rPr>
          <w:rFonts w:ascii="Times New Roman" w:hAnsi="Times New Roman" w:cs="Times New Roman"/>
          <w:sz w:val="24"/>
          <w:szCs w:val="24"/>
        </w:rPr>
        <w:br/>
        <w:t>Но когда н</w:t>
      </w:r>
      <w:r w:rsidR="001C09F0" w:rsidRPr="00766F88">
        <w:rPr>
          <w:rFonts w:ascii="Times New Roman" w:hAnsi="Times New Roman" w:cs="Times New Roman"/>
          <w:sz w:val="24"/>
          <w:szCs w:val="24"/>
        </w:rPr>
        <w:t>есу еду –</w:t>
      </w:r>
      <w:r w:rsidR="001C09F0" w:rsidRPr="00766F88">
        <w:rPr>
          <w:rFonts w:ascii="Times New Roman" w:hAnsi="Times New Roman" w:cs="Times New Roman"/>
          <w:sz w:val="24"/>
          <w:szCs w:val="24"/>
        </w:rPr>
        <w:br/>
        <w:t>Мимо рта я не пройду.</w:t>
      </w:r>
    </w:p>
    <w:p w:rsidR="00865AFB" w:rsidRPr="00766F88" w:rsidRDefault="006D3B31" w:rsidP="001C0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i/>
          <w:sz w:val="24"/>
          <w:szCs w:val="24"/>
        </w:rPr>
        <w:t>Дети:</w:t>
      </w:r>
      <w:r w:rsidRPr="00766F88">
        <w:rPr>
          <w:rFonts w:ascii="Times New Roman" w:hAnsi="Times New Roman" w:cs="Times New Roman"/>
          <w:sz w:val="24"/>
          <w:szCs w:val="24"/>
        </w:rPr>
        <w:t> Ложка!</w:t>
      </w:r>
    </w:p>
    <w:p w:rsidR="000C76CE" w:rsidRPr="00766F88" w:rsidRDefault="000C76CE" w:rsidP="001C09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неё мы, как без рук.</w:t>
      </w:r>
      <w:r w:rsidRPr="0076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досуге – </w:t>
      </w:r>
      <w:proofErr w:type="spellStart"/>
      <w:r w:rsidRPr="0076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веселушка</w:t>
      </w:r>
      <w:proofErr w:type="spellEnd"/>
      <w:r w:rsidRPr="0076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6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накормит все вокруг.</w:t>
      </w:r>
      <w:r w:rsidRPr="0076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Кашу прямо носит в рот,</w:t>
      </w:r>
      <w:r w:rsidRPr="0076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обжечься не даёт. </w:t>
      </w:r>
    </w:p>
    <w:p w:rsidR="000C76CE" w:rsidRPr="00766F88" w:rsidRDefault="000C76CE" w:rsidP="000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i/>
          <w:sz w:val="24"/>
          <w:szCs w:val="24"/>
        </w:rPr>
        <w:t>Дети:</w:t>
      </w:r>
      <w:r w:rsidRPr="00766F88">
        <w:rPr>
          <w:rFonts w:ascii="Times New Roman" w:hAnsi="Times New Roman" w:cs="Times New Roman"/>
          <w:sz w:val="24"/>
          <w:szCs w:val="24"/>
        </w:rPr>
        <w:t> Ложка!</w:t>
      </w:r>
    </w:p>
    <w:p w:rsidR="006D3B31" w:rsidRPr="00766F88" w:rsidRDefault="006D3B31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>Стихи про ложку.</w:t>
      </w:r>
    </w:p>
    <w:p w:rsidR="007E7C04" w:rsidRPr="00766F88" w:rsidRDefault="007E7C0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А у нас есть ложка.</w:t>
      </w:r>
    </w:p>
    <w:p w:rsidR="007E7C04" w:rsidRPr="00766F88" w:rsidRDefault="007E7C0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Волшебная немножко.</w:t>
      </w:r>
    </w:p>
    <w:p w:rsidR="007E7C04" w:rsidRPr="00766F88" w:rsidRDefault="007E7C0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На тарелочке - еда,</w:t>
      </w:r>
    </w:p>
    <w:p w:rsidR="007E7C04" w:rsidRPr="00766F88" w:rsidRDefault="007E7C0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Кликнем ложку нашу-</w:t>
      </w:r>
    </w:p>
    <w:p w:rsidR="00920CB3" w:rsidRPr="00766F88" w:rsidRDefault="007E7C0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Подберет всю кашу!</w:t>
      </w:r>
    </w:p>
    <w:p w:rsidR="00A9603A" w:rsidRPr="00766F88" w:rsidRDefault="006D3B31" w:rsidP="00015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88">
        <w:rPr>
          <w:rFonts w:ascii="Times New Roman" w:hAnsi="Times New Roman" w:cs="Times New Roman"/>
          <w:b/>
          <w:sz w:val="24"/>
          <w:szCs w:val="24"/>
        </w:rPr>
        <w:t xml:space="preserve">Давайте </w:t>
      </w:r>
      <w:proofErr w:type="gramStart"/>
      <w:r w:rsidRPr="00766F88">
        <w:rPr>
          <w:rFonts w:ascii="Times New Roman" w:hAnsi="Times New Roman" w:cs="Times New Roman"/>
          <w:b/>
          <w:sz w:val="24"/>
          <w:szCs w:val="24"/>
        </w:rPr>
        <w:t>месте</w:t>
      </w:r>
      <w:proofErr w:type="gramEnd"/>
      <w:r w:rsidRPr="00766F88">
        <w:rPr>
          <w:rFonts w:ascii="Times New Roman" w:hAnsi="Times New Roman" w:cs="Times New Roman"/>
          <w:b/>
          <w:sz w:val="24"/>
          <w:szCs w:val="24"/>
        </w:rPr>
        <w:t xml:space="preserve"> составим </w:t>
      </w:r>
      <w:r w:rsidR="00A9603A" w:rsidRPr="00766F88">
        <w:rPr>
          <w:rFonts w:ascii="Times New Roman" w:hAnsi="Times New Roman" w:cs="Times New Roman"/>
          <w:b/>
          <w:sz w:val="24"/>
          <w:szCs w:val="24"/>
        </w:rPr>
        <w:t>предложения о ложке.</w:t>
      </w:r>
    </w:p>
    <w:p w:rsidR="00865AFB" w:rsidRPr="00766F88" w:rsidRDefault="00771FB5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У </w:t>
      </w:r>
      <w:r w:rsidR="00AE2DD4" w:rsidRPr="00766F88">
        <w:rPr>
          <w:rFonts w:ascii="Times New Roman" w:hAnsi="Times New Roman" w:cs="Times New Roman"/>
          <w:sz w:val="24"/>
          <w:szCs w:val="24"/>
        </w:rPr>
        <w:t>тебя в руках что</w:t>
      </w:r>
      <w:r w:rsidRPr="00766F88">
        <w:rPr>
          <w:rFonts w:ascii="Times New Roman" w:hAnsi="Times New Roman" w:cs="Times New Roman"/>
          <w:sz w:val="24"/>
          <w:szCs w:val="24"/>
        </w:rPr>
        <w:t>?</w:t>
      </w:r>
      <w:r w:rsidR="00AE2DD4"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sz w:val="24"/>
          <w:szCs w:val="24"/>
        </w:rPr>
        <w:t xml:space="preserve">( </w:t>
      </w:r>
      <w:r w:rsidRPr="00766F88">
        <w:rPr>
          <w:rFonts w:ascii="Times New Roman" w:hAnsi="Times New Roman" w:cs="Times New Roman"/>
          <w:i/>
          <w:sz w:val="24"/>
          <w:szCs w:val="24"/>
        </w:rPr>
        <w:t>У меня в руках ложка.)</w:t>
      </w:r>
    </w:p>
    <w:p w:rsidR="00AE2DD4" w:rsidRPr="00766F88" w:rsidRDefault="00AE2DD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У</w:t>
      </w:r>
      <w:r w:rsidRPr="00766F88">
        <w:rPr>
          <w:rFonts w:ascii="Times New Roman" w:hAnsi="Times New Roman" w:cs="Times New Roman"/>
          <w:i/>
          <w:sz w:val="24"/>
          <w:szCs w:val="24"/>
        </w:rPr>
        <w:t xml:space="preserve"> (имя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в руках нет чего</w:t>
      </w:r>
      <w:r w:rsidR="00771FB5" w:rsidRPr="00766F88">
        <w:rPr>
          <w:rFonts w:ascii="Times New Roman" w:hAnsi="Times New Roman" w:cs="Times New Roman"/>
          <w:sz w:val="24"/>
          <w:szCs w:val="24"/>
        </w:rPr>
        <w:t xml:space="preserve">? ( </w:t>
      </w:r>
      <w:r w:rsidR="00771FB5" w:rsidRPr="00766F88">
        <w:rPr>
          <w:rFonts w:ascii="Times New Roman" w:hAnsi="Times New Roman" w:cs="Times New Roman"/>
          <w:i/>
          <w:sz w:val="24"/>
          <w:szCs w:val="24"/>
        </w:rPr>
        <w:t xml:space="preserve">У меня </w:t>
      </w:r>
      <w:r w:rsidRPr="00766F88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r w:rsidR="00771FB5" w:rsidRPr="00766F88">
        <w:rPr>
          <w:rFonts w:ascii="Times New Roman" w:hAnsi="Times New Roman" w:cs="Times New Roman"/>
          <w:i/>
          <w:sz w:val="24"/>
          <w:szCs w:val="24"/>
        </w:rPr>
        <w:t>нет ложки</w:t>
      </w:r>
      <w:r w:rsidR="00771FB5" w:rsidRPr="00766F88">
        <w:rPr>
          <w:rFonts w:ascii="Times New Roman" w:hAnsi="Times New Roman" w:cs="Times New Roman"/>
          <w:sz w:val="24"/>
          <w:szCs w:val="24"/>
        </w:rPr>
        <w:t>.)</w:t>
      </w:r>
    </w:p>
    <w:p w:rsidR="00AE2DD4" w:rsidRPr="00766F88" w:rsidRDefault="00AE2DD4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(Имя) видишь  что 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i/>
          <w:sz w:val="24"/>
          <w:szCs w:val="24"/>
        </w:rPr>
        <w:t>Я вижу ложку )</w:t>
      </w:r>
    </w:p>
    <w:p w:rsidR="00AE2DD4" w:rsidRPr="00766F88" w:rsidRDefault="00AE2DD4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Ты суп ешь чем </w:t>
      </w:r>
      <w:proofErr w:type="gramStart"/>
      <w:r w:rsidRPr="00766F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66F88">
        <w:rPr>
          <w:rFonts w:ascii="Times New Roman" w:hAnsi="Times New Roman" w:cs="Times New Roman"/>
          <w:sz w:val="24"/>
          <w:szCs w:val="24"/>
        </w:rPr>
        <w:t xml:space="preserve"> </w:t>
      </w:r>
      <w:r w:rsidRPr="00766F88">
        <w:rPr>
          <w:rFonts w:ascii="Times New Roman" w:hAnsi="Times New Roman" w:cs="Times New Roman"/>
          <w:i/>
          <w:sz w:val="24"/>
          <w:szCs w:val="24"/>
        </w:rPr>
        <w:t>Я суп ем ложкой .)</w:t>
      </w:r>
    </w:p>
    <w:p w:rsidR="00865AFB" w:rsidRPr="00766F88" w:rsidRDefault="00AE2DD4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Сегодня мы с вами говорили о чем </w:t>
      </w:r>
      <w:proofErr w:type="gramStart"/>
      <w:r w:rsidRPr="00766F88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766F88">
        <w:rPr>
          <w:rFonts w:ascii="Times New Roman" w:hAnsi="Times New Roman" w:cs="Times New Roman"/>
          <w:i/>
          <w:sz w:val="24"/>
          <w:szCs w:val="24"/>
        </w:rPr>
        <w:t>Мы говорили о ложке.)</w:t>
      </w:r>
    </w:p>
    <w:p w:rsidR="00920CB3" w:rsidRPr="00766F88" w:rsidRDefault="00920CB3" w:rsidP="00015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FC9" w:rsidRPr="00766F88" w:rsidRDefault="00015A67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 xml:space="preserve">Мы после дневной прогулки продолжим </w:t>
      </w:r>
      <w:r w:rsidR="00A9603A" w:rsidRPr="00766F88">
        <w:rPr>
          <w:rFonts w:ascii="Times New Roman" w:hAnsi="Times New Roman" w:cs="Times New Roman"/>
          <w:sz w:val="24"/>
          <w:szCs w:val="24"/>
        </w:rPr>
        <w:t>рассказы о ваших ложках</w:t>
      </w:r>
      <w:proofErr w:type="gramStart"/>
      <w:r w:rsidR="00A9603A" w:rsidRPr="00766F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0049" w:rsidRDefault="00E25475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88">
        <w:rPr>
          <w:rFonts w:ascii="Times New Roman" w:hAnsi="Times New Roman" w:cs="Times New Roman"/>
          <w:sz w:val="24"/>
          <w:szCs w:val="24"/>
        </w:rPr>
        <w:t>Конец.</w:t>
      </w:r>
    </w:p>
    <w:p w:rsidR="00766F88" w:rsidRDefault="00766F88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88" w:rsidRDefault="00766F88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88" w:rsidRPr="00766F88" w:rsidRDefault="00766F88" w:rsidP="0001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03A" w:rsidRPr="00766F88" w:rsidRDefault="00A96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88" w:rsidRPr="00766F88" w:rsidRDefault="0076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88" w:rsidRDefault="0076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88" w:rsidRDefault="0076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88" w:rsidRDefault="0076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88" w:rsidRPr="00015A67" w:rsidRDefault="0076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88" w:rsidRPr="00015A67" w:rsidSect="00AB3DF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CC8"/>
    <w:multiLevelType w:val="multilevel"/>
    <w:tmpl w:val="C30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93EE4"/>
    <w:multiLevelType w:val="multilevel"/>
    <w:tmpl w:val="C14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E58"/>
    <w:multiLevelType w:val="multilevel"/>
    <w:tmpl w:val="FA72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4D4F"/>
    <w:multiLevelType w:val="multilevel"/>
    <w:tmpl w:val="370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45F3A"/>
    <w:multiLevelType w:val="multilevel"/>
    <w:tmpl w:val="E91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90382"/>
    <w:multiLevelType w:val="multilevel"/>
    <w:tmpl w:val="64A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44C6A"/>
    <w:multiLevelType w:val="multilevel"/>
    <w:tmpl w:val="ACA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C7853"/>
    <w:multiLevelType w:val="multilevel"/>
    <w:tmpl w:val="9D4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47344"/>
    <w:multiLevelType w:val="multilevel"/>
    <w:tmpl w:val="B3F2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B3B8F"/>
    <w:multiLevelType w:val="multilevel"/>
    <w:tmpl w:val="3C9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710C0"/>
    <w:multiLevelType w:val="multilevel"/>
    <w:tmpl w:val="96E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DF8"/>
    <w:rsid w:val="00015A67"/>
    <w:rsid w:val="000C76CE"/>
    <w:rsid w:val="00151031"/>
    <w:rsid w:val="001C09F0"/>
    <w:rsid w:val="00265CED"/>
    <w:rsid w:val="004F1C14"/>
    <w:rsid w:val="00536739"/>
    <w:rsid w:val="006B5B7F"/>
    <w:rsid w:val="006D3B31"/>
    <w:rsid w:val="00711C7C"/>
    <w:rsid w:val="00766F88"/>
    <w:rsid w:val="00771FB5"/>
    <w:rsid w:val="007E7C04"/>
    <w:rsid w:val="0085716C"/>
    <w:rsid w:val="00865AFB"/>
    <w:rsid w:val="0087348E"/>
    <w:rsid w:val="00880049"/>
    <w:rsid w:val="008B6FC9"/>
    <w:rsid w:val="00920CB3"/>
    <w:rsid w:val="009C698E"/>
    <w:rsid w:val="00A9603A"/>
    <w:rsid w:val="00AB3DF8"/>
    <w:rsid w:val="00AE2DD4"/>
    <w:rsid w:val="00B269F6"/>
    <w:rsid w:val="00B47088"/>
    <w:rsid w:val="00D1620D"/>
    <w:rsid w:val="00D61160"/>
    <w:rsid w:val="00D66F91"/>
    <w:rsid w:val="00E23017"/>
    <w:rsid w:val="00E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0049"/>
  </w:style>
  <w:style w:type="paragraph" w:customStyle="1" w:styleId="c13">
    <w:name w:val="c13"/>
    <w:basedOn w:val="a"/>
    <w:rsid w:val="0088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8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E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B6FC9"/>
  </w:style>
  <w:style w:type="paragraph" w:customStyle="1" w:styleId="c15">
    <w:name w:val="c15"/>
    <w:basedOn w:val="a"/>
    <w:rsid w:val="008B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B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B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B6FC9"/>
  </w:style>
  <w:style w:type="character" w:customStyle="1" w:styleId="c14">
    <w:name w:val="c14"/>
    <w:basedOn w:val="a0"/>
    <w:rsid w:val="008B6FC9"/>
  </w:style>
  <w:style w:type="character" w:styleId="a4">
    <w:name w:val="Strong"/>
    <w:basedOn w:val="a0"/>
    <w:uiPriority w:val="22"/>
    <w:qFormat/>
    <w:rsid w:val="008B6FC9"/>
    <w:rPr>
      <w:b/>
      <w:bCs/>
    </w:rPr>
  </w:style>
  <w:style w:type="paragraph" w:customStyle="1" w:styleId="c4">
    <w:name w:val="c4"/>
    <w:basedOn w:val="a"/>
    <w:rsid w:val="0092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0CB3"/>
  </w:style>
  <w:style w:type="character" w:customStyle="1" w:styleId="c1">
    <w:name w:val="c1"/>
    <w:basedOn w:val="a0"/>
    <w:rsid w:val="00920CB3"/>
  </w:style>
  <w:style w:type="paragraph" w:customStyle="1" w:styleId="c5">
    <w:name w:val="c5"/>
    <w:basedOn w:val="a"/>
    <w:rsid w:val="0092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4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4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4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2020-01-13T06:54:00Z</cp:lastPrinted>
  <dcterms:created xsi:type="dcterms:W3CDTF">2020-01-09T04:51:00Z</dcterms:created>
  <dcterms:modified xsi:type="dcterms:W3CDTF">2022-03-23T06:11:00Z</dcterms:modified>
</cp:coreProperties>
</file>