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2E5B" w14:textId="511835B3" w:rsidR="00293721" w:rsidRPr="00AD3038" w:rsidRDefault="001C3452" w:rsidP="003C406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038">
        <w:rPr>
          <w:rFonts w:ascii="Times New Roman" w:hAnsi="Times New Roman" w:cs="Times New Roman"/>
          <w:b/>
          <w:bCs/>
          <w:sz w:val="28"/>
          <w:szCs w:val="28"/>
        </w:rPr>
        <w:t>Тема: «Сказка в гостях у малышей»</w:t>
      </w:r>
    </w:p>
    <w:p w14:paraId="38FBAD96" w14:textId="09C48635" w:rsidR="00CD2CA0" w:rsidRPr="003C4064" w:rsidRDefault="00CD2CA0" w:rsidP="00CD2C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7F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</w:t>
      </w:r>
      <w:proofErr w:type="gramStart"/>
      <w:r w:rsidRPr="00FE3F7F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3C4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C4064">
        <w:rPr>
          <w:rFonts w:ascii="Times New Roman" w:hAnsi="Times New Roman" w:cs="Times New Roman"/>
          <w:sz w:val="24"/>
          <w:szCs w:val="24"/>
        </w:rPr>
        <w:t>оспитывать</w:t>
      </w:r>
      <w:proofErr w:type="gramEnd"/>
      <w:r w:rsidRPr="003C4064">
        <w:rPr>
          <w:rFonts w:ascii="Times New Roman" w:hAnsi="Times New Roman" w:cs="Times New Roman"/>
          <w:sz w:val="24"/>
          <w:szCs w:val="24"/>
        </w:rPr>
        <w:t xml:space="preserve"> гендерное различие у детей через народные сказки.</w:t>
      </w:r>
    </w:p>
    <w:p w14:paraId="30501BC3" w14:textId="77777777" w:rsidR="00E2731F" w:rsidRPr="003C4064" w:rsidRDefault="00E2731F" w:rsidP="00E273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7F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  <w:r w:rsidRPr="003C4064">
        <w:rPr>
          <w:rFonts w:ascii="Times New Roman" w:hAnsi="Times New Roman" w:cs="Times New Roman"/>
          <w:sz w:val="24"/>
          <w:szCs w:val="24"/>
        </w:rPr>
        <w:t xml:space="preserve"> - развивать умения вслушиваться в звучание родной речи;</w:t>
      </w:r>
    </w:p>
    <w:p w14:paraId="0C45C8CE" w14:textId="77777777" w:rsidR="00E2731F" w:rsidRPr="003C4064" w:rsidRDefault="00E2731F" w:rsidP="00E273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64">
        <w:rPr>
          <w:rFonts w:ascii="Times New Roman" w:hAnsi="Times New Roman" w:cs="Times New Roman"/>
          <w:sz w:val="24"/>
          <w:szCs w:val="24"/>
        </w:rPr>
        <w:t>- продолжить знакомить детей с устным народным творчеством;</w:t>
      </w:r>
    </w:p>
    <w:p w14:paraId="6C354CD1" w14:textId="77777777" w:rsidR="00E2731F" w:rsidRPr="003C4064" w:rsidRDefault="00E2731F" w:rsidP="00E273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64">
        <w:rPr>
          <w:rFonts w:ascii="Times New Roman" w:hAnsi="Times New Roman" w:cs="Times New Roman"/>
          <w:sz w:val="24"/>
          <w:szCs w:val="24"/>
        </w:rPr>
        <w:t>- создавать положительное эмоциональное состояние у детей;</w:t>
      </w:r>
    </w:p>
    <w:p w14:paraId="370CEC2B" w14:textId="7F2D4F3D" w:rsidR="003C4064" w:rsidRPr="003C4064" w:rsidRDefault="00CD2CA0" w:rsidP="003C40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CA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C3452" w:rsidRPr="003C4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C3452" w:rsidRPr="003C4064">
        <w:rPr>
          <w:rFonts w:ascii="Times New Roman" w:hAnsi="Times New Roman" w:cs="Times New Roman"/>
          <w:sz w:val="24"/>
          <w:szCs w:val="24"/>
        </w:rPr>
        <w:t xml:space="preserve">глубить и расширить знания детей о сказках, развивать творческое воображение посредством работы над русскими народными сказками. </w:t>
      </w:r>
    </w:p>
    <w:p w14:paraId="602F1947" w14:textId="3ADBAD52" w:rsidR="001C3452" w:rsidRPr="00FE3F7F" w:rsidRDefault="001C3452" w:rsidP="003C406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3F7F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Предварительная работа:</w:t>
      </w:r>
    </w:p>
    <w:p w14:paraId="2317876B" w14:textId="44B632B8" w:rsidR="001C3452" w:rsidRPr="003C4064" w:rsidRDefault="001C3452" w:rsidP="003C40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64">
        <w:rPr>
          <w:rFonts w:ascii="Times New Roman" w:hAnsi="Times New Roman" w:cs="Times New Roman"/>
          <w:sz w:val="24"/>
          <w:szCs w:val="24"/>
        </w:rPr>
        <w:t>- чтение русских народных сказок;</w:t>
      </w:r>
    </w:p>
    <w:p w14:paraId="3A7FA426" w14:textId="748B1D15" w:rsidR="001C3452" w:rsidRPr="003C4064" w:rsidRDefault="001C3452" w:rsidP="003C40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64">
        <w:rPr>
          <w:rFonts w:ascii="Times New Roman" w:hAnsi="Times New Roman" w:cs="Times New Roman"/>
          <w:sz w:val="24"/>
          <w:szCs w:val="24"/>
        </w:rPr>
        <w:t>- прослушивание аудио-сказок;</w:t>
      </w:r>
    </w:p>
    <w:p w14:paraId="2A2E80F7" w14:textId="7E1C22B7" w:rsidR="001C3452" w:rsidRPr="003C4064" w:rsidRDefault="001C3452" w:rsidP="003C40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64">
        <w:rPr>
          <w:rFonts w:ascii="Times New Roman" w:hAnsi="Times New Roman" w:cs="Times New Roman"/>
          <w:sz w:val="24"/>
          <w:szCs w:val="24"/>
        </w:rPr>
        <w:t>- показ кукольного театра;</w:t>
      </w:r>
    </w:p>
    <w:p w14:paraId="7DFB5417" w14:textId="134E2C10" w:rsidR="001C3452" w:rsidRPr="003C4064" w:rsidRDefault="001C3452" w:rsidP="003C40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64">
        <w:rPr>
          <w:rFonts w:ascii="Times New Roman" w:hAnsi="Times New Roman" w:cs="Times New Roman"/>
          <w:sz w:val="24"/>
          <w:szCs w:val="24"/>
        </w:rPr>
        <w:t>- речевые игры с детьми.</w:t>
      </w:r>
    </w:p>
    <w:p w14:paraId="025B34FB" w14:textId="643D1249" w:rsidR="001C3452" w:rsidRPr="003C4064" w:rsidRDefault="001C3452" w:rsidP="003C40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7F">
        <w:rPr>
          <w:rFonts w:ascii="Times New Roman" w:hAnsi="Times New Roman" w:cs="Times New Roman"/>
          <w:b/>
          <w:bCs/>
          <w:sz w:val="24"/>
          <w:szCs w:val="24"/>
          <w:u w:val="single"/>
        </w:rPr>
        <w:t>Словарь:</w:t>
      </w:r>
      <w:r w:rsidRPr="00FE3F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4064">
        <w:rPr>
          <w:rFonts w:ascii="Times New Roman" w:hAnsi="Times New Roman" w:cs="Times New Roman"/>
          <w:sz w:val="24"/>
          <w:szCs w:val="24"/>
        </w:rPr>
        <w:t>сказка, загадка, молодцы, девицы, кушак, порты.</w:t>
      </w:r>
    </w:p>
    <w:p w14:paraId="7ED7E13B" w14:textId="01014B94" w:rsidR="00D7296B" w:rsidRPr="003C4064" w:rsidRDefault="001C3452" w:rsidP="003C40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7F">
        <w:rPr>
          <w:rFonts w:ascii="Times New Roman" w:hAnsi="Times New Roman" w:cs="Times New Roman"/>
          <w:b/>
          <w:bCs/>
          <w:sz w:val="24"/>
          <w:szCs w:val="24"/>
          <w:u w:val="single"/>
        </w:rPr>
        <w:t>Оборудование:</w:t>
      </w:r>
      <w:r w:rsidRPr="003C4064">
        <w:rPr>
          <w:rFonts w:ascii="Times New Roman" w:hAnsi="Times New Roman" w:cs="Times New Roman"/>
          <w:sz w:val="24"/>
          <w:szCs w:val="24"/>
        </w:rPr>
        <w:t xml:space="preserve"> книги с иллюстрациями русских народных сказок, </w:t>
      </w:r>
      <w:r w:rsidR="00D7296B" w:rsidRPr="003C4064">
        <w:rPr>
          <w:rFonts w:ascii="Times New Roman" w:hAnsi="Times New Roman" w:cs="Times New Roman"/>
          <w:sz w:val="24"/>
          <w:szCs w:val="24"/>
        </w:rPr>
        <w:t>костюмы (медведя, зайца, лисы, русский народный костюм для бабушки).</w:t>
      </w:r>
    </w:p>
    <w:p w14:paraId="04887A49" w14:textId="2647D800" w:rsidR="00D7296B" w:rsidRPr="00AF6219" w:rsidRDefault="00D7296B" w:rsidP="003C40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F6219">
        <w:rPr>
          <w:rFonts w:ascii="Times New Roman" w:hAnsi="Times New Roman" w:cs="Times New Roman"/>
          <w:sz w:val="24"/>
          <w:szCs w:val="24"/>
          <w:u w:val="single"/>
        </w:rPr>
        <w:t>Ход занятия</w:t>
      </w:r>
    </w:p>
    <w:p w14:paraId="6190B942" w14:textId="3E43F100" w:rsidR="00D7296B" w:rsidRPr="003C4064" w:rsidRDefault="00D7296B" w:rsidP="003C40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064">
        <w:rPr>
          <w:rFonts w:ascii="Times New Roman" w:hAnsi="Times New Roman" w:cs="Times New Roman"/>
          <w:sz w:val="24"/>
          <w:szCs w:val="24"/>
        </w:rPr>
        <w:t>(дети под русскую народную музыку встают в круг)</w:t>
      </w:r>
    </w:p>
    <w:p w14:paraId="31814138" w14:textId="5C95EC0D" w:rsidR="00D7296B" w:rsidRPr="003C4064" w:rsidRDefault="00D7296B" w:rsidP="00FE3F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19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3C4064">
        <w:rPr>
          <w:rFonts w:ascii="Times New Roman" w:hAnsi="Times New Roman" w:cs="Times New Roman"/>
          <w:sz w:val="24"/>
          <w:szCs w:val="24"/>
        </w:rPr>
        <w:t xml:space="preserve"> - Здравствуйте, гости дорогие!</w:t>
      </w:r>
    </w:p>
    <w:p w14:paraId="1AADC098" w14:textId="05196126" w:rsidR="00D7296B" w:rsidRPr="003C4064" w:rsidRDefault="00D7296B" w:rsidP="00FE3F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64">
        <w:rPr>
          <w:rFonts w:ascii="Times New Roman" w:hAnsi="Times New Roman" w:cs="Times New Roman"/>
          <w:sz w:val="24"/>
          <w:szCs w:val="24"/>
        </w:rPr>
        <w:t xml:space="preserve">С давних времён на Руси все люди были вежливые, всегда приветствовали друг друга поклоном и добрыми словами: «Здравствуйте, доброго здоровья, здорово ли живёшь». </w:t>
      </w:r>
    </w:p>
    <w:p w14:paraId="486854AA" w14:textId="6A7DC20C" w:rsidR="00D7296B" w:rsidRPr="003C4064" w:rsidRDefault="00D7296B" w:rsidP="00FE3F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64">
        <w:rPr>
          <w:rFonts w:ascii="Times New Roman" w:hAnsi="Times New Roman" w:cs="Times New Roman"/>
          <w:sz w:val="24"/>
          <w:szCs w:val="24"/>
        </w:rPr>
        <w:t>Давайте и мы поздороваемся друг с другом и гостями, да поклонимся как в старину.</w:t>
      </w:r>
    </w:p>
    <w:p w14:paraId="5066862A" w14:textId="6A1FAAC6" w:rsidR="00D7296B" w:rsidRPr="003C4064" w:rsidRDefault="005D17E3" w:rsidP="00FE3F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19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3C4064">
        <w:rPr>
          <w:rFonts w:ascii="Times New Roman" w:hAnsi="Times New Roman" w:cs="Times New Roman"/>
          <w:sz w:val="24"/>
          <w:szCs w:val="24"/>
        </w:rPr>
        <w:t xml:space="preserve"> </w:t>
      </w:r>
      <w:r w:rsidR="00D7296B" w:rsidRPr="003C4064">
        <w:rPr>
          <w:rFonts w:ascii="Times New Roman" w:hAnsi="Times New Roman" w:cs="Times New Roman"/>
          <w:sz w:val="24"/>
          <w:szCs w:val="24"/>
        </w:rPr>
        <w:t>Вы все за руки возьмитесь и друг другу улыбнитесь (</w:t>
      </w:r>
      <w:proofErr w:type="spellStart"/>
      <w:r w:rsidR="00D7296B" w:rsidRPr="003C4064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="00D7296B" w:rsidRPr="003C4064">
        <w:rPr>
          <w:rFonts w:ascii="Times New Roman" w:hAnsi="Times New Roman" w:cs="Times New Roman"/>
          <w:sz w:val="24"/>
          <w:szCs w:val="24"/>
        </w:rPr>
        <w:t>-приветствие)</w:t>
      </w:r>
    </w:p>
    <w:p w14:paraId="153F6D6C" w14:textId="2AE34A29" w:rsidR="00D7296B" w:rsidRPr="003C4064" w:rsidRDefault="00D7296B" w:rsidP="00FE3F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64">
        <w:rPr>
          <w:rFonts w:ascii="Times New Roman" w:hAnsi="Times New Roman" w:cs="Times New Roman"/>
          <w:sz w:val="24"/>
          <w:szCs w:val="24"/>
        </w:rPr>
        <w:t>- Здравствуй, солнце золотое,</w:t>
      </w:r>
    </w:p>
    <w:p w14:paraId="6F25C8A5" w14:textId="5FC09021" w:rsidR="00D7296B" w:rsidRPr="003C4064" w:rsidRDefault="00D7296B" w:rsidP="00FE3F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64">
        <w:rPr>
          <w:rFonts w:ascii="Times New Roman" w:hAnsi="Times New Roman" w:cs="Times New Roman"/>
          <w:sz w:val="24"/>
          <w:szCs w:val="24"/>
        </w:rPr>
        <w:t>- Здравствуй, небо голубое,</w:t>
      </w:r>
    </w:p>
    <w:p w14:paraId="3C2B2458" w14:textId="7682D9A3" w:rsidR="00D7296B" w:rsidRPr="003C4064" w:rsidRDefault="00D7296B" w:rsidP="00FE3F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64">
        <w:rPr>
          <w:rFonts w:ascii="Times New Roman" w:hAnsi="Times New Roman" w:cs="Times New Roman"/>
          <w:sz w:val="24"/>
          <w:szCs w:val="24"/>
        </w:rPr>
        <w:t>- Здравствуй, лёгкий ветерок,</w:t>
      </w:r>
    </w:p>
    <w:p w14:paraId="4776156A" w14:textId="1795C7C3" w:rsidR="00D7296B" w:rsidRPr="003C4064" w:rsidRDefault="00D7296B" w:rsidP="00FE3F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64">
        <w:rPr>
          <w:rFonts w:ascii="Times New Roman" w:hAnsi="Times New Roman" w:cs="Times New Roman"/>
          <w:sz w:val="24"/>
          <w:szCs w:val="24"/>
        </w:rPr>
        <w:t>- Здравствуй, маленький дружок,</w:t>
      </w:r>
    </w:p>
    <w:p w14:paraId="46DF6D91" w14:textId="2E83BB93" w:rsidR="00D7296B" w:rsidRPr="003C4064" w:rsidRDefault="00D7296B" w:rsidP="00FE3F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64">
        <w:rPr>
          <w:rFonts w:ascii="Times New Roman" w:hAnsi="Times New Roman" w:cs="Times New Roman"/>
          <w:sz w:val="24"/>
          <w:szCs w:val="24"/>
        </w:rPr>
        <w:t>- Здравствуй, утро,</w:t>
      </w:r>
    </w:p>
    <w:p w14:paraId="0E698B9A" w14:textId="6B40BEC2" w:rsidR="00D7296B" w:rsidRPr="003C4064" w:rsidRDefault="00D7296B" w:rsidP="00FE3F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64">
        <w:rPr>
          <w:rFonts w:ascii="Times New Roman" w:hAnsi="Times New Roman" w:cs="Times New Roman"/>
          <w:sz w:val="24"/>
          <w:szCs w:val="24"/>
        </w:rPr>
        <w:t>- Здравствуй, день,</w:t>
      </w:r>
    </w:p>
    <w:p w14:paraId="1C792595" w14:textId="6C947045" w:rsidR="00D7296B" w:rsidRDefault="00D7296B" w:rsidP="00FE3F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64">
        <w:rPr>
          <w:rFonts w:ascii="Times New Roman" w:hAnsi="Times New Roman" w:cs="Times New Roman"/>
          <w:sz w:val="24"/>
          <w:szCs w:val="24"/>
        </w:rPr>
        <w:lastRenderedPageBreak/>
        <w:t>Нам здороваться не лень!</w:t>
      </w:r>
    </w:p>
    <w:p w14:paraId="623F213A" w14:textId="77777777" w:rsidR="00AF6219" w:rsidRPr="003C4064" w:rsidRDefault="00AF6219" w:rsidP="00FE3F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D58F2" w14:textId="66E7BB8F" w:rsidR="005D17E3" w:rsidRPr="003C4064" w:rsidRDefault="005D17E3" w:rsidP="00FE3F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19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3C4064">
        <w:rPr>
          <w:rFonts w:ascii="Times New Roman" w:hAnsi="Times New Roman" w:cs="Times New Roman"/>
          <w:sz w:val="24"/>
          <w:szCs w:val="24"/>
        </w:rPr>
        <w:t xml:space="preserve"> - Ребята, вы любите сказки?</w:t>
      </w:r>
    </w:p>
    <w:p w14:paraId="7762846D" w14:textId="06A62FE4" w:rsidR="005D17E3" w:rsidRPr="003C4064" w:rsidRDefault="005D17E3" w:rsidP="00FE3F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64">
        <w:rPr>
          <w:rFonts w:ascii="Times New Roman" w:hAnsi="Times New Roman" w:cs="Times New Roman"/>
          <w:sz w:val="24"/>
          <w:szCs w:val="24"/>
        </w:rPr>
        <w:t>Ну тогда садитесь! Поговорим о сказках (дети садятся на стульчики, поставленные полукругом. Раздаётся стук в дверь)</w:t>
      </w:r>
    </w:p>
    <w:p w14:paraId="67CB8B54" w14:textId="02BC09A0" w:rsidR="005D17E3" w:rsidRPr="003C4064" w:rsidRDefault="005D17E3" w:rsidP="003C40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19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3C40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4064">
        <w:rPr>
          <w:rFonts w:ascii="Times New Roman" w:hAnsi="Times New Roman" w:cs="Times New Roman"/>
          <w:sz w:val="24"/>
          <w:szCs w:val="24"/>
        </w:rPr>
        <w:t>- Вот</w:t>
      </w:r>
      <w:proofErr w:type="gramEnd"/>
      <w:r w:rsidRPr="003C4064">
        <w:rPr>
          <w:rFonts w:ascii="Times New Roman" w:hAnsi="Times New Roman" w:cs="Times New Roman"/>
          <w:sz w:val="24"/>
          <w:szCs w:val="24"/>
        </w:rPr>
        <w:t xml:space="preserve"> и гости дорогие пожаловали, а кто это мы узнаем отгадав русские народные загадки. </w:t>
      </w:r>
    </w:p>
    <w:p w14:paraId="1A5579A3" w14:textId="2B1A9D64" w:rsidR="005D17E3" w:rsidRPr="003C4064" w:rsidRDefault="005D17E3" w:rsidP="003C406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64">
        <w:rPr>
          <w:rFonts w:ascii="Times New Roman" w:hAnsi="Times New Roman" w:cs="Times New Roman"/>
          <w:sz w:val="24"/>
          <w:szCs w:val="24"/>
        </w:rPr>
        <w:t>Летом гуляет, зимой отдыхает. Любит мёд, зимой лапу сосёт (медведь)</w:t>
      </w:r>
    </w:p>
    <w:p w14:paraId="32FF519E" w14:textId="49DECAC2" w:rsidR="005D17E3" w:rsidRPr="003C4064" w:rsidRDefault="005D17E3" w:rsidP="003C406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64">
        <w:rPr>
          <w:rFonts w:ascii="Times New Roman" w:hAnsi="Times New Roman" w:cs="Times New Roman"/>
          <w:sz w:val="24"/>
          <w:szCs w:val="24"/>
        </w:rPr>
        <w:t>Пришла из лесу птичница в рыжей шубке кур посчитать (лиса)</w:t>
      </w:r>
    </w:p>
    <w:p w14:paraId="146CBEBB" w14:textId="77777777" w:rsidR="005D17E3" w:rsidRPr="003C4064" w:rsidRDefault="005D17E3" w:rsidP="003C406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4D1D2" w14:textId="7DEEF1FF" w:rsidR="005D17E3" w:rsidRPr="003C4064" w:rsidRDefault="005D17E3" w:rsidP="003C4064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064">
        <w:rPr>
          <w:rFonts w:ascii="Times New Roman" w:hAnsi="Times New Roman" w:cs="Times New Roman"/>
          <w:sz w:val="24"/>
          <w:szCs w:val="24"/>
        </w:rPr>
        <w:t>(дети отгадывают загадку, входит девочка в костюме Лисы)</w:t>
      </w:r>
    </w:p>
    <w:p w14:paraId="1AF8EECE" w14:textId="77777777" w:rsidR="005D17E3" w:rsidRPr="003C4064" w:rsidRDefault="005D17E3" w:rsidP="003C406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87C67" w14:textId="3E2EBF06" w:rsidR="005D17E3" w:rsidRPr="003C4064" w:rsidRDefault="005D17E3" w:rsidP="003C406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64">
        <w:rPr>
          <w:rFonts w:ascii="Times New Roman" w:hAnsi="Times New Roman" w:cs="Times New Roman"/>
          <w:sz w:val="24"/>
          <w:szCs w:val="24"/>
        </w:rPr>
        <w:t>Маленький, беленький,</w:t>
      </w:r>
    </w:p>
    <w:p w14:paraId="4E4F1EFE" w14:textId="7B1A6BE6" w:rsidR="005D17E3" w:rsidRPr="003C4064" w:rsidRDefault="005D17E3" w:rsidP="003C406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64">
        <w:rPr>
          <w:rFonts w:ascii="Times New Roman" w:hAnsi="Times New Roman" w:cs="Times New Roman"/>
          <w:sz w:val="24"/>
          <w:szCs w:val="24"/>
        </w:rPr>
        <w:t>По лесочку прыг-прыг,</w:t>
      </w:r>
    </w:p>
    <w:p w14:paraId="01E0E40E" w14:textId="0867FA3F" w:rsidR="005D17E3" w:rsidRPr="003C4064" w:rsidRDefault="005D17E3" w:rsidP="003C406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64">
        <w:rPr>
          <w:rFonts w:ascii="Times New Roman" w:hAnsi="Times New Roman" w:cs="Times New Roman"/>
          <w:sz w:val="24"/>
          <w:szCs w:val="24"/>
        </w:rPr>
        <w:t>По снежочку тык-тык (заяц)</w:t>
      </w:r>
    </w:p>
    <w:p w14:paraId="1D826D2B" w14:textId="77777777" w:rsidR="005D17E3" w:rsidRPr="003C4064" w:rsidRDefault="005D17E3" w:rsidP="003C406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B7DED" w14:textId="3C1D0885" w:rsidR="005D17E3" w:rsidRPr="003C4064" w:rsidRDefault="005D17E3" w:rsidP="003C4064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064">
        <w:rPr>
          <w:rFonts w:ascii="Times New Roman" w:hAnsi="Times New Roman" w:cs="Times New Roman"/>
          <w:sz w:val="24"/>
          <w:szCs w:val="24"/>
        </w:rPr>
        <w:t>(дети отгадывают загадку, входит старший мальчик в костюме Зайца)</w:t>
      </w:r>
    </w:p>
    <w:p w14:paraId="7D37C1B7" w14:textId="77777777" w:rsidR="009A1CD1" w:rsidRPr="003C4064" w:rsidRDefault="009A1CD1" w:rsidP="003C4064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21D051" w14:textId="67DDF4CF" w:rsidR="009A1CD1" w:rsidRPr="003C4064" w:rsidRDefault="009A1CD1" w:rsidP="003C406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19">
        <w:rPr>
          <w:rFonts w:ascii="Times New Roman" w:hAnsi="Times New Roman" w:cs="Times New Roman"/>
          <w:sz w:val="24"/>
          <w:szCs w:val="24"/>
          <w:u w:val="single"/>
        </w:rPr>
        <w:t>Медведь:</w:t>
      </w:r>
      <w:r w:rsidRPr="003C4064">
        <w:rPr>
          <w:rFonts w:ascii="Times New Roman" w:hAnsi="Times New Roman" w:cs="Times New Roman"/>
          <w:sz w:val="24"/>
          <w:szCs w:val="24"/>
        </w:rPr>
        <w:t xml:space="preserve"> - Здравствуйте, гости дорогие!</w:t>
      </w:r>
    </w:p>
    <w:p w14:paraId="791867E6" w14:textId="14A9AFAD" w:rsidR="009A1CD1" w:rsidRPr="003C4064" w:rsidRDefault="009A1CD1" w:rsidP="003C406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19">
        <w:rPr>
          <w:rFonts w:ascii="Times New Roman" w:hAnsi="Times New Roman" w:cs="Times New Roman"/>
          <w:sz w:val="24"/>
          <w:szCs w:val="24"/>
          <w:u w:val="single"/>
        </w:rPr>
        <w:t>Лиса:</w:t>
      </w:r>
      <w:r w:rsidRPr="003C4064">
        <w:rPr>
          <w:rFonts w:ascii="Times New Roman" w:hAnsi="Times New Roman" w:cs="Times New Roman"/>
          <w:sz w:val="24"/>
          <w:szCs w:val="24"/>
        </w:rPr>
        <w:t xml:space="preserve"> - Здравствуйте, добры молодцы!</w:t>
      </w:r>
    </w:p>
    <w:p w14:paraId="45237F41" w14:textId="54F694C4" w:rsidR="009A1CD1" w:rsidRPr="003C4064" w:rsidRDefault="009A1CD1" w:rsidP="003C406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19">
        <w:rPr>
          <w:rFonts w:ascii="Times New Roman" w:hAnsi="Times New Roman" w:cs="Times New Roman"/>
          <w:sz w:val="24"/>
          <w:szCs w:val="24"/>
          <w:u w:val="single"/>
        </w:rPr>
        <w:t>Заяц:</w:t>
      </w:r>
      <w:r w:rsidRPr="003C4064">
        <w:rPr>
          <w:rFonts w:ascii="Times New Roman" w:hAnsi="Times New Roman" w:cs="Times New Roman"/>
          <w:sz w:val="24"/>
          <w:szCs w:val="24"/>
        </w:rPr>
        <w:t xml:space="preserve"> - Здравствуйте, красны девицы!</w:t>
      </w:r>
    </w:p>
    <w:p w14:paraId="28E236E2" w14:textId="77777777" w:rsidR="009A1CD1" w:rsidRPr="003C4064" w:rsidRDefault="009A1CD1" w:rsidP="003C406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6DC11" w14:textId="09338BC7" w:rsidR="009A1CD1" w:rsidRPr="003C4064" w:rsidRDefault="009A1CD1" w:rsidP="003C406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19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3C4064">
        <w:rPr>
          <w:rFonts w:ascii="Times New Roman" w:hAnsi="Times New Roman" w:cs="Times New Roman"/>
          <w:sz w:val="24"/>
          <w:szCs w:val="24"/>
        </w:rPr>
        <w:t xml:space="preserve"> - Посмотрите!</w:t>
      </w:r>
    </w:p>
    <w:p w14:paraId="43249CBE" w14:textId="1793BEB1" w:rsidR="009A1CD1" w:rsidRPr="003C4064" w:rsidRDefault="009A1CD1" w:rsidP="003C406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64">
        <w:rPr>
          <w:rFonts w:ascii="Times New Roman" w:hAnsi="Times New Roman" w:cs="Times New Roman"/>
          <w:sz w:val="24"/>
          <w:szCs w:val="24"/>
        </w:rPr>
        <w:t>Это звери из разных сказок нынче в гости к нам пришли! Чтоб поведать нам секреты древней, чудной красоты.</w:t>
      </w:r>
    </w:p>
    <w:p w14:paraId="26905FA7" w14:textId="052F4180" w:rsidR="009A1CD1" w:rsidRPr="003C4064" w:rsidRDefault="009A1CD1" w:rsidP="003C406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64">
        <w:rPr>
          <w:rFonts w:ascii="Times New Roman" w:hAnsi="Times New Roman" w:cs="Times New Roman"/>
          <w:sz w:val="24"/>
          <w:szCs w:val="24"/>
        </w:rPr>
        <w:t>- Ребята, мы знаем с вами уже много русских народных сказок. Подскажите, их каких сказок эти звери? (дети отвечают: «Колобок», «Теремок», «Рукавичка», «Три медведя», «Маша и Медведь»)</w:t>
      </w:r>
    </w:p>
    <w:p w14:paraId="22BA6BB9" w14:textId="77777777" w:rsidR="009A1CD1" w:rsidRPr="003C4064" w:rsidRDefault="009A1CD1" w:rsidP="003C406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24429" w14:textId="36CF6568" w:rsidR="009A1CD1" w:rsidRDefault="009A1CD1" w:rsidP="003C406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19">
        <w:rPr>
          <w:rFonts w:ascii="Times New Roman" w:hAnsi="Times New Roman" w:cs="Times New Roman"/>
          <w:sz w:val="24"/>
          <w:szCs w:val="24"/>
          <w:u w:val="single"/>
        </w:rPr>
        <w:t>Заяц:</w:t>
      </w:r>
      <w:r w:rsidRPr="003C4064">
        <w:rPr>
          <w:rFonts w:ascii="Times New Roman" w:hAnsi="Times New Roman" w:cs="Times New Roman"/>
          <w:sz w:val="24"/>
          <w:szCs w:val="24"/>
        </w:rPr>
        <w:t xml:space="preserve"> - Ребята, а знаете почему мы вас назвали «добры молодцы» и «красны девицы»? (нет)</w:t>
      </w:r>
    </w:p>
    <w:p w14:paraId="1FB10E35" w14:textId="77777777" w:rsidR="00FE3F7F" w:rsidRPr="003C4064" w:rsidRDefault="00FE3F7F" w:rsidP="003C406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C4781" w14:textId="1CADEB67" w:rsidR="009A1CD1" w:rsidRDefault="009A1CD1" w:rsidP="003C406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19">
        <w:rPr>
          <w:rFonts w:ascii="Times New Roman" w:hAnsi="Times New Roman" w:cs="Times New Roman"/>
          <w:sz w:val="24"/>
          <w:szCs w:val="24"/>
          <w:u w:val="single"/>
        </w:rPr>
        <w:t>Медведь:</w:t>
      </w:r>
      <w:r w:rsidRPr="003C4064">
        <w:rPr>
          <w:rFonts w:ascii="Times New Roman" w:hAnsi="Times New Roman" w:cs="Times New Roman"/>
          <w:sz w:val="24"/>
          <w:szCs w:val="24"/>
        </w:rPr>
        <w:t xml:space="preserve"> - Потому что на Руси в стародавние времена считали, что парень должен быть крепкий, здоровый, бодрый.</w:t>
      </w:r>
    </w:p>
    <w:p w14:paraId="5DDD6565" w14:textId="77777777" w:rsidR="00FE3F7F" w:rsidRPr="003C4064" w:rsidRDefault="00FE3F7F" w:rsidP="003C406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C9FC6" w14:textId="77777777" w:rsidR="00FE3F7F" w:rsidRDefault="009A1CD1" w:rsidP="00FE3F7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19">
        <w:rPr>
          <w:rFonts w:ascii="Times New Roman" w:hAnsi="Times New Roman" w:cs="Times New Roman"/>
          <w:sz w:val="24"/>
          <w:szCs w:val="24"/>
          <w:u w:val="single"/>
        </w:rPr>
        <w:t>Лиса:</w:t>
      </w:r>
      <w:r w:rsidRPr="003C4064">
        <w:rPr>
          <w:rFonts w:ascii="Times New Roman" w:hAnsi="Times New Roman" w:cs="Times New Roman"/>
          <w:sz w:val="24"/>
          <w:szCs w:val="24"/>
        </w:rPr>
        <w:t xml:space="preserve"> - А «красны девицы» мы вас назвали, потому что в старину слово «красная» означало «красивая». Если красна девица, значит – красивая девушка. </w:t>
      </w:r>
    </w:p>
    <w:p w14:paraId="55AA748C" w14:textId="0A94520E" w:rsidR="009A1CD1" w:rsidRPr="00FE3F7F" w:rsidRDefault="009A1CD1" w:rsidP="00FE3F7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19">
        <w:rPr>
          <w:rFonts w:ascii="Times New Roman" w:hAnsi="Times New Roman" w:cs="Times New Roman"/>
          <w:sz w:val="24"/>
          <w:szCs w:val="24"/>
          <w:u w:val="single"/>
        </w:rPr>
        <w:lastRenderedPageBreak/>
        <w:t>Воспитатель:</w:t>
      </w:r>
      <w:r w:rsidRPr="00FE3F7F">
        <w:rPr>
          <w:rFonts w:ascii="Times New Roman" w:hAnsi="Times New Roman" w:cs="Times New Roman"/>
          <w:sz w:val="24"/>
          <w:szCs w:val="24"/>
        </w:rPr>
        <w:t xml:space="preserve"> - А что делает человека красивым?</w:t>
      </w:r>
    </w:p>
    <w:p w14:paraId="0F327504" w14:textId="631BF9CD" w:rsidR="00967437" w:rsidRPr="003C4064" w:rsidRDefault="00967437" w:rsidP="003C406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64">
        <w:rPr>
          <w:rFonts w:ascii="Times New Roman" w:hAnsi="Times New Roman" w:cs="Times New Roman"/>
          <w:sz w:val="24"/>
          <w:szCs w:val="24"/>
        </w:rPr>
        <w:t>Конечно, поведение и одежда (входит бабушка в русско-народном костюме)</w:t>
      </w:r>
    </w:p>
    <w:p w14:paraId="4AC069E4" w14:textId="77777777" w:rsidR="00967437" w:rsidRPr="003C4064" w:rsidRDefault="00967437" w:rsidP="003C406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1CABC" w14:textId="0A540814" w:rsidR="00967437" w:rsidRPr="003C4064" w:rsidRDefault="00967437" w:rsidP="003C406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19">
        <w:rPr>
          <w:rFonts w:ascii="Times New Roman" w:hAnsi="Times New Roman" w:cs="Times New Roman"/>
          <w:sz w:val="24"/>
          <w:szCs w:val="24"/>
          <w:u w:val="single"/>
        </w:rPr>
        <w:t>Бабушка:</w:t>
      </w:r>
      <w:r w:rsidRPr="003C4064">
        <w:rPr>
          <w:rFonts w:ascii="Times New Roman" w:hAnsi="Times New Roman" w:cs="Times New Roman"/>
          <w:sz w:val="24"/>
          <w:szCs w:val="24"/>
        </w:rPr>
        <w:t xml:space="preserve"> Костюм – это частичка самого народа. С давних времён славилась наша земля искусством мастериц-рукодельниц. Все женщины раньше пряли, ткали, вышивали. Давайте посмотрим, что одето на гостях? </w:t>
      </w:r>
    </w:p>
    <w:p w14:paraId="264E4ABE" w14:textId="38DB4FC0" w:rsidR="00967437" w:rsidRPr="003C4064" w:rsidRDefault="00967437" w:rsidP="003C406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64">
        <w:rPr>
          <w:rFonts w:ascii="Times New Roman" w:hAnsi="Times New Roman" w:cs="Times New Roman"/>
          <w:sz w:val="24"/>
          <w:szCs w:val="24"/>
        </w:rPr>
        <w:t xml:space="preserve">Лиса, что на тебе одето? </w:t>
      </w:r>
    </w:p>
    <w:p w14:paraId="651F3AAE" w14:textId="77777777" w:rsidR="00967437" w:rsidRPr="003C4064" w:rsidRDefault="00967437" w:rsidP="003C406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316A3" w14:textId="3AE07724" w:rsidR="00967437" w:rsidRDefault="00967437" w:rsidP="003C406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19">
        <w:rPr>
          <w:rFonts w:ascii="Times New Roman" w:hAnsi="Times New Roman" w:cs="Times New Roman"/>
          <w:sz w:val="24"/>
          <w:szCs w:val="24"/>
          <w:u w:val="single"/>
        </w:rPr>
        <w:t>Лиса:</w:t>
      </w:r>
      <w:r w:rsidRPr="003C4064">
        <w:rPr>
          <w:rFonts w:ascii="Times New Roman" w:hAnsi="Times New Roman" w:cs="Times New Roman"/>
          <w:sz w:val="24"/>
          <w:szCs w:val="24"/>
        </w:rPr>
        <w:t xml:space="preserve"> Рубаха, сарафан, передник, платок (кружится, показывает)</w:t>
      </w:r>
    </w:p>
    <w:p w14:paraId="17B3F491" w14:textId="77777777" w:rsidR="00FE3F7F" w:rsidRPr="003C4064" w:rsidRDefault="00FE3F7F" w:rsidP="003C406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930E0" w14:textId="1C1A14FC" w:rsidR="00967437" w:rsidRDefault="00967437" w:rsidP="003C406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19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3C4064">
        <w:rPr>
          <w:rFonts w:ascii="Times New Roman" w:hAnsi="Times New Roman" w:cs="Times New Roman"/>
          <w:sz w:val="24"/>
          <w:szCs w:val="24"/>
        </w:rPr>
        <w:t xml:space="preserve"> на Лисе женский костюм. А на тебе, Заяц, что надето?</w:t>
      </w:r>
    </w:p>
    <w:p w14:paraId="16CD0E8A" w14:textId="77777777" w:rsidR="00FE3F7F" w:rsidRPr="003C4064" w:rsidRDefault="00FE3F7F" w:rsidP="003C406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034EF" w14:textId="25A5BFE5" w:rsidR="00967437" w:rsidRDefault="00967437" w:rsidP="003C406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19">
        <w:rPr>
          <w:rFonts w:ascii="Times New Roman" w:hAnsi="Times New Roman" w:cs="Times New Roman"/>
          <w:sz w:val="24"/>
          <w:szCs w:val="24"/>
          <w:u w:val="single"/>
        </w:rPr>
        <w:t>Заяц:</w:t>
      </w:r>
      <w:r w:rsidRPr="003C4064">
        <w:rPr>
          <w:rFonts w:ascii="Times New Roman" w:hAnsi="Times New Roman" w:cs="Times New Roman"/>
          <w:sz w:val="24"/>
          <w:szCs w:val="24"/>
        </w:rPr>
        <w:t xml:space="preserve"> </w:t>
      </w:r>
      <w:r w:rsidR="00D00D46" w:rsidRPr="003C4064">
        <w:rPr>
          <w:rFonts w:ascii="Times New Roman" w:hAnsi="Times New Roman" w:cs="Times New Roman"/>
          <w:sz w:val="24"/>
          <w:szCs w:val="24"/>
        </w:rPr>
        <w:t xml:space="preserve">(кружится, показывает) Рубаха, кушак, порты (штаны) </w:t>
      </w:r>
    </w:p>
    <w:p w14:paraId="2A5EC68C" w14:textId="77777777" w:rsidR="00FE3F7F" w:rsidRPr="003C4064" w:rsidRDefault="00FE3F7F" w:rsidP="003C406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0416E" w14:textId="37160C10" w:rsidR="00D00D46" w:rsidRDefault="00D00D46" w:rsidP="003C406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19">
        <w:rPr>
          <w:rFonts w:ascii="Times New Roman" w:hAnsi="Times New Roman" w:cs="Times New Roman"/>
          <w:sz w:val="24"/>
          <w:szCs w:val="24"/>
          <w:u w:val="single"/>
        </w:rPr>
        <w:t>Бабушка:</w:t>
      </w:r>
      <w:r w:rsidRPr="003C4064">
        <w:rPr>
          <w:rFonts w:ascii="Times New Roman" w:hAnsi="Times New Roman" w:cs="Times New Roman"/>
          <w:sz w:val="24"/>
          <w:szCs w:val="24"/>
        </w:rPr>
        <w:t xml:space="preserve"> - На Зайце мужской костюм. И на мне сегодня женская русская народная одежда: рубаха, сарафан, передник, платок.</w:t>
      </w:r>
    </w:p>
    <w:p w14:paraId="71226E79" w14:textId="77777777" w:rsidR="00FE3F7F" w:rsidRPr="003C4064" w:rsidRDefault="00FE3F7F" w:rsidP="003C406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C4143" w14:textId="286E9259" w:rsidR="00D00D46" w:rsidRDefault="00D00D46" w:rsidP="003C406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19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3C4064">
        <w:rPr>
          <w:rFonts w:ascii="Times New Roman" w:hAnsi="Times New Roman" w:cs="Times New Roman"/>
          <w:sz w:val="24"/>
          <w:szCs w:val="24"/>
        </w:rPr>
        <w:t xml:space="preserve"> - Ребята, а чем отличается мужской и женский костюм? (правильно, у женщин платок, юбка или сарафан, а у мужчин порты и рубаха)</w:t>
      </w:r>
    </w:p>
    <w:p w14:paraId="6636A86F" w14:textId="77777777" w:rsidR="00FE3F7F" w:rsidRPr="003C4064" w:rsidRDefault="00FE3F7F" w:rsidP="003C406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A1B45" w14:textId="316716A0" w:rsidR="00D00D46" w:rsidRPr="003C4064" w:rsidRDefault="00D00D46" w:rsidP="00FE3F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19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3C4064">
        <w:rPr>
          <w:rFonts w:ascii="Times New Roman" w:hAnsi="Times New Roman" w:cs="Times New Roman"/>
          <w:sz w:val="24"/>
          <w:szCs w:val="24"/>
        </w:rPr>
        <w:t xml:space="preserve"> - А сейчас поиграем в русскую народную игру «У медведя во бору»</w:t>
      </w:r>
    </w:p>
    <w:p w14:paraId="3BFEFA54" w14:textId="14A01E29" w:rsidR="00D00D46" w:rsidRPr="003C4064" w:rsidRDefault="00D00D46" w:rsidP="00FE3F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64">
        <w:rPr>
          <w:rFonts w:ascii="Times New Roman" w:hAnsi="Times New Roman" w:cs="Times New Roman"/>
          <w:sz w:val="24"/>
          <w:szCs w:val="24"/>
        </w:rPr>
        <w:t xml:space="preserve">- У медведя во бору </w:t>
      </w:r>
    </w:p>
    <w:p w14:paraId="0A39ADA6" w14:textId="1CC45996" w:rsidR="00D00D46" w:rsidRPr="003C4064" w:rsidRDefault="00D00D46" w:rsidP="00FE3F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64">
        <w:rPr>
          <w:rFonts w:ascii="Times New Roman" w:hAnsi="Times New Roman" w:cs="Times New Roman"/>
          <w:sz w:val="24"/>
          <w:szCs w:val="24"/>
        </w:rPr>
        <w:t>Грибы ягоды беру,</w:t>
      </w:r>
    </w:p>
    <w:p w14:paraId="2394699C" w14:textId="102DF975" w:rsidR="00D00D46" w:rsidRPr="003C4064" w:rsidRDefault="00D00D46" w:rsidP="00FE3F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64">
        <w:rPr>
          <w:rFonts w:ascii="Times New Roman" w:hAnsi="Times New Roman" w:cs="Times New Roman"/>
          <w:sz w:val="24"/>
          <w:szCs w:val="24"/>
        </w:rPr>
        <w:t>А медведь сидит</w:t>
      </w:r>
    </w:p>
    <w:p w14:paraId="5CE34A1B" w14:textId="3D03E453" w:rsidR="00D00D46" w:rsidRPr="003C4064" w:rsidRDefault="00D00D46" w:rsidP="00FE3F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64">
        <w:rPr>
          <w:rFonts w:ascii="Times New Roman" w:hAnsi="Times New Roman" w:cs="Times New Roman"/>
          <w:sz w:val="24"/>
          <w:szCs w:val="24"/>
        </w:rPr>
        <w:t>И на нас рычит (3 раза)</w:t>
      </w:r>
    </w:p>
    <w:p w14:paraId="48F0B0DE" w14:textId="3170C795" w:rsidR="002A7ED4" w:rsidRPr="003C4064" w:rsidRDefault="002A7ED4" w:rsidP="003C4064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064">
        <w:rPr>
          <w:rFonts w:ascii="Times New Roman" w:hAnsi="Times New Roman" w:cs="Times New Roman"/>
          <w:sz w:val="24"/>
          <w:szCs w:val="24"/>
        </w:rPr>
        <w:t>(сели на стульчики)</w:t>
      </w:r>
    </w:p>
    <w:p w14:paraId="3BA8E494" w14:textId="42025C46" w:rsidR="002A7ED4" w:rsidRPr="003C4064" w:rsidRDefault="002A7ED4" w:rsidP="00FE3F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19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3C4064">
        <w:rPr>
          <w:rFonts w:ascii="Times New Roman" w:hAnsi="Times New Roman" w:cs="Times New Roman"/>
          <w:sz w:val="24"/>
          <w:szCs w:val="24"/>
        </w:rPr>
        <w:t xml:space="preserve"> - Ну вот, девочки и мальчики, наше занятие подошло к концу. Я хочу поблагодарить всех и спросить: интересно вам было? Не скучно?</w:t>
      </w:r>
    </w:p>
    <w:p w14:paraId="1CFD59DD" w14:textId="41280DAC" w:rsidR="002A7ED4" w:rsidRPr="003C4064" w:rsidRDefault="002A7ED4" w:rsidP="00FE3F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64">
        <w:rPr>
          <w:rFonts w:ascii="Times New Roman" w:hAnsi="Times New Roman" w:cs="Times New Roman"/>
          <w:sz w:val="24"/>
          <w:szCs w:val="24"/>
        </w:rPr>
        <w:t>Мы сегодня вспомнили русские народные сказки, поговорили о женской и мужской одежде, поиграли.</w:t>
      </w:r>
    </w:p>
    <w:p w14:paraId="1E0FAECF" w14:textId="77777777" w:rsidR="002A7ED4" w:rsidRPr="003C4064" w:rsidRDefault="002A7ED4" w:rsidP="003C406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2EAF2" w14:textId="2A60F4AD" w:rsidR="002A7ED4" w:rsidRPr="003C4064" w:rsidRDefault="002A7ED4" w:rsidP="00FE3F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64">
        <w:rPr>
          <w:rFonts w:ascii="Times New Roman" w:hAnsi="Times New Roman" w:cs="Times New Roman"/>
          <w:sz w:val="24"/>
          <w:szCs w:val="24"/>
        </w:rPr>
        <w:t>В мире много сказок</w:t>
      </w:r>
    </w:p>
    <w:p w14:paraId="1CA8D8DC" w14:textId="39788E27" w:rsidR="002A7ED4" w:rsidRPr="003C4064" w:rsidRDefault="002A7ED4" w:rsidP="00FE3F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64">
        <w:rPr>
          <w:rFonts w:ascii="Times New Roman" w:hAnsi="Times New Roman" w:cs="Times New Roman"/>
          <w:sz w:val="24"/>
          <w:szCs w:val="24"/>
        </w:rPr>
        <w:t>Грустных и смешных,</w:t>
      </w:r>
    </w:p>
    <w:p w14:paraId="4AACFBCB" w14:textId="26269857" w:rsidR="002A7ED4" w:rsidRPr="003C4064" w:rsidRDefault="002A7ED4" w:rsidP="00FE3F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64">
        <w:rPr>
          <w:rFonts w:ascii="Times New Roman" w:hAnsi="Times New Roman" w:cs="Times New Roman"/>
          <w:sz w:val="24"/>
          <w:szCs w:val="24"/>
        </w:rPr>
        <w:t xml:space="preserve">И прожить на свете </w:t>
      </w:r>
    </w:p>
    <w:p w14:paraId="242A4832" w14:textId="05D67929" w:rsidR="002A7ED4" w:rsidRPr="003C4064" w:rsidRDefault="002A7ED4" w:rsidP="00FE3F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64">
        <w:rPr>
          <w:rFonts w:ascii="Times New Roman" w:hAnsi="Times New Roman" w:cs="Times New Roman"/>
          <w:sz w:val="24"/>
          <w:szCs w:val="24"/>
        </w:rPr>
        <w:t>Нам нельзя без них.</w:t>
      </w:r>
    </w:p>
    <w:p w14:paraId="6E2E24AB" w14:textId="40E2EBAF" w:rsidR="002A7ED4" w:rsidRPr="003C4064" w:rsidRDefault="002A7ED4" w:rsidP="00FE3F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64">
        <w:rPr>
          <w:rFonts w:ascii="Times New Roman" w:hAnsi="Times New Roman" w:cs="Times New Roman"/>
          <w:sz w:val="24"/>
          <w:szCs w:val="24"/>
        </w:rPr>
        <w:t>Пусть герои сказок</w:t>
      </w:r>
    </w:p>
    <w:p w14:paraId="1448987E" w14:textId="4E61EB72" w:rsidR="002A7ED4" w:rsidRPr="003C4064" w:rsidRDefault="002A7ED4" w:rsidP="00FE3F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64">
        <w:rPr>
          <w:rFonts w:ascii="Times New Roman" w:hAnsi="Times New Roman" w:cs="Times New Roman"/>
          <w:sz w:val="24"/>
          <w:szCs w:val="24"/>
        </w:rPr>
        <w:t>Дарят нам тепло,</w:t>
      </w:r>
    </w:p>
    <w:p w14:paraId="0FA032FF" w14:textId="6D805555" w:rsidR="002A7ED4" w:rsidRPr="003C4064" w:rsidRDefault="002A7ED4" w:rsidP="00FE3F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64">
        <w:rPr>
          <w:rFonts w:ascii="Times New Roman" w:hAnsi="Times New Roman" w:cs="Times New Roman"/>
          <w:sz w:val="24"/>
          <w:szCs w:val="24"/>
        </w:rPr>
        <w:t>Пусть добро навеки</w:t>
      </w:r>
    </w:p>
    <w:p w14:paraId="5EEA12CE" w14:textId="42793E95" w:rsidR="00D7296B" w:rsidRPr="003C4064" w:rsidRDefault="002A7ED4" w:rsidP="00FE3F7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64">
        <w:rPr>
          <w:rFonts w:ascii="Times New Roman" w:hAnsi="Times New Roman" w:cs="Times New Roman"/>
          <w:sz w:val="24"/>
          <w:szCs w:val="24"/>
        </w:rPr>
        <w:t>Побеждает зло!</w:t>
      </w:r>
    </w:p>
    <w:sectPr w:rsidR="00D7296B" w:rsidRPr="003C4064" w:rsidSect="00896AF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6CF76" w14:textId="77777777" w:rsidR="00896AF7" w:rsidRDefault="00896AF7" w:rsidP="003C4064">
      <w:pPr>
        <w:spacing w:after="0" w:line="240" w:lineRule="auto"/>
      </w:pPr>
      <w:r>
        <w:separator/>
      </w:r>
    </w:p>
  </w:endnote>
  <w:endnote w:type="continuationSeparator" w:id="0">
    <w:p w14:paraId="15C423AE" w14:textId="77777777" w:rsidR="00896AF7" w:rsidRDefault="00896AF7" w:rsidP="003C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4389865"/>
      <w:docPartObj>
        <w:docPartGallery w:val="Page Numbers (Bottom of Page)"/>
        <w:docPartUnique/>
      </w:docPartObj>
    </w:sdtPr>
    <w:sdtContent>
      <w:p w14:paraId="4B6DDC46" w14:textId="2078C5BD" w:rsidR="003C4064" w:rsidRDefault="003C406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C688CC" w14:textId="77777777" w:rsidR="003C4064" w:rsidRDefault="003C40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7ACB3" w14:textId="77777777" w:rsidR="00896AF7" w:rsidRDefault="00896AF7" w:rsidP="003C4064">
      <w:pPr>
        <w:spacing w:after="0" w:line="240" w:lineRule="auto"/>
      </w:pPr>
      <w:r>
        <w:separator/>
      </w:r>
    </w:p>
  </w:footnote>
  <w:footnote w:type="continuationSeparator" w:id="0">
    <w:p w14:paraId="2F6F0F52" w14:textId="77777777" w:rsidR="00896AF7" w:rsidRDefault="00896AF7" w:rsidP="003C4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7098C"/>
    <w:multiLevelType w:val="hybridMultilevel"/>
    <w:tmpl w:val="F49C8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966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E17"/>
    <w:rsid w:val="001C3452"/>
    <w:rsid w:val="00293721"/>
    <w:rsid w:val="002A7ED4"/>
    <w:rsid w:val="00330476"/>
    <w:rsid w:val="003C4064"/>
    <w:rsid w:val="00407E92"/>
    <w:rsid w:val="005D17E3"/>
    <w:rsid w:val="006022E3"/>
    <w:rsid w:val="006A4E17"/>
    <w:rsid w:val="007957CA"/>
    <w:rsid w:val="00896AF7"/>
    <w:rsid w:val="00967437"/>
    <w:rsid w:val="009A1CD1"/>
    <w:rsid w:val="00AD3038"/>
    <w:rsid w:val="00AF6219"/>
    <w:rsid w:val="00CD2CA0"/>
    <w:rsid w:val="00D00D46"/>
    <w:rsid w:val="00D7296B"/>
    <w:rsid w:val="00E2731F"/>
    <w:rsid w:val="00FE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6AEF"/>
  <w15:chartTrackingRefBased/>
  <w15:docId w15:val="{DF6D9E0B-059F-4B42-B714-4CD0B040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7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4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064"/>
  </w:style>
  <w:style w:type="paragraph" w:styleId="a6">
    <w:name w:val="footer"/>
    <w:basedOn w:val="a"/>
    <w:link w:val="a7"/>
    <w:uiPriority w:val="99"/>
    <w:unhideWhenUsed/>
    <w:rsid w:val="003C4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4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Марков</dc:creator>
  <cp:keywords/>
  <dc:description/>
  <cp:lastModifiedBy>DESIGNER</cp:lastModifiedBy>
  <cp:revision>3</cp:revision>
  <dcterms:created xsi:type="dcterms:W3CDTF">2024-01-30T18:14:00Z</dcterms:created>
  <dcterms:modified xsi:type="dcterms:W3CDTF">2024-01-30T18:18:00Z</dcterms:modified>
</cp:coreProperties>
</file>