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1A" w:rsidRPr="00C5671A" w:rsidRDefault="00C5671A" w:rsidP="00C567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5671A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</w:t>
      </w:r>
    </w:p>
    <w:p w:rsidR="00C5671A" w:rsidRPr="00C5671A" w:rsidRDefault="00C5671A" w:rsidP="00C567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567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ОБЩЕОБРАЗОВАТЕЛЬНОЕ УЧРЕЖДЕНИЕ</w:t>
      </w:r>
    </w:p>
    <w:p w:rsidR="00C5671A" w:rsidRPr="00C5671A" w:rsidRDefault="00C5671A" w:rsidP="00C567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7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«ЛИЦЕЙ </w:t>
      </w:r>
      <w:proofErr w:type="gramStart"/>
      <w:r w:rsidRPr="00C567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</w:t>
      </w:r>
      <w:proofErr w:type="gramEnd"/>
      <w:r w:rsidRPr="00C567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ДЕДОВСК»</w:t>
      </w:r>
    </w:p>
    <w:p w:rsidR="00C5671A" w:rsidRPr="00C5671A" w:rsidRDefault="00C5671A" w:rsidP="00C567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7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ОКРУГА ИСТРА </w:t>
      </w:r>
    </w:p>
    <w:p w:rsidR="00C5671A" w:rsidRPr="00C5671A" w:rsidRDefault="00C5671A" w:rsidP="00C567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71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МОСКОВСКОЙ ОБЛАСТИ</w:t>
      </w:r>
    </w:p>
    <w:p w:rsidR="00C5671A" w:rsidRPr="00C5671A" w:rsidRDefault="00C5671A" w:rsidP="00C567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671A" w:rsidRPr="00C5671A" w:rsidRDefault="00C5671A" w:rsidP="00C567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71A">
        <w:rPr>
          <w:rFonts w:ascii="Times New Roman" w:eastAsia="Times New Roman" w:hAnsi="Times New Roman" w:cs="Times New Roman"/>
          <w:sz w:val="24"/>
          <w:szCs w:val="24"/>
          <w:lang w:eastAsia="ar-SA"/>
        </w:rPr>
        <w:t>143530, г. Дедовск, ул. Энергетиков, дом 15                                               т. (49831) 7-76-41</w:t>
      </w:r>
    </w:p>
    <w:p w:rsidR="00C5671A" w:rsidRPr="00C5671A" w:rsidRDefault="00C5671A" w:rsidP="00C567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71A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line id="_x0000_s1026" style="position:absolute;z-index:251658240" from="0,6pt" to="468pt,6pt" strokeweight="1.59mm">
            <v:stroke joinstyle="miter" endcap="square"/>
          </v:line>
        </w:pict>
      </w:r>
    </w:p>
    <w:p w:rsidR="00C5671A" w:rsidRPr="00C5671A" w:rsidRDefault="00C5671A" w:rsidP="00C5671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567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</w:t>
      </w:r>
    </w:p>
    <w:p w:rsidR="00924406" w:rsidRPr="00924406" w:rsidRDefault="00924406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Открытое занятие</w:t>
      </w:r>
    </w:p>
    <w:p w:rsidR="00C5671A" w:rsidRDefault="00C5671A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406" w:rsidRPr="00924406" w:rsidRDefault="00924406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«Я хочу быть здоров».</w:t>
      </w:r>
    </w:p>
    <w:p w:rsidR="00924406" w:rsidRPr="00924406" w:rsidRDefault="00924406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C567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C567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C567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C567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C567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C567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C567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C567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C567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C567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C567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C567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C567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Подготовила: воспитатель</w:t>
      </w:r>
    </w:p>
    <w:p w:rsidR="00924406" w:rsidRDefault="00924406" w:rsidP="00C567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 Игоревна Григорьева.</w:t>
      </w:r>
    </w:p>
    <w:p w:rsidR="00C5671A" w:rsidRDefault="00C5671A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71A" w:rsidRDefault="00C5671A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406" w:rsidRPr="00924406" w:rsidRDefault="00924406" w:rsidP="0092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Дедовск, 2022г.</w:t>
      </w:r>
    </w:p>
    <w:p w:rsidR="00924406" w:rsidRPr="00924406" w:rsidRDefault="00924406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406" w:rsidRPr="00924406" w:rsidRDefault="00924406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 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Образовательные:</w:t>
      </w:r>
    </w:p>
    <w:p w:rsidR="008A3153" w:rsidRPr="008A3153" w:rsidRDefault="008A3153" w:rsidP="008A315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представления детей о ценности здоровья, желание вести здоровый образ жизни;</w:t>
      </w:r>
    </w:p>
    <w:p w:rsidR="008A3153" w:rsidRPr="008A3153" w:rsidRDefault="008A3153" w:rsidP="008A315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бережного отношения к своему организму;</w:t>
      </w:r>
    </w:p>
    <w:p w:rsidR="008A3153" w:rsidRPr="008A3153" w:rsidRDefault="008A3153" w:rsidP="008A315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знания детей о пользе витаминов, которые содержаться в продуктах;</w:t>
      </w:r>
    </w:p>
    <w:p w:rsidR="008A3153" w:rsidRPr="008A3153" w:rsidRDefault="008A3153" w:rsidP="008A315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углублять знания детей о пользе витаминов, их значение для жизни и здоровья человека.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Развивающие:</w:t>
      </w:r>
    </w:p>
    <w:p w:rsidR="008A3153" w:rsidRPr="008A3153" w:rsidRDefault="008A3153" w:rsidP="008A315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память, внимание, наглядно-образное мышление;</w:t>
      </w:r>
    </w:p>
    <w:p w:rsidR="008A3153" w:rsidRPr="008A3153" w:rsidRDefault="008A3153" w:rsidP="008A315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расширять и активизировать словарь.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Воспитательные:</w:t>
      </w:r>
    </w:p>
    <w:p w:rsidR="008A3153" w:rsidRPr="008A3153" w:rsidRDefault="008A3153" w:rsidP="008A315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дружбы, взаимовыручки, коллективизма;</w:t>
      </w:r>
    </w:p>
    <w:p w:rsidR="008A3153" w:rsidRPr="008A3153" w:rsidRDefault="008A3153" w:rsidP="008A315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бережное отношение к своему организму.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Словарная работа: 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витамины, расческа, мочалка,</w:t>
      </w: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мыло жидкое, хозяйственное, туалетное.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приемы: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объяснение, вопросы воспитателя, дидактическая</w:t>
      </w:r>
      <w:r w:rsidR="00924406"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«Полезное и неполезное», практическая деятельность, итог занятия.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</w:t>
      </w:r>
      <w:proofErr w:type="gramStart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изображением продуктов, предметы личной гигиены (зубная щетка,</w:t>
      </w:r>
      <w:r w:rsidR="00C538D2"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мыло, расческа, мочалка), 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«Полезное и неполезное»,</w:t>
      </w:r>
      <w:r w:rsidR="00924406"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кукла-доктор, муляжи фруктов и овощей, корзина.</w:t>
      </w:r>
      <w:proofErr w:type="gramEnd"/>
    </w:p>
    <w:p w:rsidR="008A3153" w:rsidRPr="008A3153" w:rsidRDefault="008A3153" w:rsidP="008A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584AAA" w:rsidRPr="00924406" w:rsidRDefault="008A3153" w:rsidP="00584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Вос-ль</w:t>
      </w:r>
      <w:proofErr w:type="spellEnd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584AAA"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Дружно за руки </w:t>
      </w:r>
      <w:r w:rsidR="00924406"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возьмемся,</w:t>
      </w:r>
      <w:r w:rsidR="00584AAA"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 другу улыбнемся.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153" w:rsidRPr="008A3153" w:rsidRDefault="008A3153" w:rsidP="00584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Вос-ль</w:t>
      </w:r>
      <w:proofErr w:type="spellEnd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«Здравствуйте!» </w:t>
      </w:r>
      <w:r w:rsidR="00584AAA"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хороший день! Скажите, с чего мы начинаем наше утро дома?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зарядки, затем умываемся.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Вос-ль</w:t>
      </w:r>
      <w:proofErr w:type="spellEnd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584AAA"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среди вас такие, кто не любит умываться, чистить зубы,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расчесываться?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8A3153" w:rsidRPr="008A3153" w:rsidRDefault="008A3153" w:rsidP="008A3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Вос-ль</w:t>
      </w:r>
      <w:proofErr w:type="spellEnd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сейчас покажу предметы, а вы из них выберите те, которые</w:t>
      </w:r>
    </w:p>
    <w:p w:rsidR="008A3153" w:rsidRPr="008A3153" w:rsidRDefault="008A3153" w:rsidP="008A3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нам </w:t>
      </w:r>
      <w:proofErr w:type="gramStart"/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</w:t>
      </w:r>
      <w:proofErr w:type="gramEnd"/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быть чистыми.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Дидактическая </w:t>
      </w:r>
      <w:proofErr w:type="gramStart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proofErr w:type="gramEnd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«Какие предметы гигиены нам нужны»</w:t>
      </w:r>
    </w:p>
    <w:p w:rsidR="008A3153" w:rsidRDefault="008A3153" w:rsidP="008A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столе раскладываются различные предметы, из них дети вбирают предметы гигиены.</w:t>
      </w:r>
    </w:p>
    <w:p w:rsidR="00430E11" w:rsidRDefault="00430E11" w:rsidP="008A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09"/>
        <w:gridCol w:w="4862"/>
      </w:tblGrid>
      <w:tr w:rsidR="00430E11" w:rsidTr="00430E11">
        <w:trPr>
          <w:trHeight w:val="6227"/>
        </w:trPr>
        <w:tc>
          <w:tcPr>
            <w:tcW w:w="4785" w:type="dxa"/>
          </w:tcPr>
          <w:p w:rsidR="00430E11" w:rsidRDefault="00430E11" w:rsidP="00430E1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378079" cy="3283442"/>
                  <wp:effectExtent l="0" t="552450" r="0" b="526558"/>
                  <wp:docPr id="4" name="Рисунок 3" descr="20211111_160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1111_16033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378047" cy="3283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30E11" w:rsidRDefault="00430E11" w:rsidP="008A31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0E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527640" cy="3395609"/>
                  <wp:effectExtent l="0" t="571500" r="0" b="547741"/>
                  <wp:docPr id="7" name="Рисунок 4" descr="20211111_160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1111_1604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27479" cy="339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E11" w:rsidRDefault="00430E11" w:rsidP="008A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30E11" w:rsidRDefault="00430E11" w:rsidP="008A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30E11" w:rsidRPr="008A3153" w:rsidRDefault="00430E11" w:rsidP="008A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Вос-ль</w:t>
      </w:r>
      <w:proofErr w:type="spellEnd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хорошо справились с заданием. Теперь вы всегда будете</w:t>
      </w:r>
    </w:p>
    <w:p w:rsidR="00584AAA" w:rsidRPr="00924406" w:rsidRDefault="008A3153" w:rsidP="00584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чистыми</w:t>
      </w:r>
      <w:r w:rsidR="00584AAA"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Ведь грязь – это очень плохо! Давайте вспомним мышку, которая плохо мыла лапки.</w:t>
      </w:r>
    </w:p>
    <w:p w:rsidR="00584AAA" w:rsidRPr="00924406" w:rsidRDefault="00584AAA" w:rsidP="00584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стихотворение:</w:t>
      </w:r>
    </w:p>
    <w:p w:rsidR="00584AAA" w:rsidRPr="00924406" w:rsidRDefault="00584AAA" w:rsidP="00584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14947" cy="3086100"/>
            <wp:effectExtent l="19050" t="0" r="0" b="0"/>
            <wp:docPr id="1" name="Рисунок 0" descr="мы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ыш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947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AAA" w:rsidRPr="00924406" w:rsidRDefault="008A3153" w:rsidP="00584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Вос-ль</w:t>
      </w:r>
      <w:proofErr w:type="spellEnd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584AAA"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предмет необходим чтобы наше лицо и руки оставались чистыми?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Дети: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Мыло.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Вос-ль</w:t>
      </w:r>
      <w:proofErr w:type="spellEnd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Мыло бывает жидким,  твердым, детским, хозяйственным,</w:t>
      </w:r>
    </w:p>
    <w:p w:rsidR="008A3153" w:rsidRPr="008A3153" w:rsidRDefault="008A3153" w:rsidP="00584AAA">
      <w:pPr>
        <w:shd w:val="clear" w:color="auto" w:fill="FFFFFF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туалетным</w:t>
      </w:r>
      <w:proofErr w:type="gramStart"/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</w:t>
      </w:r>
      <w:proofErr w:type="spellEnd"/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быть здоровым, мы по утрам не только </w:t>
      </w:r>
      <w:r w:rsidR="00584AAA"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умываемся,но</w:t>
      </w:r>
      <w:proofErr w:type="spellEnd"/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делаем зарядку. Давайте покажем</w:t>
      </w:r>
      <w:r w:rsidR="00584AAA"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нашу зарядку</w:t>
      </w:r>
    </w:p>
    <w:p w:rsidR="008A3153" w:rsidRPr="008A3153" w:rsidRDefault="00584AAA" w:rsidP="008A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Зарядка</w:t>
      </w:r>
      <w:r w:rsidR="008A3153"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Птичья зарядка</w:t>
      </w:r>
      <w:r w:rsidR="008A3153"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…»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Раздается стук в дверь.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Вос-ль</w:t>
      </w:r>
      <w:proofErr w:type="spellEnd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отгадайте </w:t>
      </w:r>
      <w:proofErr w:type="gramStart"/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загадку</w:t>
      </w:r>
      <w:proofErr w:type="gramEnd"/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узнаете кто с нам пришел в гости.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Всех на свете он добрей,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Лечит он больных зверей,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И однажды бегемота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Вытащил он из болота.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Он известен, знаменит,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Это доктор… (Айболит).   </w:t>
      </w: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Входит доктор (кукла)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Доктор: 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ребята. Какие у вас розовые щечки, блестящие глазки.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Вы любите гулять? А много ли вы гуляете? Все ли из вас хорошо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кушают? </w:t>
      </w:r>
      <w:proofErr w:type="gramStart"/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</w:t>
      </w:r>
      <w:proofErr w:type="gramEnd"/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какие!</w:t>
      </w:r>
    </w:p>
    <w:p w:rsidR="008A3153" w:rsidRPr="00924406" w:rsidRDefault="008A3153" w:rsidP="004D4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Ребята, а вы знаете,</w:t>
      </w:r>
      <w:r w:rsidR="004D4D4A"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D4A"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витаминов содержится в продуктах. Продукты бывают вредные и полезные. Какие вы знаете полезные продукты?</w:t>
      </w:r>
    </w:p>
    <w:p w:rsidR="004D4D4A" w:rsidRPr="00924406" w:rsidRDefault="004D4D4A" w:rsidP="004D4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Молоко, мясо, помидоры, огурцы</w:t>
      </w:r>
    </w:p>
    <w:p w:rsidR="004D4D4A" w:rsidRPr="00924406" w:rsidRDefault="004D4D4A" w:rsidP="004D4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Вос-ль</w:t>
      </w:r>
      <w:proofErr w:type="spellEnd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924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Молодцы! А вредные продукты кто может назвать?</w:t>
      </w:r>
    </w:p>
    <w:p w:rsidR="00C538D2" w:rsidRPr="00924406" w:rsidRDefault="00C538D2" w:rsidP="004D4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924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чипсы, кока-кола, конфеты.</w:t>
      </w:r>
    </w:p>
    <w:p w:rsidR="008A3153" w:rsidRPr="008A3153" w:rsidRDefault="002F29FF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Доктор-кукла: </w:t>
      </w:r>
      <w:r w:rsidR="00C538D2" w:rsidRPr="00924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Всё правильно!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Вос-ль</w:t>
      </w:r>
      <w:proofErr w:type="spellEnd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сейчас подойдите к столу, назовите и покажите продукты,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</w:t>
      </w:r>
      <w:proofErr w:type="gramStart"/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</w:t>
      </w:r>
      <w:proofErr w:type="gramEnd"/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организма и вредные.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 «</w:t>
      </w:r>
      <w:r w:rsidR="00C538D2" w:rsidRPr="009244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Полезное и неполезное</w:t>
      </w: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столе лежат две </w:t>
      </w:r>
      <w:r w:rsidR="00C538D2" w:rsidRPr="00924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корзины и маленькие картинки с изображением продуктов и муляжи. </w:t>
      </w:r>
      <w:r w:rsidRPr="00924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Дети </w:t>
      </w:r>
      <w:r w:rsidR="00C538D2" w:rsidRPr="00924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берут </w:t>
      </w:r>
      <w:r w:rsidRPr="00924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картинки и</w:t>
      </w:r>
      <w:r w:rsidR="00C538D2" w:rsidRPr="00924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муляжи, </w:t>
      </w:r>
      <w:r w:rsidRPr="00924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раскладывают </w:t>
      </w:r>
      <w:r w:rsidR="00C538D2" w:rsidRPr="00924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корзинам полезные и неполезные продукты</w:t>
      </w:r>
      <w:r w:rsidR="00B56CC3" w:rsidRPr="00924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Доктор</w:t>
      </w:r>
      <w:r w:rsidR="002F29FF"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-кукла</w:t>
      </w: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слепите мне, пожалуйста, овощи и фрукты, в которых много</w:t>
      </w:r>
      <w:r w:rsidR="002F29FF"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витаминов для моих больных.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Вос-ль</w:t>
      </w:r>
      <w:proofErr w:type="spellEnd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2F29FF"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ты будешь лепить?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Реб-к</w:t>
      </w:r>
      <w:proofErr w:type="spellEnd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Яблоко.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Вос-ль</w:t>
      </w:r>
      <w:proofErr w:type="spellEnd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2F29FF"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Даня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ты слепишь?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Реб-к</w:t>
      </w:r>
      <w:proofErr w:type="spellEnd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Морковку и банан.</w:t>
      </w:r>
    </w:p>
    <w:p w:rsidR="008A3153" w:rsidRDefault="008A3153" w:rsidP="008A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Лепка «Овощи и фрукты»</w:t>
      </w:r>
    </w:p>
    <w:p w:rsidR="002C7ED0" w:rsidRDefault="002C7ED0" w:rsidP="008A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525"/>
        <w:gridCol w:w="5046"/>
      </w:tblGrid>
      <w:tr w:rsidR="002C7ED0" w:rsidTr="002C7ED0">
        <w:trPr>
          <w:trHeight w:val="4693"/>
        </w:trPr>
        <w:tc>
          <w:tcPr>
            <w:tcW w:w="4785" w:type="dxa"/>
          </w:tcPr>
          <w:p w:rsidR="002C7ED0" w:rsidRDefault="002C7ED0" w:rsidP="008A31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14525" cy="3403858"/>
                  <wp:effectExtent l="19050" t="0" r="9525" b="0"/>
                  <wp:docPr id="2" name="Рисунок 1" descr="20210907_092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907_09205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061" cy="341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C7ED0" w:rsidRDefault="002C7ED0" w:rsidP="008A31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44893" cy="3448050"/>
                  <wp:effectExtent l="19050" t="0" r="3107" b="0"/>
                  <wp:docPr id="3" name="Рисунок 2" descr="20210907_092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907_09212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893" cy="3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ED0" w:rsidRDefault="002C7ED0" w:rsidP="008A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7ED0" w:rsidRDefault="002C7ED0" w:rsidP="008A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занятия.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Вос-ль</w:t>
      </w:r>
      <w:proofErr w:type="spellEnd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2F29FF"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Артур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какие предметы гигиены ты знаешь?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Реб-к</w:t>
      </w:r>
      <w:proofErr w:type="spellEnd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Мыло, мочалка,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Вос-ль</w:t>
      </w:r>
      <w:proofErr w:type="spellEnd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2F29FF"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помоги </w:t>
      </w:r>
      <w:r w:rsidR="002F29FF"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Артуру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Реб-к</w:t>
      </w:r>
      <w:proofErr w:type="spellEnd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Зубная щетка, зубная паста, расческа.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Вос-ль</w:t>
      </w:r>
      <w:proofErr w:type="spellEnd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2F29FF"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вы знаете полезные продукты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Реб-к</w:t>
      </w:r>
      <w:proofErr w:type="spellEnd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Морковь, абрикосы, арбузы.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Вос-ль</w:t>
      </w:r>
      <w:proofErr w:type="spellEnd"/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ребята, спасибо. Наше занятие закончилось.</w:t>
      </w:r>
    </w:p>
    <w:p w:rsidR="008A3153" w:rsidRPr="008A3153" w:rsidRDefault="008A3153" w:rsidP="008A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Доктор</w:t>
      </w:r>
      <w:r w:rsidR="002F29FF"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-кукла</w:t>
      </w:r>
      <w:r w:rsidRPr="0092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Спасибо, ребята. Ой, я чуть не забыла (показывает </w:t>
      </w:r>
      <w:proofErr w:type="spellStart"/>
      <w:r w:rsidR="002F29FF"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мультивитаминный</w:t>
      </w:r>
      <w:proofErr w:type="spellEnd"/>
      <w:r w:rsidR="002F29FF"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</w:t>
      </w:r>
      <w:r w:rsidRPr="0092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Я вам принесла витамины, угощайтесь.</w:t>
      </w:r>
    </w:p>
    <w:p w:rsidR="00F42673" w:rsidRPr="00924406" w:rsidRDefault="00F42673">
      <w:pPr>
        <w:rPr>
          <w:rFonts w:ascii="Times New Roman" w:hAnsi="Times New Roman" w:cs="Times New Roman"/>
          <w:sz w:val="24"/>
          <w:szCs w:val="24"/>
        </w:rPr>
      </w:pPr>
    </w:p>
    <w:sectPr w:rsidR="00F42673" w:rsidRPr="00924406" w:rsidSect="00C5671A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1FB"/>
    <w:multiLevelType w:val="multilevel"/>
    <w:tmpl w:val="48BA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B2724"/>
    <w:multiLevelType w:val="multilevel"/>
    <w:tmpl w:val="954C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118B8"/>
    <w:multiLevelType w:val="multilevel"/>
    <w:tmpl w:val="153E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153"/>
    <w:rsid w:val="002C2D31"/>
    <w:rsid w:val="002C7ED0"/>
    <w:rsid w:val="002F29FF"/>
    <w:rsid w:val="00430E11"/>
    <w:rsid w:val="004D4D4A"/>
    <w:rsid w:val="00584AAA"/>
    <w:rsid w:val="008A3153"/>
    <w:rsid w:val="00924406"/>
    <w:rsid w:val="00B56CC3"/>
    <w:rsid w:val="00C538D2"/>
    <w:rsid w:val="00C5671A"/>
    <w:rsid w:val="00F42673"/>
    <w:rsid w:val="00F9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A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3153"/>
  </w:style>
  <w:style w:type="character" w:customStyle="1" w:styleId="c0">
    <w:name w:val="c0"/>
    <w:basedOn w:val="a0"/>
    <w:rsid w:val="008A3153"/>
  </w:style>
  <w:style w:type="paragraph" w:customStyle="1" w:styleId="c6">
    <w:name w:val="c6"/>
    <w:basedOn w:val="a"/>
    <w:rsid w:val="008A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A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A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Григорьев</dc:creator>
  <cp:keywords/>
  <dc:description/>
  <cp:lastModifiedBy>Павел Григорьев</cp:lastModifiedBy>
  <cp:revision>11</cp:revision>
  <dcterms:created xsi:type="dcterms:W3CDTF">2022-03-19T12:53:00Z</dcterms:created>
  <dcterms:modified xsi:type="dcterms:W3CDTF">2022-03-19T13:59:00Z</dcterms:modified>
</cp:coreProperties>
</file>