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6" w:rsidRDefault="00FD7766" w:rsidP="00FD7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познавательному развитию</w:t>
      </w:r>
    </w:p>
    <w:p w:rsidR="00FD7766" w:rsidRPr="00FA25A4" w:rsidRDefault="00FD7766" w:rsidP="00FD7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D7766">
        <w:rPr>
          <w:rFonts w:ascii="Times New Roman" w:hAnsi="Times New Roman" w:cs="Times New Roman"/>
          <w:b/>
          <w:sz w:val="28"/>
          <w:szCs w:val="28"/>
        </w:rPr>
        <w:t>Тема:</w:t>
      </w:r>
      <w:r w:rsidR="00FA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5A4">
        <w:rPr>
          <w:rFonts w:ascii="Times New Roman" w:hAnsi="Times New Roman" w:cs="Times New Roman"/>
          <w:sz w:val="28"/>
          <w:szCs w:val="28"/>
        </w:rPr>
        <w:t>«Осенние путешествие»</w:t>
      </w:r>
    </w:p>
    <w:p w:rsidR="00873FB2" w:rsidRPr="00873FB2" w:rsidRDefault="00873FB2" w:rsidP="00FD7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FD7766" w:rsidRPr="005A4BD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5A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D6">
        <w:rPr>
          <w:rFonts w:ascii="Times New Roman" w:hAnsi="Times New Roman" w:cs="Times New Roman"/>
          <w:sz w:val="28"/>
          <w:szCs w:val="28"/>
        </w:rPr>
        <w:t>речевое развитие, физическое развитие, социально-коммуникативное развитие</w:t>
      </w:r>
    </w:p>
    <w:p w:rsidR="00FD7766" w:rsidRDefault="00FD7766" w:rsidP="00FD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</w:t>
      </w:r>
    </w:p>
    <w:p w:rsidR="00FD7766" w:rsidRPr="005A4BD6" w:rsidRDefault="00FD7766" w:rsidP="00FD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Pr="00FA25A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FA25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73FB2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FA25A4" w:rsidRPr="00FA25A4">
        <w:rPr>
          <w:rFonts w:ascii="Times New Roman" w:hAnsi="Times New Roman" w:cs="Times New Roman"/>
          <w:color w:val="000000"/>
          <w:sz w:val="28"/>
          <w:szCs w:val="28"/>
        </w:rPr>
        <w:t>бобщить и систематизировать знания детей об осени</w:t>
      </w:r>
    </w:p>
    <w:p w:rsidR="00FD7766" w:rsidRDefault="00FD7766" w:rsidP="00FD776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D7766" w:rsidRDefault="00FD7766" w:rsidP="00FD77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D7766" w:rsidRDefault="00FD7766" w:rsidP="00FA25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25A4"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="00FA25A4" w:rsidRPr="00FA25A4">
        <w:rPr>
          <w:rFonts w:ascii="Times New Roman" w:hAnsi="Times New Roman" w:cs="Times New Roman"/>
          <w:color w:val="000000"/>
          <w:sz w:val="28"/>
          <w:szCs w:val="28"/>
        </w:rPr>
        <w:t xml:space="preserve"> новые сведения о том, как листопад приспосабливает деревья к зиме</w:t>
      </w:r>
    </w:p>
    <w:p w:rsidR="00FA25A4" w:rsidRDefault="00FA25A4" w:rsidP="00FA25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25A4"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круговороте веществ в природе</w:t>
      </w:r>
    </w:p>
    <w:p w:rsidR="00FA25A4" w:rsidRPr="00FA25A4" w:rsidRDefault="00FA25A4" w:rsidP="00F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25A4">
        <w:rPr>
          <w:rFonts w:ascii="Times New Roman" w:hAnsi="Times New Roman" w:cs="Times New Roman"/>
          <w:color w:val="000000"/>
          <w:sz w:val="28"/>
          <w:szCs w:val="28"/>
        </w:rPr>
        <w:t>учить анализировать наблюдаемое в природе, формировать элементы экологического миропонимания</w:t>
      </w:r>
    </w:p>
    <w:p w:rsidR="00FD7766" w:rsidRDefault="00FD7766" w:rsidP="00FD77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D7766" w:rsidRDefault="00FD7766" w:rsidP="00F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25A4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</w:t>
      </w:r>
    </w:p>
    <w:p w:rsidR="00FA25A4" w:rsidRDefault="00FA25A4" w:rsidP="00F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психические познавательные процессы</w:t>
      </w:r>
    </w:p>
    <w:p w:rsidR="00FD7766" w:rsidRDefault="00FD7766" w:rsidP="00FD77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D7766" w:rsidRDefault="00FD7766" w:rsidP="00FD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33C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</w:p>
    <w:p w:rsidR="007D433C" w:rsidRDefault="007D433C" w:rsidP="00FD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воспитывать коллективизм </w:t>
      </w:r>
    </w:p>
    <w:p w:rsidR="00FD776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5A4BD6" w:rsidRPr="005A4BD6">
        <w:rPr>
          <w:rFonts w:ascii="Times New Roman" w:hAnsi="Times New Roman" w:cs="Times New Roman"/>
          <w:sz w:val="28"/>
          <w:szCs w:val="28"/>
        </w:rPr>
        <w:t>словесный, наглядный практический</w:t>
      </w:r>
      <w:r w:rsidR="005A4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76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6FFB">
        <w:rPr>
          <w:rFonts w:ascii="Times New Roman" w:hAnsi="Times New Roman" w:cs="Times New Roman"/>
          <w:sz w:val="32"/>
          <w:szCs w:val="32"/>
        </w:rPr>
        <w:t>лупа</w:t>
      </w:r>
    </w:p>
    <w:p w:rsidR="00FD776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ООД: </w:t>
      </w:r>
      <w:r w:rsidRPr="005A4BD6">
        <w:rPr>
          <w:rFonts w:ascii="Times New Roman" w:hAnsi="Times New Roman" w:cs="Times New Roman"/>
          <w:sz w:val="28"/>
          <w:szCs w:val="28"/>
        </w:rPr>
        <w:t>вводная часть, основная часть, заключительная часть</w:t>
      </w:r>
    </w:p>
    <w:p w:rsidR="00FD776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BD6" w:rsidRDefault="005A4BD6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BD6" w:rsidRDefault="005A4BD6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BD6" w:rsidRDefault="005A4BD6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5A4" w:rsidRDefault="00FA25A4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FB2" w:rsidRDefault="00873FB2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5A4" w:rsidRDefault="00FA25A4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766" w:rsidRDefault="00FD7766" w:rsidP="00FD77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55"/>
        <w:gridCol w:w="7624"/>
        <w:gridCol w:w="2303"/>
        <w:gridCol w:w="2131"/>
      </w:tblGrid>
      <w:tr w:rsidR="00FD7766" w:rsidTr="00FD7766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Этапы занятия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 занятия</w:t>
            </w:r>
          </w:p>
        </w:tc>
      </w:tr>
      <w:tr w:rsidR="00FD7766" w:rsidTr="00FD77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66" w:rsidRDefault="00FD776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66" w:rsidRDefault="00FD776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Планируемый результат</w:t>
            </w:r>
          </w:p>
        </w:tc>
      </w:tr>
      <w:tr w:rsidR="00FD7766" w:rsidTr="00FD7766">
        <w:trPr>
          <w:trHeight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FD7766">
            <w:pPr>
              <w:ind w:left="-3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Вводная 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C" w:rsidRPr="007D433C" w:rsidRDefault="00FD7766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433C" w:rsidRPr="007D433C">
              <w:rPr>
                <w:color w:val="000000"/>
                <w:sz w:val="28"/>
                <w:szCs w:val="28"/>
              </w:rPr>
              <w:t>Сегодня мы отправимся в осеннее путешествие.</w:t>
            </w:r>
          </w:p>
          <w:p w:rsidR="00D00C99" w:rsidRDefault="007D433C" w:rsidP="007D433C">
            <w:pPr>
              <w:shd w:val="clear" w:color="auto" w:fill="FFFFFF"/>
              <w:spacing w:after="0" w:line="240" w:lineRule="auto"/>
              <w:ind w:right="2112"/>
              <w:rPr>
                <w:rFonts w:ascii="Times New Roman" w:hAnsi="Times New Roman" w:cs="Times New Roman"/>
                <w:sz w:val="28"/>
                <w:szCs w:val="28"/>
              </w:rPr>
            </w:pPr>
            <w:r w:rsidRPr="007D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каждой остановке вас ждут игры и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Будьте внимательными, отвечайте правильно, будьте активны.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7D433C">
            <w:pPr>
              <w:ind w:left="-3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слушают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Default="007D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Заинтересовать детей</w:t>
            </w:r>
          </w:p>
        </w:tc>
      </w:tr>
      <w:tr w:rsidR="00FD7766" w:rsidRPr="007D433C" w:rsidTr="00FD7766">
        <w:trPr>
          <w:trHeight w:val="10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FD7766">
            <w:pPr>
              <w:ind w:left="-3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Основная часть</w:t>
            </w: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D4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D4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D4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C" w:rsidRPr="007D433C" w:rsidRDefault="007752B5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D433C" w:rsidRPr="007D433C">
              <w:rPr>
                <w:color w:val="000000"/>
                <w:sz w:val="28"/>
                <w:szCs w:val="28"/>
              </w:rPr>
              <w:t>Отправляемся в путь и первая наша остановка называется: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7D433C">
              <w:rPr>
                <w:b/>
                <w:color w:val="000000"/>
                <w:sz w:val="28"/>
                <w:szCs w:val="28"/>
              </w:rPr>
              <w:t>1. МЕТЕОЦЕНТР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Педагог читает детям отрывок из стихотворения А. Пушкина: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Унылая пора! Очей очарованье!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Приятна мне твоя прощальная краса-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Люблю я пышное природы увяданье,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В багрец и золото одетые леса,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В их сенях ветра шум и свежее дыханье.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О каком времени года А. С. Пушкин написал это стихотворение?А какое сейчас время года? А как вы догадались об этом? </w:t>
            </w:r>
            <w:r w:rsidRPr="007D433C">
              <w:rPr>
                <w:i/>
                <w:iCs/>
                <w:color w:val="000000"/>
                <w:sz w:val="28"/>
                <w:szCs w:val="28"/>
              </w:rPr>
              <w:t>(Дети называют приметы осени.)</w:t>
            </w:r>
            <w:r w:rsidRPr="007D433C">
              <w:rPr>
                <w:color w:val="000000"/>
                <w:sz w:val="28"/>
                <w:szCs w:val="28"/>
              </w:rPr>
              <w:t xml:space="preserve"> А какой сегодня день?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b/>
                <w:color w:val="000000"/>
                <w:sz w:val="28"/>
                <w:szCs w:val="28"/>
              </w:rPr>
              <w:t>2. ЛИСТОПАД</w:t>
            </w:r>
            <w:r w:rsidRPr="007D433C">
              <w:rPr>
                <w:color w:val="000000"/>
                <w:sz w:val="28"/>
                <w:szCs w:val="28"/>
              </w:rPr>
              <w:t>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7D433C">
              <w:rPr>
                <w:b/>
                <w:color w:val="000000"/>
                <w:sz w:val="28"/>
                <w:szCs w:val="28"/>
              </w:rPr>
              <w:t>Чтение стихотворения: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Под ногами в листопад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Листья жёлтые лежат.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Листья жёлтые лежат,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Под ногами шелестят: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Шурш, Шуришка и Шурёнок –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lastRenderedPageBreak/>
              <w:t>Папа, мама и листёнок.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Представьте себе, что вы все – осенние листочки. Ветер сорвал вас с веточки, и, прежде чем упасть на землю, вы затеяли танец. Вы то кружитесь, то ветер вас относит куда- то. Кто-то, может быть, кружится в паре, а кто- то устроил целый хоровод.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Листочки все разные: весёлые, грустные, сердитые, мечтательные, восторженные или удивлённые. Некоторые листочки даже затеяли весёлую игру и похожи на маленьких весёлых птенчиков. А кто-то грустит об ушедшем лете. А кто –то сердится на ветер, который оторвал его от родной ветки.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i/>
                <w:iCs/>
                <w:color w:val="000000"/>
                <w:sz w:val="28"/>
                <w:szCs w:val="28"/>
              </w:rPr>
              <w:t>(Импровизация детей под рассказ воспитателя.)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- Если так много разноцветных листьев, как вы думаете, это начало осени, середина или конец её?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Почему желтеют листья?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Зелёный цвет листьям придаёт особое вещество – хлорофилл. Хлорофилл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В живом листе постоянно разрушается и вновь образуется. Но происходит это только на свету.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Наступает осень, удлиняются ночи. Света растения получают меньше. Хлорофилл днём разрушается, но не успевает восстановиться. Зелёный цвет в листве убывает, и заметным становиться жёлтый: лист желтеет.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433C">
              <w:rPr>
                <w:color w:val="000000"/>
                <w:sz w:val="28"/>
                <w:szCs w:val="28"/>
              </w:rPr>
              <w:t>Зачем деревья сбрасывают листья?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Деревьям нужно очень много воды. Зимой столько влаги из почвы не получишь. Зима для деревьев не только холодное, но и, главное, сухое время года.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lastRenderedPageBreak/>
              <w:t>Теряя листья, деревья защищаются от «зимней засухи». Нет у деревьев листьев – нет и такого обильного испарения воды. Кроме того, нужен листопад деревьям и в лечебных целях.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Вместе с водой дерево вытягивает из почвы различные минеральные соли, но использует их не полностью. Излишки накапливаются в листьях, как зола в топках печей. Если бы листья не опадали, дерево могло бы себя отравить.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7D433C">
              <w:rPr>
                <w:b/>
                <w:color w:val="000000"/>
                <w:sz w:val="28"/>
                <w:szCs w:val="28"/>
              </w:rPr>
              <w:t>3. ИГРОВАЯ</w:t>
            </w:r>
          </w:p>
          <w:p w:rsid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7D433C">
              <w:rPr>
                <w:b/>
                <w:color w:val="000000"/>
                <w:sz w:val="28"/>
                <w:szCs w:val="28"/>
              </w:rPr>
              <w:t>ПОДВИЖНАЯ ИГРА «</w:t>
            </w:r>
            <w:r>
              <w:rPr>
                <w:b/>
                <w:color w:val="000000"/>
                <w:sz w:val="28"/>
                <w:szCs w:val="28"/>
              </w:rPr>
              <w:t>У МЕДВЕДЯ ВО БОРУ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Один медведь стоит на другом конце стороне. Дети со словами </w:t>
            </w:r>
            <w:r w:rsidR="002A6FFB">
              <w:rPr>
                <w:color w:val="000000"/>
                <w:sz w:val="28"/>
                <w:szCs w:val="28"/>
              </w:rPr>
              <w:t xml:space="preserve">идут к медведю </w:t>
            </w:r>
            <w:r>
              <w:rPr>
                <w:color w:val="000000"/>
                <w:sz w:val="28"/>
                <w:szCs w:val="28"/>
              </w:rPr>
              <w:t>«У медведя во бору, грибы и ягоды беру</w:t>
            </w:r>
            <w:r w:rsidR="002A6FFB">
              <w:rPr>
                <w:color w:val="000000"/>
                <w:sz w:val="28"/>
                <w:szCs w:val="28"/>
              </w:rPr>
              <w:t>, а медведь не спит, и на нас рычит» медведь ловит  детей</w:t>
            </w:r>
          </w:p>
          <w:p w:rsidR="007D433C" w:rsidRPr="002A6FFB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2A6FFB">
              <w:rPr>
                <w:b/>
                <w:color w:val="000000"/>
                <w:sz w:val="28"/>
                <w:szCs w:val="28"/>
              </w:rPr>
              <w:t>4. ИСЛЕДОВАТЕЛЬСКАЯ.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Педагог раздаёт детям комочки рыхлой, влажной земли. Предлагает рассмотреть их и запомнить, как они выглядят. Обращает внимание на то, что внутри комочков есть «пустые места» - там и «прячется» воздух. Предлагает сжать комочек земли в руке. Что с ним произошло? Каким он стал? Он увеличился или уменьшился? Почему уменьшился? Комочек стал меньше, потому что «пустых мест» между частичками земли стало меньше, они «прижались» друг к другу, а воздух «ушёл»: для него не осталось места. Точно так же под тяжестью нашего тела сжимается земля на тропинках, дорогах, а воздух «уходит».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Что произойдёт с подземными жителями, если люди в лесу ходить не по тропинкам, а всюду, где им захочется?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lastRenderedPageBreak/>
              <w:t>Как вы думаете, что произойдёт, если исчезнут дождевые черви?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Что будет с растениями?</w:t>
            </w:r>
          </w:p>
          <w:p w:rsidR="007D433C" w:rsidRPr="002A6FFB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2A6FFB">
              <w:rPr>
                <w:b/>
                <w:color w:val="000000"/>
                <w:sz w:val="28"/>
                <w:szCs w:val="28"/>
              </w:rPr>
              <w:t>5. ЁЛОЧКА – КОЛКАЯ ИГОЛОЧКА.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Что же это за девица?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Не швея, не мастерица,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Ничего сама не шьёт,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А в иголках круглый год.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Иголки у ёлки - это такие необычные листочки. С их помощью деревья дышат, берут у солнца свет и тепло. Каждая хвоинка живёт долго, несколько лет, а потом падает на землю, но ели никогда не сбрасывают хвою полностью. Это вечнозелёные растения, иголки у них сменяются постепенно.</w:t>
            </w:r>
          </w:p>
          <w:p w:rsidR="007D433C" w:rsidRPr="002A6FFB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2A6FFB">
              <w:rPr>
                <w:b/>
                <w:color w:val="000000"/>
                <w:sz w:val="28"/>
                <w:szCs w:val="28"/>
              </w:rPr>
              <w:t>Игра «Хорошо – плохо».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Хорошо: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Приносит пользу, выделяя кислород.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Из её иголок делают лекарства, дезодоранты.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Используется в кораблестроении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При сгорании выделяется тепло.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Украшает улицы, парки, квартиры в Новый год.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Хорошо пахнет хвоей.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Плохо: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Колючая, обдирает руки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Очень долго растёт.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На ней не растут яблоки.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t>• Из неё нельзя делать мебель. Хвойные деревья выделяют смолу.</w:t>
            </w:r>
          </w:p>
          <w:p w:rsidR="007D433C" w:rsidRPr="007D433C" w:rsidRDefault="007D433C" w:rsidP="007D433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D433C">
              <w:rPr>
                <w:color w:val="000000"/>
                <w:sz w:val="28"/>
                <w:szCs w:val="28"/>
              </w:rPr>
              <w:lastRenderedPageBreak/>
              <w:t>• На ёлку нельзя залезть, не исколовшись и не испачкавшись.</w:t>
            </w:r>
          </w:p>
          <w:p w:rsidR="00523949" w:rsidRPr="007D433C" w:rsidRDefault="00523949" w:rsidP="002A6FF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E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отправляются в путь, слушают и отвечают на вопросы</w:t>
            </w: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играют</w:t>
            </w: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рассматривают с помощью лупы состояние земли</w:t>
            </w: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рассматривают елку</w:t>
            </w: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Pr="007D433C" w:rsidRDefault="000524FF" w:rsidP="00FD77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 хорошо или плохо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E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Закрепить знания детей о осени, о изменениях природы осенью</w:t>
            </w: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6FFB" w:rsidRDefault="002A6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двигательную активность детей</w:t>
            </w: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о состояние земли осенью</w:t>
            </w: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о елке</w:t>
            </w: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24FF" w:rsidRPr="007D433C" w:rsidRDefault="0005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с помощью игры</w:t>
            </w:r>
          </w:p>
        </w:tc>
      </w:tr>
      <w:tr w:rsidR="00FD7766" w:rsidRPr="007D433C" w:rsidTr="00FD7766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FD7766">
            <w:pPr>
              <w:ind w:left="-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>Заключительная часть</w:t>
            </w:r>
            <w:r w:rsidRPr="007D4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2A6FFB" w:rsidP="00FD776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вам понравилось наше путешествие? Что вам запомнилось? Какие деревья видели на территории детского сада?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2A6F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 на вопросы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66" w:rsidRPr="007D433C" w:rsidRDefault="002A6FFB" w:rsidP="00FA2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раннее полученные знания</w:t>
            </w:r>
          </w:p>
        </w:tc>
      </w:tr>
    </w:tbl>
    <w:p w:rsidR="00A03242" w:rsidRDefault="00A03242"/>
    <w:sectPr w:rsidR="00A03242" w:rsidSect="00FD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DB2"/>
    <w:multiLevelType w:val="hybridMultilevel"/>
    <w:tmpl w:val="DDCA4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66"/>
    <w:rsid w:val="000524FF"/>
    <w:rsid w:val="002A6FFB"/>
    <w:rsid w:val="00386C14"/>
    <w:rsid w:val="00523949"/>
    <w:rsid w:val="005A4BD6"/>
    <w:rsid w:val="007752B5"/>
    <w:rsid w:val="007D433C"/>
    <w:rsid w:val="00873FB2"/>
    <w:rsid w:val="00A03242"/>
    <w:rsid w:val="00A91BEE"/>
    <w:rsid w:val="00D00C99"/>
    <w:rsid w:val="00FA25A4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CA09"/>
  <w15:chartTrackingRefBased/>
  <w15:docId w15:val="{4F65E1D7-67E4-471D-9615-A38FFEB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766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D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2019-09-29T13:06:00Z</dcterms:created>
  <dcterms:modified xsi:type="dcterms:W3CDTF">2022-03-23T18:20:00Z</dcterms:modified>
</cp:coreProperties>
</file>