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0A" w:rsidRDefault="00D5570A" w:rsidP="00D5570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автономное учреждение «Детский сад №192»</w:t>
      </w:r>
      <w:bookmarkStart w:id="0" w:name="_GoBack"/>
      <w:bookmarkEnd w:id="0"/>
    </w:p>
    <w:p w:rsidR="00D5570A" w:rsidRDefault="00D5570A" w:rsidP="00D5570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D5570A" w:rsidRDefault="00D5570A" w:rsidP="00D5570A">
      <w:pPr>
        <w:spacing w:line="240" w:lineRule="auto"/>
        <w:jc w:val="center"/>
        <w:rPr>
          <w:sz w:val="32"/>
          <w:szCs w:val="32"/>
        </w:rPr>
      </w:pPr>
    </w:p>
    <w:p w:rsidR="00D5570A" w:rsidRDefault="00D5570A" w:rsidP="00D5570A">
      <w:pPr>
        <w:spacing w:line="240" w:lineRule="auto"/>
        <w:jc w:val="center"/>
        <w:rPr>
          <w:sz w:val="32"/>
          <w:szCs w:val="32"/>
        </w:rPr>
      </w:pPr>
    </w:p>
    <w:p w:rsidR="00D5570A" w:rsidRDefault="00D5570A" w:rsidP="00D5570A">
      <w:pPr>
        <w:spacing w:line="240" w:lineRule="auto"/>
        <w:jc w:val="center"/>
        <w:rPr>
          <w:sz w:val="32"/>
          <w:szCs w:val="32"/>
        </w:rPr>
      </w:pPr>
    </w:p>
    <w:p w:rsidR="00D5570A" w:rsidRDefault="00D5570A" w:rsidP="00D5570A">
      <w:pPr>
        <w:spacing w:line="240" w:lineRule="auto"/>
        <w:jc w:val="center"/>
        <w:rPr>
          <w:sz w:val="32"/>
          <w:szCs w:val="32"/>
        </w:rPr>
      </w:pPr>
    </w:p>
    <w:p w:rsidR="00D5570A" w:rsidRDefault="00D5570A" w:rsidP="00D5570A">
      <w:pPr>
        <w:spacing w:after="120" w:line="240" w:lineRule="auto"/>
        <w:jc w:val="center"/>
        <w:rPr>
          <w:sz w:val="32"/>
          <w:szCs w:val="32"/>
        </w:rPr>
      </w:pPr>
    </w:p>
    <w:p w:rsidR="00D5570A" w:rsidRDefault="00D5570A" w:rsidP="00D5570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D5570A" w:rsidRDefault="00D5570A" w:rsidP="00D5570A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Тема: « Город цвета»</w:t>
      </w:r>
    </w:p>
    <w:p w:rsidR="00D5570A" w:rsidRDefault="00D5570A" w:rsidP="00D5570A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образовательная область</w:t>
      </w:r>
    </w:p>
    <w:p w:rsidR="00D5570A" w:rsidRDefault="00D5570A" w:rsidP="00D5570A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Речевое развитие</w:t>
      </w:r>
    </w:p>
    <w:p w:rsidR="00D5570A" w:rsidRDefault="00D5570A" w:rsidP="00D5570A">
      <w:pPr>
        <w:rPr>
          <w:rFonts w:ascii="Times New Roman" w:hAnsi="Times New Roman" w:cs="Times New Roman"/>
          <w:sz w:val="32"/>
          <w:szCs w:val="32"/>
        </w:rPr>
      </w:pPr>
    </w:p>
    <w:p w:rsidR="00D5570A" w:rsidRDefault="00D5570A" w:rsidP="00D557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570A" w:rsidRDefault="00D5570A" w:rsidP="00D557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570A" w:rsidRDefault="00D5570A" w:rsidP="00D557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570A" w:rsidRDefault="00D5570A" w:rsidP="00D557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570A" w:rsidRDefault="00D5570A" w:rsidP="00D557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570A" w:rsidRDefault="00D5570A" w:rsidP="00D5570A">
      <w:pPr>
        <w:rPr>
          <w:rFonts w:ascii="Times New Roman" w:hAnsi="Times New Roman" w:cs="Times New Roman"/>
          <w:sz w:val="32"/>
          <w:szCs w:val="32"/>
        </w:rPr>
      </w:pPr>
    </w:p>
    <w:p w:rsidR="00D5570A" w:rsidRDefault="00D5570A" w:rsidP="00D557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 xml:space="preserve"> Выполнила: воспитатель Токарева Ж.А.</w:t>
      </w:r>
    </w:p>
    <w:p w:rsidR="00D5570A" w:rsidRDefault="00D5570A" w:rsidP="00D5570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570A" w:rsidRDefault="00D5570A" w:rsidP="00D557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570A" w:rsidRDefault="00D5570A" w:rsidP="00D5570A">
      <w:pPr>
        <w:rPr>
          <w:rFonts w:ascii="Times New Roman" w:hAnsi="Times New Roman" w:cs="Times New Roman"/>
          <w:sz w:val="32"/>
          <w:szCs w:val="32"/>
        </w:rPr>
      </w:pPr>
    </w:p>
    <w:p w:rsidR="00D5570A" w:rsidRDefault="00D5570A" w:rsidP="00D5570A">
      <w:pPr>
        <w:rPr>
          <w:rFonts w:ascii="Times New Roman" w:hAnsi="Times New Roman" w:cs="Times New Roman"/>
          <w:sz w:val="32"/>
          <w:szCs w:val="32"/>
        </w:rPr>
      </w:pPr>
    </w:p>
    <w:p w:rsidR="00D5570A" w:rsidRDefault="00D5570A" w:rsidP="00D557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Оренбург, 2020</w:t>
      </w:r>
    </w:p>
    <w:p w:rsidR="00CA6879" w:rsidRPr="00D5570A" w:rsidRDefault="002063C1" w:rsidP="00D557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 Город</w:t>
      </w:r>
      <w:r w:rsidR="00CA6879" w:rsidRPr="009F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цвета</w:t>
      </w:r>
      <w:r w:rsidR="00E63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A6879" w:rsidRDefault="00CA6879" w:rsidP="009F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9F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«Познавательное развитие», «Речевое развитие», «Физическое развитие», «Художественн</w:t>
      </w:r>
      <w:proofErr w:type="gramStart"/>
      <w:r w:rsidRPr="009F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F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развитие», «Социально -коммуникативное развитие»</w:t>
      </w:r>
    </w:p>
    <w:p w:rsidR="00136400" w:rsidRPr="009F5EC0" w:rsidRDefault="00136400" w:rsidP="009F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уровень знаний детей.</w:t>
      </w:r>
    </w:p>
    <w:p w:rsidR="00CA6879" w:rsidRPr="009F5EC0" w:rsidRDefault="00CA6879" w:rsidP="009F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36400" w:rsidRPr="00136400" w:rsidRDefault="00136400" w:rsidP="0013640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характерные признаки</w:t>
      </w:r>
      <w:r w:rsidR="00CA6879" w:rsidRPr="0013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</w:t>
      </w:r>
      <w:r w:rsidR="009350A0" w:rsidRPr="0013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6879" w:rsidRPr="0013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6879" w:rsidRPr="0013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9350A0" w:rsidRPr="0013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-зима</w:t>
      </w:r>
      <w:proofErr w:type="gramEnd"/>
      <w:r w:rsidR="009350A0" w:rsidRPr="0013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6879" w:rsidRPr="0013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Упражнять подбирать к существите</w:t>
      </w:r>
      <w:r w:rsidRPr="0013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льным несколько прилагательных; упражнять  в изменении существительных по числам, в подборе слов с противоположным значением и по смыслу. Закреплять умение находить обобщающие слова к предметам. </w:t>
      </w:r>
    </w:p>
    <w:p w:rsidR="00CA6879" w:rsidRPr="00136400" w:rsidRDefault="00136400" w:rsidP="0013640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Тренировать навык правильного носового дыхания. </w:t>
      </w:r>
      <w:r w:rsidR="009350A0" w:rsidRPr="0013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3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асширять словарный запас детей. </w:t>
      </w:r>
      <w:r w:rsidR="00CA6879" w:rsidRPr="0013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умение устанавливать </w:t>
      </w:r>
      <w:proofErr w:type="spellStart"/>
      <w:r w:rsidR="00CA6879" w:rsidRPr="0013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="00CA6879" w:rsidRPr="0013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следственные связи. Развивать логическое мышление, внимание, память.</w:t>
      </w:r>
    </w:p>
    <w:p w:rsidR="00CA6879" w:rsidRPr="009F5EC0" w:rsidRDefault="00136400" w:rsidP="009F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</w:t>
      </w:r>
      <w:r w:rsidR="00CA6879" w:rsidRPr="009F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любознательность, наблюдательность. Воспитывать инициативу, настойчивость в достижение цели, самостоятельность, уважение друг к другу, желание помогать товарищам; Поощрять стремление высказывать свои мысли. Совершенствовать двигательную активность</w:t>
      </w:r>
    </w:p>
    <w:p w:rsidR="00CA6879" w:rsidRPr="009F5EC0" w:rsidRDefault="00CA6879" w:rsidP="009F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культуру поведения.</w:t>
      </w:r>
    </w:p>
    <w:p w:rsidR="00CA6879" w:rsidRPr="009F5EC0" w:rsidRDefault="00CA6879" w:rsidP="009F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7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Методы и приемы:</w:t>
      </w:r>
      <w:r w:rsidRPr="009F5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практические: игровая ситуация, физ. минутка</w:t>
      </w:r>
    </w:p>
    <w:p w:rsidR="00CA6879" w:rsidRPr="009F5EC0" w:rsidRDefault="00CA6879" w:rsidP="009F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F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9F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демонстрационный материал</w:t>
      </w:r>
    </w:p>
    <w:p w:rsidR="00CA6879" w:rsidRPr="009F5EC0" w:rsidRDefault="00CA6879" w:rsidP="009F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словесные: беседа, вопросы, объяснения</w:t>
      </w:r>
    </w:p>
    <w:p w:rsidR="00CA6879" w:rsidRPr="009F5EC0" w:rsidRDefault="00CA6879" w:rsidP="009F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C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Материалы и оборудование</w:t>
      </w:r>
      <w:r w:rsidR="009350A0" w:rsidRPr="009F5E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 ИКТ, Конверты 5</w:t>
      </w:r>
      <w:r w:rsidRPr="009F5EC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цветов с заданиями</w:t>
      </w:r>
      <w:r w:rsidR="00677FF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="002063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игрушка гном</w:t>
      </w:r>
      <w:r w:rsidR="0013640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овощи, фрукты, по</w:t>
      </w:r>
      <w:r w:rsidR="002063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суда, инструменты, нарисованные разноцветные дома для оформления зала.</w:t>
      </w:r>
    </w:p>
    <w:p w:rsidR="00CA6879" w:rsidRPr="009F5EC0" w:rsidRDefault="004A5F41" w:rsidP="009F5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tbl>
      <w:tblPr>
        <w:tblW w:w="11199" w:type="dxa"/>
        <w:tblCellSpacing w:w="15" w:type="dxa"/>
        <w:tblInd w:w="-1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5601"/>
        <w:gridCol w:w="2405"/>
        <w:gridCol w:w="2546"/>
      </w:tblGrid>
      <w:tr w:rsidR="00CA6879" w:rsidRPr="009F5EC0" w:rsidTr="00136400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79" w:rsidRPr="009F5EC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CA6879" w:rsidRPr="009F5EC0" w:rsidTr="00136400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0A0" w:rsidRPr="009F5EC0" w:rsidRDefault="009350A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0A0" w:rsidRPr="009F5EC0" w:rsidRDefault="009350A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0A0" w:rsidRPr="009F5EC0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9350A0" w:rsidRDefault="009350A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74C" w:rsidRPr="009F5EC0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6879" w:rsidRPr="009F5EC0" w:rsidRDefault="009350A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сегодня к нам пришли гости. Давайте поздороваемся.  Рады мы всегда гостям.</w:t>
            </w:r>
          </w:p>
          <w:p w:rsidR="009350A0" w:rsidRPr="009F5EC0" w:rsidRDefault="009350A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5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</w:t>
            </w:r>
            <w:proofErr w:type="spellEnd"/>
            <w:proofErr w:type="gramEnd"/>
            <w:r w:rsidRPr="009F5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момент</w:t>
            </w:r>
          </w:p>
          <w:p w:rsidR="009350A0" w:rsidRPr="009F5EC0" w:rsidRDefault="009350A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все в</w:t>
            </w:r>
            <w:r w:rsidR="002250B9"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вставайте</w:t>
            </w:r>
            <w:proofErr w:type="gramStart"/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50A0" w:rsidRPr="009F5EC0" w:rsidRDefault="009350A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«Говорю тебе привет, улыбнись скорей в ответ.</w:t>
            </w:r>
          </w:p>
          <w:p w:rsidR="009350A0" w:rsidRPr="009F5EC0" w:rsidRDefault="009350A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левая рука, здравствуй, правая рука!</w:t>
            </w:r>
          </w:p>
          <w:p w:rsidR="002250B9" w:rsidRPr="009F5EC0" w:rsidRDefault="002250B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друг, здравствуй, друг!</w:t>
            </w:r>
          </w:p>
          <w:p w:rsidR="002250B9" w:rsidRPr="009F5EC0" w:rsidRDefault="002250B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весь наш дружный круг.</w:t>
            </w:r>
          </w:p>
          <w:p w:rsidR="00CA6879" w:rsidRPr="009F5EC0" w:rsidRDefault="00E6374C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Мотивация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CA6879"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</w:t>
            </w:r>
            <w:r w:rsidR="002250B9"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я  приглашаю вас</w:t>
            </w:r>
            <w:r w:rsidR="00CA6879"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</w:t>
            </w:r>
            <w:r w:rsidR="002250B9"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трану «Цвета», где нас ждут пять</w:t>
            </w:r>
            <w:r w:rsidR="00CA6879"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гномов, которые просят у нас помощи, прогнать злую Кляксу.</w:t>
            </w: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На экране появляется клякса:</w:t>
            </w: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"Ха-ха, я Клякса спрятала все краски и скоро весь мир будет черным и белым. Если вы хотите их вернуть, вам нужно выполнить мои задания</w:t>
            </w:r>
            <w:proofErr w:type="gramStart"/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"</w:t>
            </w:r>
            <w:proofErr w:type="gramEnd"/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Клякса исчезает, на экране появляется не раскрашенные гномы.</w:t>
            </w:r>
          </w:p>
          <w:p w:rsidR="005752B6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что, отправляемся?</w:t>
            </w:r>
            <w:r w:rsidR="002250B9"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2B6"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на чем мы отправимся. Я предлагаю на воздушном шаре. Но надо надуть его. </w:t>
            </w:r>
          </w:p>
          <w:p w:rsidR="005752B6" w:rsidRPr="009F5EC0" w:rsidRDefault="005752B6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Дыхательная гимнастика: </w:t>
            </w:r>
            <w:r w:rsidRPr="009F5EC0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</w:t>
            </w:r>
            <w:r w:rsidRPr="009F5EC0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Надуем шарик»</w:t>
            </w:r>
            <w:r w:rsidRPr="009F5EC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9F5EC0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Упражнение выполняем 4-5 раз</w:t>
            </w:r>
            <w:r w:rsidRPr="009F5EC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5752B6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"Крепче глазки закрывайте, в волшебную страну попадайте".</w:t>
            </w:r>
            <w:r w:rsidR="005752B6" w:rsidRPr="009F5EC0">
              <w:rPr>
                <w:rStyle w:val="a5"/>
                <w:rFonts w:ascii="Times New Roman" w:hAnsi="Times New Roman" w:cs="Times New Roman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752B6" w:rsidRPr="009F5EC0" w:rsidRDefault="005752B6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2B6" w:rsidRPr="009F5EC0" w:rsidRDefault="005752B6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2B6" w:rsidRPr="009F5EC0" w:rsidRDefault="005752B6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2B6" w:rsidRPr="009F5EC0" w:rsidRDefault="005752B6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2B6" w:rsidRPr="009F5EC0" w:rsidRDefault="005752B6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6879" w:rsidRPr="009F5EC0" w:rsidRDefault="009350A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здороваются</w:t>
            </w:r>
          </w:p>
          <w:p w:rsidR="002250B9" w:rsidRPr="009F5EC0" w:rsidRDefault="002250B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0B9" w:rsidRPr="009F5EC0" w:rsidRDefault="002250B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0B9" w:rsidRPr="009F5EC0" w:rsidRDefault="002250B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0B9" w:rsidRPr="009F5EC0" w:rsidRDefault="002250B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0B9" w:rsidRPr="009F5EC0" w:rsidRDefault="002250B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действия вместе с воспитателем и проговаривают текст.</w:t>
            </w:r>
          </w:p>
          <w:p w:rsidR="005752B6" w:rsidRDefault="005752B6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Pr="009F5EC0" w:rsidRDefault="00677FF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2B6" w:rsidRPr="009F5EC0" w:rsidRDefault="005752B6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2B6" w:rsidRPr="009F5EC0" w:rsidRDefault="005752B6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2B6" w:rsidRDefault="005752B6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FF0" w:rsidRPr="00677FF0" w:rsidRDefault="00677FF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52B6" w:rsidRPr="009F5EC0" w:rsidRDefault="005752B6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Широко разводят руки в стороны и глубоко </w:t>
            </w:r>
            <w:r w:rsidRPr="009F5EC0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вдыхают</w:t>
            </w:r>
            <w:r w:rsidRPr="009F5EC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затем медленно сводят руки, </w:t>
            </w:r>
            <w:proofErr w:type="gramStart"/>
            <w:r w:rsidRPr="009F5EC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соединяя ладони перед грудью и выдувают воздух – </w:t>
            </w:r>
            <w:r w:rsidRPr="009F5EC0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9F5EC0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ффф</w:t>
            </w:r>
            <w:proofErr w:type="spellEnd"/>
            <w:proofErr w:type="gramEnd"/>
            <w:r w:rsidRPr="009F5EC0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9F5EC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79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Pr="00677FF0" w:rsidRDefault="00677FF0" w:rsidP="0067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№1</w:t>
            </w: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Pr="009F5EC0" w:rsidRDefault="00677FF0" w:rsidP="0067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Pr="00677FF0" w:rsidRDefault="00677FF0" w:rsidP="0067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№2</w:t>
            </w:r>
          </w:p>
          <w:p w:rsidR="00677FF0" w:rsidRPr="009F5EC0" w:rsidRDefault="00677FF0" w:rsidP="0067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музыка</w:t>
            </w: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Pr="009F5EC0" w:rsidRDefault="00677FF0" w:rsidP="0067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CCF" w:rsidRDefault="00E64CCF" w:rsidP="0067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4CCF" w:rsidRDefault="00E64CCF" w:rsidP="0067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4CCF" w:rsidRDefault="00E64CCF" w:rsidP="0067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4CCF" w:rsidRDefault="00E64CCF" w:rsidP="0067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FF0" w:rsidRPr="00677FF0" w:rsidRDefault="00677FF0" w:rsidP="0067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Слайд№3</w:t>
            </w: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Pr="00677FF0" w:rsidRDefault="00677FF0" w:rsidP="0067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Звучит музыка (слайд №4)</w:t>
            </w:r>
          </w:p>
          <w:p w:rsidR="00677FF0" w:rsidRPr="009F5EC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879" w:rsidRPr="009F5EC0" w:rsidTr="00136400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6879" w:rsidRPr="009F5EC0" w:rsidRDefault="005752B6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Default="00D57323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3F" w:rsidRDefault="006E103F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3F" w:rsidRDefault="006E103F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3F" w:rsidRDefault="006E103F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3F" w:rsidRPr="009F5EC0" w:rsidRDefault="006E103F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52B6" w:rsidRPr="009F5EC0" w:rsidRDefault="005752B6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Основная часть</w:t>
            </w: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A6879" w:rsidRPr="009F5EC0" w:rsidRDefault="002063C1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мы и в городе</w:t>
            </w:r>
            <w:r w:rsidR="005752B6"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«Цвета».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</w:t>
            </w:r>
            <w:r w:rsidR="005752B6"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6879"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Клякса оставила цветные конверты с заданиями.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Она их от нас спрятала. А мы их с вами все равно найдем.</w:t>
            </w: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правильно выполните задание, то один цвет вернется гному.</w:t>
            </w:r>
          </w:p>
          <w:p w:rsidR="00CA6879" w:rsidRPr="009F5EC0" w:rsidRDefault="002063C1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Подойдем к домику красного цвета. Вот и конверт.</w:t>
            </w: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задание</w:t>
            </w:r>
          </w:p>
          <w:p w:rsidR="00CA6879" w:rsidRPr="009F5EC0" w:rsidRDefault="005752B6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Берём конверт красного цвета</w:t>
            </w:r>
            <w:r w:rsidR="00CA6879"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A6879" w:rsidRPr="009F5EC0" w:rsidRDefault="005752B6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задание опишите время</w:t>
            </w:r>
            <w:r w:rsidR="00CA6879"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экране появляется картинка зима.</w:t>
            </w:r>
          </w:p>
          <w:p w:rsidR="005752B6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Зима</w:t>
            </w:r>
            <w:r w:rsidRPr="009F5EC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Снежная,</w:t>
            </w:r>
            <w:r w:rsidR="005752B6" w:rsidRPr="009F5EC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морозная, холодная, веселая</w:t>
            </w:r>
            <w:proofErr w:type="gramStart"/>
            <w:r w:rsidR="005752B6" w:rsidRPr="009F5EC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="005752B6" w:rsidRPr="009F5EC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9F5EC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вьюжила, укутала, сковала, запорошила</w:t>
            </w:r>
            <w:r w:rsidRPr="009F5EC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Пора снегопадов, метелей, морозов</w:t>
            </w:r>
            <w:r w:rsidRPr="009F5EC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Холод</w:t>
            </w: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Молодцы, ребята.</w:t>
            </w: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Посмотрите на экран, </w:t>
            </w:r>
            <w:proofErr w:type="gramStart"/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помните</w:t>
            </w:r>
            <w:proofErr w:type="gramEnd"/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сказала клякса, если мы выполнили задание, то она вернет один цвет краски и гном получит свой цвет - появилась красный гном.</w:t>
            </w: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="002063C1" w:rsidRPr="00206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Идемте к другому домику</w:t>
            </w:r>
            <w:r w:rsidR="00677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нам нужен зелёный</w:t>
            </w:r>
            <w:r w:rsidR="00206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конверт. </w:t>
            </w:r>
          </w:p>
          <w:p w:rsidR="00CA6879" w:rsidRDefault="00F114F8" w:rsidP="0020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Задание.</w:t>
            </w: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63C1" w:rsidRPr="009F5EC0" w:rsidRDefault="002063C1" w:rsidP="0020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Дидактическое  </w:t>
            </w:r>
          </w:p>
          <w:p w:rsidR="002063C1" w:rsidRPr="009F5EC0" w:rsidRDefault="002063C1" w:rsidP="002063C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5EC0">
              <w:rPr>
                <w:b/>
                <w:bCs/>
                <w:color w:val="000000"/>
                <w:sz w:val="28"/>
                <w:szCs w:val="28"/>
              </w:rPr>
              <w:t>упражнение</w:t>
            </w:r>
            <w:r w:rsidRPr="009F5EC0">
              <w:rPr>
                <w:color w:val="000000"/>
                <w:sz w:val="28"/>
                <w:szCs w:val="28"/>
              </w:rPr>
              <w:t> </w:t>
            </w:r>
            <w:r w:rsidRPr="009F5EC0">
              <w:rPr>
                <w:i/>
                <w:iCs/>
                <w:color w:val="000000"/>
                <w:sz w:val="28"/>
                <w:szCs w:val="28"/>
              </w:rPr>
              <w:t>«Скажи наоборот»</w:t>
            </w:r>
          </w:p>
          <w:p w:rsidR="002063C1" w:rsidRPr="009F5EC0" w:rsidRDefault="002063C1" w:rsidP="002063C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5EC0">
              <w:rPr>
                <w:color w:val="000000"/>
                <w:sz w:val="28"/>
                <w:szCs w:val="28"/>
              </w:rPr>
              <w:t>Я называю слово, а вы ребятки подбираете к нему слово с противоположным значением. Например: </w:t>
            </w:r>
            <w:r w:rsidRPr="009F5EC0">
              <w:rPr>
                <w:i/>
                <w:iCs/>
                <w:color w:val="000000"/>
                <w:sz w:val="28"/>
                <w:szCs w:val="28"/>
              </w:rPr>
              <w:t xml:space="preserve">Муравей маленький - слон большой </w:t>
            </w:r>
          </w:p>
          <w:p w:rsidR="002063C1" w:rsidRPr="009F5EC0" w:rsidRDefault="002063C1" w:rsidP="002063C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5EC0">
              <w:rPr>
                <w:color w:val="000000"/>
                <w:sz w:val="28"/>
                <w:szCs w:val="28"/>
              </w:rPr>
              <w:t>Днём светло – ночью? - темно</w:t>
            </w:r>
          </w:p>
          <w:p w:rsidR="002063C1" w:rsidRPr="009F5EC0" w:rsidRDefault="002063C1" w:rsidP="002063C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5EC0">
              <w:rPr>
                <w:color w:val="000000"/>
                <w:sz w:val="28"/>
                <w:szCs w:val="28"/>
              </w:rPr>
              <w:t>Зимой холодно - летом тепло</w:t>
            </w:r>
          </w:p>
          <w:p w:rsidR="002063C1" w:rsidRPr="009F5EC0" w:rsidRDefault="002063C1" w:rsidP="002063C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5EC0">
              <w:rPr>
                <w:color w:val="000000"/>
                <w:sz w:val="28"/>
                <w:szCs w:val="28"/>
              </w:rPr>
              <w:t>Камень тяжёлый - пух лёгкий</w:t>
            </w:r>
          </w:p>
          <w:p w:rsidR="002063C1" w:rsidRPr="009F5EC0" w:rsidRDefault="002063C1" w:rsidP="0020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Подушка мягкая - стол твёрдый</w:t>
            </w:r>
          </w:p>
          <w:p w:rsidR="00CA6879" w:rsidRPr="009F5EC0" w:rsidRDefault="00E53B74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(Появляется зелёный</w:t>
            </w:r>
            <w:r w:rsidR="00CA6879"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гном)</w:t>
            </w:r>
          </w:p>
          <w:p w:rsidR="00CA6879" w:rsidRPr="009F5EC0" w:rsidRDefault="00F114F8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Молодцы.</w:t>
            </w:r>
          </w:p>
          <w:p w:rsidR="002063C1" w:rsidRPr="009F5EC0" w:rsidRDefault="00CA6879" w:rsidP="0020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Ребята, </w:t>
            </w:r>
            <w:r w:rsidR="00206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теперь нам нужен конверт </w:t>
            </w:r>
            <w:r w:rsidR="00F114F8" w:rsidRPr="009F5E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оранжевого</w:t>
            </w:r>
            <w:r w:rsidR="00F114F8" w:rsidRPr="009F5E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цвета</w:t>
            </w:r>
            <w:r w:rsidR="00F114F8" w:rsidRPr="009F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F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63C1" w:rsidRPr="002063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Подходим к домику</w:t>
            </w:r>
            <w:r w:rsidR="00206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находим конверт. А теперь все сядем на стульчики и послушаем задание.</w:t>
            </w:r>
            <w:r w:rsidR="00E5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озвучивает задание: </w:t>
            </w:r>
          </w:p>
          <w:p w:rsidR="002063C1" w:rsidRPr="009F5EC0" w:rsidRDefault="002063C1" w:rsidP="0020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Угадайте  сказки по картинкам (на экране появляются </w:t>
            </w:r>
            <w:proofErr w:type="spellStart"/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063C1" w:rsidRPr="009F5EC0" w:rsidRDefault="002063C1" w:rsidP="0020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Айболит</w:t>
            </w:r>
          </w:p>
          <w:p w:rsidR="002063C1" w:rsidRPr="009F5EC0" w:rsidRDefault="002063C1" w:rsidP="0020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поросенка</w:t>
            </w:r>
          </w:p>
          <w:p w:rsidR="002063C1" w:rsidRPr="009F5EC0" w:rsidRDefault="002063C1" w:rsidP="0020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</w:t>
            </w:r>
          </w:p>
          <w:p w:rsidR="002063C1" w:rsidRPr="009F5EC0" w:rsidRDefault="002063C1" w:rsidP="0020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Зимовье </w:t>
            </w:r>
          </w:p>
          <w:p w:rsidR="00CA6879" w:rsidRPr="009F5EC0" w:rsidRDefault="002063C1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что проверим, все ли мы выполнили правильно?</w:t>
            </w: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D57323"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экране п</w:t>
            </w:r>
            <w:r w:rsidR="00E5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оявляется оранжевый</w:t>
            </w:r>
            <w:r w:rsidR="00206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гном)</w:t>
            </w: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Молодцы, ребята. </w:t>
            </w:r>
            <w:r w:rsidR="00E5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давайте поиграем. А вместе с нами поиграют </w:t>
            </w:r>
            <w:r w:rsidR="0020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наши 3 гнома</w:t>
            </w:r>
            <w:proofErr w:type="gramStart"/>
            <w:r w:rsidR="0020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0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="0020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20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экране)</w:t>
            </w:r>
          </w:p>
          <w:p w:rsidR="00D57323" w:rsidRPr="009F5EC0" w:rsidRDefault="00BC093B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CD2A03" wp14:editId="72D19D3D">
                  <wp:extent cx="2705100" cy="1695450"/>
                  <wp:effectExtent l="0" t="0" r="0" b="0"/>
                  <wp:docPr id="2" name="Рисунок 2" descr="https://ds05.infourok.ru/uploads/ex/1164/0009e8eb-32c3c103/hello_html_m3ed07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1164/0009e8eb-32c3c103/hello_html_m3ed07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656" cy="169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A27" w:rsidRDefault="00366A27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A27" w:rsidRPr="009F5EC0" w:rsidRDefault="00366A27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небольшие рассказы</w:t>
            </w: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36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3C1" w:rsidRDefault="002063C1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3C1" w:rsidRDefault="002063C1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3C1" w:rsidRDefault="002063C1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3C1" w:rsidRDefault="002063C1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323" w:rsidRPr="009F5EC0" w:rsidRDefault="00D57323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движения со словами.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79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Слайд№5</w:t>
            </w: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FF0" w:rsidRDefault="00677FF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Слайд№6</w:t>
            </w: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№7(город)</w:t>
            </w: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№8</w:t>
            </w: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№9 (город)</w:t>
            </w: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 10-13</w:t>
            </w: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№14</w:t>
            </w: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Pr="00677FF0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№15</w:t>
            </w:r>
          </w:p>
        </w:tc>
      </w:tr>
      <w:tr w:rsidR="00CA6879" w:rsidRPr="009F5EC0" w:rsidTr="00136400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6879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3F" w:rsidRDefault="006E103F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Default="009F5EC0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EC0" w:rsidRPr="009F5EC0" w:rsidRDefault="009F5EC0" w:rsidP="00E6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21C30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Воспитатель: Реб</w:t>
            </w:r>
            <w:r w:rsidR="006E1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ята отдохнули, давайте найдем</w:t>
            </w:r>
            <w:r w:rsidR="00D57323"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следующий конверт </w:t>
            </w:r>
            <w:r w:rsidR="006E1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жёлтого</w:t>
            </w:r>
            <w:r w:rsidR="00E21C30"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цвета.</w:t>
            </w:r>
          </w:p>
          <w:p w:rsidR="00CA6879" w:rsidRPr="009F5EC0" w:rsidRDefault="00E21C3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задание</w:t>
            </w:r>
            <w:proofErr w:type="gramStart"/>
            <w:r w:rsidRPr="009F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A6879" w:rsidRPr="009F5EC0" w:rsidRDefault="00E21C3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«Назови детёнышей»</w:t>
            </w:r>
            <w:proofErr w:type="gramStart"/>
            <w:r w:rsidRPr="009F5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1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6E1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10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Ребята, я буду передавать вам гномика, который нам пришел помочь</w:t>
            </w:r>
            <w:r w:rsidRPr="009F5EC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и </w:t>
            </w:r>
            <w:r w:rsidR="006E10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буду </w:t>
            </w:r>
            <w:r w:rsidRPr="009F5EC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называть живот</w:t>
            </w:r>
            <w:r w:rsidR="006E10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ное, а вы должны вернуть мне гномика</w:t>
            </w:r>
            <w:r w:rsidRPr="009F5EC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 назвать детёныша.</w:t>
            </w:r>
          </w:p>
          <w:p w:rsidR="00E21C30" w:rsidRPr="009F5EC0" w:rsidRDefault="00E21C30" w:rsidP="009F5EC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5EC0">
              <w:rPr>
                <w:color w:val="000000"/>
                <w:sz w:val="28"/>
                <w:szCs w:val="28"/>
              </w:rPr>
              <w:t xml:space="preserve">Волчица— </w:t>
            </w:r>
            <w:proofErr w:type="spellStart"/>
            <w:proofErr w:type="gramStart"/>
            <w:r w:rsidRPr="009F5EC0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9F5EC0">
              <w:rPr>
                <w:color w:val="000000"/>
                <w:sz w:val="28"/>
                <w:szCs w:val="28"/>
              </w:rPr>
              <w:t>лченок</w:t>
            </w:r>
            <w:proofErr w:type="spellEnd"/>
            <w:r w:rsidRPr="009F5EC0">
              <w:rPr>
                <w:color w:val="000000"/>
                <w:sz w:val="28"/>
                <w:szCs w:val="28"/>
              </w:rPr>
              <w:t xml:space="preserve"> (а если их много, то волчата)</w:t>
            </w:r>
          </w:p>
          <w:p w:rsidR="00E21C30" w:rsidRPr="009F5EC0" w:rsidRDefault="00E21C30" w:rsidP="009F5EC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5EC0">
              <w:rPr>
                <w:color w:val="000000"/>
                <w:sz w:val="28"/>
                <w:szCs w:val="28"/>
              </w:rPr>
              <w:t xml:space="preserve">Зайчиха— </w:t>
            </w:r>
            <w:proofErr w:type="spellStart"/>
            <w:proofErr w:type="gramStart"/>
            <w:r w:rsidRPr="009F5EC0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9F5EC0">
              <w:rPr>
                <w:color w:val="000000"/>
                <w:sz w:val="28"/>
                <w:szCs w:val="28"/>
              </w:rPr>
              <w:t>йченок</w:t>
            </w:r>
            <w:proofErr w:type="spellEnd"/>
            <w:r w:rsidRPr="009F5EC0">
              <w:rPr>
                <w:color w:val="000000"/>
                <w:sz w:val="28"/>
                <w:szCs w:val="28"/>
              </w:rPr>
              <w:t>.</w:t>
            </w:r>
          </w:p>
          <w:p w:rsidR="00E21C30" w:rsidRPr="009F5EC0" w:rsidRDefault="00E21C30" w:rsidP="009F5EC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5EC0">
              <w:rPr>
                <w:color w:val="000000"/>
                <w:sz w:val="28"/>
                <w:szCs w:val="28"/>
              </w:rPr>
              <w:t xml:space="preserve">Медведица— </w:t>
            </w:r>
            <w:proofErr w:type="spellStart"/>
            <w:proofErr w:type="gramStart"/>
            <w:r w:rsidRPr="009F5EC0">
              <w:rPr>
                <w:color w:val="000000"/>
                <w:sz w:val="28"/>
                <w:szCs w:val="28"/>
              </w:rPr>
              <w:t>ме</w:t>
            </w:r>
            <w:proofErr w:type="gramEnd"/>
            <w:r w:rsidRPr="009F5EC0">
              <w:rPr>
                <w:color w:val="000000"/>
                <w:sz w:val="28"/>
                <w:szCs w:val="28"/>
              </w:rPr>
              <w:t>двеженок</w:t>
            </w:r>
            <w:proofErr w:type="spellEnd"/>
            <w:r w:rsidRPr="009F5EC0">
              <w:rPr>
                <w:color w:val="000000"/>
                <w:sz w:val="28"/>
                <w:szCs w:val="28"/>
              </w:rPr>
              <w:t>.</w:t>
            </w:r>
          </w:p>
          <w:p w:rsidR="00E21C30" w:rsidRPr="009F5EC0" w:rsidRDefault="00E21C30" w:rsidP="009F5EC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5EC0">
              <w:rPr>
                <w:color w:val="000000"/>
                <w:sz w:val="28"/>
                <w:szCs w:val="28"/>
              </w:rPr>
              <w:t xml:space="preserve">Белка— </w:t>
            </w:r>
            <w:proofErr w:type="spellStart"/>
            <w:proofErr w:type="gramStart"/>
            <w:r w:rsidRPr="009F5EC0">
              <w:rPr>
                <w:color w:val="000000"/>
                <w:sz w:val="28"/>
                <w:szCs w:val="28"/>
              </w:rPr>
              <w:t>бе</w:t>
            </w:r>
            <w:proofErr w:type="gramEnd"/>
            <w:r w:rsidRPr="009F5EC0">
              <w:rPr>
                <w:color w:val="000000"/>
                <w:sz w:val="28"/>
                <w:szCs w:val="28"/>
              </w:rPr>
              <w:t>льченок</w:t>
            </w:r>
            <w:proofErr w:type="spellEnd"/>
            <w:r w:rsidRPr="009F5EC0">
              <w:rPr>
                <w:color w:val="000000"/>
                <w:sz w:val="28"/>
                <w:szCs w:val="28"/>
              </w:rPr>
              <w:t>.</w:t>
            </w:r>
          </w:p>
          <w:p w:rsidR="00CA6879" w:rsidRPr="009F5EC0" w:rsidRDefault="00E21C3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Молодцы, ребята! Справились. </w:t>
            </w:r>
            <w:proofErr w:type="gramStart"/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A6879"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осмотрите</w:t>
            </w:r>
            <w:proofErr w:type="gramEnd"/>
            <w:r w:rsidR="006E1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появился жёлтый</w:t>
            </w: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гномик.</w:t>
            </w:r>
          </w:p>
          <w:p w:rsidR="00E21C30" w:rsidRPr="009F5EC0" w:rsidRDefault="00E21C3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Воспитатель. Ну и последний конверт синего цвета.</w:t>
            </w: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F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E21C30" w:rsidRPr="009F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задание.</w:t>
            </w:r>
          </w:p>
          <w:p w:rsidR="00CA6879" w:rsidRPr="006E103F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Ребята! Оз</w:t>
            </w:r>
            <w:r w:rsidR="00E21C30"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орная клякса перемешала предметы</w:t>
            </w: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E1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подойдите к столу и возьмите по одному предмету. А теперь отыщите пару свою, встаньте рядом. </w:t>
            </w:r>
            <w:proofErr w:type="gramStart"/>
            <w:r w:rsidR="00E21C30"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идактическая игра «</w:t>
            </w:r>
            <w:r w:rsidR="006E1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Найди свою пару» </w:t>
            </w:r>
            <w:r w:rsidR="009F5EC0"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овощи, фрукты, посуда)</w:t>
            </w:r>
            <w:proofErr w:type="gramEnd"/>
          </w:p>
          <w:p w:rsidR="00CA6879" w:rsidRPr="009F5EC0" w:rsidRDefault="00E21C3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</w:t>
            </w:r>
            <w:r w:rsidR="006E1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….?</w:t>
            </w:r>
          </w:p>
          <w:p w:rsidR="00CA6879" w:rsidRPr="009F5EC0" w:rsidRDefault="009F5EC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 экране появляется синий гном.) </w:t>
            </w:r>
            <w:r w:rsidRPr="009F5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Играет музыка торжественная</w:t>
            </w:r>
          </w:p>
          <w:p w:rsidR="009F5EC0" w:rsidRDefault="009F5EC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часть.</w:t>
            </w:r>
          </w:p>
          <w:p w:rsidR="00CA6879" w:rsidRPr="009F5EC0" w:rsidRDefault="00CA6879" w:rsidP="00E6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5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Ну</w:t>
            </w:r>
            <w:proofErr w:type="gramEnd"/>
            <w:r w:rsidRPr="009F5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все гномы раскрашены. Им мы краски вернули</w:t>
            </w:r>
            <w:r w:rsidR="00E6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Проучили злую кляксу, что так делать нельзя!</w:t>
            </w: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Клякса просит прощения:</w:t>
            </w:r>
            <w:r w:rsidR="00E6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gramStart"/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</w:t>
            </w:r>
            <w:proofErr w:type="gramEnd"/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не получилось у меня лишить страну цвета. А мне понравилось жить в такой красочной стране. Я хочу остаться здесь, Можно? </w:t>
            </w:r>
            <w:proofErr w:type="gramStart"/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</w:t>
            </w:r>
            <w:proofErr w:type="gramEnd"/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простите меня!"</w:t>
            </w: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Ребята, простим Кляксу? Она стала доброй и приготовила для вас подарок.</w:t>
            </w:r>
          </w:p>
          <w:p w:rsidR="00CA6879" w:rsidRPr="009F5EC0" w:rsidRDefault="009F5EC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 а нам пора возвращаться в детский сад. Садимся в свой воздушный шар. И полетели назад. Глазки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закрываем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мы с вами вернулись в д/с.</w:t>
            </w: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Рефлексия:</w:t>
            </w: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Ребята, а что вам больше всего понравилось в нашем путешествии?</w:t>
            </w: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было самым интересным?</w:t>
            </w: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для вас оказалось трудным?</w:t>
            </w:r>
          </w:p>
          <w:p w:rsidR="00CA6879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Я за ваши знания хочу всех ребят похвалить и вручить по</w:t>
            </w:r>
            <w:r w:rsidR="006E1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</w:t>
            </w:r>
            <w:r w:rsidR="00E6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от Кляксы – книжечки в группу.</w:t>
            </w:r>
          </w:p>
          <w:p w:rsidR="00E6374C" w:rsidRPr="009F5EC0" w:rsidRDefault="00E6374C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Попрощаемся с гостями «До свидания!»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C30" w:rsidRDefault="00E21C3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A27" w:rsidRDefault="00366A27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A27" w:rsidRDefault="00366A27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A27" w:rsidRDefault="00366A27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A27" w:rsidRPr="009F5EC0" w:rsidRDefault="00366A27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A27" w:rsidRDefault="00366A27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3F" w:rsidRDefault="006E103F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C30" w:rsidRPr="009F5EC0" w:rsidRDefault="00E21C30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подходят к столу, </w:t>
            </w:r>
            <w:r w:rsidR="006E1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берут по одному предмету, потом находят себе пару и объясняют </w:t>
            </w: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</w:t>
            </w:r>
            <w:r w:rsidR="006E1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сделали такой выбор</w:t>
            </w:r>
            <w:proofErr w:type="gramStart"/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879" w:rsidRPr="009F5EC0" w:rsidRDefault="00CA6879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879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3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Слайд№16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(город)</w:t>
            </w: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№17</w:t>
            </w: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№18 (город)</w:t>
            </w: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№19</w:t>
            </w:r>
          </w:p>
          <w:p w:rsidR="00E53B74" w:rsidRDefault="00E53B74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№20 +музыка</w:t>
            </w: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№21</w:t>
            </w: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374C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374C" w:rsidRPr="00E53B74" w:rsidRDefault="00E6374C" w:rsidP="009F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№22+музыка</w:t>
            </w:r>
          </w:p>
        </w:tc>
      </w:tr>
    </w:tbl>
    <w:p w:rsidR="00136400" w:rsidRDefault="00136400" w:rsidP="006E103F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3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1F70"/>
    <w:multiLevelType w:val="hybridMultilevel"/>
    <w:tmpl w:val="D0D04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79"/>
    <w:rsid w:val="00087A09"/>
    <w:rsid w:val="00136400"/>
    <w:rsid w:val="001470AF"/>
    <w:rsid w:val="002063C1"/>
    <w:rsid w:val="002250B9"/>
    <w:rsid w:val="00366A27"/>
    <w:rsid w:val="00417588"/>
    <w:rsid w:val="004A5F41"/>
    <w:rsid w:val="005473B4"/>
    <w:rsid w:val="005752B6"/>
    <w:rsid w:val="00677FF0"/>
    <w:rsid w:val="006B09B0"/>
    <w:rsid w:val="006E103F"/>
    <w:rsid w:val="009350A0"/>
    <w:rsid w:val="009F5EC0"/>
    <w:rsid w:val="00BC093B"/>
    <w:rsid w:val="00CA6879"/>
    <w:rsid w:val="00D25399"/>
    <w:rsid w:val="00D5570A"/>
    <w:rsid w:val="00D57323"/>
    <w:rsid w:val="00DA484D"/>
    <w:rsid w:val="00E21C30"/>
    <w:rsid w:val="00E53B74"/>
    <w:rsid w:val="00E6374C"/>
    <w:rsid w:val="00E64CCF"/>
    <w:rsid w:val="00F114F8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752B6"/>
    <w:rPr>
      <w:b/>
      <w:bCs/>
    </w:rPr>
  </w:style>
  <w:style w:type="paragraph" w:styleId="a6">
    <w:name w:val="Normal (Web)"/>
    <w:basedOn w:val="a"/>
    <w:uiPriority w:val="99"/>
    <w:unhideWhenUsed/>
    <w:rsid w:val="00D2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400"/>
    <w:pPr>
      <w:ind w:left="720"/>
      <w:contextualSpacing/>
    </w:pPr>
  </w:style>
  <w:style w:type="paragraph" w:customStyle="1" w:styleId="1">
    <w:name w:val="Абзац списка1"/>
    <w:basedOn w:val="a"/>
    <w:rsid w:val="00D5570A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752B6"/>
    <w:rPr>
      <w:b/>
      <w:bCs/>
    </w:rPr>
  </w:style>
  <w:style w:type="paragraph" w:styleId="a6">
    <w:name w:val="Normal (Web)"/>
    <w:basedOn w:val="a"/>
    <w:uiPriority w:val="99"/>
    <w:unhideWhenUsed/>
    <w:rsid w:val="00D2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400"/>
    <w:pPr>
      <w:ind w:left="720"/>
      <w:contextualSpacing/>
    </w:pPr>
  </w:style>
  <w:style w:type="paragraph" w:customStyle="1" w:styleId="1">
    <w:name w:val="Абзац списка1"/>
    <w:basedOn w:val="a"/>
    <w:rsid w:val="00D5570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13</cp:revision>
  <cp:lastPrinted>2020-02-24T12:16:00Z</cp:lastPrinted>
  <dcterms:created xsi:type="dcterms:W3CDTF">2020-02-04T04:51:00Z</dcterms:created>
  <dcterms:modified xsi:type="dcterms:W3CDTF">2022-03-23T11:39:00Z</dcterms:modified>
</cp:coreProperties>
</file>