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33892" w14:textId="77777777" w:rsidR="00005201" w:rsidRPr="009060B9" w:rsidRDefault="00005201" w:rsidP="00005201">
      <w:pPr>
        <w:spacing w:after="0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9060B9">
        <w:rPr>
          <w:rFonts w:eastAsia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№ 20 комбинированного вида городского округа </w:t>
      </w:r>
    </w:p>
    <w:p w14:paraId="5D3E156D" w14:textId="77777777" w:rsidR="00005201" w:rsidRPr="009060B9" w:rsidRDefault="00005201" w:rsidP="00005201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sz w:val="24"/>
          <w:szCs w:val="24"/>
        </w:rPr>
        <w:t>город Нефтекамск Республики Башкортостан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31C8CF04" w14:textId="77777777" w:rsidR="00005201" w:rsidRPr="009060B9" w:rsidRDefault="00005201" w:rsidP="00005201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7FBA8CD0" w14:textId="77777777" w:rsidR="00005201" w:rsidRPr="009060B9" w:rsidRDefault="00005201" w:rsidP="00005201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32B908E4" w14:textId="77777777" w:rsidR="00005201" w:rsidRPr="009060B9" w:rsidRDefault="00005201" w:rsidP="00005201">
      <w:pPr>
        <w:shd w:val="clear" w:color="auto" w:fill="FFFFFF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060B9">
        <w:rPr>
          <w:rFonts w:eastAsia="Times New Roman" w:cs="Times New Roman"/>
          <w:bCs/>
          <w:sz w:val="24"/>
          <w:szCs w:val="24"/>
          <w:lang w:eastAsia="ru-RU"/>
        </w:rPr>
        <w:t>Развлечение в средней группе «Путешествие в страну дорожных знаков»</w:t>
      </w:r>
    </w:p>
    <w:p w14:paraId="7F96DA15" w14:textId="77777777" w:rsidR="00005201" w:rsidRPr="009060B9" w:rsidRDefault="00005201" w:rsidP="00005201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9394DDD" w14:textId="77777777" w:rsidR="00005201" w:rsidRPr="009060B9" w:rsidRDefault="00005201" w:rsidP="00005201">
      <w:pPr>
        <w:shd w:val="clear" w:color="auto" w:fill="FFFFFF"/>
        <w:spacing w:after="0" w:line="294" w:lineRule="atLeast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066D0968" w14:textId="77777777" w:rsidR="00005201" w:rsidRPr="009060B9" w:rsidRDefault="00005201" w:rsidP="00005201">
      <w:pPr>
        <w:shd w:val="clear" w:color="auto" w:fill="FFFFFF"/>
        <w:spacing w:after="0" w:line="294" w:lineRule="atLeast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200E8066" w14:textId="77777777" w:rsidR="00005201" w:rsidRPr="009060B9" w:rsidRDefault="00005201" w:rsidP="00005201">
      <w:pPr>
        <w:shd w:val="clear" w:color="auto" w:fill="FFFFFF"/>
        <w:spacing w:after="0" w:line="294" w:lineRule="atLeast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67608392" w14:textId="77777777" w:rsidR="00005201" w:rsidRPr="009060B9" w:rsidRDefault="00005201" w:rsidP="00005201">
      <w:pPr>
        <w:shd w:val="clear" w:color="auto" w:fill="FFFFFF"/>
        <w:spacing w:after="0" w:line="294" w:lineRule="atLeast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7CA472EB" w14:textId="77777777" w:rsidR="00005201" w:rsidRPr="009060B9" w:rsidRDefault="00005201" w:rsidP="00005201">
      <w:pPr>
        <w:shd w:val="clear" w:color="auto" w:fill="FFFFFF"/>
        <w:spacing w:after="0" w:line="294" w:lineRule="atLeast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Подготовила и провела</w:t>
      </w:r>
    </w:p>
    <w:p w14:paraId="4BD99D61" w14:textId="77777777" w:rsidR="00005201" w:rsidRPr="009060B9" w:rsidRDefault="00005201" w:rsidP="00005201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Воспитатель: Салимова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Л.Т.</w:t>
      </w:r>
      <w:r w:rsidRPr="009060B9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</w:p>
    <w:p w14:paraId="76775D63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C46A64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1D661A2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71064FFD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1A37867D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5F2F1A56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2D12468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3128C1D3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3A07D25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EED9E7A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CE58457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C12C52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722A1A5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69FF20F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1160F5A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Г. Нефтекамск</w:t>
      </w:r>
    </w:p>
    <w:p w14:paraId="5657CABB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91E44F8" w14:textId="77777777" w:rsidR="009060B9" w:rsidRDefault="009060B9" w:rsidP="00005201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73C792" w14:textId="77777777" w:rsidR="009060B9" w:rsidRDefault="009060B9" w:rsidP="00005201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972FD2" w14:textId="77777777" w:rsidR="009060B9" w:rsidRDefault="009060B9" w:rsidP="00005201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C6BD40" w14:textId="77777777" w:rsidR="009060B9" w:rsidRDefault="009060B9" w:rsidP="00005201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B2B1F2" w14:textId="77777777" w:rsidR="009060B9" w:rsidRDefault="009060B9" w:rsidP="00005201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095C60" w14:textId="39572EFF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Цель.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Продолжать формировать у детей и родителей основы безопасного поведения на улице.</w:t>
      </w:r>
    </w:p>
    <w:p w14:paraId="5F298CB0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58073685" w14:textId="77777777" w:rsidR="00005201" w:rsidRPr="009060B9" w:rsidRDefault="00005201" w:rsidP="00005201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вырабатывать навыки осознанного поведения на улице и использования правил дорожного движения в повседневной жизни;</w:t>
      </w:r>
    </w:p>
    <w:p w14:paraId="27C377EA" w14:textId="77777777" w:rsidR="00005201" w:rsidRPr="009060B9" w:rsidRDefault="00005201" w:rsidP="00005201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закрепить умение называть знакомые дорожные знаки, сигналы светофора, а также сигналы регулировщика;</w:t>
      </w:r>
    </w:p>
    <w:p w14:paraId="10DC1F8E" w14:textId="77777777" w:rsidR="00005201" w:rsidRPr="009060B9" w:rsidRDefault="00005201" w:rsidP="00005201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развивать наблюдательность, быстроту;</w:t>
      </w:r>
    </w:p>
    <w:p w14:paraId="67B3525D" w14:textId="77777777" w:rsidR="00005201" w:rsidRPr="009060B9" w:rsidRDefault="00005201" w:rsidP="0000520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Создание доброжелательной атмосферы от совместной деятельности детей и взрослых, развитие творческих проявлений каждого ребенка.</w:t>
      </w:r>
    </w:p>
    <w:p w14:paraId="656BBA6F" w14:textId="77777777" w:rsidR="00005201" w:rsidRPr="009060B9" w:rsidRDefault="00005201" w:rsidP="00005201">
      <w:pPr>
        <w:numPr>
          <w:ilvl w:val="0"/>
          <w:numId w:val="1"/>
        </w:numPr>
        <w:shd w:val="clear" w:color="auto" w:fill="FFFFFF"/>
        <w:spacing w:after="0"/>
        <w:ind w:left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ответственность родителей за обеспечение безопасности своих детей.</w:t>
      </w:r>
    </w:p>
    <w:p w14:paraId="70DC2FCE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фуражка для инспектора ДПС, полицейский жезл, шляпа, шарф, светофор, дорожные знаки, разрезные картинки по теме «Транспорт», маски, теремок для театрализации, рули, самокат, машины.</w:t>
      </w:r>
    </w:p>
    <w:p w14:paraId="4A22D8DD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Ход развлечения:</w:t>
      </w:r>
    </w:p>
    <w:p w14:paraId="35E666D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Дети въезжают в зал под «Песенку друзей»</w:t>
      </w:r>
    </w:p>
    <w:p w14:paraId="6303DD5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Впереди группы с рулем - шофер.</w:t>
      </w:r>
    </w:p>
    <w:p w14:paraId="264EEB8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 зале детей встречает инспектор ДПС</w:t>
      </w:r>
    </w:p>
    <w:p w14:paraId="3CAF931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(Инспектор ДПС – воспитатель в форме сотрудника)</w:t>
      </w:r>
    </w:p>
    <w:p w14:paraId="36AA6711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: здравствуйте, ребята, а вы знаете кто я. Я инспектор ДПС. Я слежу за порядком на дорогах, за выполнением правил дорожного движения. Сегодня мы встретились, чтобы поговорить об очень важном - о правилах дорожного движения.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14:paraId="4240DA3B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Правил дорожных много на свете</w:t>
      </w:r>
    </w:p>
    <w:p w14:paraId="4D00E838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Знать их обязаны взрослые и дети.</w:t>
      </w:r>
    </w:p>
    <w:p w14:paraId="36D97D91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Надо нам правила все уважать</w:t>
      </w:r>
    </w:p>
    <w:p w14:paraId="50B2F99E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Их выполнять и не нарушать.</w:t>
      </w:r>
    </w:p>
    <w:p w14:paraId="7D1F095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 зал вбегает человек Рассеянный, мечется под музыку по залу.</w:t>
      </w:r>
    </w:p>
    <w:p w14:paraId="2AB68B3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Рассеянный: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только что со мною было</w:t>
      </w:r>
    </w:p>
    <w:p w14:paraId="380704B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 перекрестке двух дорог?</w:t>
      </w:r>
    </w:p>
    <w:p w14:paraId="004C842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Машина чуть не задавила,</w:t>
      </w:r>
    </w:p>
    <w:p w14:paraId="12766AF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еле ноги уволок.</w:t>
      </w:r>
    </w:p>
    <w:p w14:paraId="63F2524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Спасите, спасите, спасите</w:t>
      </w:r>
    </w:p>
    <w:p w14:paraId="624C7AF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Разбитое сердце мое.</w:t>
      </w:r>
    </w:p>
    <w:p w14:paraId="2B16591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Найдите, найдите, найдите</w:t>
      </w:r>
    </w:p>
    <w:p w14:paraId="13643E1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Найдите, найдите ее.</w:t>
      </w:r>
    </w:p>
    <w:p w14:paraId="07ADD7F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341C9C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Это что за остановка?</w:t>
      </w:r>
    </w:p>
    <w:p w14:paraId="7DE6F55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Бологое иль Поповка?</w:t>
      </w:r>
    </w:p>
    <w:p w14:paraId="205E015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Снова я не разобрался.</w:t>
      </w:r>
    </w:p>
    <w:p w14:paraId="5166231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Это где я оказался?</w:t>
      </w:r>
    </w:p>
    <w:p w14:paraId="565C59C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FED2B3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это наш детский сад.</w:t>
      </w:r>
    </w:p>
    <w:p w14:paraId="38A0BE5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9B3012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Рассеянный: вот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так каждый раз.</w:t>
      </w:r>
    </w:p>
    <w:p w14:paraId="333EE33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Зовут рассеянным меня.</w:t>
      </w:r>
    </w:p>
    <w:p w14:paraId="0E9FB6D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Без приключений нет и дня.</w:t>
      </w:r>
    </w:p>
    <w:p w14:paraId="2035DAE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Все путаю, теряю</w:t>
      </w:r>
    </w:p>
    <w:p w14:paraId="4D1B9B5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Все вечно забываю.</w:t>
      </w:r>
    </w:p>
    <w:p w14:paraId="372461F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9CFA53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здравствуйте, разрешите представится, инспектор ДПС… Нарушаете, нарушаете гражданин Рассеянный. В неположенном месте дорогу переходите.</w:t>
      </w:r>
    </w:p>
    <w:p w14:paraId="7E00F57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Рассеянный: так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 же страшно тороплюсь.</w:t>
      </w:r>
    </w:p>
    <w:p w14:paraId="05D56D3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Некогда мне по сторонам смотреть. Да и вообще ничего не пойму. Тарелки над головой висят, чучело трехглазое на меня смотрит, полоски белые на дороге нарисованы.</w:t>
      </w:r>
    </w:p>
    <w:p w14:paraId="67CC67A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Попал в большой я шумный город,</w:t>
      </w:r>
    </w:p>
    <w:p w14:paraId="27B0FE6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растерялся, я пропал…</w:t>
      </w:r>
    </w:p>
    <w:p w14:paraId="4C1CB0F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Кругом машины и такси,</w:t>
      </w:r>
    </w:p>
    <w:p w14:paraId="03BE2E7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то вдруг автобус на пути.</w:t>
      </w:r>
    </w:p>
    <w:p w14:paraId="3208E47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Признаться, честно я не знаю,</w:t>
      </w:r>
    </w:p>
    <w:p w14:paraId="1A32932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Где мне дорогу перейти</w:t>
      </w:r>
    </w:p>
    <w:p w14:paraId="214365A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19EA90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ДПС: так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 молодой человек, совсем не знаете Правил дорожного движения.</w:t>
      </w:r>
    </w:p>
    <w:p w14:paraId="2EC66B3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Рассеянный: 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а зачем они нужны?</w:t>
      </w:r>
    </w:p>
    <w:p w14:paraId="0D0B433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из-за вас могла произойти авария.</w:t>
      </w:r>
    </w:p>
    <w:p w14:paraId="041E7DF6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надо переходить улицу и как нужно себя вести на дороге об этом нам расскажет отряд ЮИД Д. Вот послушайте:</w:t>
      </w:r>
    </w:p>
    <w:p w14:paraId="20D2E5D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читают стихи</w:t>
      </w:r>
    </w:p>
    <w:p w14:paraId="55C827A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1.Только выйдешь за порог</w:t>
      </w:r>
    </w:p>
    <w:p w14:paraId="7AA6BEA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За порогом сто дорог</w:t>
      </w:r>
    </w:p>
    <w:p w14:paraId="69ED36A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Здесь движеньем с давних пор</w:t>
      </w:r>
    </w:p>
    <w:p w14:paraId="4C57909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Правят знак и светофор. (Руслан)</w:t>
      </w:r>
    </w:p>
    <w:p w14:paraId="5652F9D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846EEF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2.Пешеходом быть не просто</w:t>
      </w:r>
    </w:p>
    <w:p w14:paraId="644B49D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Помни улица не двор</w:t>
      </w:r>
    </w:p>
    <w:p w14:paraId="375D509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Как дойдешь до перекрестка</w:t>
      </w:r>
    </w:p>
    <w:p w14:paraId="11EA931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Посмотри на светофор. (Элиза)</w:t>
      </w:r>
    </w:p>
    <w:p w14:paraId="6F1AB7F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F0F94C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3.Красный свет - дороги нет!</w:t>
      </w:r>
    </w:p>
    <w:p w14:paraId="43CB9CC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Желтый - подожди!</w:t>
      </w:r>
    </w:p>
    <w:p w14:paraId="754ACD0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Когда горит зеленый свет –</w:t>
      </w:r>
    </w:p>
    <w:p w14:paraId="51A8184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Счастливого пути! (Редан)</w:t>
      </w:r>
    </w:p>
    <w:p w14:paraId="38B81F2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A90005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4.Пешеход, пешеход</w:t>
      </w:r>
    </w:p>
    <w:p w14:paraId="51692BD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Помни ты про переход –</w:t>
      </w:r>
    </w:p>
    <w:p w14:paraId="4AC4DAE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Подземный, наземный,</w:t>
      </w:r>
    </w:p>
    <w:p w14:paraId="7D0FE34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Похожий на зебру.</w:t>
      </w:r>
    </w:p>
    <w:p w14:paraId="658E2C0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Знай, что только переход</w:t>
      </w:r>
    </w:p>
    <w:p w14:paraId="1A3CB6E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От машин тебя спасет. (Амирхан)</w:t>
      </w:r>
    </w:p>
    <w:p w14:paraId="2640AC8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A26B7B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5.Где улицу надо тебе перейти</w:t>
      </w:r>
    </w:p>
    <w:p w14:paraId="5A63B68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О правиле помни простом</w:t>
      </w:r>
    </w:p>
    <w:p w14:paraId="3E5F712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Сначала налево ты посмотри.</w:t>
      </w:r>
    </w:p>
    <w:p w14:paraId="6E85B46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Направо взгляни потом. (Юля)</w:t>
      </w:r>
    </w:p>
    <w:p w14:paraId="1A6679D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85DA77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спасибо вам большое мои юные помощники. Ну как молодой человек, все теперь понятно? А, чтобы узнать, какие вы внимательные на дорогах поиграем.</w:t>
      </w:r>
    </w:p>
    <w:p w14:paraId="6BED6E9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«Сигналы светофора»</w:t>
      </w:r>
    </w:p>
    <w:p w14:paraId="0EB7ACA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Если увидите зеленый сигнал светофора – весело шагайте.</w:t>
      </w:r>
    </w:p>
    <w:p w14:paraId="376880B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«Желтый цвет» - стой.</w:t>
      </w:r>
    </w:p>
    <w:p w14:paraId="3F1F408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«Красный цвет» – Движенья нет, погрозите пальцем ребятам, которые сидят напротив «Нельзя идти вперед» или все приседают</w:t>
      </w:r>
    </w:p>
    <w:p w14:paraId="2CFB5688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Рассеянный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: теперь я все сигналы светофора выучил. Я куплю себе машину и буду ездить на ней.</w:t>
      </w:r>
    </w:p>
    <w:p w14:paraId="171FA692" w14:textId="77777777" w:rsidR="00005201" w:rsidRPr="009060B9" w:rsidRDefault="00005201" w:rsidP="00005201">
      <w:pPr>
        <w:shd w:val="clear" w:color="auto" w:fill="FFFFFF"/>
        <w:spacing w:after="0"/>
        <w:rPr>
          <w:rFonts w:cs="Times New Roman"/>
          <w:noProof/>
          <w:sz w:val="24"/>
          <w:szCs w:val="24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подожди, Рассеянный. Чтобы на машине ездить надо выучить все дорожные знаки, а их знаешь сколько вот, посмотри 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сюда, знаешь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ли ты эти дорожные знаки.</w:t>
      </w:r>
      <w:r w:rsidRPr="009060B9">
        <w:rPr>
          <w:rFonts w:cs="Times New Roman"/>
          <w:noProof/>
          <w:sz w:val="24"/>
          <w:szCs w:val="24"/>
        </w:rPr>
        <w:t xml:space="preserve"> </w:t>
      </w:r>
    </w:p>
    <w:p w14:paraId="413370EE" w14:textId="7ACFF60F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cs="Times New Roman"/>
          <w:noProof/>
          <w:sz w:val="24"/>
          <w:szCs w:val="24"/>
        </w:rPr>
        <w:drawing>
          <wp:inline distT="0" distB="0" distL="0" distR="0" wp14:anchorId="57C8EA9F" wp14:editId="51DDC82D">
            <wp:extent cx="4171950" cy="441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0" t="31090" r="7656" b="21140"/>
                    <a:stretch/>
                  </pic:blipFill>
                  <pic:spPr bwMode="auto">
                    <a:xfrm>
                      <a:off x="0" y="0"/>
                      <a:ext cx="4171950" cy="44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025E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Загадки «Назови правильно знак»</w:t>
      </w:r>
    </w:p>
    <w:p w14:paraId="683B587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Инспектор ДПС загадывает загадку и показывает дорожный знак сначала Рассеянному, а затем детям. Рассеянный пожимает плечами.</w:t>
      </w:r>
    </w:p>
    <w:p w14:paraId="47BE0B7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1.Я хочу спросить про знак</w:t>
      </w:r>
    </w:p>
    <w:p w14:paraId="60CB01EA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Нарисован он вот так:</w:t>
      </w:r>
    </w:p>
    <w:p w14:paraId="6715497E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 треугольнике ребята</w:t>
      </w:r>
    </w:p>
    <w:p w14:paraId="36B15EA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Со всех ног бегут куда-то. («Дети»)</w:t>
      </w:r>
    </w:p>
    <w:p w14:paraId="4D8944D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6230F4D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2.Землю роет человек,</w:t>
      </w:r>
    </w:p>
    <w:p w14:paraId="2A0EC7FA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Почему проезда нет?</w:t>
      </w:r>
    </w:p>
    <w:p w14:paraId="141A94D8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Может быть, здесь ищут клад?</w:t>
      </w:r>
    </w:p>
    <w:p w14:paraId="5ACCDFD5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Иль старинные монеты</w:t>
      </w:r>
    </w:p>
    <w:p w14:paraId="00B3E585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 сундуке большом лежат? («Дорожные работы»)</w:t>
      </w:r>
    </w:p>
    <w:p w14:paraId="1078CB74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521D41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3.У посадочной площадки</w:t>
      </w:r>
    </w:p>
    <w:p w14:paraId="7DD26F7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Пассажиры транспорт ждут.</w:t>
      </w:r>
    </w:p>
    <w:p w14:paraId="0D0B79D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Установленный порядок</w:t>
      </w:r>
    </w:p>
    <w:p w14:paraId="0C4E1F86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Нарушать нельзя и тут. («Автобусная остановка»)</w:t>
      </w:r>
    </w:p>
    <w:p w14:paraId="2C1C192B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4.В дождь и ясную погоду</w:t>
      </w:r>
    </w:p>
    <w:p w14:paraId="4CFE5705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Здесь не ходят пешеходы</w:t>
      </w:r>
    </w:p>
    <w:p w14:paraId="545D30D5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Говорит им знак одно –</w:t>
      </w:r>
    </w:p>
    <w:p w14:paraId="1627494D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Вам ходить запрещено! (Движение пешеходов запрещено)</w:t>
      </w:r>
    </w:p>
    <w:p w14:paraId="7C33D45A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B66888A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5.Это что за чудо – юдо:</w:t>
      </w:r>
    </w:p>
    <w:p w14:paraId="5790FC1C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Два горба, как у верблюда?</w:t>
      </w:r>
    </w:p>
    <w:p w14:paraId="7024A040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Треугольный это знак</w:t>
      </w:r>
    </w:p>
    <w:p w14:paraId="4824AE89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Называется он как? (Неровная дорога)</w:t>
      </w:r>
    </w:p>
    <w:p w14:paraId="42489E34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6EA01F6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6.Если ты устал в дороге,</w:t>
      </w:r>
    </w:p>
    <w:p w14:paraId="0A5A28BD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Если ехать далеко,</w:t>
      </w:r>
    </w:p>
    <w:p w14:paraId="3FD9A391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Отдохни шофер немного,</w:t>
      </w:r>
    </w:p>
    <w:p w14:paraId="1B64C167" w14:textId="77777777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Место здесь отведено. (Место отдыха)</w:t>
      </w:r>
    </w:p>
    <w:p w14:paraId="035C4A1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92F44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Рассеянный: 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Ребята, спасибо вместе с вами я выучил дорожные знаки</w:t>
      </w:r>
    </w:p>
    <w:p w14:paraId="4EB209C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так счастлив, я так рад,</w:t>
      </w:r>
    </w:p>
    <w:p w14:paraId="1F2EFEA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Что попал к вам в детский сад</w:t>
      </w:r>
    </w:p>
    <w:p w14:paraId="68EC05D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Смогли меня вы научить</w:t>
      </w:r>
    </w:p>
    <w:p w14:paraId="41A8D34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Как по улицам ходить!</w:t>
      </w:r>
    </w:p>
    <w:p w14:paraId="04BE6A9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80CF3B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Предлагаю поиграть в игру на внимание «Это я, это я, это все мои друзья»</w:t>
      </w:r>
    </w:p>
    <w:p w14:paraId="43EF3FF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Если вы поступаете согласно правилам дорожного движения, то дружно отвечайте «Это я, это я, это все мои друзья!». Если нет – молчите.</w:t>
      </w:r>
    </w:p>
    <w:p w14:paraId="4C75202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45F279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Кто из вас идет вперед</w:t>
      </w:r>
    </w:p>
    <w:p w14:paraId="117EF19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Только там, где переход?</w:t>
      </w:r>
    </w:p>
    <w:p w14:paraId="4E074C5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(Это я, это я, это все мои друзья!)</w:t>
      </w:r>
    </w:p>
    <w:p w14:paraId="090812E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5C8E57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Кто летит вперед так скоро</w:t>
      </w:r>
    </w:p>
    <w:p w14:paraId="57186BC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Что не видит светофора?</w:t>
      </w:r>
    </w:p>
    <w:p w14:paraId="5EECD30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(Молчат)</w:t>
      </w:r>
    </w:p>
    <w:p w14:paraId="3E68331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E7CF61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Знает кто, что красный свет –</w:t>
      </w:r>
    </w:p>
    <w:p w14:paraId="5AFA7A9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Это значит хода нет?</w:t>
      </w:r>
    </w:p>
    <w:p w14:paraId="563D0A2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(Это я, это я, это все мои друзья!)</w:t>
      </w:r>
    </w:p>
    <w:p w14:paraId="7EBC6A1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D3DE27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Кто летит вперед так скоро</w:t>
      </w:r>
    </w:p>
    <w:p w14:paraId="6A25FCC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Что не видит светофора?</w:t>
      </w:r>
    </w:p>
    <w:p w14:paraId="4E5EEFF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(Молчат)</w:t>
      </w:r>
    </w:p>
    <w:p w14:paraId="2B291E9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38664D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Кто из вас, идя домой</w:t>
      </w:r>
    </w:p>
    <w:p w14:paraId="35D8310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Держит путь по мостовой</w:t>
      </w:r>
    </w:p>
    <w:p w14:paraId="41DCA81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(Это я, это я, это все мои друзья!)</w:t>
      </w:r>
    </w:p>
    <w:p w14:paraId="492A359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3564ED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 зеленый я иду</w:t>
      </w:r>
    </w:p>
    <w:p w14:paraId="511AC93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За руку сестру веду!</w:t>
      </w:r>
    </w:p>
    <w:p w14:paraId="0BA7529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(Это я, это я, это все мои друзья!)</w:t>
      </w:r>
    </w:p>
    <w:p w14:paraId="2D179F5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E482FC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 на красный прохожу,</w:t>
      </w:r>
    </w:p>
    <w:p w14:paraId="325D01F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всегда, когда спешу!</w:t>
      </w:r>
    </w:p>
    <w:p w14:paraId="352033B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(Молчат)</w:t>
      </w:r>
    </w:p>
    <w:p w14:paraId="2F6D0A6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5344B1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Красный, желтый свет горит</w:t>
      </w:r>
    </w:p>
    <w:p w14:paraId="4230692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Пешеход всегда стоит!</w:t>
      </w:r>
    </w:p>
    <w:p w14:paraId="563EA37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(Это я, это я, это все мои друзья!</w:t>
      </w:r>
    </w:p>
    <w:p w14:paraId="3C11926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92942A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_Hlk98591381"/>
      <w:r w:rsidRPr="009060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Театрализованная постановка «Дорога к теремку»</w:t>
      </w:r>
    </w:p>
    <w:bookmarkEnd w:id="1"/>
    <w:p w14:paraId="0EEF732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Под музыку вбегает мышка</w:t>
      </w:r>
    </w:p>
    <w:p w14:paraId="1320D77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1.Мышка:</w:t>
      </w:r>
    </w:p>
    <w:p w14:paraId="6DF6AA3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маленькая мышка</w:t>
      </w:r>
    </w:p>
    <w:p w14:paraId="2AED3D2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 лесу я брожу</w:t>
      </w:r>
    </w:p>
    <w:p w14:paraId="6A50B38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Ищу себе домишко</w:t>
      </w:r>
    </w:p>
    <w:p w14:paraId="3504F7A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Ищу не нахожу</w:t>
      </w:r>
    </w:p>
    <w:p w14:paraId="1A9D637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И кушать захотела</w:t>
      </w:r>
    </w:p>
    <w:p w14:paraId="22FD7CA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Где б столовую найти?</w:t>
      </w:r>
    </w:p>
    <w:p w14:paraId="71A339B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Столько знаков на пути.</w:t>
      </w:r>
    </w:p>
    <w:p w14:paraId="1DEA7D7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7DC49D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2.Знак «Пункт питания»:</w:t>
      </w:r>
    </w:p>
    <w:p w14:paraId="6908E65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Если кушать ты захочешь</w:t>
      </w:r>
    </w:p>
    <w:p w14:paraId="1579646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Посмотри скорей сюда?</w:t>
      </w:r>
    </w:p>
    <w:p w14:paraId="6D0DCA9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(Указывает на знак)</w:t>
      </w:r>
    </w:p>
    <w:p w14:paraId="4521D06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Это – пункт питания.</w:t>
      </w:r>
    </w:p>
    <w:p w14:paraId="3D44FF9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B0F487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3.Мышка:</w:t>
      </w:r>
    </w:p>
    <w:p w14:paraId="345AA3B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Ой, как вкусно пахнет</w:t>
      </w:r>
    </w:p>
    <w:p w14:paraId="144771B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Поем и побегу в теремок.</w:t>
      </w:r>
    </w:p>
    <w:p w14:paraId="13E1F88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(Мышка бежит в теремок)</w:t>
      </w:r>
    </w:p>
    <w:p w14:paraId="5F075F3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8DC2EC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4.Лягушка:</w:t>
      </w:r>
    </w:p>
    <w:p w14:paraId="71FB367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Речка, мошки и трава.</w:t>
      </w:r>
    </w:p>
    <w:p w14:paraId="4D64AF6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Теплый дождик ква-кваква.</w:t>
      </w:r>
    </w:p>
    <w:p w14:paraId="2AAA8D6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Ква мне в теремок пройти?</w:t>
      </w:r>
    </w:p>
    <w:p w14:paraId="6BFEEFE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Ква дорогу перейти</w:t>
      </w:r>
    </w:p>
    <w:p w14:paraId="2E470C3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6ACB84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5.Знак «Пешеходный переход»:</w:t>
      </w:r>
    </w:p>
    <w:p w14:paraId="5B275AC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Полосатая лошадка</w:t>
      </w:r>
    </w:p>
    <w:p w14:paraId="0FD196D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Через улицу ведет</w:t>
      </w:r>
    </w:p>
    <w:p w14:paraId="7693E80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Здесь нам очень осторожно</w:t>
      </w:r>
    </w:p>
    <w:p w14:paraId="23394A6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Нужно сделать переход</w:t>
      </w:r>
    </w:p>
    <w:p w14:paraId="67E846F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Не спеши, а главным делом</w:t>
      </w:r>
    </w:p>
    <w:p w14:paraId="54F7E4C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Влево, вправо посмотри</w:t>
      </w:r>
    </w:p>
    <w:p w14:paraId="4511493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Нет машин, шагаем смело</w:t>
      </w:r>
    </w:p>
    <w:p w14:paraId="43338EE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Есть машины, стой и жди.</w:t>
      </w:r>
    </w:p>
    <w:p w14:paraId="2BFE741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BB92C7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6.Заяц:</w:t>
      </w:r>
    </w:p>
    <w:p w14:paraId="69EC9AD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Буду в теремочке жить</w:t>
      </w:r>
    </w:p>
    <w:p w14:paraId="34FD055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И охранником служить</w:t>
      </w:r>
    </w:p>
    <w:p w14:paraId="69C3CA2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Вон он чудо-теремок</w:t>
      </w:r>
    </w:p>
    <w:p w14:paraId="172E2BCF" w14:textId="5DE6DFDC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Побегу наискосок.</w:t>
      </w:r>
      <w:r w:rsidRPr="009060B9">
        <w:rPr>
          <w:rFonts w:cs="Times New Roman"/>
          <w:noProof/>
          <w:sz w:val="24"/>
          <w:szCs w:val="24"/>
        </w:rPr>
        <w:t xml:space="preserve"> </w:t>
      </w:r>
      <w:r w:rsidRPr="009060B9">
        <w:rPr>
          <w:rFonts w:cs="Times New Roman"/>
          <w:noProof/>
          <w:sz w:val="24"/>
          <w:szCs w:val="24"/>
        </w:rPr>
        <w:drawing>
          <wp:inline distT="0" distB="0" distL="0" distR="0" wp14:anchorId="2F6AAB6E" wp14:editId="2A3F6A89">
            <wp:extent cx="5848350" cy="4371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3" b="20863"/>
                    <a:stretch/>
                  </pic:blipFill>
                  <pic:spPr bwMode="auto">
                    <a:xfrm>
                      <a:off x="0" y="0"/>
                      <a:ext cx="5848350" cy="437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3532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AAE14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914B4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7.Знак «Пешеходный переход»:</w:t>
      </w:r>
    </w:p>
    <w:p w14:paraId="73014DC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Если надо перейти</w:t>
      </w:r>
    </w:p>
    <w:p w14:paraId="141303C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Должен прямо ты идти.</w:t>
      </w:r>
    </w:p>
    <w:p w14:paraId="38857DD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(Показывает дорогу, заяц идет в теремок)</w:t>
      </w:r>
    </w:p>
    <w:p w14:paraId="7439FEB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А правила движенья</w:t>
      </w:r>
    </w:p>
    <w:p w14:paraId="6FEEA41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Изучать без возраженья.</w:t>
      </w:r>
    </w:p>
    <w:p w14:paraId="311A54A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A2DA6F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8.Еж:</w:t>
      </w:r>
    </w:p>
    <w:p w14:paraId="246A281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ваш друг, серый еж</w:t>
      </w:r>
    </w:p>
    <w:p w14:paraId="1790F19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на елочку похож</w:t>
      </w:r>
    </w:p>
    <w:p w14:paraId="2E90212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знаю правила, друзья</w:t>
      </w:r>
    </w:p>
    <w:p w14:paraId="6A54374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Чтоб не опоздать к обеду</w:t>
      </w:r>
    </w:p>
    <w:p w14:paraId="3BD9401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 теремок в такси поеду!</w:t>
      </w:r>
    </w:p>
    <w:p w14:paraId="187B722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Знак стоянки — это здесь.</w:t>
      </w:r>
    </w:p>
    <w:p w14:paraId="52D7929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(Показывает на знак стоянки)</w:t>
      </w:r>
    </w:p>
    <w:p w14:paraId="33209DA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Ну, осталось только сесть.</w:t>
      </w:r>
    </w:p>
    <w:p w14:paraId="054DCD5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Поехали.</w:t>
      </w:r>
    </w:p>
    <w:p w14:paraId="14CC489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(Еж держится за ребенка с рулем, изображающего водителя такси, везет ежа в теремок)</w:t>
      </w:r>
    </w:p>
    <w:p w14:paraId="7C0ABB7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42C613C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Инспектор ДПС: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 с ежика пример берите, правила всегда учите.</w:t>
      </w:r>
    </w:p>
    <w:p w14:paraId="43F0990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02B40B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(На самокате въезжает лиса. Останавливается у знака «Опасность»)</w:t>
      </w:r>
    </w:p>
    <w:p w14:paraId="165E758A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9.Лиса:</w:t>
      </w:r>
    </w:p>
    <w:p w14:paraId="40CFE66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Замечательный знак</w:t>
      </w:r>
    </w:p>
    <w:p w14:paraId="02C7F41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Восклицательный знак</w:t>
      </w:r>
    </w:p>
    <w:p w14:paraId="4BECED0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Значит можно здесь кричать</w:t>
      </w:r>
    </w:p>
    <w:p w14:paraId="5B4D0B7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Петь, гулять, озорничать.</w:t>
      </w:r>
    </w:p>
    <w:p w14:paraId="35BEC03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Если бегать – босиком</w:t>
      </w:r>
    </w:p>
    <w:p w14:paraId="150A967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cs="Times New Roman"/>
          <w:noProof/>
          <w:sz w:val="24"/>
          <w:szCs w:val="24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Если ехать с ветерком!</w:t>
      </w:r>
      <w:r w:rsidRPr="009060B9">
        <w:rPr>
          <w:rFonts w:cs="Times New Roman"/>
          <w:noProof/>
          <w:sz w:val="24"/>
          <w:szCs w:val="24"/>
        </w:rPr>
        <w:t xml:space="preserve"> </w:t>
      </w:r>
    </w:p>
    <w:p w14:paraId="71E18101" w14:textId="758BF388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cs="Times New Roman"/>
          <w:noProof/>
          <w:sz w:val="24"/>
          <w:szCs w:val="24"/>
        </w:rPr>
        <w:drawing>
          <wp:inline distT="0" distB="0" distL="0" distR="0" wp14:anchorId="3A78024D" wp14:editId="28FD05C3">
            <wp:extent cx="5330825" cy="3668684"/>
            <wp:effectExtent l="0" t="0" r="317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5121" r="10010" b="28548"/>
                    <a:stretch/>
                  </pic:blipFill>
                  <pic:spPr bwMode="auto">
                    <a:xfrm>
                      <a:off x="0" y="0"/>
                      <a:ext cx="5331748" cy="3669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F00F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77407E1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10.Знак:</w:t>
      </w:r>
    </w:p>
    <w:p w14:paraId="095EECA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Я отвечу очень строго</w:t>
      </w:r>
    </w:p>
    <w:p w14:paraId="19A87E3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Здесь опасная дорога</w:t>
      </w:r>
    </w:p>
    <w:p w14:paraId="6FFE870D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Предупреждает знак дорожный</w:t>
      </w:r>
    </w:p>
    <w:p w14:paraId="128FE8B9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Надо ехать осторожно.</w:t>
      </w:r>
    </w:p>
    <w:p w14:paraId="35DFC35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(Лиса едет в теремок)</w:t>
      </w:r>
    </w:p>
    <w:p w14:paraId="6456D5E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258AFD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(Выходит медведь, играет с мячом)</w:t>
      </w:r>
    </w:p>
    <w:p w14:paraId="4F5EE2C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11.Медведь:</w:t>
      </w:r>
    </w:p>
    <w:p w14:paraId="062E1EE5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Мой веселый звонкий мяч</w:t>
      </w:r>
    </w:p>
    <w:p w14:paraId="3263F8A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Ты куда пустился вскачь.</w:t>
      </w:r>
    </w:p>
    <w:p w14:paraId="4047FB9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Синий, красный, голубой,</w:t>
      </w:r>
    </w:p>
    <w:p w14:paraId="2B2056A2" w14:textId="12A83EB3" w:rsidR="00005201" w:rsidRPr="009060B9" w:rsidRDefault="00005201" w:rsidP="00005201">
      <w:pPr>
        <w:shd w:val="clear" w:color="auto" w:fill="FFFFFF"/>
        <w:spacing w:after="0" w:line="294" w:lineRule="atLeast"/>
        <w:rPr>
          <w:rFonts w:cs="Times New Roman"/>
          <w:noProof/>
          <w:sz w:val="24"/>
          <w:szCs w:val="24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Не угнаться за тобой.</w:t>
      </w:r>
      <w:r w:rsidRPr="009060B9">
        <w:rPr>
          <w:rFonts w:cs="Times New Roman"/>
          <w:noProof/>
          <w:sz w:val="24"/>
          <w:szCs w:val="24"/>
        </w:rPr>
        <w:t xml:space="preserve"> </w:t>
      </w:r>
    </w:p>
    <w:p w14:paraId="5B7A153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cs="Times New Roman"/>
          <w:noProof/>
          <w:sz w:val="24"/>
          <w:szCs w:val="24"/>
        </w:rPr>
      </w:pPr>
    </w:p>
    <w:p w14:paraId="248C65B1" w14:textId="06B3646D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5220BBCE" wp14:editId="4CD1B6A9">
            <wp:extent cx="5029200" cy="4267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9" b="37821"/>
                    <a:stretch/>
                  </pic:blipFill>
                  <pic:spPr bwMode="auto">
                    <a:xfrm>
                      <a:off x="0" y="0"/>
                      <a:ext cx="5029200" cy="426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5FEDC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1AF034F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ДПС:</w:t>
      </w:r>
    </w:p>
    <w:p w14:paraId="321EA8D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Стой скорее косолапый,</w:t>
      </w:r>
    </w:p>
    <w:p w14:paraId="5D3F3FD4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Пожалей свои ты лапы,</w:t>
      </w:r>
    </w:p>
    <w:p w14:paraId="5E809A0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 дороге не играй</w:t>
      </w:r>
    </w:p>
    <w:p w14:paraId="06A2F67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Правила ты соблюдай.</w:t>
      </w:r>
    </w:p>
    <w:p w14:paraId="34D5CB8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На проезжей части дети</w:t>
      </w:r>
    </w:p>
    <w:p w14:paraId="08ED0E60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Не играйте в игры эти.</w:t>
      </w:r>
    </w:p>
    <w:p w14:paraId="094D2BAE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Бегать можно без оглядки</w:t>
      </w:r>
    </w:p>
    <w:p w14:paraId="70916B87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Во дворе иль на площадке</w:t>
      </w:r>
    </w:p>
    <w:p w14:paraId="15D71886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7D49788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Звери выходят из теремка</w:t>
      </w:r>
    </w:p>
    <w:p w14:paraId="31C627DB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уж мы будем дружить</w:t>
      </w:r>
    </w:p>
    <w:p w14:paraId="19F3C252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Будем в тереме весело жить.</w:t>
      </w:r>
    </w:p>
    <w:p w14:paraId="37727B63" w14:textId="77777777" w:rsidR="00005201" w:rsidRPr="009060B9" w:rsidRDefault="00005201" w:rsidP="00005201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DF45643" w14:textId="40B73516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Инспектор ДПС: </w:t>
      </w:r>
      <w:r w:rsidRPr="009060B9">
        <w:rPr>
          <w:rFonts w:eastAsia="Times New Roman" w:cs="Times New Roman"/>
          <w:color w:val="000000"/>
          <w:sz w:val="24"/>
          <w:szCs w:val="24"/>
          <w:lang w:eastAsia="ru-RU"/>
        </w:rPr>
        <w:t>ребята, наша встреча подошла к концу, сегодня вы были молодцы, многому научили Рассеянного. Вы хорошо знаете дорожные знаки, усвоили правила дорожного движения и мой совет такой «Знайте правила движения, как таблицу умножения. Чтоб не волновались каждый день родители! Чтоб спокойны были за рулем водители».</w:t>
      </w:r>
    </w:p>
    <w:p w14:paraId="4F7C5FA3" w14:textId="14E2925F" w:rsidR="00005201" w:rsidRPr="009060B9" w:rsidRDefault="00005201" w:rsidP="00005201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60B9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5316120A" wp14:editId="10BEE712">
            <wp:extent cx="4676775" cy="3276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6" t="21594" r="9877" b="4860"/>
                    <a:stretch/>
                  </pic:blipFill>
                  <pic:spPr bwMode="auto">
                    <a:xfrm>
                      <a:off x="0" y="0"/>
                      <a:ext cx="467677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9E2540" w14:textId="77777777" w:rsidR="00005201" w:rsidRPr="009060B9" w:rsidRDefault="00005201" w:rsidP="0000520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0B07EB15" w14:textId="77777777" w:rsidR="00005201" w:rsidRPr="009060B9" w:rsidRDefault="00005201" w:rsidP="0000520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D24E82" w14:textId="77777777" w:rsidR="00005201" w:rsidRPr="009060B9" w:rsidRDefault="00005201" w:rsidP="00005201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178EB08" w14:textId="77777777" w:rsidR="00005201" w:rsidRPr="009060B9" w:rsidRDefault="00005201" w:rsidP="00005201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9060B9">
        <w:rPr>
          <w:rFonts w:cs="Times New Roman"/>
          <w:b/>
          <w:bCs/>
          <w:sz w:val="24"/>
          <w:szCs w:val="24"/>
          <w:u w:val="single"/>
        </w:rPr>
        <w:t>Список используемой литературы:</w:t>
      </w:r>
    </w:p>
    <w:p w14:paraId="46DD7569" w14:textId="77777777" w:rsidR="00005201" w:rsidRPr="009060B9" w:rsidRDefault="00005201" w:rsidP="00005201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060B9">
        <w:rPr>
          <w:rFonts w:cs="Times New Roman"/>
          <w:sz w:val="24"/>
          <w:szCs w:val="24"/>
        </w:rPr>
        <w:t>Е.Я.Хабибуллина "Дорожная азбука в детском саду",2013</w:t>
      </w:r>
    </w:p>
    <w:p w14:paraId="38EE1F60" w14:textId="77777777" w:rsidR="00005201" w:rsidRPr="009060B9" w:rsidRDefault="00005201" w:rsidP="00005201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181818"/>
          <w:sz w:val="24"/>
          <w:szCs w:val="24"/>
          <w:lang w:eastAsia="ru-RU"/>
        </w:rPr>
        <w:t>Т.Ф. Саулина «Ознакомление дошкольников с ППД», 2013</w:t>
      </w:r>
    </w:p>
    <w:p w14:paraId="223684BD" w14:textId="77777777" w:rsidR="00005201" w:rsidRPr="009060B9" w:rsidRDefault="00005201" w:rsidP="00005201">
      <w:pPr>
        <w:pStyle w:val="a3"/>
        <w:numPr>
          <w:ilvl w:val="0"/>
          <w:numId w:val="2"/>
        </w:numPr>
        <w:shd w:val="clear" w:color="auto" w:fill="FFFFFF"/>
        <w:spacing w:after="0" w:line="210" w:lineRule="atLeast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9060B9">
        <w:rPr>
          <w:rFonts w:eastAsia="Times New Roman" w:cs="Times New Roman"/>
          <w:color w:val="181818"/>
          <w:sz w:val="24"/>
          <w:szCs w:val="24"/>
          <w:lang w:eastAsia="ru-RU"/>
        </w:rPr>
        <w:t>К.В.Петрова «Как научить детей ППД». Планирование занятий, конспекты, кроссворды, дидактические игры, 2013</w:t>
      </w:r>
    </w:p>
    <w:p w14:paraId="208EF87D" w14:textId="77777777" w:rsidR="00005201" w:rsidRPr="009060B9" w:rsidRDefault="00005201" w:rsidP="00005201">
      <w:pPr>
        <w:pStyle w:val="a3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9060B9">
        <w:rPr>
          <w:rFonts w:cs="Times New Roman"/>
          <w:sz w:val="24"/>
          <w:szCs w:val="24"/>
        </w:rPr>
        <w:t> Белугин М.Г., Ахмадиева Р.Ш. Педагогические условия организационно-педагогического сопровождения обеспечения безопасности дорожного движения школьников // Проблемы современного педагогического образования. 2016. № 52-6. С. 8-19.</w:t>
      </w:r>
    </w:p>
    <w:p w14:paraId="5940879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5D3F"/>
    <w:multiLevelType w:val="multilevel"/>
    <w:tmpl w:val="1860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35674"/>
    <w:multiLevelType w:val="hybridMultilevel"/>
    <w:tmpl w:val="91AE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4E"/>
    <w:rsid w:val="00005201"/>
    <w:rsid w:val="006C0B77"/>
    <w:rsid w:val="008242FF"/>
    <w:rsid w:val="00870751"/>
    <w:rsid w:val="009060B9"/>
    <w:rsid w:val="00922C48"/>
    <w:rsid w:val="009E264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CAEE"/>
  <w15:chartTrackingRefBased/>
  <w15:docId w15:val="{B364A74E-F4A8-4483-9388-43AEB3B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20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2022-03-27T06:58:00Z</dcterms:created>
  <dcterms:modified xsi:type="dcterms:W3CDTF">2022-03-27T07:05:00Z</dcterms:modified>
</cp:coreProperties>
</file>