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2C2" w:rsidRPr="0094546A" w:rsidRDefault="003462C2" w:rsidP="003462C2">
      <w:pPr>
        <w:spacing w:before="240" w:after="240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4546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Журнал «Воспитатель детского сада»</w:t>
      </w:r>
    </w:p>
    <w:p w:rsidR="003462C2" w:rsidRPr="0094546A" w:rsidRDefault="003462C2" w:rsidP="003462C2">
      <w:pPr>
        <w:spacing w:before="240" w:after="240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462C2" w:rsidRPr="0094546A" w:rsidRDefault="003462C2" w:rsidP="003462C2">
      <w:pPr>
        <w:spacing w:before="240" w:after="240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4546A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Конкурс для воспитателей </w:t>
      </w:r>
    </w:p>
    <w:p w:rsidR="003462C2" w:rsidRPr="00E46CC3" w:rsidRDefault="003462C2" w:rsidP="003462C2">
      <w:pPr>
        <w:spacing w:before="240" w:after="240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46CC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«Эффективные практики дошкольного образования»</w:t>
      </w:r>
    </w:p>
    <w:p w:rsidR="003462C2" w:rsidRPr="00A34D87" w:rsidRDefault="003462C2" w:rsidP="003462C2">
      <w:pPr>
        <w:spacing w:before="240" w:after="240"/>
        <w:contextualSpacing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462C2" w:rsidRPr="00A34D87" w:rsidRDefault="003462C2" w:rsidP="003462C2">
      <w:pPr>
        <w:spacing w:before="240" w:after="240"/>
        <w:contextualSpacing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462C2" w:rsidRPr="00A34D87" w:rsidRDefault="003462C2" w:rsidP="003462C2">
      <w:pPr>
        <w:spacing w:before="240" w:after="240"/>
        <w:contextualSpacing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462C2" w:rsidRPr="00A34D87" w:rsidRDefault="003462C2" w:rsidP="003462C2">
      <w:pPr>
        <w:spacing w:before="240" w:after="240"/>
        <w:contextualSpacing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462C2" w:rsidRPr="00A34D87" w:rsidRDefault="003462C2" w:rsidP="003462C2">
      <w:pPr>
        <w:spacing w:before="240" w:after="240"/>
        <w:contextualSpacing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462C2" w:rsidRPr="00A34D87" w:rsidRDefault="003462C2" w:rsidP="003462C2">
      <w:pPr>
        <w:spacing w:before="240" w:after="240"/>
        <w:contextualSpacing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462C2" w:rsidRPr="00A34D87" w:rsidRDefault="003462C2" w:rsidP="003462C2">
      <w:pPr>
        <w:spacing w:before="240" w:after="240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462C2" w:rsidRPr="00A34D87" w:rsidRDefault="003462C2" w:rsidP="003462C2">
      <w:pPr>
        <w:spacing w:before="240" w:after="240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462C2" w:rsidRPr="00A34D87" w:rsidRDefault="003462C2" w:rsidP="003462C2">
      <w:pPr>
        <w:spacing w:before="240" w:after="240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462C2" w:rsidRPr="00A34D87" w:rsidRDefault="003462C2" w:rsidP="003462C2">
      <w:pPr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4D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Название работы - </w:t>
      </w:r>
      <w:r w:rsidRPr="00A34D87">
        <w:rPr>
          <w:rFonts w:ascii="Times New Roman" w:hAnsi="Times New Roman" w:cs="Times New Roman"/>
          <w:b/>
          <w:sz w:val="24"/>
          <w:szCs w:val="24"/>
        </w:rPr>
        <w:t>«</w:t>
      </w:r>
      <w:r w:rsidRPr="00C16635">
        <w:rPr>
          <w:rFonts w:ascii="Times New Roman" w:hAnsi="Times New Roman" w:cs="Times New Roman"/>
          <w:b/>
          <w:sz w:val="24"/>
          <w:szCs w:val="24"/>
        </w:rPr>
        <w:t>Дидакт</w:t>
      </w:r>
      <w:r>
        <w:rPr>
          <w:rFonts w:ascii="Times New Roman" w:hAnsi="Times New Roman" w:cs="Times New Roman"/>
          <w:b/>
          <w:sz w:val="24"/>
          <w:szCs w:val="24"/>
        </w:rPr>
        <w:t>ическая игра-тренажер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Эколёнок</w:t>
      </w:r>
      <w:proofErr w:type="spellEnd"/>
      <w:r w:rsidRPr="00A34D87">
        <w:rPr>
          <w:rFonts w:ascii="Times New Roman" w:hAnsi="Times New Roman" w:cs="Times New Roman"/>
          <w:b/>
          <w:sz w:val="24"/>
          <w:szCs w:val="24"/>
        </w:rPr>
        <w:t>»</w:t>
      </w:r>
    </w:p>
    <w:p w:rsidR="003462C2" w:rsidRPr="00A34D87" w:rsidRDefault="003462C2" w:rsidP="003462C2">
      <w:pPr>
        <w:pStyle w:val="a5"/>
        <w:ind w:left="0"/>
        <w:jc w:val="center"/>
        <w:rPr>
          <w:b/>
        </w:rPr>
      </w:pPr>
      <w:r w:rsidRPr="00A34D87">
        <w:rPr>
          <w:b/>
        </w:rPr>
        <w:t xml:space="preserve"> </w:t>
      </w:r>
    </w:p>
    <w:p w:rsidR="003462C2" w:rsidRPr="00A34D87" w:rsidRDefault="003462C2" w:rsidP="003462C2">
      <w:pPr>
        <w:spacing w:before="240" w:after="240" w:line="30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462C2" w:rsidRPr="00A34D87" w:rsidRDefault="003462C2" w:rsidP="003462C2">
      <w:pPr>
        <w:spacing w:before="240" w:after="240" w:line="30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462C2" w:rsidRPr="00A34D87" w:rsidRDefault="003462C2" w:rsidP="003462C2">
      <w:pPr>
        <w:spacing w:before="240" w:after="240" w:line="30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462C2" w:rsidRPr="00A34D87" w:rsidRDefault="003462C2" w:rsidP="003462C2">
      <w:pPr>
        <w:spacing w:before="240" w:after="240" w:line="30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462C2" w:rsidRPr="00A34D87" w:rsidRDefault="003462C2" w:rsidP="003462C2">
      <w:pPr>
        <w:spacing w:before="240" w:after="240" w:line="30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462C2" w:rsidRPr="00A34D87" w:rsidRDefault="003462C2" w:rsidP="003462C2">
      <w:pPr>
        <w:spacing w:before="240" w:after="240" w:line="30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462C2" w:rsidRPr="00A34D87" w:rsidRDefault="003462C2" w:rsidP="003462C2">
      <w:pPr>
        <w:spacing w:before="240" w:after="240" w:line="30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462C2" w:rsidRPr="00A34D87" w:rsidRDefault="003462C2" w:rsidP="003462C2">
      <w:pPr>
        <w:spacing w:before="240" w:after="240" w:line="30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462C2" w:rsidRPr="00A34D87" w:rsidRDefault="003462C2" w:rsidP="003462C2">
      <w:pPr>
        <w:spacing w:before="240" w:after="240" w:line="30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462C2" w:rsidRDefault="003462C2" w:rsidP="003462C2">
      <w:pPr>
        <w:spacing w:before="240" w:after="240"/>
        <w:ind w:left="3402"/>
        <w:contextualSpacing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34D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Автор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ы</w:t>
      </w:r>
      <w:r w:rsidRPr="00A34D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работы – </w:t>
      </w:r>
    </w:p>
    <w:p w:rsidR="003462C2" w:rsidRDefault="003462C2" w:rsidP="003462C2">
      <w:pPr>
        <w:spacing w:before="240" w:after="240"/>
        <w:ind w:left="3402"/>
        <w:contextualSpacing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Плугина</w:t>
      </w:r>
      <w:proofErr w:type="spellEnd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Наталья Владимировна,</w:t>
      </w:r>
    </w:p>
    <w:p w:rsidR="003462C2" w:rsidRPr="003462C2" w:rsidRDefault="003462C2" w:rsidP="003462C2">
      <w:pPr>
        <w:spacing w:before="240" w:after="240"/>
        <w:ind w:left="3402"/>
        <w:contextualSpacing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462C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Веретенникова Елена Сергеевна, </w:t>
      </w:r>
    </w:p>
    <w:p w:rsidR="003462C2" w:rsidRDefault="003462C2" w:rsidP="003462C2">
      <w:pPr>
        <w:spacing w:before="240" w:after="240"/>
        <w:ind w:left="3402"/>
        <w:contextualSpacing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proofErr w:type="spellStart"/>
      <w:r w:rsidRPr="003462C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Юнина</w:t>
      </w:r>
      <w:proofErr w:type="spellEnd"/>
      <w:r w:rsidRPr="003462C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Светлана Юрьевна,</w:t>
      </w:r>
    </w:p>
    <w:p w:rsidR="003462C2" w:rsidRDefault="003462C2" w:rsidP="003462C2">
      <w:pPr>
        <w:spacing w:before="240" w:after="240"/>
        <w:ind w:left="3402"/>
        <w:contextualSpacing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воспитатели</w:t>
      </w:r>
      <w:r w:rsidRPr="00A34D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МДОУ «Детский сад «Пирамидка» </w:t>
      </w:r>
    </w:p>
    <w:p w:rsidR="003462C2" w:rsidRDefault="003462C2" w:rsidP="003462C2">
      <w:pPr>
        <w:spacing w:before="240" w:after="240"/>
        <w:ind w:left="3402"/>
        <w:contextualSpacing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34D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р.п. Татищево </w:t>
      </w:r>
      <w:proofErr w:type="spellStart"/>
      <w:r w:rsidRPr="00A34D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Татищевского</w:t>
      </w:r>
      <w:proofErr w:type="spellEnd"/>
      <w:r w:rsidRPr="00A34D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</w:p>
    <w:p w:rsidR="003462C2" w:rsidRPr="00A34D87" w:rsidRDefault="003462C2" w:rsidP="003462C2">
      <w:pPr>
        <w:spacing w:before="240" w:after="240"/>
        <w:ind w:left="3402"/>
        <w:contextualSpacing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A34D8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муниципального района Саратовской области»</w:t>
      </w:r>
    </w:p>
    <w:p w:rsidR="003462C2" w:rsidRPr="00A34D87" w:rsidRDefault="003462C2" w:rsidP="003462C2">
      <w:pPr>
        <w:spacing w:before="240" w:after="240" w:line="30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3462C2" w:rsidRPr="00A34D87" w:rsidRDefault="003462C2" w:rsidP="003462C2">
      <w:pPr>
        <w:spacing w:after="0"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4D8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62C2" w:rsidRDefault="003462C2" w:rsidP="00C16635">
      <w:pPr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2C2" w:rsidRPr="0004757F" w:rsidRDefault="003462C2" w:rsidP="00C16635">
      <w:pPr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2C2" w:rsidRPr="0004757F" w:rsidRDefault="003462C2" w:rsidP="00C16635">
      <w:pPr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2C2" w:rsidRPr="0004757F" w:rsidRDefault="003462C2" w:rsidP="00C16635">
      <w:pPr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2C2" w:rsidRPr="0004757F" w:rsidRDefault="003462C2" w:rsidP="00C16635">
      <w:pPr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2C2" w:rsidRPr="0004757F" w:rsidRDefault="003462C2" w:rsidP="00C16635">
      <w:pPr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2040" w:rsidRPr="0004757F" w:rsidRDefault="000A2040" w:rsidP="00C16635">
      <w:pPr>
        <w:spacing w:after="0"/>
        <w:ind w:firstLine="426"/>
        <w:jc w:val="both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04757F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t>Пояснительная записка</w:t>
      </w:r>
    </w:p>
    <w:p w:rsidR="003462C2" w:rsidRPr="0004757F" w:rsidRDefault="003462C2" w:rsidP="00C16635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462C2" w:rsidRPr="0004757F" w:rsidRDefault="000A2040" w:rsidP="00C16635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</w:rPr>
      </w:pPr>
      <w:r w:rsidRPr="0004757F">
        <w:rPr>
          <w:rStyle w:val="a4"/>
          <w:b w:val="0"/>
          <w:color w:val="000000"/>
          <w:bdr w:val="none" w:sz="0" w:space="0" w:color="auto" w:frame="1"/>
          <w:shd w:val="clear" w:color="auto" w:fill="FFFFFF"/>
        </w:rPr>
        <w:t>Экологические игры в детском</w:t>
      </w:r>
      <w:r w:rsidRPr="0004757F">
        <w:rPr>
          <w:b/>
          <w:color w:val="000000"/>
          <w:shd w:val="clear" w:color="auto" w:fill="FFFFFF"/>
        </w:rPr>
        <w:t> </w:t>
      </w:r>
      <w:r w:rsidRPr="0004757F">
        <w:rPr>
          <w:color w:val="000000"/>
          <w:shd w:val="clear" w:color="auto" w:fill="FFFFFF"/>
        </w:rPr>
        <w:t>саду очень важны для формирования у маленьких детей представления об окружающем мире, живой и неживой природе.</w:t>
      </w:r>
      <w:r w:rsidRPr="0004757F">
        <w:rPr>
          <w:color w:val="000000"/>
        </w:rPr>
        <w:br/>
      </w:r>
      <w:r w:rsidRPr="0004757F">
        <w:rPr>
          <w:rStyle w:val="a4"/>
          <w:b w:val="0"/>
          <w:color w:val="000000"/>
          <w:bdr w:val="none" w:sz="0" w:space="0" w:color="auto" w:frame="1"/>
          <w:shd w:val="clear" w:color="auto" w:fill="FFFFFF"/>
        </w:rPr>
        <w:t>Игра</w:t>
      </w:r>
      <w:r w:rsidRPr="0004757F">
        <w:rPr>
          <w:color w:val="000000"/>
          <w:shd w:val="clear" w:color="auto" w:fill="FFFFFF"/>
        </w:rPr>
        <w:t> - не только развлечение, но и метод, при помощи которого дети знакомятся с окружающим миром.</w:t>
      </w:r>
    </w:p>
    <w:p w:rsidR="003462C2" w:rsidRPr="0004757F" w:rsidRDefault="000A2040" w:rsidP="00C16635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</w:rPr>
      </w:pPr>
      <w:r w:rsidRPr="0004757F">
        <w:rPr>
          <w:color w:val="000000"/>
          <w:shd w:val="clear" w:color="auto" w:fill="FFFFFF"/>
        </w:rPr>
        <w:t>В игре «</w:t>
      </w:r>
      <w:proofErr w:type="spellStart"/>
      <w:r w:rsidRPr="0004757F">
        <w:rPr>
          <w:color w:val="000000"/>
          <w:shd w:val="clear" w:color="auto" w:fill="FFFFFF"/>
        </w:rPr>
        <w:t>Эколенок</w:t>
      </w:r>
      <w:proofErr w:type="spellEnd"/>
      <w:r w:rsidRPr="0004757F">
        <w:rPr>
          <w:color w:val="000000"/>
          <w:shd w:val="clear" w:color="auto" w:fill="FFFFFF"/>
        </w:rPr>
        <w:t>» детям просто необходимо быть внимательными к стремительно развивающемуся сюжету. Игра требует от детей умения  принять решение, как поступить в неожиданно возникающей ситуации, соблюдая при этом правила игры. Играя, ребенок выполняет весь комплекс умственных и практических действий, причем, не осознавая это как процесс преднамеренного обучения.</w:t>
      </w:r>
    </w:p>
    <w:p w:rsidR="000A2040" w:rsidRPr="0004757F" w:rsidRDefault="00552805" w:rsidP="00C16635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</w:pPr>
      <w:r w:rsidRPr="0004757F">
        <w:rPr>
          <w:color w:val="000000"/>
          <w:shd w:val="clear" w:color="auto" w:fill="FFFFFF"/>
        </w:rPr>
        <w:t>В предлагаемой</w:t>
      </w:r>
      <w:r w:rsidR="000A2040" w:rsidRPr="0004757F">
        <w:rPr>
          <w:color w:val="000000"/>
          <w:shd w:val="clear" w:color="auto" w:fill="FFFFFF"/>
        </w:rPr>
        <w:t xml:space="preserve"> игре «</w:t>
      </w:r>
      <w:proofErr w:type="spellStart"/>
      <w:r w:rsidR="000A2040" w:rsidRPr="0004757F">
        <w:rPr>
          <w:color w:val="000000"/>
          <w:shd w:val="clear" w:color="auto" w:fill="FFFFFF"/>
        </w:rPr>
        <w:t>Эколенок</w:t>
      </w:r>
      <w:proofErr w:type="spellEnd"/>
      <w:r w:rsidR="000A2040" w:rsidRPr="0004757F">
        <w:rPr>
          <w:color w:val="000000"/>
          <w:shd w:val="clear" w:color="auto" w:fill="FFFFFF"/>
        </w:rPr>
        <w:t>» дошкольники приобретают разнообразный опыт взаимодействия с окружающим миром; выполняют вполне конкретную природоохранную работу; усваивают правила поведения в окружающей среде; становятся добрыми, чуткими, отзывчивыми на чужую беду.</w:t>
      </w:r>
      <w:r w:rsidR="000A2040" w:rsidRPr="0004757F">
        <w:rPr>
          <w:rStyle w:val="a4"/>
          <w:b w:val="0"/>
          <w:color w:val="111111"/>
          <w:bdr w:val="none" w:sz="0" w:space="0" w:color="auto" w:frame="1"/>
        </w:rPr>
        <w:t xml:space="preserve"> Игра</w:t>
      </w:r>
      <w:r w:rsidR="000A2040" w:rsidRPr="0004757F">
        <w:rPr>
          <w:color w:val="111111"/>
        </w:rPr>
        <w:t> предназначена для детей 5-7 лет.</w:t>
      </w:r>
    </w:p>
    <w:p w:rsidR="003462C2" w:rsidRPr="0004757F" w:rsidRDefault="003462C2" w:rsidP="00C16635">
      <w:pPr>
        <w:spacing w:after="0"/>
        <w:ind w:firstLine="426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313C51" w:rsidRPr="0004757F" w:rsidRDefault="00313C51" w:rsidP="003462C2">
      <w:pPr>
        <w:spacing w:after="0"/>
        <w:ind w:firstLine="426"/>
        <w:jc w:val="both"/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04757F">
        <w:rPr>
          <w:rStyle w:val="a4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Цель игры:</w:t>
      </w:r>
      <w:r w:rsidR="003462C2" w:rsidRPr="000475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462C2" w:rsidRPr="00047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Pr="00047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оздание условий по формированию экологических знаний у детей старшего дошкольного возраста. </w:t>
      </w:r>
    </w:p>
    <w:p w:rsidR="003462C2" w:rsidRPr="0004757F" w:rsidRDefault="003462C2" w:rsidP="00C16635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rStyle w:val="a4"/>
          <w:color w:val="000000"/>
          <w:bdr w:val="none" w:sz="0" w:space="0" w:color="auto" w:frame="1"/>
          <w:shd w:val="clear" w:color="auto" w:fill="FFFFFF"/>
        </w:rPr>
      </w:pPr>
    </w:p>
    <w:p w:rsidR="0094546A" w:rsidRPr="0094546A" w:rsidRDefault="00313C51" w:rsidP="0094546A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111111"/>
        </w:rPr>
      </w:pPr>
      <w:r w:rsidRPr="0004757F">
        <w:rPr>
          <w:rStyle w:val="a4"/>
          <w:color w:val="000000"/>
          <w:bdr w:val="none" w:sz="0" w:space="0" w:color="auto" w:frame="1"/>
          <w:shd w:val="clear" w:color="auto" w:fill="FFFFFF"/>
        </w:rPr>
        <w:t>Задачи:</w:t>
      </w:r>
    </w:p>
    <w:p w:rsidR="003462C2" w:rsidRPr="0004757F" w:rsidRDefault="00313C51" w:rsidP="0094546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426" w:hanging="426"/>
        <w:jc w:val="both"/>
        <w:rPr>
          <w:color w:val="111111"/>
        </w:rPr>
      </w:pPr>
      <w:r w:rsidRPr="0004757F">
        <w:rPr>
          <w:color w:val="000000"/>
          <w:shd w:val="clear" w:color="auto" w:fill="FFFFFF"/>
        </w:rPr>
        <w:t xml:space="preserve">Формирование </w:t>
      </w:r>
      <w:r w:rsidR="0094546A">
        <w:rPr>
          <w:color w:val="000000"/>
          <w:shd w:val="clear" w:color="auto" w:fill="FFFFFF"/>
        </w:rPr>
        <w:t xml:space="preserve">у детей </w:t>
      </w:r>
      <w:r w:rsidRPr="0004757F">
        <w:rPr>
          <w:color w:val="000000"/>
          <w:shd w:val="clear" w:color="auto" w:fill="FFFFFF"/>
        </w:rPr>
        <w:t>правильного отношения к объектам жи</w:t>
      </w:r>
      <w:r w:rsidR="003462C2" w:rsidRPr="0004757F">
        <w:rPr>
          <w:color w:val="000000"/>
          <w:shd w:val="clear" w:color="auto" w:fill="FFFFFF"/>
        </w:rPr>
        <w:t>вой и неживой природы.</w:t>
      </w:r>
    </w:p>
    <w:p w:rsidR="003462C2" w:rsidRPr="0004757F" w:rsidRDefault="00552805" w:rsidP="003462C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426" w:hanging="426"/>
        <w:jc w:val="both"/>
        <w:rPr>
          <w:rStyle w:val="a4"/>
          <w:b w:val="0"/>
          <w:bCs w:val="0"/>
          <w:color w:val="111111"/>
        </w:rPr>
      </w:pPr>
      <w:r w:rsidRPr="0004757F">
        <w:rPr>
          <w:color w:val="000000"/>
          <w:shd w:val="clear" w:color="auto" w:fill="FFFFFF"/>
        </w:rPr>
        <w:t>Развитие потребности</w:t>
      </w:r>
      <w:r w:rsidR="00313C51" w:rsidRPr="0004757F">
        <w:rPr>
          <w:color w:val="000000"/>
          <w:shd w:val="clear" w:color="auto" w:fill="FFFFFF"/>
        </w:rPr>
        <w:t xml:space="preserve"> в приобретении экологических знаний, </w:t>
      </w:r>
      <w:r w:rsidRPr="0004757F">
        <w:rPr>
          <w:color w:val="000000"/>
          <w:shd w:val="clear" w:color="auto" w:fill="FFFFFF"/>
        </w:rPr>
        <w:t xml:space="preserve">и </w:t>
      </w:r>
      <w:r w:rsidR="00313C51" w:rsidRPr="0004757F">
        <w:rPr>
          <w:color w:val="000000"/>
          <w:shd w:val="clear" w:color="auto" w:fill="FFFFFF"/>
        </w:rPr>
        <w:t xml:space="preserve">ориентация </w:t>
      </w:r>
      <w:r w:rsidR="002C0395" w:rsidRPr="0004757F">
        <w:rPr>
          <w:color w:val="000000"/>
          <w:shd w:val="clear" w:color="auto" w:fill="FFFFFF"/>
        </w:rPr>
        <w:t xml:space="preserve">на </w:t>
      </w:r>
      <w:r w:rsidR="0094546A">
        <w:rPr>
          <w:color w:val="000000"/>
          <w:shd w:val="clear" w:color="auto" w:fill="FFFFFF"/>
        </w:rPr>
        <w:t>их практическое</w:t>
      </w:r>
      <w:r w:rsidR="002C0395" w:rsidRPr="0004757F">
        <w:rPr>
          <w:color w:val="000000"/>
          <w:shd w:val="clear" w:color="auto" w:fill="FFFFFF"/>
        </w:rPr>
        <w:t xml:space="preserve"> применение.</w:t>
      </w:r>
      <w:r w:rsidR="002C0395" w:rsidRPr="0004757F">
        <w:rPr>
          <w:rStyle w:val="a4"/>
          <w:color w:val="000000"/>
          <w:bdr w:val="none" w:sz="0" w:space="0" w:color="auto" w:frame="1"/>
          <w:shd w:val="clear" w:color="auto" w:fill="FFFFFF"/>
        </w:rPr>
        <w:t xml:space="preserve"> </w:t>
      </w:r>
    </w:p>
    <w:p w:rsidR="002C0395" w:rsidRPr="0004757F" w:rsidRDefault="002C0395" w:rsidP="003462C2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left="426" w:hanging="426"/>
        <w:jc w:val="both"/>
        <w:rPr>
          <w:color w:val="111111"/>
        </w:rPr>
      </w:pPr>
      <w:r w:rsidRPr="0004757F">
        <w:rPr>
          <w:color w:val="000000"/>
          <w:shd w:val="clear" w:color="auto" w:fill="FFFFFF"/>
        </w:rPr>
        <w:t>В</w:t>
      </w:r>
      <w:r w:rsidR="00313C51" w:rsidRPr="0004757F">
        <w:rPr>
          <w:color w:val="000000"/>
          <w:shd w:val="clear" w:color="auto" w:fill="FFFFFF"/>
        </w:rPr>
        <w:t>оспитание норм и правил экологически обоснованного взаимодействия</w:t>
      </w:r>
      <w:r w:rsidRPr="0004757F">
        <w:rPr>
          <w:color w:val="000000"/>
          <w:shd w:val="clear" w:color="auto" w:fill="FFFFFF"/>
        </w:rPr>
        <w:t xml:space="preserve"> дошкольников </w:t>
      </w:r>
      <w:r w:rsidR="00313C51" w:rsidRPr="0004757F">
        <w:rPr>
          <w:color w:val="000000"/>
          <w:shd w:val="clear" w:color="auto" w:fill="FFFFFF"/>
        </w:rPr>
        <w:t>с окружающим миром.</w:t>
      </w:r>
      <w:r w:rsidR="00313C51" w:rsidRPr="0004757F">
        <w:rPr>
          <w:color w:val="000000"/>
        </w:rPr>
        <w:br/>
      </w:r>
    </w:p>
    <w:p w:rsidR="00313C51" w:rsidRPr="0004757F" w:rsidRDefault="002C0395" w:rsidP="00C16635">
      <w:pPr>
        <w:pStyle w:val="a3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 w:themeColor="text1"/>
          <w:bdr w:val="none" w:sz="0" w:space="0" w:color="auto" w:frame="1"/>
        </w:rPr>
      </w:pPr>
      <w:r w:rsidRPr="0004757F">
        <w:rPr>
          <w:b/>
          <w:color w:val="111111"/>
        </w:rPr>
        <w:t>Технология реализации игры:</w:t>
      </w:r>
      <w:r w:rsidRPr="0004757F">
        <w:rPr>
          <w:color w:val="111111"/>
        </w:rPr>
        <w:t xml:space="preserve"> </w:t>
      </w:r>
      <w:r w:rsidR="003462C2" w:rsidRPr="0004757F">
        <w:t>и</w:t>
      </w:r>
      <w:r w:rsidR="00313C51" w:rsidRPr="0004757F">
        <w:t xml:space="preserve">гровое полотно  изготовлено на плотной </w:t>
      </w:r>
      <w:r w:rsidRPr="0004757F">
        <w:t xml:space="preserve">ламинированной </w:t>
      </w:r>
      <w:r w:rsidR="00313C51" w:rsidRPr="0004757F">
        <w:t xml:space="preserve">основе и поделено на сектора, каждый из которых содержит определенные задания для детей.  Все детали (картинки) игры </w:t>
      </w:r>
      <w:r w:rsidRPr="0004757F">
        <w:t xml:space="preserve">также заламинированы и </w:t>
      </w:r>
      <w:r w:rsidR="00313C51" w:rsidRPr="0004757F">
        <w:t xml:space="preserve">крепятся на полотне с помощью магнитов. </w:t>
      </w:r>
      <w:r w:rsidRPr="0004757F">
        <w:rPr>
          <w:color w:val="111111"/>
        </w:rPr>
        <w:t xml:space="preserve">Как один из вариантов игры, предлагается игровое путешествие с использованием авторской сказки </w:t>
      </w:r>
      <w:r w:rsidR="00C16635" w:rsidRPr="0004757F">
        <w:rPr>
          <w:color w:val="000000" w:themeColor="text1"/>
        </w:rPr>
        <w:t>«Необычные приключения мальчика Вити</w:t>
      </w:r>
      <w:r w:rsidRPr="0004757F">
        <w:rPr>
          <w:color w:val="000000" w:themeColor="text1"/>
        </w:rPr>
        <w:t>». Чтение сказки сопрвождается практическим выполнением конкретных заданий.</w:t>
      </w:r>
    </w:p>
    <w:p w:rsidR="002C0395" w:rsidRPr="0004757F" w:rsidRDefault="002C0395" w:rsidP="00C16635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F0CF5" w:rsidRPr="0004757F" w:rsidRDefault="00263EC9" w:rsidP="00C16635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757F">
        <w:rPr>
          <w:rFonts w:ascii="Times New Roman" w:hAnsi="Times New Roman" w:cs="Times New Roman"/>
          <w:b/>
          <w:sz w:val="24"/>
          <w:szCs w:val="24"/>
        </w:rPr>
        <w:t>Апробации игры</w:t>
      </w:r>
    </w:p>
    <w:p w:rsidR="00EF0CF5" w:rsidRPr="0004757F" w:rsidRDefault="00EF0CF5" w:rsidP="00C16635">
      <w:pPr>
        <w:ind w:firstLine="42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757F">
        <w:rPr>
          <w:rFonts w:ascii="Times New Roman" w:hAnsi="Times New Roman" w:cs="Times New Roman"/>
          <w:sz w:val="24"/>
          <w:szCs w:val="24"/>
        </w:rPr>
        <w:t xml:space="preserve">Воспитанники с интересом воспримут новую игру-тренажер «Эколенок»,  направленную на изучение, закрепление и доведение до осознанной автоматизации соблюдения </w:t>
      </w:r>
      <w:r w:rsidRPr="000475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правил </w:t>
      </w:r>
      <w:r w:rsidR="002C0395" w:rsidRPr="0004757F">
        <w:rPr>
          <w:rFonts w:ascii="Times New Roman" w:hAnsi="Times New Roman" w:cs="Times New Roman"/>
          <w:color w:val="000000" w:themeColor="text1"/>
          <w:sz w:val="24"/>
          <w:szCs w:val="24"/>
        </w:rPr>
        <w:t>поведения в природе, правил обращения с объектами живой и неживой природы.</w:t>
      </w:r>
    </w:p>
    <w:p w:rsidR="003462C2" w:rsidRPr="0004757F" w:rsidRDefault="003462C2" w:rsidP="00C16635">
      <w:pPr>
        <w:ind w:firstLine="426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462C2" w:rsidRPr="0004757F" w:rsidRDefault="003462C2" w:rsidP="00C16635">
      <w:pPr>
        <w:ind w:firstLine="426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3462C2" w:rsidRPr="0004757F" w:rsidRDefault="003462C2" w:rsidP="0094546A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63EC9" w:rsidRPr="0004757F" w:rsidRDefault="00263EC9" w:rsidP="000A1109">
      <w:pPr>
        <w:ind w:firstLine="426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4757F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Ход игры</w:t>
      </w:r>
      <w:r w:rsidR="0094546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C16635" w:rsidRPr="0004757F" w:rsidRDefault="0094546A" w:rsidP="000A110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Сказка: «</w:t>
      </w:r>
      <w:r w:rsidR="00C16635" w:rsidRPr="0004757F">
        <w:rPr>
          <w:rFonts w:ascii="Times New Roman" w:hAnsi="Times New Roman" w:cs="Times New Roman"/>
          <w:sz w:val="24"/>
          <w:szCs w:val="24"/>
        </w:rPr>
        <w:t xml:space="preserve">В одном селе жил – был мальчик по имени Витя. И всё у Вити было хорошо: красивый дом, много игрушек, любящие родители. </w:t>
      </w:r>
    </w:p>
    <w:p w:rsidR="00C16635" w:rsidRPr="0004757F" w:rsidRDefault="00C16635" w:rsidP="000A110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57F">
        <w:rPr>
          <w:rFonts w:ascii="Times New Roman" w:hAnsi="Times New Roman" w:cs="Times New Roman"/>
          <w:sz w:val="24"/>
          <w:szCs w:val="24"/>
        </w:rPr>
        <w:t>Мальчик очень много времени проводил за играми в компьютере и ничего не хотел делать по дому. Если родители просили его вынести мусор, то Витя выбрасывал его, не доходя до мусорных баков, выбрасывал его за дом или за дерево во дворе. А по пути топтал цветы и кидал камни в птиц.</w:t>
      </w:r>
    </w:p>
    <w:p w:rsidR="0004757F" w:rsidRPr="0004757F" w:rsidRDefault="0004757F" w:rsidP="000A110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57F">
        <w:rPr>
          <w:rFonts w:ascii="Times New Roman" w:hAnsi="Times New Roman" w:cs="Times New Roman"/>
          <w:sz w:val="24"/>
          <w:szCs w:val="24"/>
        </w:rPr>
        <w:t>И вот однажды, когда мальчик опять нёс мусор к дереву, он услышал страшный крик совы: «Угу – угу». Витя потянулся за камнем, чтобы бросить его в птицу. Но сова строго на него посмотрела и заговорила человеческим голосом: «Витя! Плохое ты дело затеял! Если ты не станешь беречь всё то, что тебя окружает, то Матушка Природа тебя накажет». «Вот глупости», - ответил Витя и кинул камень в птицу. Сова улетела. А мальчуган вернулся домой и продолжил играть. Вечером он лёг спать и крепко заснул.</w:t>
      </w:r>
      <w:r w:rsidRPr="0004757F">
        <w:rPr>
          <w:sz w:val="24"/>
          <w:szCs w:val="24"/>
        </w:rPr>
        <w:t xml:space="preserve"> </w:t>
      </w:r>
    </w:p>
    <w:p w:rsidR="0004757F" w:rsidRDefault="0004757F" w:rsidP="000A110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57F">
        <w:rPr>
          <w:rFonts w:ascii="Times New Roman" w:hAnsi="Times New Roman" w:cs="Times New Roman"/>
          <w:sz w:val="24"/>
          <w:szCs w:val="24"/>
        </w:rPr>
        <w:t xml:space="preserve">Когда Витя проснулся, то был очень удивлён и напуган. Он был не дома, а в незнакомом ему месте. Мальчик увидел зелёное болото, квакающих лягушек и одного рака сидевшего возле кучи камней. Витя спросил у рака, где он находится и как ему попасть домой. Рак рассказал мальчику, что это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04757F">
        <w:rPr>
          <w:rFonts w:ascii="Times New Roman" w:hAnsi="Times New Roman" w:cs="Times New Roman"/>
          <w:sz w:val="24"/>
          <w:szCs w:val="24"/>
        </w:rPr>
        <w:t>гиблое</w:t>
      </w:r>
      <w:proofErr w:type="gramEnd"/>
      <w:r w:rsidRPr="0004757F">
        <w:rPr>
          <w:rFonts w:ascii="Times New Roman" w:hAnsi="Times New Roman" w:cs="Times New Roman"/>
          <w:sz w:val="24"/>
          <w:szCs w:val="24"/>
        </w:rPr>
        <w:t xml:space="preserve"> место, раньше здесь протекала река с чистой водой. А там, где лежит куча камней, бил родник. Но ветки деревьев и мусор засорили русло реки, а родник завалило камнями. И теперь это место превратилось в болото, где могут жить только одни лягушки. Если мальчик постарается и расчистит русло реки и родник, то появится тропинка, которая укажет мальчику дорогу домой. </w:t>
      </w:r>
    </w:p>
    <w:p w:rsidR="000A1109" w:rsidRDefault="000A1109" w:rsidP="000A110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1109" w:rsidRPr="0004757F" w:rsidRDefault="000A1109" w:rsidP="000A110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19284"/>
            <wp:effectExtent l="19050" t="0" r="3175" b="0"/>
            <wp:docPr id="1" name="Рисунок 1" descr="C:\Users\Uzer\Downloads\IMG_20221201_15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ownloads\IMG_20221201_152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109" w:rsidRDefault="000A1109" w:rsidP="000A110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1109" w:rsidRDefault="0004757F" w:rsidP="000A110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57F">
        <w:rPr>
          <w:rFonts w:ascii="Times New Roman" w:hAnsi="Times New Roman" w:cs="Times New Roman"/>
          <w:sz w:val="24"/>
          <w:szCs w:val="24"/>
        </w:rPr>
        <w:t>Вите очень не хотелось работать, но он сильно хотел попасть домой и принялся за работу. Долго трудился мальчишка: убирал сломанные ветки деревьев на берег, перенёс груду камней от родника.</w:t>
      </w:r>
      <w:r w:rsidRPr="0004757F">
        <w:rPr>
          <w:sz w:val="24"/>
          <w:szCs w:val="24"/>
        </w:rPr>
        <w:t xml:space="preserve"> </w:t>
      </w:r>
    </w:p>
    <w:p w:rsidR="000A1109" w:rsidRDefault="0004757F" w:rsidP="007902F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57F">
        <w:rPr>
          <w:rFonts w:ascii="Times New Roman" w:hAnsi="Times New Roman" w:cs="Times New Roman"/>
          <w:sz w:val="24"/>
          <w:szCs w:val="24"/>
        </w:rPr>
        <w:lastRenderedPageBreak/>
        <w:t>Когда всё было готово, вода из болота быстро устремилась вниз и через минуту от болота осталась только маленькая лужица. Вскоре стала видна и тропинка. Витя пошёл по ней,</w:t>
      </w:r>
      <w:r w:rsidR="000A1109">
        <w:rPr>
          <w:rFonts w:ascii="Times New Roman" w:hAnsi="Times New Roman" w:cs="Times New Roman"/>
          <w:sz w:val="24"/>
          <w:szCs w:val="24"/>
        </w:rPr>
        <w:t xml:space="preserve"> надеясь оказаться дома.</w:t>
      </w:r>
    </w:p>
    <w:p w:rsidR="0004757F" w:rsidRDefault="000A1109" w:rsidP="000A110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11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28045"/>
            <wp:effectExtent l="19050" t="0" r="3175" b="0"/>
            <wp:docPr id="24" name="Рисунок 17" descr="C:\Users\Uzer\Downloads\IMG_20221201_15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zer\Downloads\IMG_20221201_1526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109" w:rsidRPr="0004757F" w:rsidRDefault="000A1109" w:rsidP="000A110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1109" w:rsidRDefault="0004757F" w:rsidP="000A110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57F">
        <w:rPr>
          <w:rFonts w:ascii="Times New Roman" w:hAnsi="Times New Roman" w:cs="Times New Roman"/>
          <w:sz w:val="24"/>
          <w:szCs w:val="24"/>
        </w:rPr>
        <w:t xml:space="preserve">Тропинка привела мальчишку в заброшенный сад. Там под яблоней сидел ёжик. Он рассказал Вите, что здесь росли очень красивые и вкусные груши и яблоки. Но птицы покинули сад. И злые </w:t>
      </w:r>
      <w:proofErr w:type="gramStart"/>
      <w:r w:rsidRPr="0004757F">
        <w:rPr>
          <w:rFonts w:ascii="Times New Roman" w:hAnsi="Times New Roman" w:cs="Times New Roman"/>
          <w:sz w:val="24"/>
          <w:szCs w:val="24"/>
        </w:rPr>
        <w:t>гусеницы</w:t>
      </w:r>
      <w:proofErr w:type="gramEnd"/>
      <w:r w:rsidRPr="0004757F">
        <w:rPr>
          <w:rFonts w:ascii="Times New Roman" w:hAnsi="Times New Roman" w:cs="Times New Roman"/>
          <w:sz w:val="24"/>
          <w:szCs w:val="24"/>
        </w:rPr>
        <w:t xml:space="preserve"> и червяки съели все листья. Деревья теперь болеют и пропали все фрукты. Если мальчик поможет привести сад в порядок, то он сможет пойти дальше по тропинке домой. </w:t>
      </w:r>
    </w:p>
    <w:p w:rsidR="000A1109" w:rsidRDefault="000A1109" w:rsidP="007902F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A110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52612"/>
            <wp:effectExtent l="19050" t="0" r="3175" b="0"/>
            <wp:docPr id="25" name="Рисунок 6" descr="C:\Users\Uzer\Downloads\IMG_20221201_15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er\Downloads\IMG_20221201_152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2F8" w:rsidRDefault="0004757F" w:rsidP="007902F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57F">
        <w:rPr>
          <w:rFonts w:ascii="Times New Roman" w:hAnsi="Times New Roman" w:cs="Times New Roman"/>
          <w:sz w:val="24"/>
          <w:szCs w:val="24"/>
        </w:rPr>
        <w:lastRenderedPageBreak/>
        <w:t>Витя  полил плодовые деревья, потом побелил их стволы, а из досок смастерил несколько скворечников, чтобы птички смогли вывести птенцов и не покидали сад. Птицы вернулись в сад и быстро уничтожили всех вредных насекомых, а на деревьях распустились листья и созрели фрукты. После этого появилась и тропинка.</w:t>
      </w:r>
    </w:p>
    <w:p w:rsidR="007902F8" w:rsidRPr="0004757F" w:rsidRDefault="007902F8" w:rsidP="007902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902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17657"/>
            <wp:effectExtent l="19050" t="0" r="3175" b="0"/>
            <wp:docPr id="27" name="Рисунок 5" descr="C:\Users\Uzer\Downloads\IMG_20221201_15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er\Downloads\IMG_20221201_1528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2F8" w:rsidRDefault="0004757F" w:rsidP="000A110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57F">
        <w:rPr>
          <w:rFonts w:ascii="Times New Roman" w:hAnsi="Times New Roman" w:cs="Times New Roman"/>
          <w:sz w:val="24"/>
          <w:szCs w:val="24"/>
        </w:rPr>
        <w:t xml:space="preserve">Витя шёл по тропинке и надеялся, что за поворотом покажется его дом. Но нет. Там  у реки был большой завод с высокими трубами, из которых шёл чёрный едкий дым. Витя хотел пройти мимо, но навстречу ему выскочил злой медведь. Он хотел съесть мальчишку, так как в реке уже давно не водилась рыба, на кустах не было ягоды, пропали пчелки. Витя пообещал помочь медведю, если, конечно, тот его не съест. </w:t>
      </w:r>
    </w:p>
    <w:p w:rsidR="007902F8" w:rsidRDefault="007902F8" w:rsidP="007902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902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65717"/>
            <wp:effectExtent l="19050" t="0" r="3175" b="0"/>
            <wp:docPr id="28" name="Рисунок 18" descr="C:\Users\Uzer\Downloads\IMG_20221201_15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zer\Downloads\IMG_20221201_1526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5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57F" w:rsidRDefault="0004757F" w:rsidP="000A1109">
      <w:pPr>
        <w:spacing w:after="0"/>
        <w:ind w:firstLine="709"/>
        <w:jc w:val="both"/>
        <w:rPr>
          <w:sz w:val="24"/>
          <w:szCs w:val="24"/>
        </w:rPr>
      </w:pPr>
      <w:r w:rsidRPr="0004757F">
        <w:rPr>
          <w:rFonts w:ascii="Times New Roman" w:hAnsi="Times New Roman" w:cs="Times New Roman"/>
          <w:sz w:val="24"/>
          <w:szCs w:val="24"/>
        </w:rPr>
        <w:lastRenderedPageBreak/>
        <w:t>Мальчуган сплёл из паутины прочные сетки – фильтры для очистки воздуха, убрал трубу отравляющую воду в реке. Окружающая среда сразу преобразилась: воздух стал чистым и свежим, в чистой воде заплескалась рыба, выросли и созрели ягоды, зажужжали пчёлы. И появилась тропинка.</w:t>
      </w:r>
      <w:r w:rsidRPr="0004757F">
        <w:rPr>
          <w:sz w:val="24"/>
          <w:szCs w:val="24"/>
        </w:rPr>
        <w:t xml:space="preserve"> </w:t>
      </w:r>
    </w:p>
    <w:p w:rsidR="007902F8" w:rsidRDefault="007902F8" w:rsidP="000A1109">
      <w:pPr>
        <w:spacing w:after="0"/>
        <w:ind w:firstLine="709"/>
        <w:jc w:val="both"/>
        <w:rPr>
          <w:sz w:val="24"/>
          <w:szCs w:val="24"/>
        </w:rPr>
      </w:pPr>
    </w:p>
    <w:p w:rsidR="007902F8" w:rsidRPr="0004757F" w:rsidRDefault="007902F8" w:rsidP="007902F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902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73795"/>
            <wp:effectExtent l="19050" t="0" r="3175" b="0"/>
            <wp:docPr id="29" name="Рисунок 13" descr="C:\Users\Uzer\Downloads\IMG_20221201_15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zer\Downloads\IMG_20221201_1524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2F8" w:rsidRDefault="007902F8" w:rsidP="000A110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02F8" w:rsidRDefault="0004757F" w:rsidP="007902F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57F">
        <w:rPr>
          <w:rFonts w:ascii="Times New Roman" w:hAnsi="Times New Roman" w:cs="Times New Roman"/>
          <w:sz w:val="24"/>
          <w:szCs w:val="24"/>
        </w:rPr>
        <w:t xml:space="preserve">Пройдя по мостику, Витя увидел большую поляну, заваленную мусором. На полянке сидел зайчик и плакал. Зайка порезал лапку о стекло, когда пытался под мусором найти землянику, которая росла на этой полянке. </w:t>
      </w:r>
    </w:p>
    <w:p w:rsidR="007902F8" w:rsidRDefault="007902F8" w:rsidP="007902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902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78556"/>
            <wp:effectExtent l="19050" t="0" r="3175" b="0"/>
            <wp:docPr id="30" name="Рисунок 14" descr="C:\Users\Uzer\Downloads\IMG_20221201_15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zer\Downloads\IMG_20221201_1524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2F8" w:rsidRDefault="0004757F" w:rsidP="007902F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57F">
        <w:rPr>
          <w:rFonts w:ascii="Times New Roman" w:hAnsi="Times New Roman" w:cs="Times New Roman"/>
          <w:sz w:val="24"/>
          <w:szCs w:val="24"/>
        </w:rPr>
        <w:lastRenderedPageBreak/>
        <w:t xml:space="preserve">Мальчик взял пояс и перебинтовал лапку </w:t>
      </w:r>
      <w:proofErr w:type="gramStart"/>
      <w:r w:rsidRPr="0004757F">
        <w:rPr>
          <w:rFonts w:ascii="Times New Roman" w:hAnsi="Times New Roman" w:cs="Times New Roman"/>
          <w:sz w:val="24"/>
          <w:szCs w:val="24"/>
        </w:rPr>
        <w:t>ушастому</w:t>
      </w:r>
      <w:proofErr w:type="gramEnd"/>
      <w:r w:rsidRPr="0004757F">
        <w:rPr>
          <w:rFonts w:ascii="Times New Roman" w:hAnsi="Times New Roman" w:cs="Times New Roman"/>
          <w:sz w:val="24"/>
          <w:szCs w:val="24"/>
        </w:rPr>
        <w:t xml:space="preserve">. Потом прочитал надписи на контейнерах и стал убирать мусор. </w:t>
      </w:r>
      <w:proofErr w:type="gramStart"/>
      <w:r w:rsidRPr="0004757F">
        <w:rPr>
          <w:rFonts w:ascii="Times New Roman" w:hAnsi="Times New Roman" w:cs="Times New Roman"/>
          <w:sz w:val="24"/>
          <w:szCs w:val="24"/>
        </w:rPr>
        <w:t>Стекло -  в зелёный контейнер, бумагу - в синий, пластмасс - в жёлтый контейнер.</w:t>
      </w:r>
      <w:proofErr w:type="gramEnd"/>
      <w:r w:rsidRPr="0004757F">
        <w:rPr>
          <w:rFonts w:ascii="Times New Roman" w:hAnsi="Times New Roman" w:cs="Times New Roman"/>
          <w:sz w:val="24"/>
          <w:szCs w:val="24"/>
        </w:rPr>
        <w:t xml:space="preserve"> Долго трудился малыш. Когда всё было сделано, на полянке стала видна земляника и тропинка. Витя пошёл дальше.</w:t>
      </w:r>
    </w:p>
    <w:p w:rsidR="007902F8" w:rsidRPr="0004757F" w:rsidRDefault="007902F8" w:rsidP="007902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902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64999"/>
            <wp:effectExtent l="19050" t="0" r="3175" b="0"/>
            <wp:docPr id="32" name="Рисунок 9" descr="C:\Users\Uzer\Downloads\IMG_20221201_15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er\Downloads\IMG_20221201_1521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2F8" w:rsidRDefault="007902F8" w:rsidP="000A110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02F8" w:rsidRDefault="0004757F" w:rsidP="000A110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57F">
        <w:rPr>
          <w:rFonts w:ascii="Times New Roman" w:hAnsi="Times New Roman" w:cs="Times New Roman"/>
          <w:sz w:val="24"/>
          <w:szCs w:val="24"/>
        </w:rPr>
        <w:t xml:space="preserve">Тропинка привела его на пустое поле, усеянное пеньками от спиленных деревьев. На одном пеньке сидела рыженькая белка. Она рассказала малышу о своей беде. Люди вырубили все деревья вокруг. И теперь ей совсем негде жить  и нечего есть, остался только маленький мешочек с семенами. </w:t>
      </w:r>
    </w:p>
    <w:p w:rsidR="007902F8" w:rsidRDefault="007902F8" w:rsidP="007902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902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78474"/>
            <wp:effectExtent l="19050" t="0" r="3175" b="0"/>
            <wp:docPr id="33" name="Рисунок 7" descr="C:\Users\Uzer\Downloads\IMG_20221201_15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er\Downloads\IMG_20221201_152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2F8" w:rsidRDefault="0004757F" w:rsidP="00E147A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57F">
        <w:rPr>
          <w:rFonts w:ascii="Times New Roman" w:hAnsi="Times New Roman" w:cs="Times New Roman"/>
          <w:sz w:val="24"/>
          <w:szCs w:val="24"/>
        </w:rPr>
        <w:lastRenderedPageBreak/>
        <w:t>Чтобы помочь белке, Витя с большим трудом выкорчевал все пни, взял семена из мешочка белки. Посадил их и полил водой из волшебного колодца. За короткое время поле превратилось в густой смешанный лес. А так же появилась и тропинка, ведущая домой.  Мальчик пошёл дальше.</w:t>
      </w:r>
    </w:p>
    <w:p w:rsidR="007902F8" w:rsidRPr="0004757F" w:rsidRDefault="007902F8" w:rsidP="007902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902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51690"/>
            <wp:effectExtent l="19050" t="0" r="3175" b="0"/>
            <wp:docPr id="35" name="Рисунок 11" descr="C:\Users\Uzer\Downloads\IMG_20221201_15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er\Downloads\IMG_20221201_1523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7AA" w:rsidRDefault="00E147AA" w:rsidP="000A110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757F" w:rsidRDefault="0004757F" w:rsidP="000A110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57F">
        <w:rPr>
          <w:rFonts w:ascii="Times New Roman" w:hAnsi="Times New Roman" w:cs="Times New Roman"/>
          <w:sz w:val="24"/>
          <w:szCs w:val="24"/>
        </w:rPr>
        <w:t xml:space="preserve">Вскоре Витя увидел знакомое дерево и ту самую сову. Мальчик сказал ей, что ему очень стыдно за свои поступки. И обязательно исправится. Малыш убрал мусор за деревом, посадил цветы в клумбы. </w:t>
      </w:r>
    </w:p>
    <w:p w:rsidR="00E147AA" w:rsidRPr="0004757F" w:rsidRDefault="00E147AA" w:rsidP="00E147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147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863829"/>
            <wp:effectExtent l="19050" t="0" r="3175" b="0"/>
            <wp:docPr id="36" name="Рисунок 15" descr="C:\Users\Uzer\Downloads\IMG_20221201_15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zer\Downloads\IMG_20221201_1525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57F" w:rsidRDefault="0004757F" w:rsidP="000A110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57F">
        <w:rPr>
          <w:rFonts w:ascii="Times New Roman" w:hAnsi="Times New Roman" w:cs="Times New Roman"/>
          <w:sz w:val="24"/>
          <w:szCs w:val="24"/>
        </w:rPr>
        <w:lastRenderedPageBreak/>
        <w:t xml:space="preserve">И всё вокруг преобразилось. Появился на лужайке и его родной дом. </w:t>
      </w:r>
    </w:p>
    <w:p w:rsidR="00E147AA" w:rsidRDefault="00E147AA" w:rsidP="000A110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47AA" w:rsidRPr="0004757F" w:rsidRDefault="00E147AA" w:rsidP="00E147A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147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236653"/>
            <wp:effectExtent l="19050" t="0" r="3175" b="0"/>
            <wp:docPr id="38" name="Рисунок 10" descr="C:\Users\Uzer\Downloads\IMG_20221201_15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er\Downloads\IMG_20221201_1522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7AA" w:rsidRDefault="00E147AA" w:rsidP="000A110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757F" w:rsidRPr="0004757F" w:rsidRDefault="0004757F" w:rsidP="00E147AA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04757F">
        <w:rPr>
          <w:rFonts w:ascii="Times New Roman" w:hAnsi="Times New Roman" w:cs="Times New Roman"/>
          <w:sz w:val="24"/>
          <w:szCs w:val="24"/>
        </w:rPr>
        <w:t xml:space="preserve">Витя понял, какой вред Матушке Природе может причинить человек. Понял, что </w:t>
      </w:r>
      <w:r w:rsidRPr="0004757F">
        <w:rPr>
          <w:rFonts w:ascii="Times New Roman" w:hAnsi="Times New Roman" w:cs="Times New Roman"/>
          <w:b/>
          <w:color w:val="FF0000"/>
          <w:sz w:val="24"/>
          <w:szCs w:val="24"/>
        </w:rPr>
        <w:t>Природу нужно беречь и охранять!</w:t>
      </w:r>
      <w:r w:rsidR="0094546A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</w:p>
    <w:p w:rsidR="0004757F" w:rsidRDefault="0004757F" w:rsidP="000A11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757F" w:rsidRDefault="0004757F" w:rsidP="000A110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757F" w:rsidRPr="0098418F" w:rsidRDefault="0004757F" w:rsidP="000A110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63EC9" w:rsidRPr="00C16635" w:rsidRDefault="00263EC9" w:rsidP="000A1109">
      <w:pPr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263EC9" w:rsidRPr="00C16635" w:rsidSect="00764A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CC180D"/>
    <w:multiLevelType w:val="hybridMultilevel"/>
    <w:tmpl w:val="4EA6CBF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F0CF5"/>
    <w:rsid w:val="0004757F"/>
    <w:rsid w:val="0007236D"/>
    <w:rsid w:val="000A1109"/>
    <w:rsid w:val="000A2040"/>
    <w:rsid w:val="00164F7D"/>
    <w:rsid w:val="001A0BBC"/>
    <w:rsid w:val="00263EC9"/>
    <w:rsid w:val="002C0395"/>
    <w:rsid w:val="002D0DD2"/>
    <w:rsid w:val="00313C51"/>
    <w:rsid w:val="003462C2"/>
    <w:rsid w:val="004E7B32"/>
    <w:rsid w:val="00552805"/>
    <w:rsid w:val="00764A7E"/>
    <w:rsid w:val="007902F8"/>
    <w:rsid w:val="0094546A"/>
    <w:rsid w:val="00C1618A"/>
    <w:rsid w:val="00C16635"/>
    <w:rsid w:val="00CD3F0A"/>
    <w:rsid w:val="00E147AA"/>
    <w:rsid w:val="00E46CC3"/>
    <w:rsid w:val="00EF0C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A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0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styleId="a4">
    <w:name w:val="Strong"/>
    <w:basedOn w:val="a0"/>
    <w:uiPriority w:val="22"/>
    <w:qFormat/>
    <w:rsid w:val="00EF0CF5"/>
    <w:rPr>
      <w:b/>
      <w:bCs/>
    </w:rPr>
  </w:style>
  <w:style w:type="paragraph" w:styleId="a5">
    <w:name w:val="List Paragraph"/>
    <w:basedOn w:val="a"/>
    <w:uiPriority w:val="34"/>
    <w:qFormat/>
    <w:rsid w:val="003462C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A1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11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1076</Words>
  <Characters>6136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Uzer</cp:lastModifiedBy>
  <cp:revision>5</cp:revision>
  <dcterms:created xsi:type="dcterms:W3CDTF">2022-12-26T11:46:00Z</dcterms:created>
  <dcterms:modified xsi:type="dcterms:W3CDTF">2023-02-24T13:18:00Z</dcterms:modified>
</cp:coreProperties>
</file>