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CCA55" w14:textId="77777777" w:rsidR="00276E8B" w:rsidRDefault="00C9482B" w:rsidP="002D103B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76E8B" w:rsidRPr="00276E8B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276E8B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</w:p>
    <w:p w14:paraId="751B188F" w14:textId="77777777" w:rsidR="00276E8B" w:rsidRDefault="00C9482B" w:rsidP="002D103B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76E8B">
        <w:rPr>
          <w:rFonts w:ascii="Times New Roman" w:hAnsi="Times New Roman" w:cs="Times New Roman"/>
          <w:sz w:val="28"/>
          <w:szCs w:val="28"/>
        </w:rPr>
        <w:t>«Детский сад комбинированного вида № 131»</w:t>
      </w:r>
    </w:p>
    <w:p w14:paraId="2B8A258E" w14:textId="77777777" w:rsidR="00276E8B" w:rsidRPr="00276E8B" w:rsidRDefault="00C9482B" w:rsidP="002D103B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76E8B">
        <w:rPr>
          <w:rFonts w:ascii="Times New Roman" w:hAnsi="Times New Roman" w:cs="Times New Roman"/>
          <w:sz w:val="28"/>
          <w:szCs w:val="28"/>
        </w:rPr>
        <w:t>Кировского района г. Саратова</w:t>
      </w:r>
    </w:p>
    <w:p w14:paraId="6DCF78F2" w14:textId="77777777" w:rsidR="00276E8B" w:rsidRDefault="00276E8B" w:rsidP="002D1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B5FDD3D" w14:textId="77777777" w:rsidR="00276E8B" w:rsidRDefault="00276E8B" w:rsidP="00545DB1">
      <w:pPr>
        <w:rPr>
          <w:rFonts w:ascii="Times New Roman" w:hAnsi="Times New Roman" w:cs="Times New Roman"/>
          <w:b/>
          <w:sz w:val="36"/>
          <w:szCs w:val="36"/>
        </w:rPr>
      </w:pPr>
    </w:p>
    <w:p w14:paraId="37B75AC8" w14:textId="77777777" w:rsidR="002D103B" w:rsidRDefault="002D103B" w:rsidP="002D10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0227A88" w14:textId="051E1132" w:rsidR="00276E8B" w:rsidRPr="002D103B" w:rsidRDefault="009C52AD" w:rsidP="002D103B">
      <w:pPr>
        <w:jc w:val="center"/>
        <w:rPr>
          <w:rFonts w:ascii="Georgia" w:hAnsi="Georgia" w:cs="Times New Roman"/>
          <w:b/>
          <w:i/>
          <w:sz w:val="40"/>
          <w:szCs w:val="40"/>
        </w:rPr>
      </w:pPr>
      <w:r w:rsidRPr="002D103B">
        <w:rPr>
          <w:rFonts w:ascii="Georgia" w:hAnsi="Georgia" w:cs="Arial"/>
          <w:b/>
          <w:i/>
          <w:sz w:val="40"/>
          <w:szCs w:val="40"/>
        </w:rPr>
        <w:t>Сценарий</w:t>
      </w:r>
      <w:r w:rsidRPr="002D103B">
        <w:rPr>
          <w:rFonts w:ascii="Georgia" w:hAnsi="Georgia" w:cs="Times New Roman"/>
          <w:b/>
          <w:i/>
          <w:sz w:val="40"/>
          <w:szCs w:val="40"/>
        </w:rPr>
        <w:t xml:space="preserve"> викторины</w:t>
      </w:r>
    </w:p>
    <w:p w14:paraId="15C37F03" w14:textId="77777777" w:rsidR="00276E8B" w:rsidRPr="002D103B" w:rsidRDefault="00276E8B" w:rsidP="002D103B">
      <w:pPr>
        <w:jc w:val="center"/>
        <w:rPr>
          <w:rFonts w:ascii="Georgia" w:hAnsi="Georgia" w:cs="Times New Roman"/>
          <w:b/>
          <w:i/>
          <w:sz w:val="40"/>
          <w:szCs w:val="40"/>
        </w:rPr>
      </w:pPr>
      <w:r w:rsidRPr="002D103B">
        <w:rPr>
          <w:rFonts w:ascii="Georgia" w:hAnsi="Georgia" w:cs="Arial"/>
          <w:b/>
          <w:i/>
          <w:sz w:val="40"/>
          <w:szCs w:val="40"/>
        </w:rPr>
        <w:t>по</w:t>
      </w:r>
      <w:r w:rsidRPr="002D103B">
        <w:rPr>
          <w:rFonts w:ascii="Georgia" w:hAnsi="Georgia" w:cs="Times New Roman"/>
          <w:b/>
          <w:i/>
          <w:sz w:val="40"/>
          <w:szCs w:val="40"/>
        </w:rPr>
        <w:t xml:space="preserve"> </w:t>
      </w:r>
      <w:r w:rsidRPr="002D103B">
        <w:rPr>
          <w:rFonts w:ascii="Georgia" w:hAnsi="Georgia" w:cs="Arial"/>
          <w:b/>
          <w:i/>
          <w:sz w:val="40"/>
          <w:szCs w:val="40"/>
        </w:rPr>
        <w:t>профориентации</w:t>
      </w:r>
      <w:r w:rsidRPr="002D103B">
        <w:rPr>
          <w:rFonts w:ascii="Georgia" w:hAnsi="Georgia" w:cs="Times New Roman"/>
          <w:b/>
          <w:i/>
          <w:sz w:val="40"/>
          <w:szCs w:val="40"/>
        </w:rPr>
        <w:t xml:space="preserve"> «</w:t>
      </w:r>
      <w:r w:rsidRPr="002D103B">
        <w:rPr>
          <w:rFonts w:ascii="Georgia" w:hAnsi="Georgia" w:cs="Arial"/>
          <w:b/>
          <w:i/>
          <w:sz w:val="40"/>
          <w:szCs w:val="40"/>
        </w:rPr>
        <w:t>Брейн</w:t>
      </w:r>
      <w:r w:rsidRPr="002D103B">
        <w:rPr>
          <w:rFonts w:ascii="Georgia" w:hAnsi="Georgia" w:cs="Times New Roman"/>
          <w:b/>
          <w:i/>
          <w:sz w:val="40"/>
          <w:szCs w:val="40"/>
        </w:rPr>
        <w:t xml:space="preserve"> – </w:t>
      </w:r>
      <w:r w:rsidRPr="002D103B">
        <w:rPr>
          <w:rFonts w:ascii="Georgia" w:hAnsi="Georgia" w:cs="Arial"/>
          <w:b/>
          <w:i/>
          <w:sz w:val="40"/>
          <w:szCs w:val="40"/>
        </w:rPr>
        <w:t>ринг</w:t>
      </w:r>
      <w:r w:rsidRPr="002D103B">
        <w:rPr>
          <w:rFonts w:ascii="Georgia" w:hAnsi="Georgia" w:cs="Times New Roman"/>
          <w:b/>
          <w:i/>
          <w:sz w:val="40"/>
          <w:szCs w:val="40"/>
        </w:rPr>
        <w:t>»</w:t>
      </w:r>
    </w:p>
    <w:p w14:paraId="07EC5422" w14:textId="77777777" w:rsidR="002D103B" w:rsidRDefault="00276E8B" w:rsidP="002D103B">
      <w:pPr>
        <w:jc w:val="center"/>
        <w:rPr>
          <w:rFonts w:ascii="Georgia" w:hAnsi="Georgia" w:cs="Times New Roman"/>
          <w:b/>
          <w:i/>
          <w:sz w:val="40"/>
          <w:szCs w:val="40"/>
        </w:rPr>
      </w:pPr>
      <w:r w:rsidRPr="002D103B">
        <w:rPr>
          <w:rFonts w:ascii="Georgia" w:hAnsi="Georgia" w:cs="Arial"/>
          <w:b/>
          <w:i/>
          <w:sz w:val="40"/>
          <w:szCs w:val="40"/>
        </w:rPr>
        <w:t>среди</w:t>
      </w:r>
      <w:r w:rsidRPr="002D103B">
        <w:rPr>
          <w:rFonts w:ascii="Georgia" w:hAnsi="Georgia" w:cs="Times New Roman"/>
          <w:b/>
          <w:i/>
          <w:sz w:val="40"/>
          <w:szCs w:val="40"/>
        </w:rPr>
        <w:t xml:space="preserve"> </w:t>
      </w:r>
      <w:r w:rsidRPr="002D103B">
        <w:rPr>
          <w:rFonts w:ascii="Georgia" w:hAnsi="Georgia" w:cs="Arial"/>
          <w:b/>
          <w:i/>
          <w:sz w:val="40"/>
          <w:szCs w:val="40"/>
        </w:rPr>
        <w:t>детей</w:t>
      </w:r>
      <w:r w:rsidRPr="002D103B">
        <w:rPr>
          <w:rFonts w:ascii="Georgia" w:hAnsi="Georgia" w:cs="Times New Roman"/>
          <w:b/>
          <w:i/>
          <w:sz w:val="40"/>
          <w:szCs w:val="40"/>
        </w:rPr>
        <w:t xml:space="preserve"> </w:t>
      </w:r>
      <w:r w:rsidRPr="002D103B">
        <w:rPr>
          <w:rFonts w:ascii="Georgia" w:hAnsi="Georgia" w:cs="Arial"/>
          <w:b/>
          <w:i/>
          <w:sz w:val="40"/>
          <w:szCs w:val="40"/>
        </w:rPr>
        <w:t>дошкольного</w:t>
      </w:r>
    </w:p>
    <w:p w14:paraId="10645F1E" w14:textId="77777777" w:rsidR="00276E8B" w:rsidRPr="002D103B" w:rsidRDefault="00276E8B" w:rsidP="002D103B">
      <w:pPr>
        <w:jc w:val="center"/>
        <w:rPr>
          <w:rFonts w:ascii="Georgia" w:hAnsi="Georgia" w:cs="Arial"/>
          <w:b/>
          <w:i/>
          <w:sz w:val="40"/>
          <w:szCs w:val="40"/>
        </w:rPr>
      </w:pPr>
      <w:r w:rsidRPr="002D103B">
        <w:rPr>
          <w:rFonts w:ascii="Georgia" w:hAnsi="Georgia" w:cs="Arial"/>
          <w:b/>
          <w:i/>
          <w:sz w:val="40"/>
          <w:szCs w:val="40"/>
        </w:rPr>
        <w:t>возраста</w:t>
      </w:r>
      <w:r w:rsidRPr="002D103B">
        <w:rPr>
          <w:rFonts w:ascii="Georgia" w:hAnsi="Georgia" w:cs="Times New Roman"/>
          <w:b/>
          <w:i/>
          <w:sz w:val="40"/>
          <w:szCs w:val="40"/>
        </w:rPr>
        <w:t xml:space="preserve">  </w:t>
      </w:r>
      <w:r w:rsidRPr="002D103B">
        <w:rPr>
          <w:rFonts w:ascii="Georgia" w:hAnsi="Georgia" w:cs="Arial"/>
          <w:b/>
          <w:i/>
          <w:sz w:val="40"/>
          <w:szCs w:val="40"/>
        </w:rPr>
        <w:t>с</w:t>
      </w:r>
      <w:r w:rsidRPr="002D103B">
        <w:rPr>
          <w:rFonts w:ascii="Georgia" w:hAnsi="Georgia" w:cs="Times New Roman"/>
          <w:b/>
          <w:i/>
          <w:sz w:val="40"/>
          <w:szCs w:val="40"/>
        </w:rPr>
        <w:t xml:space="preserve"> </w:t>
      </w:r>
      <w:r w:rsidRPr="002D103B">
        <w:rPr>
          <w:rFonts w:ascii="Georgia" w:hAnsi="Georgia" w:cs="Arial"/>
          <w:b/>
          <w:i/>
          <w:sz w:val="40"/>
          <w:szCs w:val="40"/>
        </w:rPr>
        <w:t>ТНР</w:t>
      </w:r>
    </w:p>
    <w:p w14:paraId="75A1AF4D" w14:textId="77777777" w:rsidR="00276E8B" w:rsidRDefault="00276E8B" w:rsidP="00276E8B">
      <w:pPr>
        <w:jc w:val="center"/>
        <w:rPr>
          <w:rFonts w:ascii="Arial" w:hAnsi="Arial" w:cs="Arial"/>
          <w:b/>
          <w:i/>
          <w:sz w:val="40"/>
          <w:szCs w:val="40"/>
        </w:rPr>
      </w:pPr>
    </w:p>
    <w:p w14:paraId="56CF2005" w14:textId="77777777" w:rsidR="00276E8B" w:rsidRPr="00276E8B" w:rsidRDefault="004036DE" w:rsidP="00276E8B">
      <w:pPr>
        <w:jc w:val="center"/>
        <w:rPr>
          <w:rFonts w:cs="Times New Roman"/>
          <w:b/>
          <w:i/>
          <w:sz w:val="40"/>
          <w:szCs w:val="40"/>
        </w:rPr>
      </w:pPr>
      <w:r w:rsidRPr="004036DE">
        <w:rPr>
          <w:rFonts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3802A464" wp14:editId="58695CC1">
            <wp:extent cx="4513634" cy="3385226"/>
            <wp:effectExtent l="0" t="0" r="1270" b="5715"/>
            <wp:docPr id="1" name="Рисунок 1" descr="https://ds04.infourok.ru/uploads/ex/036a/00106aa1-db39154c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6a/00106aa1-db39154c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53" cy="3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542E" w14:textId="77777777" w:rsidR="00276E8B" w:rsidRDefault="00276E8B" w:rsidP="00545DB1">
      <w:pPr>
        <w:rPr>
          <w:rFonts w:ascii="Times New Roman" w:hAnsi="Times New Roman" w:cs="Times New Roman"/>
          <w:b/>
          <w:sz w:val="36"/>
          <w:szCs w:val="36"/>
        </w:rPr>
      </w:pPr>
    </w:p>
    <w:p w14:paraId="6B0645EB" w14:textId="77777777" w:rsidR="004036DE" w:rsidRDefault="004036DE" w:rsidP="00545DB1">
      <w:pPr>
        <w:rPr>
          <w:rFonts w:ascii="Times New Roman" w:hAnsi="Times New Roman" w:cs="Times New Roman"/>
          <w:b/>
          <w:sz w:val="36"/>
          <w:szCs w:val="36"/>
        </w:rPr>
      </w:pPr>
    </w:p>
    <w:p w14:paraId="6AB54713" w14:textId="77777777" w:rsidR="00276E8B" w:rsidRPr="002D103B" w:rsidRDefault="00276E8B" w:rsidP="002D10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03B">
        <w:rPr>
          <w:rFonts w:ascii="Times New Roman" w:hAnsi="Times New Roman" w:cs="Times New Roman"/>
          <w:b/>
          <w:sz w:val="28"/>
          <w:szCs w:val="28"/>
        </w:rPr>
        <w:t xml:space="preserve">Подготовили: </w:t>
      </w:r>
    </w:p>
    <w:p w14:paraId="477483BC" w14:textId="77777777" w:rsidR="00276E8B" w:rsidRDefault="002D103B" w:rsidP="002D10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03B">
        <w:rPr>
          <w:rFonts w:ascii="Times New Roman" w:hAnsi="Times New Roman" w:cs="Times New Roman"/>
          <w:b/>
          <w:sz w:val="28"/>
          <w:szCs w:val="28"/>
        </w:rPr>
        <w:t>Крючкова Светлана Сергеевна – учитель-логопед</w:t>
      </w:r>
      <w:r w:rsidR="00276E8B" w:rsidRPr="002D10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BEEA959" w14:textId="77777777" w:rsidR="002D103B" w:rsidRDefault="002D103B" w:rsidP="002D10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D103B">
        <w:rPr>
          <w:rFonts w:ascii="Times New Roman" w:hAnsi="Times New Roman" w:cs="Times New Roman"/>
          <w:b/>
          <w:sz w:val="28"/>
          <w:szCs w:val="28"/>
        </w:rPr>
        <w:t>Дядюнина</w:t>
      </w:r>
      <w:proofErr w:type="spellEnd"/>
      <w:r w:rsidRPr="002D103B">
        <w:rPr>
          <w:rFonts w:ascii="Times New Roman" w:hAnsi="Times New Roman" w:cs="Times New Roman"/>
          <w:b/>
          <w:sz w:val="28"/>
          <w:szCs w:val="28"/>
        </w:rPr>
        <w:t xml:space="preserve"> Елена Евгеньевна </w:t>
      </w:r>
      <w:r w:rsidR="004036DE">
        <w:rPr>
          <w:rFonts w:ascii="Times New Roman" w:hAnsi="Times New Roman" w:cs="Times New Roman"/>
          <w:b/>
          <w:sz w:val="28"/>
          <w:szCs w:val="28"/>
        </w:rPr>
        <w:t>–</w:t>
      </w:r>
      <w:r w:rsidRPr="002D103B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</w:p>
    <w:p w14:paraId="51233088" w14:textId="7CBB55E9" w:rsidR="004036DE" w:rsidRDefault="00E411B1" w:rsidP="002D10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9DBCB9F" w14:textId="401F75E4" w:rsidR="00E411B1" w:rsidRDefault="00E411B1" w:rsidP="002D10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FA9195" w14:textId="54AFCE3B" w:rsidR="00E411B1" w:rsidRDefault="00E411B1" w:rsidP="002D10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783BF" w14:textId="77777777" w:rsidR="00E411B1" w:rsidRPr="002D103B" w:rsidRDefault="00E411B1" w:rsidP="002D10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09B656" w14:textId="77777777" w:rsidR="002D103B" w:rsidRPr="001C22C0" w:rsidRDefault="002D103B" w:rsidP="002D10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A4CE6B" w14:textId="282E79F4" w:rsidR="007B23E8" w:rsidRPr="001C22C0" w:rsidRDefault="007B23E8" w:rsidP="002D10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Сценарий интеллектуальной </w:t>
      </w:r>
      <w:r w:rsidR="001C22C0" w:rsidRPr="001C22C0">
        <w:rPr>
          <w:rFonts w:ascii="Times New Roman" w:hAnsi="Times New Roman" w:cs="Times New Roman"/>
          <w:b/>
          <w:sz w:val="24"/>
          <w:szCs w:val="24"/>
        </w:rPr>
        <w:t>викторины</w:t>
      </w:r>
      <w:r w:rsidRPr="001C22C0">
        <w:rPr>
          <w:rFonts w:ascii="Times New Roman" w:hAnsi="Times New Roman" w:cs="Times New Roman"/>
          <w:b/>
          <w:sz w:val="24"/>
          <w:szCs w:val="24"/>
        </w:rPr>
        <w:t xml:space="preserve"> «Брейн – ринг»</w:t>
      </w:r>
    </w:p>
    <w:p w14:paraId="7E8FBC27" w14:textId="77777777" w:rsidR="0044077A" w:rsidRPr="001C22C0" w:rsidRDefault="004036DE" w:rsidP="004407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Цель:</w:t>
      </w:r>
      <w:r w:rsidRPr="001C22C0">
        <w:rPr>
          <w:rFonts w:ascii="Times New Roman" w:hAnsi="Times New Roman" w:cs="Times New Roman"/>
          <w:sz w:val="24"/>
          <w:szCs w:val="24"/>
        </w:rPr>
        <w:t xml:space="preserve"> А</w:t>
      </w:r>
      <w:r w:rsidR="0044077A" w:rsidRPr="001C22C0">
        <w:rPr>
          <w:rFonts w:ascii="Times New Roman" w:hAnsi="Times New Roman" w:cs="Times New Roman"/>
          <w:sz w:val="24"/>
          <w:szCs w:val="24"/>
        </w:rPr>
        <w:t>ктивизация знаний детей дошкольного возраста по теме "Профессии" через театрализованное представление, песни, конкурсы.</w:t>
      </w:r>
      <w:r w:rsidRPr="001C22C0">
        <w:rPr>
          <w:rFonts w:ascii="Times New Roman" w:hAnsi="Times New Roman" w:cs="Times New Roman"/>
          <w:sz w:val="24"/>
          <w:szCs w:val="24"/>
        </w:rPr>
        <w:t xml:space="preserve"> С</w:t>
      </w:r>
      <w:r w:rsidR="0044077A" w:rsidRPr="001C22C0">
        <w:rPr>
          <w:rFonts w:ascii="Times New Roman" w:hAnsi="Times New Roman" w:cs="Times New Roman"/>
          <w:sz w:val="24"/>
          <w:szCs w:val="24"/>
        </w:rPr>
        <w:t>оздание условий для формирования представлений о мире профессий, формирование коммуникативной компетентности воспитанников.</w:t>
      </w:r>
    </w:p>
    <w:p w14:paraId="6B3229D6" w14:textId="77777777" w:rsidR="0044077A" w:rsidRPr="001C22C0" w:rsidRDefault="0044077A" w:rsidP="004407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7E7BF8BD" w14:textId="77777777" w:rsidR="0044077A" w:rsidRPr="001C22C0" w:rsidRDefault="0044077A" w:rsidP="004036D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формирование и закрепление первичных знаний о различных сферах </w:t>
      </w:r>
      <w:proofErr w:type="gramStart"/>
      <w:r w:rsidRPr="001C22C0">
        <w:rPr>
          <w:rFonts w:ascii="Times New Roman" w:hAnsi="Times New Roman" w:cs="Times New Roman"/>
          <w:sz w:val="24"/>
          <w:szCs w:val="24"/>
        </w:rPr>
        <w:t>и  видах</w:t>
      </w:r>
      <w:proofErr w:type="gramEnd"/>
      <w:r w:rsidRPr="001C22C0">
        <w:rPr>
          <w:rFonts w:ascii="Times New Roman" w:hAnsi="Times New Roman" w:cs="Times New Roman"/>
          <w:sz w:val="24"/>
          <w:szCs w:val="24"/>
        </w:rPr>
        <w:t xml:space="preserve"> профессий;</w:t>
      </w:r>
    </w:p>
    <w:p w14:paraId="7502708E" w14:textId="77777777" w:rsidR="0044077A" w:rsidRPr="001C22C0" w:rsidRDefault="0044077A" w:rsidP="004036D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развивать познавательный интерес и творческую деятельность детей, развивать моти</w:t>
      </w:r>
      <w:r w:rsidR="004036DE" w:rsidRPr="001C22C0">
        <w:rPr>
          <w:rFonts w:ascii="Times New Roman" w:hAnsi="Times New Roman" w:cs="Times New Roman"/>
          <w:sz w:val="24"/>
          <w:szCs w:val="24"/>
        </w:rPr>
        <w:t>вы образовательной деятельности; развивать музыкальные, двигательные навыки, актерские способности детей;</w:t>
      </w:r>
    </w:p>
    <w:p w14:paraId="79A4E833" w14:textId="77777777" w:rsidR="00276E8B" w:rsidRPr="001C22C0" w:rsidRDefault="0044077A" w:rsidP="0044077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воспитывать уважительное и доброе отношение к людям разных профессий, воспитывать коммуникативные умения: слушать</w:t>
      </w:r>
      <w:r w:rsidR="004036DE" w:rsidRPr="001C22C0">
        <w:rPr>
          <w:rFonts w:ascii="Times New Roman" w:hAnsi="Times New Roman" w:cs="Times New Roman"/>
          <w:sz w:val="24"/>
          <w:szCs w:val="24"/>
        </w:rPr>
        <w:t xml:space="preserve"> и слышать, работать в команде.</w:t>
      </w:r>
    </w:p>
    <w:p w14:paraId="466CED08" w14:textId="77777777" w:rsidR="004036DE" w:rsidRPr="001C22C0" w:rsidRDefault="004036DE" w:rsidP="004407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E1329" w14:textId="77777777" w:rsidR="004036DE" w:rsidRPr="001C22C0" w:rsidRDefault="004036DE" w:rsidP="00024E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Ход игры «Брейн – ринг»:</w:t>
      </w:r>
    </w:p>
    <w:p w14:paraId="0BC20223" w14:textId="77777777" w:rsidR="007B23E8" w:rsidRPr="001C22C0" w:rsidRDefault="007B23E8" w:rsidP="007B23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024E79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1C22C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2CD89DF5" w14:textId="77777777" w:rsidR="007B23E8" w:rsidRPr="001C22C0" w:rsidRDefault="00C20067" w:rsidP="007B2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Здравствуйте, уважаемые гости и участники!</w:t>
      </w:r>
      <w:r w:rsidR="00F60CE9" w:rsidRPr="001C22C0">
        <w:rPr>
          <w:rFonts w:ascii="Times New Roman" w:hAnsi="Times New Roman" w:cs="Times New Roman"/>
          <w:sz w:val="24"/>
          <w:szCs w:val="24"/>
        </w:rPr>
        <w:t xml:space="preserve"> </w:t>
      </w:r>
      <w:r w:rsidRPr="001C22C0">
        <w:rPr>
          <w:rFonts w:ascii="Times New Roman" w:hAnsi="Times New Roman" w:cs="Times New Roman"/>
          <w:sz w:val="24"/>
          <w:szCs w:val="24"/>
        </w:rPr>
        <w:t>М</w:t>
      </w:r>
      <w:r w:rsidR="007B23E8" w:rsidRPr="001C22C0">
        <w:rPr>
          <w:rFonts w:ascii="Times New Roman" w:hAnsi="Times New Roman" w:cs="Times New Roman"/>
          <w:sz w:val="24"/>
          <w:szCs w:val="24"/>
        </w:rPr>
        <w:t xml:space="preserve">ы открываем </w:t>
      </w:r>
      <w:r w:rsidR="008C0EA9" w:rsidRPr="001C22C0">
        <w:rPr>
          <w:rFonts w:ascii="Times New Roman" w:hAnsi="Times New Roman" w:cs="Times New Roman"/>
          <w:sz w:val="24"/>
          <w:szCs w:val="24"/>
        </w:rPr>
        <w:t>игру – викторину «Брейн-ринг»</w:t>
      </w:r>
      <w:r w:rsidRPr="001C22C0">
        <w:rPr>
          <w:rFonts w:ascii="Times New Roman" w:hAnsi="Times New Roman" w:cs="Times New Roman"/>
          <w:sz w:val="24"/>
          <w:szCs w:val="24"/>
        </w:rPr>
        <w:t xml:space="preserve">, рады приветствовать </w:t>
      </w:r>
    </w:p>
    <w:p w14:paraId="0D307E0C" w14:textId="77777777" w:rsidR="007B23E8" w:rsidRPr="001C22C0" w:rsidRDefault="007B23E8" w:rsidP="007B2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Приглашаем для приветствия</w:t>
      </w:r>
      <w:r w:rsidR="008C0EA9" w:rsidRPr="001C22C0">
        <w:rPr>
          <w:rFonts w:ascii="Times New Roman" w:hAnsi="Times New Roman" w:cs="Times New Roman"/>
          <w:sz w:val="24"/>
          <w:szCs w:val="24"/>
        </w:rPr>
        <w:t>,</w:t>
      </w:r>
      <w:r w:rsidRPr="001C22C0">
        <w:rPr>
          <w:rFonts w:ascii="Times New Roman" w:hAnsi="Times New Roman" w:cs="Times New Roman"/>
          <w:sz w:val="24"/>
          <w:szCs w:val="24"/>
        </w:rPr>
        <w:t xml:space="preserve"> заведующего нашего детского сада, Матвееву Татьяну Сергеевну.</w:t>
      </w:r>
    </w:p>
    <w:p w14:paraId="18605520" w14:textId="77777777" w:rsidR="007B23E8" w:rsidRPr="001C22C0" w:rsidRDefault="007B23E8" w:rsidP="007B2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А сейчас немного интересного о нашем детском садике, визитная карточка (видеоролик)</w:t>
      </w:r>
    </w:p>
    <w:p w14:paraId="42AE5A08" w14:textId="77777777" w:rsidR="007B23E8" w:rsidRPr="001C22C0" w:rsidRDefault="00983288" w:rsidP="007B2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 Наш</w:t>
      </w:r>
      <w:r w:rsidR="007B23E8" w:rsidRPr="001C22C0">
        <w:rPr>
          <w:rFonts w:ascii="Times New Roman" w:hAnsi="Times New Roman" w:cs="Times New Roman"/>
          <w:sz w:val="24"/>
          <w:szCs w:val="24"/>
        </w:rPr>
        <w:t xml:space="preserve"> детский сад просторный, уютный, в котором живут замечательные, любознательные, веселые дети. Вас приветствуют наши славные дети, встречайте их!</w:t>
      </w:r>
    </w:p>
    <w:p w14:paraId="35C0C198" w14:textId="77777777" w:rsidR="006A21A1" w:rsidRPr="001C22C0" w:rsidRDefault="006A21A1" w:rsidP="007B2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CFB225" w14:textId="77777777" w:rsidR="007B23E8" w:rsidRPr="001C22C0" w:rsidRDefault="007B23E8" w:rsidP="007B23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Стихи – приветствие детей (старшая группа)</w:t>
      </w:r>
    </w:p>
    <w:p w14:paraId="40F20BAF" w14:textId="77777777" w:rsidR="006A21A1" w:rsidRPr="001C22C0" w:rsidRDefault="006A21A1" w:rsidP="007B23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183C71" wp14:editId="05D39D36">
            <wp:extent cx="5165387" cy="2904582"/>
            <wp:effectExtent l="0" t="0" r="0" b="0"/>
            <wp:docPr id="2" name="Рисунок 2" descr="D:\брейн ринг\DSCN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рейн ринг\DSCN1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53" cy="29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7150A" w14:textId="77777777" w:rsidR="007B23E8" w:rsidRPr="001C22C0" w:rsidRDefault="00F60CE9" w:rsidP="00F60C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024E79" w:rsidRPr="001C22C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</w:p>
    <w:p w14:paraId="2AAED9A8" w14:textId="77777777" w:rsidR="00F60CE9" w:rsidRPr="001C22C0" w:rsidRDefault="00F60CE9" w:rsidP="00F60C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Наш</w:t>
      </w:r>
      <w:r w:rsidR="008C0EA9" w:rsidRPr="001C22C0">
        <w:rPr>
          <w:rFonts w:ascii="Times New Roman" w:hAnsi="Times New Roman" w:cs="Times New Roman"/>
          <w:sz w:val="24"/>
          <w:szCs w:val="24"/>
        </w:rPr>
        <w:t>а игра-викторина «Брейн-ринг»</w:t>
      </w:r>
      <w:r w:rsidRPr="001C22C0">
        <w:rPr>
          <w:rFonts w:ascii="Times New Roman" w:hAnsi="Times New Roman" w:cs="Times New Roman"/>
          <w:sz w:val="24"/>
          <w:szCs w:val="24"/>
        </w:rPr>
        <w:t xml:space="preserve"> посвящен</w:t>
      </w:r>
      <w:r w:rsidR="008C0EA9" w:rsidRPr="001C22C0">
        <w:rPr>
          <w:rFonts w:ascii="Times New Roman" w:hAnsi="Times New Roman" w:cs="Times New Roman"/>
          <w:sz w:val="24"/>
          <w:szCs w:val="24"/>
        </w:rPr>
        <w:t>а</w:t>
      </w:r>
      <w:r w:rsidRPr="001C22C0">
        <w:rPr>
          <w:rFonts w:ascii="Times New Roman" w:hAnsi="Times New Roman" w:cs="Times New Roman"/>
          <w:sz w:val="24"/>
          <w:szCs w:val="24"/>
        </w:rPr>
        <w:t xml:space="preserve"> разным профессиям. Профессия – это род занятий, любимое дело, труд всей жизни. А потому любимое дело выбирается один раз и на всю жизнь. Но как тяжело выбирать! Ведь и врачом хочется стать, и юристом, и артистом. Вот поэтому уже сейчас нужно готовиться к серьезному выбору. </w:t>
      </w:r>
    </w:p>
    <w:p w14:paraId="10E0BE47" w14:textId="77777777" w:rsidR="00F60CE9" w:rsidRPr="001C22C0" w:rsidRDefault="00F60CE9" w:rsidP="00F60C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Наши ребята выбрали самую вкусную профессию – поварята.  И сейчас вам покажут танец «</w:t>
      </w:r>
      <w:r w:rsidR="002D103B" w:rsidRPr="001C22C0">
        <w:rPr>
          <w:rFonts w:ascii="Times New Roman" w:hAnsi="Times New Roman" w:cs="Times New Roman"/>
          <w:sz w:val="24"/>
          <w:szCs w:val="24"/>
        </w:rPr>
        <w:t>В</w:t>
      </w:r>
      <w:r w:rsidRPr="001C22C0">
        <w:rPr>
          <w:rFonts w:ascii="Times New Roman" w:hAnsi="Times New Roman" w:cs="Times New Roman"/>
          <w:sz w:val="24"/>
          <w:szCs w:val="24"/>
        </w:rPr>
        <w:t>арись кашка»</w:t>
      </w:r>
    </w:p>
    <w:p w14:paraId="18F05EC5" w14:textId="77777777" w:rsidR="00F60CE9" w:rsidRPr="001C22C0" w:rsidRDefault="002D103B" w:rsidP="00F60CE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Танец «В</w:t>
      </w:r>
      <w:r w:rsidR="00F60CE9" w:rsidRPr="001C22C0">
        <w:rPr>
          <w:rFonts w:ascii="Times New Roman" w:hAnsi="Times New Roman" w:cs="Times New Roman"/>
          <w:b/>
          <w:sz w:val="24"/>
          <w:szCs w:val="24"/>
        </w:rPr>
        <w:t>арись кашка» (старшая логопедическая группа)</w:t>
      </w:r>
    </w:p>
    <w:p w14:paraId="58706F27" w14:textId="77777777" w:rsidR="006A21A1" w:rsidRPr="001C22C0" w:rsidRDefault="006A21A1" w:rsidP="00F60CE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242D226" wp14:editId="7884B1C0">
            <wp:extent cx="5272391" cy="2964752"/>
            <wp:effectExtent l="0" t="0" r="5080" b="7620"/>
            <wp:docPr id="3" name="Рисунок 3" descr="D:\брейн ринг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рейн ринг\DSCN1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83" cy="29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4FEDC" w14:textId="77777777" w:rsidR="00587EBC" w:rsidRPr="001C22C0" w:rsidRDefault="00587EBC" w:rsidP="00F60CE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923A00" w14:textId="77777777" w:rsidR="00F60CE9" w:rsidRPr="001C22C0" w:rsidRDefault="00F60CE9" w:rsidP="00F60C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6A21A1" w:rsidRPr="001C22C0">
        <w:rPr>
          <w:rFonts w:ascii="Times New Roman" w:hAnsi="Times New Roman" w:cs="Times New Roman"/>
          <w:b/>
          <w:sz w:val="24"/>
          <w:szCs w:val="24"/>
        </w:rPr>
        <w:t>Учитель - логопед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</w:p>
    <w:p w14:paraId="79C80A68" w14:textId="77777777" w:rsidR="007A295D" w:rsidRPr="001C22C0" w:rsidRDefault="00F60CE9" w:rsidP="00873C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Вы все участники</w:t>
      </w:r>
      <w:r w:rsidR="008C0EA9" w:rsidRPr="001C22C0">
        <w:rPr>
          <w:rFonts w:ascii="Times New Roman" w:hAnsi="Times New Roman" w:cs="Times New Roman"/>
          <w:sz w:val="24"/>
          <w:szCs w:val="24"/>
        </w:rPr>
        <w:t xml:space="preserve"> </w:t>
      </w:r>
      <w:r w:rsidR="00873C44" w:rsidRPr="001C22C0">
        <w:rPr>
          <w:rFonts w:ascii="Times New Roman" w:hAnsi="Times New Roman" w:cs="Times New Roman"/>
          <w:sz w:val="24"/>
          <w:szCs w:val="24"/>
        </w:rPr>
        <w:t>викторины представляете разные профессии и продемонстрируе</w:t>
      </w:r>
      <w:r w:rsidR="007A295D" w:rsidRPr="001C22C0">
        <w:rPr>
          <w:rFonts w:ascii="Times New Roman" w:hAnsi="Times New Roman" w:cs="Times New Roman"/>
          <w:sz w:val="24"/>
          <w:szCs w:val="24"/>
        </w:rPr>
        <w:t>т</w:t>
      </w:r>
      <w:r w:rsidR="00873C44" w:rsidRPr="001C22C0">
        <w:rPr>
          <w:rFonts w:ascii="Times New Roman" w:hAnsi="Times New Roman" w:cs="Times New Roman"/>
          <w:sz w:val="24"/>
          <w:szCs w:val="24"/>
        </w:rPr>
        <w:t>е</w:t>
      </w:r>
      <w:r w:rsidR="007A295D" w:rsidRPr="001C22C0">
        <w:rPr>
          <w:rFonts w:ascii="Times New Roman" w:hAnsi="Times New Roman" w:cs="Times New Roman"/>
          <w:sz w:val="24"/>
          <w:szCs w:val="24"/>
        </w:rPr>
        <w:t xml:space="preserve"> сегодня свои умения, знания, смекалку и эрудицию в области изучения мира профессий. </w:t>
      </w:r>
      <w:r w:rsidR="00873C44" w:rsidRPr="001C22C0">
        <w:rPr>
          <w:rFonts w:ascii="Times New Roman" w:hAnsi="Times New Roman" w:cs="Times New Roman"/>
          <w:sz w:val="24"/>
          <w:szCs w:val="24"/>
        </w:rPr>
        <w:t>Ведь наша игра интеллектуалов, всезнаек называется «Брейн-ринг», под девизом «Все профессии важны, все профессии нужны!»</w:t>
      </w:r>
    </w:p>
    <w:p w14:paraId="0A443417" w14:textId="77777777" w:rsidR="007A295D" w:rsidRPr="001C22C0" w:rsidRDefault="007A295D" w:rsidP="007A295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Сегодня вам пригодятся не только знания, но и дружба. Пусть победа и удача сопутствуют вам. </w:t>
      </w:r>
    </w:p>
    <w:p w14:paraId="758F1704" w14:textId="77777777" w:rsidR="007A295D" w:rsidRPr="001C22C0" w:rsidRDefault="007A295D" w:rsidP="00BB02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Нашу игру будут оценивать компетентное жюри:</w:t>
      </w:r>
    </w:p>
    <w:p w14:paraId="0D72EB4B" w14:textId="77777777" w:rsidR="00BB028F" w:rsidRPr="001C22C0" w:rsidRDefault="00BB028F" w:rsidP="00BB02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Матвеева Т.С. – заведующий МДОУ</w:t>
      </w:r>
    </w:p>
    <w:p w14:paraId="0CB95306" w14:textId="77777777" w:rsidR="00BB028F" w:rsidRPr="001C22C0" w:rsidRDefault="00BB028F" w:rsidP="00BB02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Афанасьева Н.А. – старший воспитатель</w:t>
      </w:r>
    </w:p>
    <w:p w14:paraId="3CB2B830" w14:textId="77777777" w:rsidR="00BB028F" w:rsidRPr="001C22C0" w:rsidRDefault="00BB028F" w:rsidP="00BB02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Хижняк Н.В. – учитель-логопед</w:t>
      </w:r>
    </w:p>
    <w:p w14:paraId="2F50ED51" w14:textId="77777777" w:rsidR="00BB028F" w:rsidRPr="001C22C0" w:rsidRDefault="00BB028F" w:rsidP="007A29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AD1B22" w14:textId="77777777" w:rsidR="007A295D" w:rsidRPr="001C22C0" w:rsidRDefault="007A295D" w:rsidP="007A29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6A21A1" w:rsidRPr="001C22C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</w:p>
    <w:p w14:paraId="61F6D7F8" w14:textId="77777777" w:rsidR="007A295D" w:rsidRPr="001C22C0" w:rsidRDefault="007A295D" w:rsidP="007A29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Все сумели мы собраться,</w:t>
      </w:r>
    </w:p>
    <w:p w14:paraId="55C81F28" w14:textId="77777777" w:rsidR="007A295D" w:rsidRPr="001C22C0" w:rsidRDefault="007A295D" w:rsidP="007A29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За работу дружно взяться.</w:t>
      </w:r>
    </w:p>
    <w:p w14:paraId="7960281B" w14:textId="77777777" w:rsidR="007A295D" w:rsidRPr="001C22C0" w:rsidRDefault="007A295D" w:rsidP="007A29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Будем думать, рассуждать, </w:t>
      </w:r>
    </w:p>
    <w:p w14:paraId="78EF8732" w14:textId="77777777" w:rsidR="007A295D" w:rsidRPr="001C22C0" w:rsidRDefault="007A295D" w:rsidP="007A29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1C22C0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Pr="001C22C0">
        <w:rPr>
          <w:rFonts w:ascii="Times New Roman" w:hAnsi="Times New Roman" w:cs="Times New Roman"/>
          <w:sz w:val="24"/>
          <w:szCs w:val="24"/>
        </w:rPr>
        <w:t>-ринг наш начинать!</w:t>
      </w:r>
    </w:p>
    <w:p w14:paraId="18227EE1" w14:textId="77777777" w:rsidR="007A295D" w:rsidRPr="001C22C0" w:rsidRDefault="007A295D" w:rsidP="007A29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6A3EFF" w14:textId="77777777" w:rsidR="001C5134" w:rsidRPr="001C22C0" w:rsidRDefault="001C5134" w:rsidP="001C513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Наша игра состоит из 8 </w:t>
      </w:r>
      <w:r w:rsidR="00873C44" w:rsidRPr="001C22C0">
        <w:rPr>
          <w:rFonts w:ascii="Times New Roman" w:hAnsi="Times New Roman" w:cs="Times New Roman"/>
          <w:sz w:val="24"/>
          <w:szCs w:val="24"/>
        </w:rPr>
        <w:t>конкурсов</w:t>
      </w:r>
      <w:r w:rsidRPr="001C22C0">
        <w:rPr>
          <w:rFonts w:ascii="Times New Roman" w:hAnsi="Times New Roman" w:cs="Times New Roman"/>
          <w:sz w:val="24"/>
          <w:szCs w:val="24"/>
        </w:rPr>
        <w:t xml:space="preserve"> и есть правила:</w:t>
      </w:r>
    </w:p>
    <w:p w14:paraId="4CFFC4DB" w14:textId="77777777" w:rsidR="007F78F4" w:rsidRPr="001C22C0" w:rsidRDefault="007F78F4" w:rsidP="001C513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Участники команд выбирают команду по своему желанию</w:t>
      </w:r>
    </w:p>
    <w:p w14:paraId="0B2FE818" w14:textId="77777777" w:rsidR="008C0EA9" w:rsidRPr="001C22C0" w:rsidRDefault="00BD5D9D" w:rsidP="007F78F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За каждый правильный ответ команда или кажд</w:t>
      </w:r>
      <w:r w:rsidR="008C0EA9" w:rsidRPr="001C22C0">
        <w:rPr>
          <w:rFonts w:ascii="Times New Roman" w:hAnsi="Times New Roman" w:cs="Times New Roman"/>
          <w:sz w:val="24"/>
          <w:szCs w:val="24"/>
        </w:rPr>
        <w:t>ый член команды получает 1 балл, если ответ не полный, получает 0,5 балла.</w:t>
      </w:r>
    </w:p>
    <w:p w14:paraId="47E78EB9" w14:textId="77777777" w:rsidR="007F78F4" w:rsidRPr="001C22C0" w:rsidRDefault="007F78F4" w:rsidP="007F78F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Для обсуждения вопроса командам дается время для обдумывания ответа – 30 сек, после удара в гонг</w:t>
      </w:r>
    </w:p>
    <w:p w14:paraId="195B3D48" w14:textId="77777777" w:rsidR="007F78F4" w:rsidRPr="001C22C0" w:rsidRDefault="007F78F4" w:rsidP="007F78F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Команда получает право ответа на вопрос после сигнала начала отсчета времени</w:t>
      </w:r>
    </w:p>
    <w:p w14:paraId="5C4AA01D" w14:textId="77777777" w:rsidR="007F78F4" w:rsidRPr="001C22C0" w:rsidRDefault="007F78F4" w:rsidP="007F78F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Если ответ готов досрочно, то капитан </w:t>
      </w:r>
      <w:r w:rsidR="00BD5D9D" w:rsidRPr="001C22C0">
        <w:rPr>
          <w:rFonts w:ascii="Times New Roman" w:hAnsi="Times New Roman" w:cs="Times New Roman"/>
          <w:sz w:val="24"/>
          <w:szCs w:val="24"/>
        </w:rPr>
        <w:t xml:space="preserve">команды подает сигнал в </w:t>
      </w:r>
      <w:r w:rsidR="002D103B" w:rsidRPr="001C22C0">
        <w:rPr>
          <w:rFonts w:ascii="Times New Roman" w:hAnsi="Times New Roman" w:cs="Times New Roman"/>
          <w:sz w:val="24"/>
          <w:szCs w:val="24"/>
        </w:rPr>
        <w:t xml:space="preserve">звонок </w:t>
      </w:r>
      <w:r w:rsidR="00BD5D9D" w:rsidRPr="001C22C0">
        <w:rPr>
          <w:rFonts w:ascii="Times New Roman" w:hAnsi="Times New Roman" w:cs="Times New Roman"/>
          <w:sz w:val="24"/>
          <w:szCs w:val="24"/>
        </w:rPr>
        <w:t>и ответ</w:t>
      </w:r>
      <w:r w:rsidRPr="001C22C0">
        <w:rPr>
          <w:rFonts w:ascii="Times New Roman" w:hAnsi="Times New Roman" w:cs="Times New Roman"/>
          <w:sz w:val="24"/>
          <w:szCs w:val="24"/>
        </w:rPr>
        <w:t xml:space="preserve"> может</w:t>
      </w:r>
      <w:r w:rsidR="00BD5D9D" w:rsidRPr="001C22C0">
        <w:rPr>
          <w:rFonts w:ascii="Times New Roman" w:hAnsi="Times New Roman" w:cs="Times New Roman"/>
          <w:sz w:val="24"/>
          <w:szCs w:val="24"/>
        </w:rPr>
        <w:t xml:space="preserve"> озвучить</w:t>
      </w:r>
      <w:r w:rsidRPr="001C22C0">
        <w:rPr>
          <w:rFonts w:ascii="Times New Roman" w:hAnsi="Times New Roman" w:cs="Times New Roman"/>
          <w:sz w:val="24"/>
          <w:szCs w:val="24"/>
        </w:rPr>
        <w:t xml:space="preserve"> любой член команды;</w:t>
      </w:r>
    </w:p>
    <w:p w14:paraId="35ED51C7" w14:textId="77777777" w:rsidR="00BD5D9D" w:rsidRPr="001C22C0" w:rsidRDefault="00BD5D9D" w:rsidP="00BD5D9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За ходом </w:t>
      </w:r>
      <w:r w:rsidR="006F058A" w:rsidRPr="001C22C0">
        <w:rPr>
          <w:rFonts w:ascii="Times New Roman" w:hAnsi="Times New Roman" w:cs="Times New Roman"/>
          <w:sz w:val="24"/>
          <w:szCs w:val="24"/>
        </w:rPr>
        <w:t>викторины</w:t>
      </w:r>
      <w:r w:rsidRPr="001C22C0">
        <w:rPr>
          <w:rFonts w:ascii="Times New Roman" w:hAnsi="Times New Roman" w:cs="Times New Roman"/>
          <w:sz w:val="24"/>
          <w:szCs w:val="24"/>
        </w:rPr>
        <w:t xml:space="preserve"> следит жюри, которое принимает решение о начислении балла команде</w:t>
      </w:r>
      <w:r w:rsidR="008C0EA9" w:rsidRPr="001C22C0">
        <w:rPr>
          <w:rFonts w:ascii="Times New Roman" w:hAnsi="Times New Roman" w:cs="Times New Roman"/>
          <w:sz w:val="24"/>
          <w:szCs w:val="24"/>
        </w:rPr>
        <w:t>.</w:t>
      </w:r>
      <w:r w:rsidRPr="001C22C0">
        <w:rPr>
          <w:rFonts w:ascii="Times New Roman" w:hAnsi="Times New Roman" w:cs="Times New Roman"/>
          <w:sz w:val="24"/>
          <w:szCs w:val="24"/>
        </w:rPr>
        <w:t xml:space="preserve"> </w:t>
      </w:r>
      <w:r w:rsidR="008C0EA9" w:rsidRPr="001C22C0">
        <w:rPr>
          <w:rFonts w:ascii="Times New Roman" w:hAnsi="Times New Roman" w:cs="Times New Roman"/>
          <w:sz w:val="24"/>
          <w:szCs w:val="24"/>
        </w:rPr>
        <w:t>Итоги будут подведены в конце викторины.</w:t>
      </w:r>
    </w:p>
    <w:p w14:paraId="6C66FF94" w14:textId="77777777" w:rsidR="00BD5D9D" w:rsidRPr="001C22C0" w:rsidRDefault="00BD5D9D" w:rsidP="00BD5D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6A21A1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</w:p>
    <w:p w14:paraId="4667CB20" w14:textId="77777777" w:rsidR="00F65019" w:rsidRPr="001C22C0" w:rsidRDefault="001C5134" w:rsidP="00BD5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Всем участникам нужно разделиться на две команды. Команда за красным и зеленым столом. Предлагаю участникам подойти в центр для выбора жетона из «Чудесного мешочка» и пройти за столы.</w:t>
      </w:r>
      <w:r w:rsidR="006F058A" w:rsidRPr="001C22C0">
        <w:rPr>
          <w:rFonts w:ascii="Times New Roman" w:hAnsi="Times New Roman" w:cs="Times New Roman"/>
          <w:sz w:val="24"/>
          <w:szCs w:val="24"/>
        </w:rPr>
        <w:t xml:space="preserve"> Дети выбирают.</w:t>
      </w:r>
    </w:p>
    <w:p w14:paraId="16E855EE" w14:textId="77777777" w:rsidR="006A21A1" w:rsidRPr="001C22C0" w:rsidRDefault="006A21A1" w:rsidP="006A21A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A40A90" wp14:editId="5135FADF">
            <wp:extent cx="4815191" cy="2707662"/>
            <wp:effectExtent l="0" t="0" r="5080" b="0"/>
            <wp:docPr id="4" name="Рисунок 4" descr="D:\брейн ринг\DSCN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рейн ринг\DSCN1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97" cy="27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53FD" w14:textId="77777777" w:rsidR="006F058A" w:rsidRPr="001C22C0" w:rsidRDefault="006F058A" w:rsidP="006F058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C22C0">
        <w:rPr>
          <w:rFonts w:ascii="Times New Roman" w:hAnsi="Times New Roman" w:cs="Times New Roman"/>
          <w:i/>
          <w:sz w:val="24"/>
          <w:szCs w:val="24"/>
        </w:rPr>
        <w:t>(Ведущий Воспитатель подходит для выбора жетона)</w:t>
      </w:r>
    </w:p>
    <w:p w14:paraId="1AE40A85" w14:textId="77777777" w:rsidR="001C5134" w:rsidRPr="001C22C0" w:rsidRDefault="008C0EA9" w:rsidP="00BD5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Все участники команд подготовили домашнее задание «Дефиле», где мы познакомимся с участниками и с профессией, которую они представляют.</w:t>
      </w:r>
      <w:r w:rsidR="006B393B" w:rsidRPr="001C22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746297" w14:textId="77777777" w:rsidR="006B393B" w:rsidRPr="001C22C0" w:rsidRDefault="006B393B" w:rsidP="00BD5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За домашнее задание каждый участник получает по 1 баллу. Каждому предлагается под музыку пройти по кругу, встать в середине и продемонстрировать свой костюм и рассказать стихотворение о данной про</w:t>
      </w:r>
      <w:r w:rsidR="001C5134" w:rsidRPr="001C22C0">
        <w:rPr>
          <w:rFonts w:ascii="Times New Roman" w:hAnsi="Times New Roman" w:cs="Times New Roman"/>
          <w:sz w:val="24"/>
          <w:szCs w:val="24"/>
        </w:rPr>
        <w:t>фессии. Участников мы будем приглашать</w:t>
      </w:r>
      <w:r w:rsidRPr="001C22C0">
        <w:rPr>
          <w:rFonts w:ascii="Times New Roman" w:hAnsi="Times New Roman" w:cs="Times New Roman"/>
          <w:sz w:val="24"/>
          <w:szCs w:val="24"/>
        </w:rPr>
        <w:t xml:space="preserve"> по имени. </w:t>
      </w:r>
    </w:p>
    <w:p w14:paraId="40F6FF44" w14:textId="77777777" w:rsidR="006B393B" w:rsidRPr="001C22C0" w:rsidRDefault="006B393B" w:rsidP="006B393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1 конкурс «Дефиле» (</w:t>
      </w:r>
      <w:r w:rsidR="00510467" w:rsidRPr="001C22C0">
        <w:rPr>
          <w:rFonts w:ascii="Times New Roman" w:hAnsi="Times New Roman" w:cs="Times New Roman"/>
          <w:b/>
          <w:sz w:val="24"/>
          <w:szCs w:val="24"/>
        </w:rPr>
        <w:t xml:space="preserve">звучит </w:t>
      </w:r>
      <w:r w:rsidRPr="001C22C0">
        <w:rPr>
          <w:rFonts w:ascii="Times New Roman" w:hAnsi="Times New Roman" w:cs="Times New Roman"/>
          <w:b/>
          <w:sz w:val="24"/>
          <w:szCs w:val="24"/>
        </w:rPr>
        <w:t>гонг)</w:t>
      </w:r>
    </w:p>
    <w:p w14:paraId="5EABA752" w14:textId="77777777" w:rsidR="006F058A" w:rsidRPr="001C22C0" w:rsidRDefault="006F058A" w:rsidP="006B393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3EE9E6" w14:textId="77777777" w:rsidR="006A21A1" w:rsidRPr="001C22C0" w:rsidRDefault="006A21A1" w:rsidP="00C0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E61E92" wp14:editId="7D2F8D8B">
            <wp:extent cx="2636196" cy="1482377"/>
            <wp:effectExtent l="0" t="0" r="0" b="3810"/>
            <wp:docPr id="5" name="Рисунок 5" descr="D:\брейн ринг\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рейн ринг\DSCN1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1" cy="14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EFA"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="00C01EFA"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560AC7" wp14:editId="13E842BF">
            <wp:extent cx="2616741" cy="1471436"/>
            <wp:effectExtent l="0" t="0" r="0" b="0"/>
            <wp:docPr id="6" name="Рисунок 6" descr="D:\брейн ринг\DSCN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рейн ринг\DSCN1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82" cy="14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1916" w14:textId="77777777" w:rsidR="007B23E8" w:rsidRPr="001C22C0" w:rsidRDefault="005B69E4" w:rsidP="006B39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C01EFA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proofErr w:type="gramStart"/>
      <w:r w:rsidRPr="001C22C0">
        <w:rPr>
          <w:rFonts w:ascii="Times New Roman" w:hAnsi="Times New Roman" w:cs="Times New Roman"/>
          <w:sz w:val="24"/>
          <w:szCs w:val="24"/>
        </w:rPr>
        <w:t>: Приглашаем</w:t>
      </w:r>
      <w:proofErr w:type="gramEnd"/>
      <w:r w:rsidRPr="001C22C0">
        <w:rPr>
          <w:rFonts w:ascii="Times New Roman" w:hAnsi="Times New Roman" w:cs="Times New Roman"/>
          <w:sz w:val="24"/>
          <w:szCs w:val="24"/>
        </w:rPr>
        <w:t xml:space="preserve"> участника, н</w:t>
      </w:r>
      <w:r w:rsidR="006B393B" w:rsidRPr="001C22C0">
        <w:rPr>
          <w:rFonts w:ascii="Times New Roman" w:hAnsi="Times New Roman" w:cs="Times New Roman"/>
          <w:sz w:val="24"/>
          <w:szCs w:val="24"/>
        </w:rPr>
        <w:t>азывает фамилию, имя участника, номер детского сада.</w:t>
      </w:r>
    </w:p>
    <w:p w14:paraId="4AEF36A3" w14:textId="77777777" w:rsidR="006B393B" w:rsidRPr="001C22C0" w:rsidRDefault="003A635A" w:rsidP="006B39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C01EFA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="006B393B"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="006B393B" w:rsidRPr="001C22C0">
        <w:rPr>
          <w:rFonts w:ascii="Times New Roman" w:hAnsi="Times New Roman" w:cs="Times New Roman"/>
          <w:sz w:val="24"/>
          <w:szCs w:val="24"/>
        </w:rPr>
        <w:t xml:space="preserve"> Молодцы ребята, с домашним заданием все справились.</w:t>
      </w:r>
    </w:p>
    <w:p w14:paraId="560FD64B" w14:textId="77777777" w:rsidR="003A635A" w:rsidRPr="001C22C0" w:rsidRDefault="00791BE2" w:rsidP="006B39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C01EFA" w:rsidRPr="001C22C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</w:t>
      </w:r>
      <w:r w:rsidR="006B393B" w:rsidRPr="001C22C0">
        <w:rPr>
          <w:rFonts w:ascii="Times New Roman" w:hAnsi="Times New Roman" w:cs="Times New Roman"/>
          <w:sz w:val="24"/>
          <w:szCs w:val="24"/>
        </w:rPr>
        <w:t xml:space="preserve">Все команды собрались, можно начинать игру. Нам не хватает капитанов команд. </w:t>
      </w:r>
      <w:r w:rsidR="003A635A" w:rsidRPr="001C22C0">
        <w:rPr>
          <w:rFonts w:ascii="Times New Roman" w:hAnsi="Times New Roman" w:cs="Times New Roman"/>
          <w:sz w:val="24"/>
          <w:szCs w:val="24"/>
        </w:rPr>
        <w:t xml:space="preserve">Для этого предлагаем выполнить логическое задание, кто первый назовет профессии, тот будет капитаном в своей команде. </w:t>
      </w:r>
    </w:p>
    <w:p w14:paraId="389CD53C" w14:textId="77777777" w:rsidR="00C9482B" w:rsidRPr="001C22C0" w:rsidRDefault="003A635A" w:rsidP="003A63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Звучит гонг</w:t>
      </w:r>
    </w:p>
    <w:p w14:paraId="73AD3E67" w14:textId="77777777" w:rsidR="003A635A" w:rsidRPr="001C22C0" w:rsidRDefault="00BB028F" w:rsidP="003A63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Второй</w:t>
      </w:r>
      <w:r w:rsidR="00510467" w:rsidRPr="001C22C0">
        <w:rPr>
          <w:rFonts w:ascii="Times New Roman" w:hAnsi="Times New Roman" w:cs="Times New Roman"/>
          <w:b/>
          <w:sz w:val="24"/>
          <w:szCs w:val="24"/>
        </w:rPr>
        <w:t xml:space="preserve"> конкурс: </w:t>
      </w:r>
      <w:r w:rsidR="003A635A" w:rsidRPr="001C22C0">
        <w:rPr>
          <w:rFonts w:ascii="Times New Roman" w:hAnsi="Times New Roman" w:cs="Times New Roman"/>
          <w:b/>
          <w:sz w:val="24"/>
          <w:szCs w:val="24"/>
        </w:rPr>
        <w:t>Логическая игра: «Задание от Маши»</w:t>
      </w:r>
      <w:r w:rsidRPr="001C22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83FECED" w14:textId="77777777" w:rsidR="003A635A" w:rsidRPr="001C22C0" w:rsidRDefault="003A635A" w:rsidP="003A63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C01EFA" w:rsidRPr="001C22C0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Открывает</w:t>
      </w:r>
      <w:proofErr w:type="gramEnd"/>
      <w:r w:rsidRPr="001C22C0">
        <w:rPr>
          <w:rFonts w:ascii="Times New Roman" w:hAnsi="Times New Roman" w:cs="Times New Roman"/>
          <w:sz w:val="24"/>
          <w:szCs w:val="24"/>
        </w:rPr>
        <w:t xml:space="preserve"> конверт и зачитывает. </w:t>
      </w:r>
    </w:p>
    <w:p w14:paraId="27713583" w14:textId="77777777" w:rsidR="003A635A" w:rsidRPr="001C22C0" w:rsidRDefault="003A635A" w:rsidP="003A63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«Я мечтаю стать строителем. Потому что строитель работает в цирке и дрессирует животных. У него очень важная работа. А для работы мне обязательно будут нужны: белый </w:t>
      </w:r>
      <w:r w:rsidR="002D103B" w:rsidRPr="001C22C0">
        <w:rPr>
          <w:rFonts w:ascii="Times New Roman" w:hAnsi="Times New Roman" w:cs="Times New Roman"/>
          <w:sz w:val="24"/>
          <w:szCs w:val="24"/>
        </w:rPr>
        <w:t>халат, шприц и вата с зеленкой»</w:t>
      </w:r>
    </w:p>
    <w:p w14:paraId="3D1EAE45" w14:textId="77777777" w:rsidR="003A635A" w:rsidRPr="001C22C0" w:rsidRDefault="003A635A" w:rsidP="003A63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Вопрос: «Какие профессии перепутала Маша</w:t>
      </w:r>
      <w:r w:rsidR="00510467" w:rsidRPr="001C22C0">
        <w:rPr>
          <w:rFonts w:ascii="Times New Roman" w:hAnsi="Times New Roman" w:cs="Times New Roman"/>
          <w:sz w:val="24"/>
          <w:szCs w:val="24"/>
        </w:rPr>
        <w:t>?</w:t>
      </w:r>
      <w:r w:rsidRPr="001C22C0">
        <w:rPr>
          <w:rFonts w:ascii="Times New Roman" w:hAnsi="Times New Roman" w:cs="Times New Roman"/>
          <w:sz w:val="24"/>
          <w:szCs w:val="24"/>
        </w:rPr>
        <w:t>»</w:t>
      </w:r>
    </w:p>
    <w:p w14:paraId="5D105213" w14:textId="77777777" w:rsidR="00510467" w:rsidRPr="001C22C0" w:rsidRDefault="00510467" w:rsidP="003A63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Ответы детей: Маша перепутала дрессировщика и врача.</w:t>
      </w:r>
    </w:p>
    <w:p w14:paraId="562987E8" w14:textId="77777777" w:rsidR="00510467" w:rsidRPr="001C22C0" w:rsidRDefault="00510467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C01EFA" w:rsidRPr="001C22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C22C0">
        <w:rPr>
          <w:rFonts w:ascii="Times New Roman" w:hAnsi="Times New Roman" w:cs="Times New Roman"/>
          <w:sz w:val="24"/>
          <w:szCs w:val="24"/>
        </w:rPr>
        <w:t xml:space="preserve"> Молодцы! Капитанам команд вручаются </w:t>
      </w:r>
      <w:r w:rsidR="00BB028F" w:rsidRPr="001C22C0">
        <w:rPr>
          <w:rFonts w:ascii="Times New Roman" w:hAnsi="Times New Roman" w:cs="Times New Roman"/>
          <w:sz w:val="24"/>
          <w:szCs w:val="24"/>
        </w:rPr>
        <w:t>звоночки</w:t>
      </w:r>
      <w:r w:rsidRPr="001C22C0">
        <w:rPr>
          <w:rFonts w:ascii="Times New Roman" w:hAnsi="Times New Roman" w:cs="Times New Roman"/>
          <w:sz w:val="24"/>
          <w:szCs w:val="24"/>
        </w:rPr>
        <w:t xml:space="preserve"> для подачи сигнала. Если ваша команда готова отвечать на вопрос, капитан </w:t>
      </w:r>
      <w:r w:rsidR="000D12E6" w:rsidRPr="001C22C0">
        <w:rPr>
          <w:rFonts w:ascii="Times New Roman" w:hAnsi="Times New Roman" w:cs="Times New Roman"/>
          <w:sz w:val="24"/>
          <w:szCs w:val="24"/>
        </w:rPr>
        <w:t>нажимает на кнопку.</w:t>
      </w:r>
    </w:p>
    <w:p w14:paraId="124FA36E" w14:textId="77777777" w:rsidR="00C9482B" w:rsidRPr="001C22C0" w:rsidRDefault="00C01EFA" w:rsidP="00C01EF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Звучит гонг</w:t>
      </w:r>
    </w:p>
    <w:p w14:paraId="143D65C4" w14:textId="77777777" w:rsidR="005B466C" w:rsidRPr="001C22C0" w:rsidRDefault="005B466C" w:rsidP="005B46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Третий конкурс: «</w:t>
      </w:r>
      <w:proofErr w:type="spellStart"/>
      <w:r w:rsidRPr="001C22C0">
        <w:rPr>
          <w:rFonts w:ascii="Times New Roman" w:hAnsi="Times New Roman" w:cs="Times New Roman"/>
          <w:b/>
          <w:sz w:val="24"/>
          <w:szCs w:val="24"/>
        </w:rPr>
        <w:t>Видеозагадки</w:t>
      </w:r>
      <w:proofErr w:type="spellEnd"/>
      <w:r w:rsidRPr="001C22C0">
        <w:rPr>
          <w:rFonts w:ascii="Times New Roman" w:hAnsi="Times New Roman" w:cs="Times New Roman"/>
          <w:b/>
          <w:sz w:val="24"/>
          <w:szCs w:val="24"/>
        </w:rPr>
        <w:t>»</w:t>
      </w:r>
    </w:p>
    <w:p w14:paraId="1275C987" w14:textId="77777777" w:rsidR="005B466C" w:rsidRPr="001C22C0" w:rsidRDefault="00510467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C01EFA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C0F1CC" w14:textId="77777777" w:rsidR="00510467" w:rsidRPr="001C22C0" w:rsidRDefault="00510467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В этом конкурсе нужно быть очень внимательными и слушать загадку с экрана до конца. Каждой команде по очереди задается загадка, если нужно команда обсуждает, а если </w:t>
      </w:r>
      <w:r w:rsidR="006F058A" w:rsidRPr="001C22C0">
        <w:rPr>
          <w:rFonts w:ascii="Times New Roman" w:hAnsi="Times New Roman" w:cs="Times New Roman"/>
          <w:sz w:val="24"/>
          <w:szCs w:val="24"/>
        </w:rPr>
        <w:t>ответ готов раньше, то капитан подает сигнал кнопкой.</w:t>
      </w:r>
      <w:r w:rsidR="00B63DDD" w:rsidRPr="001C22C0">
        <w:rPr>
          <w:rFonts w:ascii="Times New Roman" w:hAnsi="Times New Roman" w:cs="Times New Roman"/>
          <w:sz w:val="24"/>
          <w:szCs w:val="24"/>
        </w:rPr>
        <w:t xml:space="preserve"> Если вы ответили правильно, то на экране появляется отгадка.</w:t>
      </w:r>
    </w:p>
    <w:p w14:paraId="4408E9F6" w14:textId="77777777" w:rsidR="005B466C" w:rsidRPr="001C22C0" w:rsidRDefault="00510467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Первая загадка для команды </w:t>
      </w:r>
      <w:r w:rsidR="005B69E4" w:rsidRPr="001C22C0">
        <w:rPr>
          <w:rFonts w:ascii="Times New Roman" w:hAnsi="Times New Roman" w:cs="Times New Roman"/>
          <w:sz w:val="24"/>
          <w:szCs w:val="24"/>
        </w:rPr>
        <w:t xml:space="preserve">за </w:t>
      </w:r>
      <w:r w:rsidR="005B69E4" w:rsidRPr="001C22C0">
        <w:rPr>
          <w:rFonts w:ascii="Times New Roman" w:hAnsi="Times New Roman" w:cs="Times New Roman"/>
          <w:b/>
          <w:sz w:val="24"/>
          <w:szCs w:val="24"/>
        </w:rPr>
        <w:t>красным столом</w:t>
      </w:r>
      <w:r w:rsidRPr="001C22C0">
        <w:rPr>
          <w:rFonts w:ascii="Times New Roman" w:hAnsi="Times New Roman" w:cs="Times New Roman"/>
          <w:sz w:val="24"/>
          <w:szCs w:val="24"/>
        </w:rPr>
        <w:t xml:space="preserve">, затем для </w:t>
      </w:r>
      <w:r w:rsidR="005B69E4" w:rsidRPr="001C22C0">
        <w:rPr>
          <w:rFonts w:ascii="Times New Roman" w:hAnsi="Times New Roman" w:cs="Times New Roman"/>
          <w:sz w:val="24"/>
          <w:szCs w:val="24"/>
        </w:rPr>
        <w:t xml:space="preserve">команды за </w:t>
      </w:r>
      <w:r w:rsidR="005B69E4" w:rsidRPr="001C22C0">
        <w:rPr>
          <w:rFonts w:ascii="Times New Roman" w:hAnsi="Times New Roman" w:cs="Times New Roman"/>
          <w:b/>
          <w:sz w:val="24"/>
          <w:szCs w:val="24"/>
        </w:rPr>
        <w:t>зеленым столом</w:t>
      </w:r>
      <w:r w:rsidRPr="001C22C0">
        <w:rPr>
          <w:rFonts w:ascii="Times New Roman" w:hAnsi="Times New Roman" w:cs="Times New Roman"/>
          <w:sz w:val="24"/>
          <w:szCs w:val="24"/>
        </w:rPr>
        <w:t xml:space="preserve">. Каждой команде </w:t>
      </w:r>
      <w:r w:rsidR="00B63DDD" w:rsidRPr="001C22C0">
        <w:rPr>
          <w:rFonts w:ascii="Times New Roman" w:hAnsi="Times New Roman" w:cs="Times New Roman"/>
          <w:sz w:val="24"/>
          <w:szCs w:val="24"/>
        </w:rPr>
        <w:t xml:space="preserve">загадывается по 3 загадки. </w:t>
      </w:r>
    </w:p>
    <w:p w14:paraId="25046DD1" w14:textId="77777777" w:rsidR="00B63DDD" w:rsidRPr="001C22C0" w:rsidRDefault="00B63DDD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Ведущий 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Молодцы, ребята! Дружно справились с заданием.</w:t>
      </w:r>
    </w:p>
    <w:p w14:paraId="35F5B089" w14:textId="77777777" w:rsidR="005B466C" w:rsidRPr="001C22C0" w:rsidRDefault="005B466C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247CB" w14:textId="77777777" w:rsidR="00B63DDD" w:rsidRPr="001C22C0" w:rsidRDefault="00B63DDD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</w:t>
      </w:r>
      <w:r w:rsidRPr="001C22C0">
        <w:rPr>
          <w:rFonts w:ascii="Times New Roman" w:hAnsi="Times New Roman" w:cs="Times New Roman"/>
          <w:b/>
          <w:sz w:val="24"/>
          <w:szCs w:val="24"/>
        </w:rPr>
        <w:t xml:space="preserve">Четвертый конкурс «Что, кому и для чего?» </w:t>
      </w:r>
    </w:p>
    <w:p w14:paraId="7A091048" w14:textId="77777777" w:rsidR="006F058A" w:rsidRPr="001C22C0" w:rsidRDefault="006F058A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учитель-логопед: </w:t>
      </w:r>
      <w:r w:rsidRPr="001C22C0">
        <w:rPr>
          <w:rFonts w:ascii="Times New Roman" w:hAnsi="Times New Roman" w:cs="Times New Roman"/>
          <w:sz w:val="24"/>
          <w:szCs w:val="24"/>
        </w:rPr>
        <w:t>Внимание «Черный ящик»</w:t>
      </w:r>
    </w:p>
    <w:p w14:paraId="48C29CAE" w14:textId="77777777" w:rsidR="00B63DDD" w:rsidRPr="001C22C0" w:rsidRDefault="006F058A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(</w:t>
      </w:r>
      <w:r w:rsidR="00B63DDD" w:rsidRPr="001C22C0">
        <w:rPr>
          <w:rFonts w:ascii="Times New Roman" w:hAnsi="Times New Roman" w:cs="Times New Roman"/>
          <w:sz w:val="24"/>
          <w:szCs w:val="24"/>
        </w:rPr>
        <w:t>Звучит музыка</w:t>
      </w:r>
      <w:r w:rsidRPr="001C22C0">
        <w:rPr>
          <w:rFonts w:ascii="Times New Roman" w:hAnsi="Times New Roman" w:cs="Times New Roman"/>
          <w:sz w:val="24"/>
          <w:szCs w:val="24"/>
        </w:rPr>
        <w:t>, ведущий вносит «Черный ящик»)</w:t>
      </w:r>
    </w:p>
    <w:p w14:paraId="6D01A93B" w14:textId="77777777" w:rsidR="00B63DDD" w:rsidRPr="001C22C0" w:rsidRDefault="00B63DDD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Каждый игрок команды из ящика </w:t>
      </w:r>
      <w:r w:rsidR="006F058A" w:rsidRPr="001C22C0">
        <w:rPr>
          <w:rFonts w:ascii="Times New Roman" w:hAnsi="Times New Roman" w:cs="Times New Roman"/>
          <w:sz w:val="24"/>
          <w:szCs w:val="24"/>
        </w:rPr>
        <w:t xml:space="preserve">не глядя </w:t>
      </w:r>
      <w:r w:rsidRPr="001C22C0">
        <w:rPr>
          <w:rFonts w:ascii="Times New Roman" w:hAnsi="Times New Roman" w:cs="Times New Roman"/>
          <w:sz w:val="24"/>
          <w:szCs w:val="24"/>
        </w:rPr>
        <w:t xml:space="preserve">достает предмет. Затем за 30 сек. </w:t>
      </w:r>
      <w:r w:rsidR="005B69E4" w:rsidRPr="001C22C0">
        <w:rPr>
          <w:rFonts w:ascii="Times New Roman" w:hAnsi="Times New Roman" w:cs="Times New Roman"/>
          <w:sz w:val="24"/>
          <w:szCs w:val="24"/>
        </w:rPr>
        <w:t>вы</w:t>
      </w:r>
      <w:r w:rsidRPr="001C22C0">
        <w:rPr>
          <w:rFonts w:ascii="Times New Roman" w:hAnsi="Times New Roman" w:cs="Times New Roman"/>
          <w:sz w:val="24"/>
          <w:szCs w:val="24"/>
        </w:rPr>
        <w:t xml:space="preserve"> обдумывает</w:t>
      </w:r>
      <w:r w:rsidR="005B69E4" w:rsidRPr="001C22C0">
        <w:rPr>
          <w:rFonts w:ascii="Times New Roman" w:hAnsi="Times New Roman" w:cs="Times New Roman"/>
          <w:sz w:val="24"/>
          <w:szCs w:val="24"/>
        </w:rPr>
        <w:t>е</w:t>
      </w:r>
      <w:r w:rsidRPr="001C22C0">
        <w:rPr>
          <w:rFonts w:ascii="Times New Roman" w:hAnsi="Times New Roman" w:cs="Times New Roman"/>
          <w:sz w:val="24"/>
          <w:szCs w:val="24"/>
        </w:rPr>
        <w:t xml:space="preserve"> </w:t>
      </w:r>
      <w:r w:rsidR="006F058A" w:rsidRPr="001C22C0">
        <w:rPr>
          <w:rFonts w:ascii="Times New Roman" w:hAnsi="Times New Roman" w:cs="Times New Roman"/>
          <w:sz w:val="24"/>
          <w:szCs w:val="24"/>
        </w:rPr>
        <w:t xml:space="preserve">свой </w:t>
      </w:r>
      <w:r w:rsidRPr="001C22C0">
        <w:rPr>
          <w:rFonts w:ascii="Times New Roman" w:hAnsi="Times New Roman" w:cs="Times New Roman"/>
          <w:sz w:val="24"/>
          <w:szCs w:val="24"/>
        </w:rPr>
        <w:t xml:space="preserve">ответ. Называете предмет, какой профессии принадлежит предмет и для чего он нужен. (Например: </w:t>
      </w:r>
      <w:r w:rsidR="005A289F" w:rsidRPr="001C22C0">
        <w:rPr>
          <w:rFonts w:ascii="Times New Roman" w:hAnsi="Times New Roman" w:cs="Times New Roman"/>
          <w:sz w:val="24"/>
          <w:szCs w:val="24"/>
        </w:rPr>
        <w:t>шпульки с нитками, нужны швее, чтобы сшить платье</w:t>
      </w:r>
      <w:r w:rsidRPr="001C22C0">
        <w:rPr>
          <w:rFonts w:ascii="Times New Roman" w:hAnsi="Times New Roman" w:cs="Times New Roman"/>
          <w:sz w:val="24"/>
          <w:szCs w:val="24"/>
        </w:rPr>
        <w:t>)</w:t>
      </w:r>
      <w:r w:rsidR="005B69E4" w:rsidRPr="001C22C0">
        <w:rPr>
          <w:rFonts w:ascii="Times New Roman" w:hAnsi="Times New Roman" w:cs="Times New Roman"/>
          <w:sz w:val="24"/>
          <w:szCs w:val="24"/>
        </w:rPr>
        <w:t xml:space="preserve"> Ведущий раздает предметы.</w:t>
      </w:r>
    </w:p>
    <w:p w14:paraId="73C63D75" w14:textId="77777777" w:rsidR="00B63DDD" w:rsidRPr="001C22C0" w:rsidRDefault="00B63DDD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И так внимание! </w:t>
      </w:r>
      <w:r w:rsidRPr="001C22C0">
        <w:rPr>
          <w:rFonts w:ascii="Times New Roman" w:hAnsi="Times New Roman" w:cs="Times New Roman"/>
          <w:b/>
          <w:sz w:val="24"/>
          <w:szCs w:val="24"/>
        </w:rPr>
        <w:t>(Звучит гонг)</w:t>
      </w:r>
      <w:r w:rsidRPr="001C22C0">
        <w:rPr>
          <w:rFonts w:ascii="Times New Roman" w:hAnsi="Times New Roman" w:cs="Times New Roman"/>
          <w:sz w:val="24"/>
          <w:szCs w:val="24"/>
        </w:rPr>
        <w:t xml:space="preserve"> Время пошло!</w:t>
      </w:r>
    </w:p>
    <w:p w14:paraId="1730A99E" w14:textId="77777777" w:rsidR="00B63DDD" w:rsidRPr="001C22C0" w:rsidRDefault="00B63DDD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Время вышло. Игроки готовы</w:t>
      </w:r>
      <w:r w:rsidR="00D20D3C" w:rsidRPr="001C22C0">
        <w:rPr>
          <w:rFonts w:ascii="Times New Roman" w:hAnsi="Times New Roman" w:cs="Times New Roman"/>
          <w:sz w:val="24"/>
          <w:szCs w:val="24"/>
        </w:rPr>
        <w:t>. Теперь каждый игрок из каждой команды по очереди рассказывает о предмете.</w:t>
      </w:r>
    </w:p>
    <w:p w14:paraId="40E7CC78" w14:textId="77777777" w:rsidR="005B466C" w:rsidRPr="001C22C0" w:rsidRDefault="00D20D3C" w:rsidP="005B46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Пожалуйста, начинает команда </w:t>
      </w:r>
      <w:r w:rsidR="005B69E4" w:rsidRPr="001C22C0">
        <w:rPr>
          <w:rFonts w:ascii="Times New Roman" w:hAnsi="Times New Roman" w:cs="Times New Roman"/>
          <w:sz w:val="24"/>
          <w:szCs w:val="24"/>
        </w:rPr>
        <w:t xml:space="preserve">за </w:t>
      </w:r>
      <w:r w:rsidR="005B69E4" w:rsidRPr="001C22C0">
        <w:rPr>
          <w:rFonts w:ascii="Times New Roman" w:hAnsi="Times New Roman" w:cs="Times New Roman"/>
          <w:b/>
          <w:sz w:val="24"/>
          <w:szCs w:val="24"/>
        </w:rPr>
        <w:t>зеленым столом</w:t>
      </w:r>
      <w:r w:rsidR="005B69E4" w:rsidRPr="001C22C0">
        <w:rPr>
          <w:rFonts w:ascii="Times New Roman" w:hAnsi="Times New Roman" w:cs="Times New Roman"/>
          <w:sz w:val="24"/>
          <w:szCs w:val="24"/>
        </w:rPr>
        <w:t>.</w:t>
      </w:r>
      <w:r w:rsidRPr="001C22C0">
        <w:rPr>
          <w:rFonts w:ascii="Times New Roman" w:hAnsi="Times New Roman" w:cs="Times New Roman"/>
          <w:sz w:val="24"/>
          <w:szCs w:val="24"/>
        </w:rPr>
        <w:t xml:space="preserve"> Ответы детей. </w:t>
      </w:r>
      <w:r w:rsidR="005B466C" w:rsidRPr="001C22C0">
        <w:rPr>
          <w:rFonts w:ascii="Times New Roman" w:hAnsi="Times New Roman" w:cs="Times New Roman"/>
          <w:sz w:val="24"/>
          <w:szCs w:val="24"/>
        </w:rPr>
        <w:t xml:space="preserve">Также выполняет задание команда за </w:t>
      </w:r>
      <w:r w:rsidR="005A289F" w:rsidRPr="001C22C0">
        <w:rPr>
          <w:rFonts w:ascii="Times New Roman" w:hAnsi="Times New Roman" w:cs="Times New Roman"/>
          <w:b/>
          <w:sz w:val="24"/>
          <w:szCs w:val="24"/>
        </w:rPr>
        <w:t>красным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 xml:space="preserve"> столом.</w:t>
      </w:r>
    </w:p>
    <w:p w14:paraId="179BE8AB" w14:textId="77777777" w:rsidR="00D20D3C" w:rsidRPr="001C22C0" w:rsidRDefault="00D20D3C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39B020" w14:textId="77777777" w:rsidR="005B466C" w:rsidRPr="001C22C0" w:rsidRDefault="005B466C" w:rsidP="005B466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553AE" wp14:editId="7478202F">
            <wp:extent cx="5194570" cy="2920993"/>
            <wp:effectExtent l="0" t="0" r="6350" b="0"/>
            <wp:docPr id="8" name="Рисунок 8" descr="D:\брейн ринг\DSCN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рейн ринг\DSCN1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84" cy="29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AAD1" w14:textId="77777777" w:rsidR="00D20D3C" w:rsidRPr="001C22C0" w:rsidRDefault="00D20D3C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="005A289F" w:rsidRPr="001C22C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A289F" w:rsidRPr="001C22C0">
        <w:rPr>
          <w:rFonts w:ascii="Times New Roman" w:hAnsi="Times New Roman" w:cs="Times New Roman"/>
          <w:sz w:val="24"/>
          <w:szCs w:val="24"/>
        </w:rPr>
        <w:t>Хвалит</w:t>
      </w:r>
      <w:proofErr w:type="gramEnd"/>
      <w:r w:rsidR="005A289F" w:rsidRPr="001C22C0">
        <w:rPr>
          <w:rFonts w:ascii="Times New Roman" w:hAnsi="Times New Roman" w:cs="Times New Roman"/>
          <w:sz w:val="24"/>
          <w:szCs w:val="24"/>
        </w:rPr>
        <w:t xml:space="preserve"> каждого участника команды: правильно, отлично, точно, здорово, хорошо, верно, замечательно, молодец, прекрасно и т.д.</w:t>
      </w:r>
    </w:p>
    <w:p w14:paraId="5174030B" w14:textId="77777777" w:rsidR="005A289F" w:rsidRPr="001C22C0" w:rsidRDefault="005A289F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22C0">
        <w:rPr>
          <w:rFonts w:ascii="Times New Roman" w:hAnsi="Times New Roman" w:cs="Times New Roman"/>
          <w:i/>
          <w:sz w:val="24"/>
          <w:szCs w:val="24"/>
        </w:rPr>
        <w:t>После каждого ответа игрок складывает предмет в «Черный ящик»</w:t>
      </w:r>
    </w:p>
    <w:p w14:paraId="6AA5A525" w14:textId="77777777" w:rsidR="005A289F" w:rsidRPr="001C22C0" w:rsidRDefault="005A289F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Воспитатель: </w:t>
      </w:r>
      <w:r w:rsidRPr="001C22C0">
        <w:rPr>
          <w:rFonts w:ascii="Times New Roman" w:hAnsi="Times New Roman" w:cs="Times New Roman"/>
          <w:sz w:val="24"/>
          <w:szCs w:val="24"/>
        </w:rPr>
        <w:t>Молодцы! Справились все, ребята.</w:t>
      </w:r>
    </w:p>
    <w:p w14:paraId="6FBD68B6" w14:textId="77777777" w:rsidR="005A289F" w:rsidRPr="001C22C0" w:rsidRDefault="005A289F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066FA03" w14:textId="77777777" w:rsidR="00D20D3C" w:rsidRPr="001C22C0" w:rsidRDefault="00D20D3C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</w:t>
      </w:r>
      <w:r w:rsidRPr="001C22C0">
        <w:rPr>
          <w:rFonts w:ascii="Times New Roman" w:hAnsi="Times New Roman" w:cs="Times New Roman"/>
          <w:b/>
          <w:sz w:val="24"/>
          <w:szCs w:val="24"/>
        </w:rPr>
        <w:t xml:space="preserve">Пятый конкурс </w:t>
      </w:r>
      <w:r w:rsidR="005B69E4" w:rsidRPr="001C22C0">
        <w:rPr>
          <w:rFonts w:ascii="Times New Roman" w:hAnsi="Times New Roman" w:cs="Times New Roman"/>
          <w:b/>
          <w:sz w:val="24"/>
          <w:szCs w:val="24"/>
        </w:rPr>
        <w:t>«А н</w:t>
      </w:r>
      <w:r w:rsidRPr="001C22C0">
        <w:rPr>
          <w:rFonts w:ascii="Times New Roman" w:hAnsi="Times New Roman" w:cs="Times New Roman"/>
          <w:b/>
          <w:sz w:val="24"/>
          <w:szCs w:val="24"/>
        </w:rPr>
        <w:t>у-ка угадай»</w:t>
      </w:r>
    </w:p>
    <w:p w14:paraId="19923483" w14:textId="77777777" w:rsidR="00791BE2" w:rsidRPr="001C22C0" w:rsidRDefault="005B69E4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="00D20D3C" w:rsidRPr="001C22C0">
        <w:rPr>
          <w:rFonts w:ascii="Times New Roman" w:hAnsi="Times New Roman" w:cs="Times New Roman"/>
          <w:sz w:val="24"/>
          <w:szCs w:val="24"/>
        </w:rPr>
        <w:t xml:space="preserve">: Правила такие: Каждая команда сообща загадывает профессию за 30 секунд. Всем участникам команд нужно без слов, только </w:t>
      </w:r>
      <w:r w:rsidR="00B71AC9" w:rsidRPr="001C22C0">
        <w:rPr>
          <w:rFonts w:ascii="Times New Roman" w:hAnsi="Times New Roman" w:cs="Times New Roman"/>
          <w:sz w:val="24"/>
          <w:szCs w:val="24"/>
        </w:rPr>
        <w:t xml:space="preserve">разными </w:t>
      </w:r>
      <w:r w:rsidR="00D20D3C" w:rsidRPr="001C22C0">
        <w:rPr>
          <w:rFonts w:ascii="Times New Roman" w:hAnsi="Times New Roman" w:cs="Times New Roman"/>
          <w:sz w:val="24"/>
          <w:szCs w:val="24"/>
        </w:rPr>
        <w:t xml:space="preserve">движениями показать, что делает человек этой профессии. </w:t>
      </w:r>
    </w:p>
    <w:p w14:paraId="18F53CE4" w14:textId="77777777" w:rsidR="00791BE2" w:rsidRPr="001C22C0" w:rsidRDefault="000D12E6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По</w:t>
      </w:r>
      <w:r w:rsidR="005A289F" w:rsidRPr="001C22C0">
        <w:rPr>
          <w:rFonts w:ascii="Times New Roman" w:hAnsi="Times New Roman" w:cs="Times New Roman"/>
          <w:sz w:val="24"/>
          <w:szCs w:val="24"/>
        </w:rPr>
        <w:t>д</w:t>
      </w:r>
      <w:r w:rsidRPr="001C22C0">
        <w:rPr>
          <w:rFonts w:ascii="Times New Roman" w:hAnsi="Times New Roman" w:cs="Times New Roman"/>
          <w:sz w:val="24"/>
          <w:szCs w:val="24"/>
        </w:rPr>
        <w:t xml:space="preserve"> фон музыки, к</w:t>
      </w:r>
      <w:r w:rsidR="00791BE2" w:rsidRPr="001C22C0">
        <w:rPr>
          <w:rFonts w:ascii="Times New Roman" w:hAnsi="Times New Roman" w:cs="Times New Roman"/>
          <w:sz w:val="24"/>
          <w:szCs w:val="24"/>
        </w:rPr>
        <w:t xml:space="preserve">оманды приглашаются в круг на </w:t>
      </w:r>
      <w:r w:rsidRPr="001C22C0">
        <w:rPr>
          <w:rFonts w:ascii="Times New Roman" w:hAnsi="Times New Roman" w:cs="Times New Roman"/>
          <w:sz w:val="24"/>
          <w:szCs w:val="24"/>
        </w:rPr>
        <w:t>обсуждение</w:t>
      </w:r>
      <w:r w:rsidR="00791BE2" w:rsidRPr="001C22C0">
        <w:rPr>
          <w:rFonts w:ascii="Times New Roman" w:hAnsi="Times New Roman" w:cs="Times New Roman"/>
          <w:sz w:val="24"/>
          <w:szCs w:val="24"/>
        </w:rPr>
        <w:t>,</w:t>
      </w:r>
      <w:r w:rsidR="00BB028F" w:rsidRPr="001C22C0">
        <w:rPr>
          <w:rFonts w:ascii="Times New Roman" w:hAnsi="Times New Roman" w:cs="Times New Roman"/>
          <w:sz w:val="24"/>
          <w:szCs w:val="24"/>
        </w:rPr>
        <w:t xml:space="preserve"> </w:t>
      </w:r>
      <w:r w:rsidR="005A289F" w:rsidRPr="001C22C0">
        <w:rPr>
          <w:rFonts w:ascii="Times New Roman" w:hAnsi="Times New Roman" w:cs="Times New Roman"/>
          <w:sz w:val="24"/>
          <w:szCs w:val="24"/>
        </w:rPr>
        <w:t>вы выбираете профессию и какие действия будете выполнять.</w:t>
      </w:r>
    </w:p>
    <w:p w14:paraId="132DAC41" w14:textId="77777777" w:rsidR="005A289F" w:rsidRPr="001C22C0" w:rsidRDefault="005A289F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3600A5" w14:textId="77777777" w:rsidR="008C275F" w:rsidRPr="001C22C0" w:rsidRDefault="008C275F" w:rsidP="008C275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7B372" wp14:editId="31005360">
            <wp:extent cx="4048028" cy="2276273"/>
            <wp:effectExtent l="0" t="0" r="0" b="0"/>
            <wp:docPr id="9" name="Рисунок 9" descr="D:\брейн ринг\DSCN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рейн ринг\DSCN1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92" cy="22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9B45" w14:textId="77777777" w:rsidR="00D20D3C" w:rsidRPr="001C22C0" w:rsidRDefault="00BB028F" w:rsidP="00FD094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20D3C" w:rsidRPr="001C22C0">
        <w:rPr>
          <w:rFonts w:ascii="Times New Roman" w:hAnsi="Times New Roman" w:cs="Times New Roman"/>
          <w:b/>
          <w:sz w:val="24"/>
          <w:szCs w:val="24"/>
        </w:rPr>
        <w:t>(Звучит гонг)</w:t>
      </w:r>
    </w:p>
    <w:p w14:paraId="3F28A465" w14:textId="77777777" w:rsidR="00D20D3C" w:rsidRPr="001C22C0" w:rsidRDefault="00B71AC9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1C22C0">
        <w:rPr>
          <w:rFonts w:ascii="Times New Roman" w:hAnsi="Times New Roman" w:cs="Times New Roman"/>
          <w:sz w:val="24"/>
          <w:szCs w:val="24"/>
        </w:rPr>
        <w:t>: Время вышло. Игрок</w:t>
      </w:r>
      <w:r w:rsidR="00FD094F" w:rsidRPr="001C22C0">
        <w:rPr>
          <w:rFonts w:ascii="Times New Roman" w:hAnsi="Times New Roman" w:cs="Times New Roman"/>
          <w:sz w:val="24"/>
          <w:szCs w:val="24"/>
        </w:rPr>
        <w:t xml:space="preserve">и готовы. </w:t>
      </w:r>
      <w:r w:rsidR="00ED77B5" w:rsidRPr="001C22C0">
        <w:rPr>
          <w:rFonts w:ascii="Times New Roman" w:hAnsi="Times New Roman" w:cs="Times New Roman"/>
          <w:sz w:val="24"/>
          <w:szCs w:val="24"/>
        </w:rPr>
        <w:t>Начинает ком</w:t>
      </w:r>
      <w:r w:rsidR="00FD094F" w:rsidRPr="001C22C0">
        <w:rPr>
          <w:rFonts w:ascii="Times New Roman" w:hAnsi="Times New Roman" w:cs="Times New Roman"/>
          <w:sz w:val="24"/>
          <w:szCs w:val="24"/>
        </w:rPr>
        <w:t xml:space="preserve">анда за </w:t>
      </w:r>
      <w:r w:rsidR="00FD094F" w:rsidRPr="001C22C0">
        <w:rPr>
          <w:rFonts w:ascii="Times New Roman" w:hAnsi="Times New Roman" w:cs="Times New Roman"/>
          <w:b/>
          <w:sz w:val="24"/>
          <w:szCs w:val="24"/>
        </w:rPr>
        <w:t>красным столом</w:t>
      </w:r>
      <w:r w:rsidRPr="001C22C0">
        <w:rPr>
          <w:rFonts w:ascii="Times New Roman" w:hAnsi="Times New Roman" w:cs="Times New Roman"/>
          <w:sz w:val="24"/>
          <w:szCs w:val="24"/>
        </w:rPr>
        <w:t xml:space="preserve">. </w:t>
      </w:r>
      <w:r w:rsidR="00ED77B5" w:rsidRPr="001C22C0">
        <w:rPr>
          <w:rFonts w:ascii="Times New Roman" w:hAnsi="Times New Roman" w:cs="Times New Roman"/>
          <w:sz w:val="24"/>
          <w:szCs w:val="24"/>
        </w:rPr>
        <w:t>В</w:t>
      </w:r>
      <w:r w:rsidRPr="001C22C0">
        <w:rPr>
          <w:rFonts w:ascii="Times New Roman" w:hAnsi="Times New Roman" w:cs="Times New Roman"/>
          <w:sz w:val="24"/>
          <w:szCs w:val="24"/>
        </w:rPr>
        <w:t>ставайте</w:t>
      </w:r>
      <w:r w:rsidR="00FD094F" w:rsidRPr="001C22C0">
        <w:rPr>
          <w:rFonts w:ascii="Times New Roman" w:hAnsi="Times New Roman" w:cs="Times New Roman"/>
          <w:sz w:val="24"/>
          <w:szCs w:val="24"/>
        </w:rPr>
        <w:t xml:space="preserve"> в линеечку и покажите профессии</w:t>
      </w:r>
      <w:r w:rsidRPr="001C22C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3799F9" w14:textId="77777777" w:rsidR="00FD094F" w:rsidRPr="001C22C0" w:rsidRDefault="00FD094F" w:rsidP="00FD09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Также выполняет задание команда за </w:t>
      </w:r>
      <w:r w:rsidRPr="001C22C0">
        <w:rPr>
          <w:rFonts w:ascii="Times New Roman" w:hAnsi="Times New Roman" w:cs="Times New Roman"/>
          <w:b/>
          <w:sz w:val="24"/>
          <w:szCs w:val="24"/>
        </w:rPr>
        <w:t>зеленым столом.</w:t>
      </w:r>
    </w:p>
    <w:p w14:paraId="111AB2C9" w14:textId="77777777" w:rsidR="00ED77B5" w:rsidRPr="001C22C0" w:rsidRDefault="00ED77B5" w:rsidP="00FD0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Молодцы, ребята!</w:t>
      </w:r>
    </w:p>
    <w:p w14:paraId="48498DE1" w14:textId="77777777" w:rsidR="00ED77B5" w:rsidRPr="001C22C0" w:rsidRDefault="00ED77B5" w:rsidP="00FD09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22C0">
        <w:rPr>
          <w:rFonts w:ascii="Times New Roman" w:hAnsi="Times New Roman" w:cs="Times New Roman"/>
          <w:b/>
          <w:i/>
          <w:sz w:val="24"/>
          <w:szCs w:val="24"/>
        </w:rPr>
        <w:t xml:space="preserve">Пока дети рассаживаются, звучит музыка, Ведущий </w:t>
      </w:r>
      <w:r w:rsidR="005A289F" w:rsidRPr="001C22C0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r w:rsidRPr="001C22C0">
        <w:rPr>
          <w:rFonts w:ascii="Times New Roman" w:hAnsi="Times New Roman" w:cs="Times New Roman"/>
          <w:b/>
          <w:i/>
          <w:sz w:val="24"/>
          <w:szCs w:val="24"/>
        </w:rPr>
        <w:t xml:space="preserve"> расставляет атрибуты для сценки «Кем быть?»</w:t>
      </w:r>
    </w:p>
    <w:p w14:paraId="48D4C7CE" w14:textId="77777777" w:rsidR="00B71AC9" w:rsidRPr="001C22C0" w:rsidRDefault="00B71AC9" w:rsidP="00FD0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C22C0">
        <w:rPr>
          <w:rFonts w:ascii="Times New Roman" w:hAnsi="Times New Roman" w:cs="Times New Roman"/>
          <w:sz w:val="24"/>
          <w:szCs w:val="24"/>
        </w:rPr>
        <w:t xml:space="preserve">: А сейчас предлагаем посмотреть сценку о профессиях. </w:t>
      </w:r>
      <w:r w:rsidR="007246AB" w:rsidRPr="001C22C0">
        <w:rPr>
          <w:rFonts w:ascii="Times New Roman" w:hAnsi="Times New Roman" w:cs="Times New Roman"/>
          <w:sz w:val="24"/>
          <w:szCs w:val="24"/>
        </w:rPr>
        <w:t>Вам задание, угадать из какого произведения эта постановка. Команда, угадавшая сценку, получает дополнительный балл.</w:t>
      </w:r>
    </w:p>
    <w:p w14:paraId="26020639" w14:textId="77777777" w:rsidR="007246AB" w:rsidRPr="001C22C0" w:rsidRDefault="007246AB" w:rsidP="000370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Сценка «Кем быть?»</w:t>
      </w:r>
    </w:p>
    <w:p w14:paraId="36B59120" w14:textId="77777777" w:rsidR="008C275F" w:rsidRPr="001C22C0" w:rsidRDefault="008C275F" w:rsidP="000370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3188B4" wp14:editId="7856323C">
            <wp:extent cx="5184842" cy="2915522"/>
            <wp:effectExtent l="0" t="0" r="0" b="0"/>
            <wp:docPr id="10" name="Рисунок 10" descr="D:\брейн ринг\DSCN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рейн ринг\DSCN1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13" cy="29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38FC" w14:textId="77777777" w:rsidR="000370E0" w:rsidRPr="001C22C0" w:rsidRDefault="00BB028F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8C275F" w:rsidRPr="001C22C0">
        <w:rPr>
          <w:rFonts w:ascii="Times New Roman" w:hAnsi="Times New Roman" w:cs="Times New Roman"/>
          <w:b/>
          <w:sz w:val="24"/>
          <w:szCs w:val="24"/>
        </w:rPr>
        <w:t>В</w:t>
      </w:r>
      <w:r w:rsidR="005B466C" w:rsidRPr="001C22C0">
        <w:rPr>
          <w:rFonts w:ascii="Times New Roman" w:hAnsi="Times New Roman" w:cs="Times New Roman"/>
          <w:b/>
          <w:sz w:val="24"/>
          <w:szCs w:val="24"/>
        </w:rPr>
        <w:t>оспитатель</w:t>
      </w:r>
      <w:r w:rsidRPr="001C22C0">
        <w:rPr>
          <w:rFonts w:ascii="Times New Roman" w:hAnsi="Times New Roman" w:cs="Times New Roman"/>
          <w:sz w:val="24"/>
          <w:szCs w:val="24"/>
        </w:rPr>
        <w:t>: Апло</w:t>
      </w:r>
      <w:r w:rsidR="000370E0" w:rsidRPr="001C22C0">
        <w:rPr>
          <w:rFonts w:ascii="Times New Roman" w:hAnsi="Times New Roman" w:cs="Times New Roman"/>
          <w:sz w:val="24"/>
          <w:szCs w:val="24"/>
        </w:rPr>
        <w:t xml:space="preserve">дисменты. </w:t>
      </w:r>
    </w:p>
    <w:p w14:paraId="3AD01CE0" w14:textId="77777777" w:rsidR="000370E0" w:rsidRPr="001C22C0" w:rsidRDefault="000370E0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Пожалуйста, ребята, варианты ответов. Молодцы!</w:t>
      </w:r>
    </w:p>
    <w:p w14:paraId="5CF084A1" w14:textId="77777777" w:rsidR="000370E0" w:rsidRPr="001C22C0" w:rsidRDefault="000370E0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1D0ABA" w14:textId="77777777" w:rsidR="000370E0" w:rsidRPr="001C22C0" w:rsidRDefault="000370E0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8C275F" w:rsidRPr="001C22C0">
        <w:rPr>
          <w:rFonts w:ascii="Times New Roman" w:hAnsi="Times New Roman" w:cs="Times New Roman"/>
          <w:b/>
          <w:sz w:val="24"/>
          <w:szCs w:val="24"/>
        </w:rPr>
        <w:t>Учитель-логопед:</w:t>
      </w:r>
      <w:r w:rsidRPr="001C22C0">
        <w:rPr>
          <w:rFonts w:ascii="Times New Roman" w:hAnsi="Times New Roman" w:cs="Times New Roman"/>
          <w:sz w:val="24"/>
          <w:szCs w:val="24"/>
        </w:rPr>
        <w:t xml:space="preserve"> </w:t>
      </w:r>
      <w:r w:rsidRPr="001C22C0">
        <w:rPr>
          <w:rFonts w:ascii="Times New Roman" w:hAnsi="Times New Roman" w:cs="Times New Roman"/>
          <w:b/>
          <w:sz w:val="24"/>
          <w:szCs w:val="24"/>
        </w:rPr>
        <w:t>Шестой конкурс «Назови действие»</w:t>
      </w:r>
    </w:p>
    <w:p w14:paraId="7F314D2B" w14:textId="77777777" w:rsidR="000370E0" w:rsidRPr="001C22C0" w:rsidRDefault="000370E0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Задание такое. Каждой команде раздается по </w:t>
      </w:r>
      <w:r w:rsidR="00FD094F" w:rsidRPr="001C22C0">
        <w:rPr>
          <w:rFonts w:ascii="Times New Roman" w:hAnsi="Times New Roman" w:cs="Times New Roman"/>
          <w:sz w:val="24"/>
          <w:szCs w:val="24"/>
        </w:rPr>
        <w:t>1карточке</w:t>
      </w:r>
      <w:r w:rsidRPr="001C22C0">
        <w:rPr>
          <w:rFonts w:ascii="Times New Roman" w:hAnsi="Times New Roman" w:cs="Times New Roman"/>
          <w:sz w:val="24"/>
          <w:szCs w:val="24"/>
        </w:rPr>
        <w:t xml:space="preserve"> человека любой профессии. За 30 секунд каждый игрок из команды называют действия этой профессии, т.е. что он делает? (Например: учитель – учит, задает, спрашивает, слушает, рассказывает, пишет</w:t>
      </w:r>
      <w:r w:rsidR="00FD094F" w:rsidRPr="001C22C0">
        <w:rPr>
          <w:rFonts w:ascii="Times New Roman" w:hAnsi="Times New Roman" w:cs="Times New Roman"/>
          <w:sz w:val="24"/>
          <w:szCs w:val="24"/>
        </w:rPr>
        <w:t>, проверяет, допускаются словосочетания: ставит оценки…</w:t>
      </w:r>
      <w:r w:rsidRPr="001C22C0">
        <w:rPr>
          <w:rFonts w:ascii="Times New Roman" w:hAnsi="Times New Roman" w:cs="Times New Roman"/>
          <w:sz w:val="24"/>
          <w:szCs w:val="24"/>
        </w:rPr>
        <w:t>)</w:t>
      </w:r>
    </w:p>
    <w:p w14:paraId="216A7564" w14:textId="77777777" w:rsidR="000370E0" w:rsidRPr="001C22C0" w:rsidRDefault="000370E0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Ответы не должны повторяться, если будет </w:t>
      </w:r>
      <w:r w:rsidR="00AA2EF6" w:rsidRPr="001C22C0">
        <w:rPr>
          <w:rFonts w:ascii="Times New Roman" w:hAnsi="Times New Roman" w:cs="Times New Roman"/>
          <w:sz w:val="24"/>
          <w:szCs w:val="24"/>
        </w:rPr>
        <w:t xml:space="preserve">повтор, ответ не засчитывается, но команда может помочь своему участнику. </w:t>
      </w:r>
      <w:r w:rsidR="00FD094F" w:rsidRPr="001C22C0">
        <w:rPr>
          <w:rFonts w:ascii="Times New Roman" w:hAnsi="Times New Roman" w:cs="Times New Roman"/>
          <w:sz w:val="24"/>
          <w:szCs w:val="24"/>
        </w:rPr>
        <w:t xml:space="preserve">За каждый ответ </w:t>
      </w:r>
      <w:r w:rsidR="009A4030" w:rsidRPr="001C22C0">
        <w:rPr>
          <w:rFonts w:ascii="Times New Roman" w:hAnsi="Times New Roman" w:cs="Times New Roman"/>
          <w:sz w:val="24"/>
          <w:szCs w:val="24"/>
        </w:rPr>
        <w:t>участник получает 1 балл.</w:t>
      </w:r>
      <w:r w:rsidR="00AA2EF6" w:rsidRPr="001C22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264018" w14:textId="77777777" w:rsidR="00AA2EF6" w:rsidRPr="001C22C0" w:rsidRDefault="00AA2EF6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Ведущий Воспитатель</w:t>
      </w:r>
      <w:r w:rsidRPr="001C22C0">
        <w:rPr>
          <w:rFonts w:ascii="Times New Roman" w:hAnsi="Times New Roman" w:cs="Times New Roman"/>
          <w:sz w:val="24"/>
          <w:szCs w:val="24"/>
        </w:rPr>
        <w:t xml:space="preserve"> раздает карточки на выбор. Когда раздали карточки, звучит гонг. Время пошло!</w:t>
      </w:r>
    </w:p>
    <w:p w14:paraId="32758620" w14:textId="77777777" w:rsidR="000370E0" w:rsidRPr="001C22C0" w:rsidRDefault="000370E0" w:rsidP="000370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(Звучит гонг)</w:t>
      </w:r>
    </w:p>
    <w:p w14:paraId="61A7564F" w14:textId="77777777" w:rsidR="000370E0" w:rsidRPr="001C22C0" w:rsidRDefault="000370E0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8C275F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proofErr w:type="gramStart"/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Начинает</w:t>
      </w:r>
      <w:proofErr w:type="gramEnd"/>
      <w:r w:rsidRPr="001C22C0">
        <w:rPr>
          <w:rFonts w:ascii="Times New Roman" w:hAnsi="Times New Roman" w:cs="Times New Roman"/>
          <w:sz w:val="24"/>
          <w:szCs w:val="24"/>
        </w:rPr>
        <w:t xml:space="preserve"> команда </w:t>
      </w:r>
      <w:r w:rsidR="009A4030" w:rsidRPr="001C22C0">
        <w:rPr>
          <w:rFonts w:ascii="Times New Roman" w:hAnsi="Times New Roman" w:cs="Times New Roman"/>
          <w:sz w:val="24"/>
          <w:szCs w:val="24"/>
        </w:rPr>
        <w:t xml:space="preserve">за </w:t>
      </w:r>
      <w:r w:rsidR="009A4030" w:rsidRPr="001C22C0">
        <w:rPr>
          <w:rFonts w:ascii="Times New Roman" w:hAnsi="Times New Roman" w:cs="Times New Roman"/>
          <w:b/>
          <w:sz w:val="24"/>
          <w:szCs w:val="24"/>
        </w:rPr>
        <w:t>зеленым столом</w:t>
      </w:r>
      <w:r w:rsidR="009A4030" w:rsidRPr="001C22C0">
        <w:rPr>
          <w:rFonts w:ascii="Times New Roman" w:hAnsi="Times New Roman" w:cs="Times New Roman"/>
          <w:sz w:val="24"/>
          <w:szCs w:val="24"/>
        </w:rPr>
        <w:t xml:space="preserve">. Затем за </w:t>
      </w:r>
      <w:r w:rsidR="009A4030" w:rsidRPr="001C22C0">
        <w:rPr>
          <w:rFonts w:ascii="Times New Roman" w:hAnsi="Times New Roman" w:cs="Times New Roman"/>
          <w:b/>
          <w:sz w:val="24"/>
          <w:szCs w:val="24"/>
        </w:rPr>
        <w:t>красным столом.</w:t>
      </w:r>
    </w:p>
    <w:p w14:paraId="6BA708FC" w14:textId="77777777" w:rsidR="008C275F" w:rsidRPr="001C22C0" w:rsidRDefault="008C275F" w:rsidP="008C27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D227A1" wp14:editId="2246FA78">
            <wp:extent cx="2937753" cy="1651946"/>
            <wp:effectExtent l="0" t="0" r="0" b="5715"/>
            <wp:docPr id="11" name="Рисунок 11" descr="D:\брейн ринг\DSCN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рейн ринг\DSCN1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40" cy="16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2C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03A32A" wp14:editId="5E97465E">
            <wp:extent cx="3005847" cy="1690237"/>
            <wp:effectExtent l="0" t="0" r="4445" b="5715"/>
            <wp:docPr id="12" name="Рисунок 12" descr="D:\брейн ринг\DSCN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рейн ринг\DSCN1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85" cy="16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0A828" w14:textId="77777777" w:rsidR="000370E0" w:rsidRPr="001C22C0" w:rsidRDefault="000370E0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Ведущий: Молодцы, какие вы дружные ребята.</w:t>
      </w:r>
    </w:p>
    <w:p w14:paraId="540FBCB4" w14:textId="77777777" w:rsidR="00B93898" w:rsidRPr="001C22C0" w:rsidRDefault="00B93898" w:rsidP="008C27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Седьмой конкурс «Веселая эстафета»</w:t>
      </w:r>
    </w:p>
    <w:p w14:paraId="7AC72BBE" w14:textId="77777777" w:rsidR="008C275F" w:rsidRPr="001C22C0" w:rsidRDefault="008C275F" w:rsidP="008C275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Ведущий Воспитатель:</w:t>
      </w:r>
    </w:p>
    <w:p w14:paraId="45E60D83" w14:textId="77777777" w:rsidR="00B93898" w:rsidRPr="001C22C0" w:rsidRDefault="00B93898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lastRenderedPageBreak/>
        <w:t xml:space="preserve">В этом задании мы предлагаем вам побывать поварами, приготовить вкусные щи и компот. Для этого приглашаю команды выйти на эстафету. </w:t>
      </w:r>
      <w:r w:rsidR="00AA2EF6" w:rsidRPr="001C22C0">
        <w:rPr>
          <w:rFonts w:ascii="Times New Roman" w:hAnsi="Times New Roman" w:cs="Times New Roman"/>
          <w:sz w:val="24"/>
          <w:szCs w:val="24"/>
        </w:rPr>
        <w:t>Пожалуйста, команды выходите на эстафету,</w:t>
      </w:r>
      <w:r w:rsidRPr="001C22C0">
        <w:rPr>
          <w:rFonts w:ascii="Times New Roman" w:hAnsi="Times New Roman" w:cs="Times New Roman"/>
          <w:sz w:val="24"/>
          <w:szCs w:val="24"/>
        </w:rPr>
        <w:t xml:space="preserve"> выст</w:t>
      </w:r>
      <w:r w:rsidR="009A4030" w:rsidRPr="001C22C0">
        <w:rPr>
          <w:rFonts w:ascii="Times New Roman" w:hAnsi="Times New Roman" w:cs="Times New Roman"/>
          <w:sz w:val="24"/>
          <w:szCs w:val="24"/>
        </w:rPr>
        <w:t>р</w:t>
      </w:r>
      <w:r w:rsidRPr="001C22C0">
        <w:rPr>
          <w:rFonts w:ascii="Times New Roman" w:hAnsi="Times New Roman" w:cs="Times New Roman"/>
          <w:sz w:val="24"/>
          <w:szCs w:val="24"/>
        </w:rPr>
        <w:t>аиваются в две шеренги.</w:t>
      </w:r>
    </w:p>
    <w:p w14:paraId="25A12D3D" w14:textId="77777777" w:rsidR="00B93898" w:rsidRPr="001C22C0" w:rsidRDefault="00AA2EF6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Одна </w:t>
      </w:r>
      <w:r w:rsidR="00B93898" w:rsidRPr="001C22C0">
        <w:rPr>
          <w:rFonts w:ascii="Times New Roman" w:hAnsi="Times New Roman" w:cs="Times New Roman"/>
          <w:sz w:val="24"/>
          <w:szCs w:val="24"/>
        </w:rPr>
        <w:t xml:space="preserve">команда варит щи </w:t>
      </w:r>
      <w:r w:rsidR="009A4030" w:rsidRPr="001C22C0">
        <w:rPr>
          <w:rFonts w:ascii="Times New Roman" w:hAnsi="Times New Roman" w:cs="Times New Roman"/>
          <w:sz w:val="24"/>
          <w:szCs w:val="24"/>
        </w:rPr>
        <w:t xml:space="preserve">из </w:t>
      </w:r>
      <w:r w:rsidRPr="001C22C0">
        <w:rPr>
          <w:rFonts w:ascii="Times New Roman" w:hAnsi="Times New Roman" w:cs="Times New Roman"/>
          <w:sz w:val="24"/>
          <w:szCs w:val="24"/>
        </w:rPr>
        <w:t xml:space="preserve">овощей, </w:t>
      </w:r>
      <w:r w:rsidR="00B93898" w:rsidRPr="001C22C0">
        <w:rPr>
          <w:rFonts w:ascii="Times New Roman" w:hAnsi="Times New Roman" w:cs="Times New Roman"/>
          <w:sz w:val="24"/>
          <w:szCs w:val="24"/>
        </w:rPr>
        <w:t xml:space="preserve">а ваша компот из фруктов. В общей корзине лежат овощи фрукты и разные продукты. </w:t>
      </w:r>
      <w:r w:rsidRPr="001C22C0">
        <w:rPr>
          <w:rFonts w:ascii="Times New Roman" w:hAnsi="Times New Roman" w:cs="Times New Roman"/>
          <w:sz w:val="24"/>
          <w:szCs w:val="24"/>
        </w:rPr>
        <w:t xml:space="preserve">Каждый игрок команды берет один предмет из корзины. Будьте внимательными. </w:t>
      </w:r>
      <w:r w:rsidR="00B93898" w:rsidRPr="001C22C0">
        <w:rPr>
          <w:rFonts w:ascii="Times New Roman" w:hAnsi="Times New Roman" w:cs="Times New Roman"/>
          <w:sz w:val="24"/>
          <w:szCs w:val="24"/>
        </w:rPr>
        <w:t xml:space="preserve">Команды готовы! </w:t>
      </w:r>
      <w:r w:rsidRPr="001C22C0">
        <w:rPr>
          <w:rFonts w:ascii="Times New Roman" w:hAnsi="Times New Roman" w:cs="Times New Roman"/>
          <w:sz w:val="24"/>
          <w:szCs w:val="24"/>
        </w:rPr>
        <w:t>Каждый участник команды получает 1 балл.</w:t>
      </w:r>
    </w:p>
    <w:p w14:paraId="33513E0D" w14:textId="77777777" w:rsidR="00B93898" w:rsidRPr="001C22C0" w:rsidRDefault="00B93898" w:rsidP="00B938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(Звучит гонг)</w:t>
      </w:r>
    </w:p>
    <w:p w14:paraId="4EC637BD" w14:textId="77777777" w:rsidR="008C275F" w:rsidRPr="001C22C0" w:rsidRDefault="008C275F" w:rsidP="008C27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736242" wp14:editId="218D5D36">
            <wp:extent cx="2937753" cy="1651947"/>
            <wp:effectExtent l="0" t="0" r="0" b="5715"/>
            <wp:docPr id="13" name="Рисунок 13" descr="D:\брейн ринг\DSCN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рейн ринг\DSCN1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38" cy="16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2C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C22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3DB55C" wp14:editId="256374F9">
            <wp:extent cx="2918298" cy="1641007"/>
            <wp:effectExtent l="0" t="0" r="0" b="0"/>
            <wp:docPr id="14" name="Рисунок 14" descr="D:\брейн ринг\DSCN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рейн ринг\DSCN1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77" cy="16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1E49" w14:textId="77777777" w:rsidR="00B93898" w:rsidRPr="001C22C0" w:rsidRDefault="00B93898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E37593" w:rsidRPr="001C22C0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Поводит</w:t>
      </w:r>
      <w:proofErr w:type="gramEnd"/>
      <w:r w:rsidRPr="001C22C0">
        <w:rPr>
          <w:rFonts w:ascii="Times New Roman" w:hAnsi="Times New Roman" w:cs="Times New Roman"/>
          <w:sz w:val="24"/>
          <w:szCs w:val="24"/>
        </w:rPr>
        <w:t xml:space="preserve"> итог.</w:t>
      </w:r>
    </w:p>
    <w:p w14:paraId="4D779B14" w14:textId="77777777" w:rsidR="00B93898" w:rsidRPr="001C22C0" w:rsidRDefault="00B93898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E37593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1C22C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00852FD4" w14:textId="77777777" w:rsidR="00B93898" w:rsidRPr="001C22C0" w:rsidRDefault="00B93898" w:rsidP="000370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Сейчас, последний восьмой музыкальный конкурс: «Угадай песню»</w:t>
      </w:r>
    </w:p>
    <w:p w14:paraId="1088782A" w14:textId="77777777" w:rsidR="00B93898" w:rsidRPr="001C22C0" w:rsidRDefault="00B93898" w:rsidP="00AA2E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Поочередно каждая команда слушает и отгадывает, о какой профессии </w:t>
      </w:r>
      <w:r w:rsidR="00BB028F" w:rsidRPr="001C22C0">
        <w:rPr>
          <w:rFonts w:ascii="Times New Roman" w:hAnsi="Times New Roman" w:cs="Times New Roman"/>
          <w:sz w:val="24"/>
          <w:szCs w:val="24"/>
        </w:rPr>
        <w:t>п</w:t>
      </w:r>
      <w:r w:rsidRPr="001C22C0">
        <w:rPr>
          <w:rFonts w:ascii="Times New Roman" w:hAnsi="Times New Roman" w:cs="Times New Roman"/>
          <w:sz w:val="24"/>
          <w:szCs w:val="24"/>
        </w:rPr>
        <w:t>есня.</w:t>
      </w:r>
      <w:r w:rsidR="00AA2EF6" w:rsidRPr="001C22C0">
        <w:rPr>
          <w:rFonts w:ascii="Times New Roman" w:hAnsi="Times New Roman" w:cs="Times New Roman"/>
          <w:sz w:val="24"/>
          <w:szCs w:val="24"/>
        </w:rPr>
        <w:t xml:space="preserve"> Если вы уже знаете ответ, капитан подает сигнал кнопкой. </w:t>
      </w:r>
      <w:r w:rsidRPr="001C22C0">
        <w:rPr>
          <w:rFonts w:ascii="Times New Roman" w:hAnsi="Times New Roman" w:cs="Times New Roman"/>
          <w:sz w:val="24"/>
          <w:szCs w:val="24"/>
        </w:rPr>
        <w:t>Каждой команде поочередно предлагается по 3 песни.</w:t>
      </w:r>
    </w:p>
    <w:p w14:paraId="5E7693D0" w14:textId="77777777" w:rsidR="00AA2EF6" w:rsidRPr="001C22C0" w:rsidRDefault="00AA2EF6" w:rsidP="00AA2E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Ведущий Воспитатель: А сейчас песня за дополнительный балл для обеих команд. Кто узнает песню нажимает кнопку.</w:t>
      </w:r>
    </w:p>
    <w:p w14:paraId="06116C85" w14:textId="77777777" w:rsidR="00E37593" w:rsidRPr="001C22C0" w:rsidRDefault="00E37593" w:rsidP="00E3759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B332B" wp14:editId="3E36FA19">
            <wp:extent cx="3793787" cy="2133310"/>
            <wp:effectExtent l="0" t="0" r="0" b="635"/>
            <wp:docPr id="15" name="Рисунок 15" descr="D:\брейн ринг\DSCN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рейн ринг\DSCN1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50" cy="21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CCEE" w14:textId="77777777" w:rsidR="00324CA5" w:rsidRPr="001C22C0" w:rsidRDefault="00324CA5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E37593" w:rsidRPr="001C22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C22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CEC383" w14:textId="77777777" w:rsidR="00324CA5" w:rsidRPr="001C22C0" w:rsidRDefault="00AA2EF6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 xml:space="preserve">Молодцы, ребята, вы били активные, внимательные и на этом </w:t>
      </w:r>
      <w:r w:rsidR="00324CA5" w:rsidRPr="001C22C0">
        <w:rPr>
          <w:rFonts w:ascii="Times New Roman" w:hAnsi="Times New Roman" w:cs="Times New Roman"/>
          <w:sz w:val="24"/>
          <w:szCs w:val="24"/>
        </w:rPr>
        <w:t>наша</w:t>
      </w:r>
      <w:r w:rsidRPr="001C22C0">
        <w:rPr>
          <w:rFonts w:ascii="Times New Roman" w:hAnsi="Times New Roman" w:cs="Times New Roman"/>
          <w:sz w:val="24"/>
          <w:szCs w:val="24"/>
        </w:rPr>
        <w:t xml:space="preserve"> игра</w:t>
      </w:r>
      <w:r w:rsidR="00324CA5" w:rsidRPr="001C22C0">
        <w:rPr>
          <w:rFonts w:ascii="Times New Roman" w:hAnsi="Times New Roman" w:cs="Times New Roman"/>
          <w:sz w:val="24"/>
          <w:szCs w:val="24"/>
        </w:rPr>
        <w:t xml:space="preserve"> закончена. Нашему компетентному жюри нужно время для подведения итогов нашей викторины.</w:t>
      </w:r>
    </w:p>
    <w:p w14:paraId="3A2F7EDD" w14:textId="77777777" w:rsidR="00324CA5" w:rsidRPr="001C22C0" w:rsidRDefault="00324CA5" w:rsidP="00510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Пока жюри совещается</w:t>
      </w:r>
      <w:r w:rsidR="009A4030" w:rsidRPr="001C22C0">
        <w:rPr>
          <w:rFonts w:ascii="Times New Roman" w:hAnsi="Times New Roman" w:cs="Times New Roman"/>
          <w:sz w:val="24"/>
          <w:szCs w:val="24"/>
        </w:rPr>
        <w:t>,</w:t>
      </w:r>
      <w:r w:rsidRPr="001C22C0">
        <w:rPr>
          <w:rFonts w:ascii="Times New Roman" w:hAnsi="Times New Roman" w:cs="Times New Roman"/>
          <w:sz w:val="24"/>
          <w:szCs w:val="24"/>
        </w:rPr>
        <w:t xml:space="preserve"> предлагаем все</w:t>
      </w:r>
      <w:r w:rsidR="00BB028F" w:rsidRPr="001C22C0">
        <w:rPr>
          <w:rFonts w:ascii="Times New Roman" w:hAnsi="Times New Roman" w:cs="Times New Roman"/>
          <w:sz w:val="24"/>
          <w:szCs w:val="24"/>
        </w:rPr>
        <w:t>х</w:t>
      </w:r>
      <w:r w:rsidRPr="001C22C0">
        <w:rPr>
          <w:rFonts w:ascii="Times New Roman" w:hAnsi="Times New Roman" w:cs="Times New Roman"/>
          <w:sz w:val="24"/>
          <w:szCs w:val="24"/>
        </w:rPr>
        <w:t xml:space="preserve"> участников и гостей на зажигательный, веселый флешмоб.</w:t>
      </w:r>
    </w:p>
    <w:p w14:paraId="4B22AAF1" w14:textId="77777777" w:rsidR="00324CA5" w:rsidRPr="001C22C0" w:rsidRDefault="00324CA5" w:rsidP="00324CA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>Флешмоб «</w:t>
      </w:r>
      <w:r w:rsidR="00566F96" w:rsidRPr="001C22C0">
        <w:rPr>
          <w:rFonts w:ascii="Times New Roman" w:hAnsi="Times New Roman" w:cs="Times New Roman"/>
          <w:b/>
          <w:sz w:val="24"/>
          <w:szCs w:val="24"/>
        </w:rPr>
        <w:t>Время вперед</w:t>
      </w:r>
      <w:r w:rsidRPr="001C22C0">
        <w:rPr>
          <w:rFonts w:ascii="Times New Roman" w:hAnsi="Times New Roman" w:cs="Times New Roman"/>
          <w:b/>
          <w:sz w:val="24"/>
          <w:szCs w:val="24"/>
        </w:rPr>
        <w:t>»</w:t>
      </w:r>
    </w:p>
    <w:p w14:paraId="0C04C468" w14:textId="77777777" w:rsidR="00324CA5" w:rsidRPr="001C22C0" w:rsidRDefault="00324CA5" w:rsidP="00324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E37593" w:rsidRPr="001C22C0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1C22C0">
        <w:rPr>
          <w:rFonts w:ascii="Times New Roman" w:hAnsi="Times New Roman" w:cs="Times New Roman"/>
          <w:b/>
          <w:sz w:val="24"/>
          <w:szCs w:val="24"/>
        </w:rPr>
        <w:t>:</w:t>
      </w:r>
      <w:r w:rsidRPr="001C22C0">
        <w:rPr>
          <w:rFonts w:ascii="Times New Roman" w:hAnsi="Times New Roman" w:cs="Times New Roman"/>
          <w:sz w:val="24"/>
          <w:szCs w:val="24"/>
        </w:rPr>
        <w:t xml:space="preserve"> Команды прошу пройти на свои места и послушать итоги нашей игры. Слово жюри.</w:t>
      </w:r>
    </w:p>
    <w:p w14:paraId="2DEF8FFE" w14:textId="77777777" w:rsidR="00324CA5" w:rsidRPr="001C22C0" w:rsidRDefault="00324CA5" w:rsidP="00324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Всем спасибо</w:t>
      </w:r>
      <w:r w:rsidR="009A4030" w:rsidRPr="001C22C0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5A73BE51" w14:textId="77777777" w:rsidR="00E37593" w:rsidRPr="001C22C0" w:rsidRDefault="009A4030" w:rsidP="00BB02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2C0">
        <w:rPr>
          <w:rFonts w:ascii="Times New Roman" w:hAnsi="Times New Roman" w:cs="Times New Roman"/>
          <w:sz w:val="24"/>
          <w:szCs w:val="24"/>
        </w:rPr>
        <w:t>Вручение дипломов и памятных подарков.</w:t>
      </w:r>
    </w:p>
    <w:p w14:paraId="2559085D" w14:textId="77777777" w:rsidR="00E37593" w:rsidRPr="001C22C0" w:rsidRDefault="00E37593" w:rsidP="00BB028F">
      <w:pPr>
        <w:spacing w:after="0" w:line="240" w:lineRule="auto"/>
        <w:ind w:firstLine="567"/>
        <w:jc w:val="both"/>
        <w:rPr>
          <w:b/>
          <w:sz w:val="24"/>
          <w:szCs w:val="24"/>
        </w:rPr>
      </w:pPr>
    </w:p>
    <w:p w14:paraId="068BB099" w14:textId="00B1EC29" w:rsidR="002B3B92" w:rsidRPr="00E411B1" w:rsidRDefault="00E37593" w:rsidP="00E411B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E256620" wp14:editId="37173688">
            <wp:extent cx="3027372" cy="1702341"/>
            <wp:effectExtent l="0" t="0" r="1905" b="0"/>
            <wp:docPr id="17" name="Рисунок 17" descr="D:\брейн ринг\DSCN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рейн ринг\DSCN1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80" cy="17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B92" w:rsidRPr="00E411B1" w:rsidSect="002D103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B55B7"/>
    <w:multiLevelType w:val="hybridMultilevel"/>
    <w:tmpl w:val="421ECB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47CE0"/>
    <w:multiLevelType w:val="hybridMultilevel"/>
    <w:tmpl w:val="EF645ABC"/>
    <w:lvl w:ilvl="0" w:tplc="6F56B9EA">
      <w:numFmt w:val="bullet"/>
      <w:lvlText w:val="•"/>
      <w:lvlJc w:val="left"/>
      <w:pPr>
        <w:ind w:left="735" w:hanging="3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D5A84"/>
    <w:multiLevelType w:val="hybridMultilevel"/>
    <w:tmpl w:val="A23A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377FF"/>
    <w:multiLevelType w:val="hybridMultilevel"/>
    <w:tmpl w:val="4964F07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DB1"/>
    <w:rsid w:val="00024E79"/>
    <w:rsid w:val="000370E0"/>
    <w:rsid w:val="000D12E6"/>
    <w:rsid w:val="001C22C0"/>
    <w:rsid w:val="001C5134"/>
    <w:rsid w:val="00276E8B"/>
    <w:rsid w:val="002B3B92"/>
    <w:rsid w:val="002D103B"/>
    <w:rsid w:val="00324CA5"/>
    <w:rsid w:val="003A635A"/>
    <w:rsid w:val="004036DE"/>
    <w:rsid w:val="0044077A"/>
    <w:rsid w:val="0047754C"/>
    <w:rsid w:val="00510467"/>
    <w:rsid w:val="00545DB1"/>
    <w:rsid w:val="00566F96"/>
    <w:rsid w:val="00587EBC"/>
    <w:rsid w:val="005A289F"/>
    <w:rsid w:val="005B466C"/>
    <w:rsid w:val="005B69E4"/>
    <w:rsid w:val="006A21A1"/>
    <w:rsid w:val="006B393B"/>
    <w:rsid w:val="006F058A"/>
    <w:rsid w:val="007246AB"/>
    <w:rsid w:val="00737108"/>
    <w:rsid w:val="00785A27"/>
    <w:rsid w:val="00791BE2"/>
    <w:rsid w:val="007A295D"/>
    <w:rsid w:val="007B23E8"/>
    <w:rsid w:val="007F1FEF"/>
    <w:rsid w:val="007F78F4"/>
    <w:rsid w:val="00824EE9"/>
    <w:rsid w:val="00873C44"/>
    <w:rsid w:val="008C0EA9"/>
    <w:rsid w:val="008C275F"/>
    <w:rsid w:val="00927A67"/>
    <w:rsid w:val="00983288"/>
    <w:rsid w:val="009A4030"/>
    <w:rsid w:val="009C52AD"/>
    <w:rsid w:val="00AA2EF6"/>
    <w:rsid w:val="00AF5D08"/>
    <w:rsid w:val="00B63DDD"/>
    <w:rsid w:val="00B71AC9"/>
    <w:rsid w:val="00B93898"/>
    <w:rsid w:val="00BB028F"/>
    <w:rsid w:val="00BD5D9D"/>
    <w:rsid w:val="00C01EFA"/>
    <w:rsid w:val="00C20067"/>
    <w:rsid w:val="00C9482B"/>
    <w:rsid w:val="00D20D3C"/>
    <w:rsid w:val="00E37593"/>
    <w:rsid w:val="00E411B1"/>
    <w:rsid w:val="00E46887"/>
    <w:rsid w:val="00ED77B5"/>
    <w:rsid w:val="00F60CE9"/>
    <w:rsid w:val="00F6470F"/>
    <w:rsid w:val="00F65019"/>
    <w:rsid w:val="00FD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0A53C"/>
  <w15:docId w15:val="{26B6C93D-19C0-4952-905C-CF6DA4DE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8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6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1464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23</cp:revision>
  <cp:lastPrinted>2019-06-02T08:14:00Z</cp:lastPrinted>
  <dcterms:created xsi:type="dcterms:W3CDTF">2019-05-27T17:49:00Z</dcterms:created>
  <dcterms:modified xsi:type="dcterms:W3CDTF">2023-03-26T19:09:00Z</dcterms:modified>
</cp:coreProperties>
</file>