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46" w:rsidRPr="003506F9" w:rsidRDefault="003506F9" w:rsidP="0017274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350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СЕМЕЙНЫЙ КВН </w:t>
      </w:r>
      <w:r w:rsidRPr="003506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«САМЫЙ ЛУЧШИЙ ПАПА»</w:t>
      </w:r>
    </w:p>
    <w:bookmarkEnd w:id="0"/>
    <w:p w:rsidR="003506F9" w:rsidRPr="00DD19C0" w:rsidRDefault="00427846" w:rsidP="00DD19C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E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(КВН для детей старшего дошкольного возраста с участием родителей)</w:t>
      </w:r>
    </w:p>
    <w:p w:rsidR="00427846" w:rsidRPr="00E14ED3" w:rsidRDefault="00172742" w:rsidP="001727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="00427846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роли отца в семье, в воспитании и обучении дошкольников.</w:t>
      </w:r>
    </w:p>
    <w:p w:rsidR="00427846" w:rsidRPr="00E14ED3" w:rsidRDefault="00427846" w:rsidP="001727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427846" w:rsidRPr="00E14ED3" w:rsidRDefault="00172742" w:rsidP="001727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1) обучить отцов общению с детьми;</w:t>
      </w:r>
    </w:p>
    <w:p w:rsidR="00427846" w:rsidRPr="00E14ED3" w:rsidRDefault="00172742" w:rsidP="001727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2) п</w:t>
      </w:r>
      <w:r w:rsidR="00427846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омочь отцам научиться уважать ребёнка как личность, разви</w:t>
      </w:r>
      <w:r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его творческие способности;</w:t>
      </w:r>
    </w:p>
    <w:p w:rsidR="00427846" w:rsidRPr="00E14ED3" w:rsidRDefault="00172742" w:rsidP="001727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3) в</w:t>
      </w:r>
      <w:r w:rsidR="00427846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оспитывать у отцов чувство уверенности в своих силах.</w:t>
      </w:r>
    </w:p>
    <w:p w:rsidR="00427846" w:rsidRPr="00E14ED3" w:rsidRDefault="00427846" w:rsidP="0017274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мероприятия</w:t>
      </w:r>
    </w:p>
    <w:p w:rsidR="00F8797B" w:rsidRPr="00E14ED3" w:rsidRDefault="00172742" w:rsidP="001727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Инструктор по ФК</w:t>
      </w:r>
      <w:r w:rsidR="00427846" w:rsidRPr="00E1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E1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427846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дравствуйте гости! Мы рады приветствовать всех и взрослых и детей в нашем нарядном зале. Сегодня у нас необычный праздник – КВН «Самый лучший папа».</w:t>
      </w:r>
      <w:r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7846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Наши папы умные, добрые, обаятельные. Но сегодня мы найдем самого лучшего. </w:t>
      </w:r>
      <w:r w:rsidR="00BA5F29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Это такая сложная задача. Не знаю, справимся ли.</w:t>
      </w:r>
    </w:p>
    <w:p w:rsidR="00FA3F62" w:rsidRPr="00E14ED3" w:rsidRDefault="00172742" w:rsidP="001727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Ведущий: </w:t>
      </w:r>
      <w:r w:rsidR="00BA5F29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Предлагаю </w:t>
      </w:r>
      <w:r w:rsidR="00F8797B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пригласить помощницу</w:t>
      </w:r>
      <w:r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Б</w:t>
      </w:r>
      <w:r w:rsidR="00F8797B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абу</w:t>
      </w:r>
      <w:r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-я</w:t>
      </w:r>
      <w:r w:rsidR="00F8797B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гу. Ребята уже знают, что она Руси бабу </w:t>
      </w:r>
      <w:proofErr w:type="spellStart"/>
      <w:r w:rsidR="00F8797B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Ягиню</w:t>
      </w:r>
      <w:proofErr w:type="spellEnd"/>
      <w:r w:rsidR="00F8797B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считали ведуньей и приходили к ней за советом и помощью. Предлагаю закрыть глаза и сказать волшебные слова «Раз, два,</w:t>
      </w:r>
      <w:r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три сказка в гости к нам приди</w:t>
      </w:r>
      <w:r w:rsidR="00FA3F62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3F62" w:rsidRPr="00E14ED3" w:rsidRDefault="00172742" w:rsidP="001727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Входит </w:t>
      </w:r>
      <w:r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Баба-яга</w:t>
      </w:r>
      <w:r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3F62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с кастрюлей, на ходу перемешивает зелье.</w:t>
      </w:r>
    </w:p>
    <w:p w:rsidR="00FA3F62" w:rsidRPr="00E14ED3" w:rsidRDefault="00172742" w:rsidP="001727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E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Баба-яга</w:t>
      </w:r>
      <w:r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FA3F62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Чего, касатики вызывали? Я тут зелье из мухоморов варю. Ревматизм замучил</w:t>
      </w:r>
      <w:r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3F62" w:rsidRPr="00DD19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(трет спину).</w:t>
      </w:r>
      <w:r w:rsidR="00FA3F62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дело пустяковое, то </w:t>
      </w:r>
      <w:r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рассержусь,</w:t>
      </w:r>
      <w:r w:rsidR="00FA3F62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всех в лягушек </w:t>
      </w:r>
      <w:r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превращу</w:t>
      </w:r>
      <w:r w:rsidR="00FA3F62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и знайте.</w:t>
      </w:r>
      <w:r w:rsidR="003B06CB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B06CB" w:rsidRPr="00E14ED3" w:rsidRDefault="00172742" w:rsidP="001727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Инструктор по ФК</w:t>
      </w:r>
      <w:r w:rsidRPr="00E1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06CB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 у нас, бабушка, называется «Самый лучший папа». Посмотри, какие богатыри к нам, пожаловали. Помоги нам выбрать самого лучшего папу.</w:t>
      </w:r>
    </w:p>
    <w:p w:rsidR="00E871FE" w:rsidRPr="00E14ED3" w:rsidRDefault="00172742" w:rsidP="001727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E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Баба-яга</w:t>
      </w:r>
      <w:r w:rsidRPr="00E14E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71FE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так задачу вы мне дали, так задачу </w:t>
      </w:r>
      <w:r w:rsidR="00E871FE" w:rsidRPr="00DD19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(чешет голову).</w:t>
      </w:r>
      <w:r w:rsidR="00E871FE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Придумала. Есть у меня яблонька</w:t>
      </w:r>
      <w:r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наливными яблочками, вот она</w:t>
      </w:r>
      <w:r w:rsidR="00E871FE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, то мне и поможет выбрать самого лучшего папу</w:t>
      </w:r>
      <w:r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71FE" w:rsidRPr="00DD19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(срывает яблочко, читает первое задание).</w:t>
      </w:r>
      <w:r w:rsidR="00E871FE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Первый конкурс приветствие.</w:t>
      </w:r>
    </w:p>
    <w:p w:rsidR="00E871FE" w:rsidRPr="00E14ED3" w:rsidRDefault="00172742" w:rsidP="001727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Ведущий: </w:t>
      </w:r>
      <w:r w:rsidR="00E871FE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Приглашаем пап по одному на середину зала. Расскажите, как вас зовут, чей вы папа и, что больше всего вы любите делать</w:t>
      </w:r>
      <w:r w:rsidR="00DD19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вместе</w:t>
      </w:r>
      <w:r w:rsidR="00E871FE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вашим ребенком.</w:t>
      </w:r>
    </w:p>
    <w:p w:rsidR="00427846" w:rsidRPr="00E14ED3" w:rsidRDefault="00427846" w:rsidP="001727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Мы рады приветствовать наших пап.</w:t>
      </w:r>
    </w:p>
    <w:p w:rsidR="00427846" w:rsidRPr="00DD19C0" w:rsidRDefault="00E871FE" w:rsidP="001727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D19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Папы по одному выполняют задание.</w:t>
      </w:r>
    </w:p>
    <w:p w:rsidR="00E871FE" w:rsidRPr="00E14ED3" w:rsidRDefault="00172742" w:rsidP="001727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Инструктор по ФК: </w:t>
      </w:r>
      <w:r w:rsidR="00E871FE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Мы познакомились с нашими участниками</w:t>
      </w:r>
      <w:r w:rsidR="00484AA2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теперь</w:t>
      </w:r>
      <w:r w:rsidR="00E871FE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разрешите поприветствовать и представить наше жюри (</w:t>
      </w:r>
      <w:r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Баба-яга</w:t>
      </w:r>
      <w:r w:rsidR="00231029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871FE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 администрации детского сада и родителей).</w:t>
      </w:r>
    </w:p>
    <w:p w:rsidR="00E871FE" w:rsidRPr="00E14ED3" w:rsidRDefault="00E871FE" w:rsidP="001727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Представляем наши команды: команда красных и команда желтых </w:t>
      </w:r>
      <w:r w:rsidRPr="00DD19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(у детей на шеях платочки определенного цвета, у родителей </w:t>
      </w:r>
      <w:proofErr w:type="spellStart"/>
      <w:r w:rsidRPr="00DD19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бейджики</w:t>
      </w:r>
      <w:proofErr w:type="spellEnd"/>
      <w:r w:rsidRPr="00DD19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 цвет коман</w:t>
      </w:r>
      <w:r w:rsidR="00484AA2" w:rsidRPr="00DD19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ды). </w:t>
      </w:r>
      <w:r w:rsidR="00484AA2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конкурсов наше жюри</w:t>
      </w:r>
      <w:r w:rsidR="00A913A0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поможет выбрать лучшего папу</w:t>
      </w:r>
      <w:r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7846" w:rsidRPr="00E14ED3" w:rsidRDefault="00172742" w:rsidP="001727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4E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Баба Яга</w:t>
      </w:r>
      <w:r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A913A0" w:rsidRPr="00E14E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Второе задание опять нам задаст волшебная яблоня </w:t>
      </w:r>
      <w:r w:rsidR="00A913A0" w:rsidRPr="00DD19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</w:t>
      </w:r>
      <w:r w:rsidR="00231029" w:rsidRPr="00DD19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срывает яблоко, читает)</w:t>
      </w:r>
      <w:r w:rsidR="00231029" w:rsidRPr="00E14E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Узнай себя. Мы познакомились с папами, а теперь послушаем</w:t>
      </w:r>
      <w:r w:rsidR="00231029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думают дети о своих папах. </w:t>
      </w:r>
      <w:r w:rsidRPr="00E14E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Ведущий </w:t>
      </w:r>
      <w:r w:rsidR="00231029" w:rsidRPr="00E14E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читает запись детских рассказов о папах.</w:t>
      </w:r>
    </w:p>
    <w:p w:rsidR="009E7883" w:rsidRPr="00E14ED3" w:rsidRDefault="00172742" w:rsidP="001727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Ведущий: </w:t>
      </w:r>
      <w:r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7883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Что ж вы узнали о себе много интересного, какие оказывается у нас разные папы. Жюри подводит итоги, а мы продолжаем.</w:t>
      </w:r>
    </w:p>
    <w:p w:rsidR="00427846" w:rsidRPr="00E14ED3" w:rsidRDefault="00172742" w:rsidP="001727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E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Баба-яга</w:t>
      </w:r>
      <w:r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E7883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7883" w:rsidRPr="00DD19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(срывает яблоко)</w:t>
      </w:r>
      <w:r w:rsidR="009E7883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Так, так, так посмотрим</w:t>
      </w:r>
      <w:r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6B01" w:rsidRPr="00DD19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(читает)</w:t>
      </w:r>
      <w:r w:rsidRPr="00DD19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9A6B01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</w:t>
      </w:r>
      <w:r w:rsidR="00524AC0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с называется «Самый спортивный</w:t>
      </w:r>
      <w:r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папа».</w:t>
      </w:r>
    </w:p>
    <w:p w:rsidR="00427846" w:rsidRPr="00E14ED3" w:rsidRDefault="00DD19C0" w:rsidP="001727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Инструктор по ФК: </w:t>
      </w:r>
      <w:r w:rsidR="00427846" w:rsidRPr="00DD19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Следу</w:t>
      </w:r>
      <w:r w:rsidR="00524AC0" w:rsidRPr="00DD19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ющий конкурс-эстафета </w:t>
      </w:r>
      <w:r w:rsidR="00172742" w:rsidRPr="00DD19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524AC0" w:rsidRPr="00DD19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Гонки на конях</w:t>
      </w:r>
      <w:r w:rsidR="00172742" w:rsidRPr="00DD19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427846" w:rsidRPr="00DD19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27846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к</w:t>
      </w:r>
      <w:r w:rsidR="00524AC0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онкурсе принимают участие</w:t>
      </w:r>
      <w:r w:rsidR="00427846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папы</w:t>
      </w:r>
      <w:r w:rsidR="00524AC0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дети. </w:t>
      </w:r>
      <w:r w:rsidR="00427846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524AC0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м необходимо сесть на коня и прокатиться на нем</w:t>
      </w:r>
      <w:r w:rsidR="00427846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вокруг расставленных кеглей и обратно. Победит та команда, которая первая выполнит задание</w:t>
      </w:r>
      <w:r w:rsidR="009A6B01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6B01" w:rsidRPr="00E14ED3" w:rsidRDefault="00172742" w:rsidP="001727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Инструктор по ФК: </w:t>
      </w:r>
      <w:r w:rsidR="009A6B01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 папы, дево</w:t>
      </w:r>
      <w:r w:rsidR="00524AC0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чки и мальчики! Настоящая команда у нас получилась</w:t>
      </w:r>
      <w:r w:rsidR="009A6B01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! А мы продолжаем.</w:t>
      </w:r>
      <w:r w:rsidR="006F5C45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6B01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Бабушка, объявляй следующий конкурс.</w:t>
      </w:r>
    </w:p>
    <w:p w:rsidR="006F5C45" w:rsidRPr="00E14ED3" w:rsidRDefault="00172742" w:rsidP="001727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E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Баба-яга</w:t>
      </w:r>
      <w:r w:rsidRPr="00E14E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DD19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="006F5C45" w:rsidRPr="00DD19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срывает яблоко и читает) </w:t>
      </w:r>
      <w:r w:rsidR="006F5C45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называется «Найди свой портрет».</w:t>
      </w:r>
    </w:p>
    <w:p w:rsidR="006F5C45" w:rsidRPr="00E14ED3" w:rsidRDefault="006F5C45" w:rsidP="001727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Папы по одному походят к выставке рисунков и находят свой портрет.</w:t>
      </w:r>
    </w:p>
    <w:p w:rsidR="006F5C45" w:rsidRPr="00E14ED3" w:rsidRDefault="00172742" w:rsidP="001727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Ведущий: </w:t>
      </w:r>
      <w:r w:rsidR="006F5C45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Молодцы папы! </w:t>
      </w:r>
    </w:p>
    <w:p w:rsidR="006F5C45" w:rsidRPr="00E14ED3" w:rsidRDefault="00172742" w:rsidP="001727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Инструктор по ФК: </w:t>
      </w:r>
      <w:r w:rsidR="006F5C45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Пришло время поиграть.</w:t>
      </w:r>
    </w:p>
    <w:p w:rsidR="006F5C45" w:rsidRPr="00E14ED3" w:rsidRDefault="006F5C45" w:rsidP="001727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подвижная игра со всеми детьми.</w:t>
      </w:r>
    </w:p>
    <w:p w:rsidR="006F5C45" w:rsidRPr="00E14ED3" w:rsidRDefault="00172742" w:rsidP="001727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E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Баба-яга</w:t>
      </w:r>
      <w:r w:rsidRPr="00E14E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6F5C45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объявляет следу</w:t>
      </w:r>
      <w:r w:rsidR="00D45AD8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6F5C45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щий конкурс «Театральный»</w:t>
      </w:r>
      <w:r w:rsidR="00D45AD8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5AD8" w:rsidRPr="00E14ED3" w:rsidRDefault="00E14ED3" w:rsidP="001727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Ведущий </w:t>
      </w:r>
      <w:r w:rsidR="00D45AD8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инсценировку сказки «Колобок».</w:t>
      </w:r>
    </w:p>
    <w:p w:rsidR="00D45AD8" w:rsidRPr="00E14ED3" w:rsidRDefault="00E14ED3" w:rsidP="001727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E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Баба-яга</w:t>
      </w:r>
      <w:r w:rsidRPr="00E14E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D45AD8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объявляет последний конкурс «</w:t>
      </w:r>
      <w:proofErr w:type="spellStart"/>
      <w:r w:rsidR="00D45AD8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Обнимашки</w:t>
      </w:r>
      <w:proofErr w:type="spellEnd"/>
      <w:r w:rsidR="00D45AD8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72742" w:rsidRPr="00E14ED3" w:rsidRDefault="00427846" w:rsidP="001727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Друзья, теперь внимание!</w:t>
      </w:r>
    </w:p>
    <w:p w:rsidR="00172742" w:rsidRPr="00E14ED3" w:rsidRDefault="00427846" w:rsidP="001727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Направим всё старание,</w:t>
      </w:r>
    </w:p>
    <w:p w:rsidR="00172742" w:rsidRPr="00E14ED3" w:rsidRDefault="00427846" w:rsidP="001727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Любовь и понимание </w:t>
      </w:r>
      <w:proofErr w:type="gramStart"/>
      <w:r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</w:t>
      </w:r>
    </w:p>
    <w:p w:rsidR="00427846" w:rsidRPr="00E14ED3" w:rsidRDefault="00D45AD8" w:rsidP="001727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Обнимание</w:t>
      </w:r>
      <w:r w:rsidR="00427846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427846" w:rsidRPr="00E14ED3" w:rsidRDefault="00DD19C0" w:rsidP="001727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Инструктор по ФК: </w:t>
      </w:r>
      <w:r w:rsidR="00E14ED3" w:rsidRPr="00DD19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Конкурс-эстафета «</w:t>
      </w:r>
      <w:proofErr w:type="spellStart"/>
      <w:r w:rsidR="00D45AD8" w:rsidRPr="00DD19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Обнимаш</w:t>
      </w:r>
      <w:r w:rsidR="00E14ED3" w:rsidRPr="00DD19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ки</w:t>
      </w:r>
      <w:proofErr w:type="spellEnd"/>
      <w:r w:rsidR="00E14ED3" w:rsidRPr="00DD19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427846" w:rsidRPr="00DD19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E14ED3" w:rsidRPr="00E1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27846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конкурса потребуется воздушный шарик и веселое настроение его участников.</w:t>
      </w:r>
    </w:p>
    <w:p w:rsidR="00427846" w:rsidRPr="00E14ED3" w:rsidRDefault="00427846" w:rsidP="001727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папе и ребёнку прижать шарик животами, обняться и пронести его до кегли и обратно, не</w:t>
      </w:r>
      <w:r w:rsidR="00E14ED3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уронив.</w:t>
      </w:r>
    </w:p>
    <w:p w:rsidR="00427846" w:rsidRPr="00E14ED3" w:rsidRDefault="00427846" w:rsidP="001727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Слово жюри </w:t>
      </w:r>
    </w:p>
    <w:p w:rsidR="00427846" w:rsidRPr="00E14ED3" w:rsidRDefault="00427846" w:rsidP="001727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Награждение всех участников игры: папам вручают медали.</w:t>
      </w:r>
    </w:p>
    <w:p w:rsidR="00026E2C" w:rsidRDefault="00E14ED3" w:rsidP="00E14ED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E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Баба Яга</w:t>
      </w:r>
      <w:r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45AD8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папа хорош по</w:t>
      </w:r>
      <w:r w:rsidR="00DD19C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45AD8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своему и уникален, а для своего ребенка он всегда самый лучший.</w:t>
      </w:r>
      <w:r w:rsidR="0020194B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Хороши богатыри. </w:t>
      </w:r>
      <w:r w:rsidR="00D45AD8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До свидания, пойду и я в честь праздника такого</w:t>
      </w:r>
      <w:r w:rsidR="00DD19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45AD8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КВН</w:t>
      </w:r>
      <w:r w:rsidR="0020194B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Лешим и</w:t>
      </w:r>
      <w:r w:rsidR="00D45AD8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194B" w:rsidRPr="00E14ED3">
        <w:rPr>
          <w:rFonts w:ascii="Times New Roman" w:eastAsia="Times New Roman" w:hAnsi="Times New Roman" w:cs="Times New Roman"/>
          <w:color w:val="000000"/>
          <w:sz w:val="24"/>
          <w:szCs w:val="24"/>
        </w:rPr>
        <w:t>Кощеем проведу, да и водяного можно пригласить.</w:t>
      </w:r>
    </w:p>
    <w:p w:rsidR="00D45AD8" w:rsidRPr="00026E2C" w:rsidRDefault="00026E2C" w:rsidP="00026E2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5A554C4D" wp14:editId="155D02D0">
            <wp:simplePos x="0" y="0"/>
            <wp:positionH relativeFrom="column">
              <wp:posOffset>-546735</wp:posOffset>
            </wp:positionH>
            <wp:positionV relativeFrom="paragraph">
              <wp:posOffset>4756784</wp:posOffset>
            </wp:positionV>
            <wp:extent cx="6477000" cy="3502611"/>
            <wp:effectExtent l="0" t="0" r="0" b="0"/>
            <wp:wrapNone/>
            <wp:docPr id="8" name="Рисунок 8" descr="C:\Users\User\Downloads\Фото от Мар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Фото от Мария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78" cy="350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269B9825" wp14:editId="3A287E1C">
            <wp:simplePos x="0" y="0"/>
            <wp:positionH relativeFrom="column">
              <wp:posOffset>2691765</wp:posOffset>
            </wp:positionH>
            <wp:positionV relativeFrom="paragraph">
              <wp:posOffset>1795780</wp:posOffset>
            </wp:positionV>
            <wp:extent cx="3239770" cy="2961640"/>
            <wp:effectExtent l="0" t="0" r="0" b="0"/>
            <wp:wrapTight wrapText="bothSides">
              <wp:wrapPolygon edited="0">
                <wp:start x="0" y="0"/>
                <wp:lineTo x="0" y="21396"/>
                <wp:lineTo x="21465" y="21396"/>
                <wp:lineTo x="21465" y="0"/>
                <wp:lineTo x="0" y="0"/>
              </wp:wrapPolygon>
            </wp:wrapTight>
            <wp:docPr id="7" name="Рисунок 7" descr="C:\Users\User\Downloads\Фото от Ма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Фото от Мар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3E7ADAA1" wp14:editId="0A221FE5">
            <wp:simplePos x="0" y="0"/>
            <wp:positionH relativeFrom="column">
              <wp:posOffset>2691765</wp:posOffset>
            </wp:positionH>
            <wp:positionV relativeFrom="paragraph">
              <wp:posOffset>-100330</wp:posOffset>
            </wp:positionV>
            <wp:extent cx="3239770" cy="2781300"/>
            <wp:effectExtent l="0" t="0" r="0" b="0"/>
            <wp:wrapTight wrapText="bothSides">
              <wp:wrapPolygon edited="0">
                <wp:start x="0" y="0"/>
                <wp:lineTo x="0" y="21452"/>
                <wp:lineTo x="21465" y="21452"/>
                <wp:lineTo x="21465" y="0"/>
                <wp:lineTo x="0" y="0"/>
              </wp:wrapPolygon>
            </wp:wrapTight>
            <wp:docPr id="6" name="Рисунок 6" descr="C:\Users\User\Downloads\Фото от Мар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Фото от Мария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37760" behindDoc="1" locked="0" layoutInCell="1" allowOverlap="1" wp14:anchorId="5A2E39A7" wp14:editId="3A66B4FA">
            <wp:simplePos x="0" y="0"/>
            <wp:positionH relativeFrom="column">
              <wp:posOffset>-546735</wp:posOffset>
            </wp:positionH>
            <wp:positionV relativeFrom="paragraph">
              <wp:posOffset>-100965</wp:posOffset>
            </wp:positionV>
            <wp:extent cx="3239770" cy="2162810"/>
            <wp:effectExtent l="0" t="0" r="0" b="0"/>
            <wp:wrapTight wrapText="bothSides">
              <wp:wrapPolygon edited="0">
                <wp:start x="0" y="0"/>
                <wp:lineTo x="0" y="21499"/>
                <wp:lineTo x="21465" y="21499"/>
                <wp:lineTo x="21465" y="0"/>
                <wp:lineTo x="0" y="0"/>
              </wp:wrapPolygon>
            </wp:wrapTight>
            <wp:docPr id="10" name="Рисунок 10" descr="C:\Users\User\Downloads\Фото от Мар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wnloads\Фото от Мария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49024" behindDoc="1" locked="0" layoutInCell="1" allowOverlap="1" wp14:anchorId="1139B796" wp14:editId="6E44A405">
            <wp:simplePos x="0" y="0"/>
            <wp:positionH relativeFrom="column">
              <wp:posOffset>-546735</wp:posOffset>
            </wp:positionH>
            <wp:positionV relativeFrom="paragraph">
              <wp:posOffset>2061210</wp:posOffset>
            </wp:positionV>
            <wp:extent cx="3239770" cy="2696845"/>
            <wp:effectExtent l="0" t="0" r="0" b="0"/>
            <wp:wrapTight wrapText="bothSides">
              <wp:wrapPolygon edited="0">
                <wp:start x="0" y="0"/>
                <wp:lineTo x="0" y="21514"/>
                <wp:lineTo x="21465" y="21514"/>
                <wp:lineTo x="21465" y="0"/>
                <wp:lineTo x="0" y="0"/>
              </wp:wrapPolygon>
            </wp:wrapTight>
            <wp:docPr id="9" name="Рисунок 9" descr="C:\Users\User\Downloads\Фото от Мар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Фото от Мария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69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5AD8" w:rsidRPr="00026E2C" w:rsidSect="0005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47705"/>
    <w:multiLevelType w:val="multilevel"/>
    <w:tmpl w:val="A4362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13DE0"/>
    <w:multiLevelType w:val="multilevel"/>
    <w:tmpl w:val="DE143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46"/>
    <w:rsid w:val="00026E2C"/>
    <w:rsid w:val="0005435D"/>
    <w:rsid w:val="00172742"/>
    <w:rsid w:val="0020194B"/>
    <w:rsid w:val="00231029"/>
    <w:rsid w:val="003506F9"/>
    <w:rsid w:val="003B06CB"/>
    <w:rsid w:val="00427846"/>
    <w:rsid w:val="00484AA2"/>
    <w:rsid w:val="00524AC0"/>
    <w:rsid w:val="005259A3"/>
    <w:rsid w:val="006F5C45"/>
    <w:rsid w:val="009A6B01"/>
    <w:rsid w:val="009E7883"/>
    <w:rsid w:val="00A913A0"/>
    <w:rsid w:val="00BA5F29"/>
    <w:rsid w:val="00D45AD8"/>
    <w:rsid w:val="00DD19C0"/>
    <w:rsid w:val="00E14ED3"/>
    <w:rsid w:val="00E871FE"/>
    <w:rsid w:val="00F8797B"/>
    <w:rsid w:val="00FA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2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27846"/>
  </w:style>
  <w:style w:type="character" w:customStyle="1" w:styleId="c8">
    <w:name w:val="c8"/>
    <w:basedOn w:val="a0"/>
    <w:rsid w:val="00427846"/>
  </w:style>
  <w:style w:type="paragraph" w:customStyle="1" w:styleId="c1">
    <w:name w:val="c1"/>
    <w:basedOn w:val="a"/>
    <w:rsid w:val="0042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27846"/>
  </w:style>
  <w:style w:type="paragraph" w:customStyle="1" w:styleId="c4">
    <w:name w:val="c4"/>
    <w:basedOn w:val="a"/>
    <w:rsid w:val="0042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727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2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27846"/>
  </w:style>
  <w:style w:type="character" w:customStyle="1" w:styleId="c8">
    <w:name w:val="c8"/>
    <w:basedOn w:val="a0"/>
    <w:rsid w:val="00427846"/>
  </w:style>
  <w:style w:type="paragraph" w:customStyle="1" w:styleId="c1">
    <w:name w:val="c1"/>
    <w:basedOn w:val="a"/>
    <w:rsid w:val="0042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27846"/>
  </w:style>
  <w:style w:type="paragraph" w:customStyle="1" w:styleId="c4">
    <w:name w:val="c4"/>
    <w:basedOn w:val="a"/>
    <w:rsid w:val="0042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727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MLegion.ru</dc:creator>
  <cp:lastModifiedBy>User</cp:lastModifiedBy>
  <cp:revision>2</cp:revision>
  <dcterms:created xsi:type="dcterms:W3CDTF">2023-03-08T12:55:00Z</dcterms:created>
  <dcterms:modified xsi:type="dcterms:W3CDTF">2023-03-08T12:55:00Z</dcterms:modified>
</cp:coreProperties>
</file>