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1D5" w:rsidRPr="00EC6715" w:rsidRDefault="00E46F60" w:rsidP="00EC6715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6715">
        <w:rPr>
          <w:rFonts w:ascii="Times New Roman" w:hAnsi="Times New Roman" w:cs="Times New Roman"/>
          <w:b/>
          <w:sz w:val="28"/>
          <w:szCs w:val="28"/>
        </w:rPr>
        <w:t>Спортивный праздник «Мои рекорды родному краю</w:t>
      </w:r>
      <w:r w:rsidR="00FC61D5" w:rsidRPr="00EC6715">
        <w:rPr>
          <w:rFonts w:ascii="Times New Roman" w:hAnsi="Times New Roman" w:cs="Times New Roman"/>
          <w:b/>
          <w:sz w:val="28"/>
          <w:szCs w:val="28"/>
        </w:rPr>
        <w:t>»</w:t>
      </w:r>
    </w:p>
    <w:p w:rsidR="00FC61D5" w:rsidRPr="00EC6715" w:rsidRDefault="00FC61D5" w:rsidP="00EC6715">
      <w:pPr>
        <w:pStyle w:val="a4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C671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Цель:</w:t>
      </w:r>
    </w:p>
    <w:p w:rsidR="00FC61D5" w:rsidRPr="00EC6715" w:rsidRDefault="00FC61D5" w:rsidP="00EC6715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Воспитывать любовь к спорту. </w:t>
      </w:r>
      <w:r w:rsidRPr="00EC6715">
        <w:rPr>
          <w:rFonts w:ascii="Times New Roman" w:hAnsi="Times New Roman" w:cs="Times New Roman"/>
          <w:color w:val="000000" w:themeColor="text1"/>
          <w:sz w:val="28"/>
          <w:szCs w:val="28"/>
        </w:rPr>
        <w:t>Расширить знания детей о Ставропольском крае.</w:t>
      </w:r>
    </w:p>
    <w:p w:rsidR="00FC61D5" w:rsidRPr="00EC6715" w:rsidRDefault="00FC61D5" w:rsidP="00EC6715">
      <w:pPr>
        <w:pStyle w:val="a4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C671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Задачи:</w:t>
      </w:r>
    </w:p>
    <w:p w:rsidR="00FC61D5" w:rsidRPr="00EC6715" w:rsidRDefault="00FC61D5" w:rsidP="00EC6715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Прививать детям любовь к спорту и физкультуре, интерес к Олимпийским играм, спортивным состязаниям.</w:t>
      </w:r>
    </w:p>
    <w:p w:rsidR="00FC61D5" w:rsidRPr="00EC6715" w:rsidRDefault="00FC61D5" w:rsidP="00EC6715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Развивать у детей творческие способности, воображение; способность к проявлению инициативы.</w:t>
      </w:r>
    </w:p>
    <w:p w:rsidR="00FC61D5" w:rsidRPr="00EC6715" w:rsidRDefault="00FC61D5" w:rsidP="00EC6715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EC6715">
        <w:rPr>
          <w:rFonts w:ascii="Times New Roman" w:hAnsi="Times New Roman" w:cs="Times New Roman"/>
          <w:color w:val="000000" w:themeColor="text1"/>
          <w:sz w:val="28"/>
          <w:szCs w:val="28"/>
        </w:rPr>
        <w:t>Воспитывать такие качества, как товарищество, дисциплинированность, уважительное отношение к соперникам по играм и состязаниям; обучить навыкам управления собственными волевыми усилиями.</w:t>
      </w:r>
    </w:p>
    <w:p w:rsidR="00FC2C35" w:rsidRPr="00EC6715" w:rsidRDefault="00FC2C35" w:rsidP="00EC6715">
      <w:pPr>
        <w:pStyle w:val="a4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EC67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Ход мероприятия</w:t>
      </w:r>
    </w:p>
    <w:p w:rsidR="00FC2C35" w:rsidRPr="00EC6715" w:rsidRDefault="00FC2C35" w:rsidP="00EC6715">
      <w:pPr>
        <w:pStyle w:val="a4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EC67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Ведущий.</w:t>
      </w:r>
    </w:p>
    <w:p w:rsidR="00FC2C35" w:rsidRPr="00EC6715" w:rsidRDefault="00FC2C35" w:rsidP="00EC6715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Внимание! Внимание!</w:t>
      </w:r>
    </w:p>
    <w:p w:rsidR="00FC2C35" w:rsidRPr="00EC6715" w:rsidRDefault="00FC2C35" w:rsidP="00EC6715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Мы собрались здесь, чтобы провести </w:t>
      </w:r>
      <w:r w:rsidR="00FC61D5"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спортивные </w:t>
      </w:r>
      <w:proofErr w:type="gramStart"/>
      <w:r w:rsidR="00FC61D5"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гры</w:t>
      </w:r>
      <w:proofErr w:type="gramEnd"/>
      <w:r w:rsidR="00FC61D5"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посвященные нашему любимому Ставропольскому краю</w:t>
      </w:r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FC2C35" w:rsidRPr="00EC6715" w:rsidRDefault="00FC2C35" w:rsidP="00EC6715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Сияет солнышко с утра,</w:t>
      </w:r>
    </w:p>
    <w:p w:rsidR="00FC2C35" w:rsidRPr="00EC6715" w:rsidRDefault="00FC2C35" w:rsidP="00EC6715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мы готовимся заранее.</w:t>
      </w:r>
    </w:p>
    <w:p w:rsidR="00FC2C35" w:rsidRPr="00EC6715" w:rsidRDefault="00FC2C35" w:rsidP="00EC6715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Ребята, начинать пора</w:t>
      </w:r>
    </w:p>
    <w:p w:rsidR="00FC2C35" w:rsidRPr="00EC6715" w:rsidRDefault="00FC2C35" w:rsidP="00EC6715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Спортивные</w:t>
      </w:r>
      <w:proofErr w:type="gramEnd"/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соревновании.</w:t>
      </w:r>
    </w:p>
    <w:p w:rsidR="00FC2C35" w:rsidRPr="00EC6715" w:rsidRDefault="00FC2C35" w:rsidP="00EC6715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Мы дружим с солнцем и водой</w:t>
      </w:r>
    </w:p>
    <w:p w:rsidR="00FC2C35" w:rsidRPr="00EC6715" w:rsidRDefault="00FC2C35" w:rsidP="00EC6715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старт мы выйти рады…</w:t>
      </w:r>
    </w:p>
    <w:p w:rsidR="00FC2C35" w:rsidRPr="00EC6715" w:rsidRDefault="00FC2C35" w:rsidP="00EC6715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C67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Ведущий:</w:t>
      </w:r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Сегодня в наших Играх принимают участие две команды.</w:t>
      </w:r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EC6715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</w:rPr>
        <w:t>1.</w:t>
      </w:r>
      <w:r w:rsidR="004A00F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Коман</w:t>
      </w:r>
      <w:r w:rsidR="00FC61D5" w:rsidRPr="00EC67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да группы «Мишка</w:t>
      </w:r>
      <w:r w:rsidRPr="00EC67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FC2C35" w:rsidRPr="00EC6715" w:rsidRDefault="00FC61D5" w:rsidP="00EC6715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C67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Девиз:</w:t>
      </w:r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 </w:t>
      </w:r>
      <w:r w:rsidR="00FC2C35"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Мишек </w:t>
      </w:r>
      <w:r w:rsidR="00FC2C35"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свой девиз – Никогда не падай вниз!</w:t>
      </w:r>
      <w:r w:rsidR="00FC2C35"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="00FC2C35" w:rsidRPr="00EC6715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</w:rPr>
        <w:t>2.</w:t>
      </w:r>
      <w:r w:rsidRPr="00EC67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Команда группы «Солнышко</w:t>
      </w:r>
      <w:r w:rsidR="00FC2C35" w:rsidRPr="00EC67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»</w:t>
      </w:r>
      <w:r w:rsidR="00FC2C35"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="00E46F60" w:rsidRPr="00EC67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Девиз:</w:t>
      </w:r>
      <w:r w:rsidR="00E46F60"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Мы как Солнышко </w:t>
      </w:r>
      <w:r w:rsidR="00FC2C35"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сверкнём, Победим – призы возьмём!</w:t>
      </w:r>
    </w:p>
    <w:p w:rsidR="00FC2C35" w:rsidRPr="00EC6715" w:rsidRDefault="00FC2C35" w:rsidP="00EC6715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 приглашаю участников команд занять места на старте.</w:t>
      </w:r>
    </w:p>
    <w:p w:rsidR="00FC2C35" w:rsidRPr="00EC6715" w:rsidRDefault="00FC2C35" w:rsidP="00EC6715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Ведущий: Чтобы спортсменам не застояться,</w:t>
      </w:r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Требуется всем размяться! (Разминка по музыку)</w:t>
      </w:r>
    </w:p>
    <w:p w:rsidR="00E46F60" w:rsidRPr="00EC6715" w:rsidRDefault="00E46F60" w:rsidP="00EC6715">
      <w:pPr>
        <w:pStyle w:val="a4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C671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 </w:t>
      </w:r>
      <w:r w:rsidR="00FC2C35" w:rsidRPr="00EC67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Эстафета </w:t>
      </w:r>
      <w:r w:rsidRPr="00EC67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«</w:t>
      </w:r>
      <w:r w:rsidRPr="00EC671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«Паровозик»</w:t>
      </w:r>
    </w:p>
    <w:p w:rsidR="00E46F60" w:rsidRPr="00EC6715" w:rsidRDefault="00E46F60" w:rsidP="00EC6715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715">
        <w:rPr>
          <w:rFonts w:ascii="Times New Roman" w:hAnsi="Times New Roman" w:cs="Times New Roman"/>
          <w:color w:val="000000" w:themeColor="text1"/>
          <w:sz w:val="28"/>
          <w:szCs w:val="28"/>
        </w:rPr>
        <w:t>Первый человек паровоз он бежит мимо ориентиров  и возвращаясь забирает с собой один вагончик  (одного человека</w:t>
      </w:r>
      <w:proofErr w:type="gramStart"/>
      <w:r w:rsidRPr="00EC67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)</w:t>
      </w:r>
      <w:proofErr w:type="gramEnd"/>
      <w:r w:rsidRPr="00EC671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3B4974" w:rsidRPr="00EC67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C6715">
        <w:rPr>
          <w:rFonts w:ascii="Times New Roman" w:hAnsi="Times New Roman" w:cs="Times New Roman"/>
          <w:color w:val="000000" w:themeColor="text1"/>
          <w:sz w:val="28"/>
          <w:szCs w:val="28"/>
        </w:rPr>
        <w:t>опять бегут и прицепляют другой паровозик и так</w:t>
      </w:r>
      <w:r w:rsidR="003B4974" w:rsidRPr="00EC67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пока не прицепят все вагончики.</w:t>
      </w:r>
    </w:p>
    <w:p w:rsidR="00FC2C35" w:rsidRPr="00EC6715" w:rsidRDefault="00FC2C35" w:rsidP="00EC6715">
      <w:pPr>
        <w:pStyle w:val="a4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EC67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2. Эстафета </w:t>
      </w:r>
      <w:r w:rsidR="00E46F60" w:rsidRPr="00EC67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«Пронеси мешочек, не потеряй</w:t>
      </w:r>
      <w:r w:rsidRPr="00EC67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FC2C35" w:rsidRPr="00EC6715" w:rsidRDefault="00FC2C35" w:rsidP="00EC6715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Перв</w:t>
      </w:r>
      <w:r w:rsidR="00E46F60"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ый участник бежит, с теннисной ракеткой</w:t>
      </w:r>
      <w:r w:rsidR="003B4974"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E46F60"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которой лежит мешочек, </w:t>
      </w:r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обегает ориентир, возвращается к команде и передает эстафету следующему участнику.</w:t>
      </w:r>
    </w:p>
    <w:p w:rsidR="00FC2C35" w:rsidRPr="00EC6715" w:rsidRDefault="00FC2C35" w:rsidP="00EC6715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C67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Ведущий.</w:t>
      </w:r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Наша новая игра</w:t>
      </w:r>
    </w:p>
    <w:p w:rsidR="00FC2C35" w:rsidRPr="00EC6715" w:rsidRDefault="00FC2C35" w:rsidP="00EC6715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Требует от игрока</w:t>
      </w:r>
    </w:p>
    <w:p w:rsidR="00FC2C35" w:rsidRPr="00EC6715" w:rsidRDefault="00FC2C35" w:rsidP="00EC6715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Ловкости, умения,</w:t>
      </w:r>
    </w:p>
    <w:p w:rsidR="00FC2C35" w:rsidRPr="00EC6715" w:rsidRDefault="00FC2C35" w:rsidP="00EC6715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Большого вдохновения.</w:t>
      </w:r>
    </w:p>
    <w:p w:rsidR="00FC2C35" w:rsidRPr="00EC6715" w:rsidRDefault="00FC2C35" w:rsidP="00EC6715">
      <w:pPr>
        <w:pStyle w:val="a4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EC67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3. Эстафета </w:t>
      </w:r>
      <w:r w:rsidR="003B4974" w:rsidRPr="00EC67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«Забрось мешочек в домик</w:t>
      </w:r>
      <w:r w:rsidRPr="00EC67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FC2C35" w:rsidRPr="00EC6715" w:rsidRDefault="00FC2C35" w:rsidP="00EC6715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Участники по очереди берут мешочек с песком. </w:t>
      </w:r>
      <w:r w:rsidR="003B4974"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Нужно забросить мешочек в домик </w:t>
      </w:r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 расстояния 1,5-2 м.</w:t>
      </w:r>
    </w:p>
    <w:p w:rsidR="00FC2C35" w:rsidRPr="00EC6715" w:rsidRDefault="00FC2C35" w:rsidP="00EC6715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Ведущий: А теперь, ребята, давайте немного отдохнем и отгадаем спортивные загадки.</w:t>
      </w:r>
    </w:p>
    <w:p w:rsidR="00FC2C35" w:rsidRPr="00EC6715" w:rsidRDefault="00FC2C35" w:rsidP="00EC6715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Ранним утром вдоль дороги</w:t>
      </w:r>
    </w:p>
    <w:p w:rsidR="00FC2C35" w:rsidRPr="00EC6715" w:rsidRDefault="00FC2C35" w:rsidP="00EC6715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траве блестит роса,</w:t>
      </w:r>
    </w:p>
    <w:p w:rsidR="00FC2C35" w:rsidRPr="00EC6715" w:rsidRDefault="00FC2C35" w:rsidP="00EC6715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 дороге едут ноги</w:t>
      </w:r>
    </w:p>
    <w:p w:rsidR="00FC2C35" w:rsidRPr="00EC6715" w:rsidRDefault="00FC2C35" w:rsidP="00EC6715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бегут два колеса.</w:t>
      </w:r>
    </w:p>
    <w:p w:rsidR="00FC2C35" w:rsidRPr="00EC6715" w:rsidRDefault="00FC2C35" w:rsidP="00EC6715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 загадки есть ответ</w:t>
      </w:r>
    </w:p>
    <w:p w:rsidR="00FC2C35" w:rsidRPr="00EC6715" w:rsidRDefault="00FC2C35" w:rsidP="00EC6715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 Это мой велосипед</w:t>
      </w:r>
    </w:p>
    <w:p w:rsidR="00FC2C35" w:rsidRPr="00EC6715" w:rsidRDefault="00FC2C35" w:rsidP="00EC6715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Есть у нас коньки одни,</w:t>
      </w:r>
    </w:p>
    <w:p w:rsidR="00FC2C35" w:rsidRPr="00EC6715" w:rsidRDefault="00FC2C35" w:rsidP="00EC6715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Только летние они.</w:t>
      </w:r>
    </w:p>
    <w:p w:rsidR="00FC2C35" w:rsidRPr="00EC6715" w:rsidRDefault="00FC2C35" w:rsidP="00EC6715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 асфальту мы катались</w:t>
      </w:r>
    </w:p>
    <w:p w:rsidR="00FC2C35" w:rsidRDefault="00FC2C35" w:rsidP="00EC6715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довольными остались… (Ролики)</w:t>
      </w:r>
    </w:p>
    <w:p w:rsidR="00EC6715" w:rsidRPr="00EC6715" w:rsidRDefault="00EC6715" w:rsidP="00EC6715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C2C35" w:rsidRPr="00EC6715" w:rsidRDefault="00FC2C35" w:rsidP="00EC6715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Он бывает баскетбольный,</w:t>
      </w:r>
    </w:p>
    <w:p w:rsidR="00FC2C35" w:rsidRPr="00EC6715" w:rsidRDefault="00FC2C35" w:rsidP="00EC6715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Волейбольный и футбольный.</w:t>
      </w:r>
    </w:p>
    <w:p w:rsidR="00FC2C35" w:rsidRPr="00EC6715" w:rsidRDefault="00FC2C35" w:rsidP="00EC6715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 ним играют во дворе,</w:t>
      </w:r>
    </w:p>
    <w:p w:rsidR="00FC2C35" w:rsidRPr="00EC6715" w:rsidRDefault="00FC2C35" w:rsidP="00EC6715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Интересно с ним в игре.</w:t>
      </w:r>
    </w:p>
    <w:p w:rsidR="00FC2C35" w:rsidRPr="00EC6715" w:rsidRDefault="00FC2C35" w:rsidP="00EC6715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Скачет, скачет, скачет, скачет!</w:t>
      </w:r>
    </w:p>
    <w:p w:rsidR="00FC2C35" w:rsidRPr="00EC6715" w:rsidRDefault="00FC2C35" w:rsidP="00EC6715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Ну конечно, это... (мячик)</w:t>
      </w:r>
    </w:p>
    <w:p w:rsidR="00FC2C35" w:rsidRPr="00EC6715" w:rsidRDefault="00FC2C35" w:rsidP="00EC6715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То </w:t>
      </w:r>
      <w:proofErr w:type="gramStart"/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припрыжку</w:t>
      </w:r>
      <w:proofErr w:type="gramEnd"/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</w:p>
    <w:p w:rsidR="00FC2C35" w:rsidRPr="00EC6715" w:rsidRDefault="00FC2C35" w:rsidP="00EC6715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   То </w:t>
      </w:r>
      <w:proofErr w:type="gramStart"/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присядку</w:t>
      </w:r>
      <w:proofErr w:type="gramEnd"/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дети делают       (зарядку)</w:t>
      </w:r>
    </w:p>
    <w:p w:rsidR="00FC2C35" w:rsidRPr="00EC6715" w:rsidRDefault="00FC2C35" w:rsidP="00EC6715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C2C35" w:rsidRPr="00EC6715" w:rsidRDefault="00FC2C35" w:rsidP="00EC6715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Ногами все бьют мяч, </w:t>
      </w:r>
      <w:proofErr w:type="gramStart"/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пинают</w:t>
      </w:r>
      <w:proofErr w:type="gramEnd"/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Как гвоздь в ворота забивают,</w:t>
      </w:r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Кричат от радости все: «Гол!».</w:t>
      </w:r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Игру с мячом зовут ... </w:t>
      </w:r>
      <w:r w:rsid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(футбол)</w:t>
      </w:r>
    </w:p>
    <w:p w:rsidR="00EC6715" w:rsidRDefault="00EC6715" w:rsidP="00EC6715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C2C35" w:rsidRDefault="00FC2C35" w:rsidP="00EC6715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честной драке я не струшу,</w:t>
      </w:r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Защищу </w:t>
      </w:r>
      <w:proofErr w:type="gramStart"/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двоих сестер</w:t>
      </w:r>
      <w:proofErr w:type="gramEnd"/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Бью на тренировке грушу,</w:t>
      </w:r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Потому что я... </w:t>
      </w:r>
      <w:r w:rsid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</w:t>
      </w:r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боксер</w:t>
      </w:r>
      <w:r w:rsid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</w:p>
    <w:p w:rsidR="00EC6715" w:rsidRPr="00EC6715" w:rsidRDefault="00EC6715" w:rsidP="00EC6715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C2C35" w:rsidRDefault="00FC2C35" w:rsidP="00EC6715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Шарик над столом порхает,</w:t>
      </w:r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От ракетки убегает.</w:t>
      </w:r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Что за классная игра?</w:t>
      </w:r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Угадайте, детвора… </w:t>
      </w:r>
      <w:r w:rsid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</w:t>
      </w:r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теннис</w:t>
      </w:r>
      <w:r w:rsid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</w:p>
    <w:p w:rsidR="00EC6715" w:rsidRPr="00EC6715" w:rsidRDefault="00EC6715" w:rsidP="00EC6715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C2C35" w:rsidRPr="00EC6715" w:rsidRDefault="00FC2C35" w:rsidP="00EC6715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Он бывает баскетбольный,</w:t>
      </w:r>
    </w:p>
    <w:p w:rsidR="00FC2C35" w:rsidRPr="00EC6715" w:rsidRDefault="00FC2C35" w:rsidP="00EC6715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Волейбольный и футбольный.</w:t>
      </w:r>
    </w:p>
    <w:p w:rsidR="00FC2C35" w:rsidRPr="00EC6715" w:rsidRDefault="00FC2C35" w:rsidP="00EC6715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 ним играют во дворе,</w:t>
      </w:r>
    </w:p>
    <w:p w:rsidR="00FC2C35" w:rsidRPr="00EC6715" w:rsidRDefault="00FC2C35" w:rsidP="00EC6715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Интересно с ним в игре.</w:t>
      </w:r>
    </w:p>
    <w:p w:rsidR="00FC2C35" w:rsidRPr="00EC6715" w:rsidRDefault="00FC2C35" w:rsidP="00EC6715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Скачет, скачет, скачет, скачет!</w:t>
      </w:r>
    </w:p>
    <w:p w:rsidR="00FC2C35" w:rsidRPr="00EC6715" w:rsidRDefault="00FC2C35" w:rsidP="00EC6715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Ну конечно, это... (мячик)</w:t>
      </w:r>
    </w:p>
    <w:p w:rsidR="00FC2C35" w:rsidRPr="00EC6715" w:rsidRDefault="00FC2C35" w:rsidP="00EC6715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На уроке с ним можно играть,</w:t>
      </w:r>
    </w:p>
    <w:p w:rsidR="00FC2C35" w:rsidRPr="00EC6715" w:rsidRDefault="00FC2C35" w:rsidP="00EC6715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Катать его и вращать.</w:t>
      </w:r>
    </w:p>
    <w:p w:rsidR="00FC2C35" w:rsidRPr="00EC6715" w:rsidRDefault="00FC2C35" w:rsidP="00EC6715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Он будто бы буква «О»:</w:t>
      </w:r>
    </w:p>
    <w:p w:rsidR="00FC2C35" w:rsidRPr="00EC6715" w:rsidRDefault="00FC2C35" w:rsidP="00EC6715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Круг, а внутри — ничего</w:t>
      </w:r>
      <w:proofErr w:type="gramStart"/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gramStart"/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proofErr w:type="gramEnd"/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бруч)</w:t>
      </w:r>
    </w:p>
    <w:p w:rsidR="00EC6715" w:rsidRDefault="00EC6715" w:rsidP="00EC6715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C2C35" w:rsidRPr="00EC6715" w:rsidRDefault="00FC2C35" w:rsidP="00EC6715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Дырявое сито</w:t>
      </w:r>
    </w:p>
    <w:p w:rsidR="00FC2C35" w:rsidRPr="00EC6715" w:rsidRDefault="00FC2C35" w:rsidP="00EC6715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ручку прибито,</w:t>
      </w:r>
    </w:p>
    <w:p w:rsidR="00FC2C35" w:rsidRPr="00EC6715" w:rsidRDefault="00FC2C35" w:rsidP="00EC6715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Мячи отбивает.</w:t>
      </w:r>
    </w:p>
    <w:p w:rsidR="00FC2C35" w:rsidRPr="00EC6715" w:rsidRDefault="00FC2C35" w:rsidP="00EC6715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Кто его не знает? (Ракетка)</w:t>
      </w:r>
    </w:p>
    <w:p w:rsidR="00EC6715" w:rsidRDefault="00EC6715" w:rsidP="00EC6715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C2C35" w:rsidRPr="00EC6715" w:rsidRDefault="00FC2C35" w:rsidP="00EC6715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Этот конь не ест овса,</w:t>
      </w:r>
    </w:p>
    <w:p w:rsidR="00FC2C35" w:rsidRPr="00EC6715" w:rsidRDefault="00FC2C35" w:rsidP="00EC6715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Вместо ног – два колеса.</w:t>
      </w:r>
    </w:p>
    <w:p w:rsidR="00FC2C35" w:rsidRPr="00EC6715" w:rsidRDefault="00FC2C35" w:rsidP="00EC6715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Сядь верхом и мчись на нем,</w:t>
      </w:r>
    </w:p>
    <w:p w:rsidR="00FC2C35" w:rsidRPr="00EC6715" w:rsidRDefault="00FC2C35" w:rsidP="00EC6715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Только лучше правь рулем. (Велосипед)</w:t>
      </w:r>
    </w:p>
    <w:p w:rsidR="00FC2C35" w:rsidRPr="00EC6715" w:rsidRDefault="00FC2C35" w:rsidP="00EC6715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C67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Ведущий</w:t>
      </w:r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 </w:t>
      </w:r>
      <w:r w:rsidR="003B4974"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Следующая эстафета.</w:t>
      </w:r>
    </w:p>
    <w:p w:rsidR="003B4974" w:rsidRPr="00EC6715" w:rsidRDefault="00FC2C35" w:rsidP="00EC6715">
      <w:pPr>
        <w:pStyle w:val="a4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C67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Эстафета </w:t>
      </w:r>
      <w:r w:rsidR="003B4974" w:rsidRPr="00EC6715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«</w:t>
      </w:r>
      <w:proofErr w:type="spellStart"/>
      <w:r w:rsidR="003B4974" w:rsidRPr="00EC6715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Кольцеброс</w:t>
      </w:r>
      <w:proofErr w:type="spellEnd"/>
      <w:r w:rsidR="003B4974" w:rsidRPr="00EC6715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»</w:t>
      </w:r>
    </w:p>
    <w:p w:rsidR="003B4974" w:rsidRPr="00EC6715" w:rsidRDefault="003B4974" w:rsidP="00EC6715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7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эстафеты выдается по 6 колец всем участникам команды, каждый игрок должен закинуть на </w:t>
      </w:r>
      <w:proofErr w:type="spellStart"/>
      <w:r w:rsidRPr="00EC6715">
        <w:rPr>
          <w:rFonts w:ascii="Times New Roman" w:hAnsi="Times New Roman" w:cs="Times New Roman"/>
          <w:color w:val="000000" w:themeColor="text1"/>
          <w:sz w:val="28"/>
          <w:szCs w:val="28"/>
        </w:rPr>
        <w:t>кольцеброс</w:t>
      </w:r>
      <w:proofErr w:type="spellEnd"/>
      <w:r w:rsidRPr="00EC67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кольцо (детям дистанция 2 метра, взрослым 3 метра) очередность: ребенок, мама, папа. Засчитывается очко при наброшенном кольце на </w:t>
      </w:r>
      <w:proofErr w:type="spellStart"/>
      <w:r w:rsidRPr="00EC6715">
        <w:rPr>
          <w:rFonts w:ascii="Times New Roman" w:hAnsi="Times New Roman" w:cs="Times New Roman"/>
          <w:color w:val="000000" w:themeColor="text1"/>
          <w:sz w:val="28"/>
          <w:szCs w:val="28"/>
        </w:rPr>
        <w:t>кольцеброс</w:t>
      </w:r>
      <w:proofErr w:type="spellEnd"/>
      <w:r w:rsidRPr="00EC671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B4974" w:rsidRPr="00EC6715" w:rsidRDefault="003B4974" w:rsidP="00EC6715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715">
        <w:rPr>
          <w:rFonts w:ascii="Times New Roman" w:hAnsi="Times New Roman" w:cs="Times New Roman"/>
          <w:color w:val="000000" w:themeColor="text1"/>
          <w:sz w:val="28"/>
          <w:szCs w:val="28"/>
        </w:rPr>
        <w:t>Побеждает команда, которая забросила максимальное количество колец.</w:t>
      </w:r>
    </w:p>
    <w:p w:rsidR="00FC2C35" w:rsidRPr="00EC6715" w:rsidRDefault="003B4974" w:rsidP="00EC6715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C67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Эстафета «</w:t>
      </w:r>
      <w:proofErr w:type="gramStart"/>
      <w:r w:rsidRPr="00EC67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Самый</w:t>
      </w:r>
      <w:proofErr w:type="gramEnd"/>
      <w:r w:rsidRPr="00EC67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сильный»</w:t>
      </w:r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(для мальчиков)</w:t>
      </w:r>
    </w:p>
    <w:p w:rsidR="003B4974" w:rsidRPr="00EC6715" w:rsidRDefault="003B4974" w:rsidP="00EC6715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Все мальчики из команд отжимаются</w:t>
      </w:r>
      <w:proofErr w:type="gramStart"/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кто больше.</w:t>
      </w:r>
    </w:p>
    <w:p w:rsidR="00FC2C35" w:rsidRPr="00EC6715" w:rsidRDefault="00FC2C35" w:rsidP="00EC6715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Ведущий: </w:t>
      </w:r>
      <w:r w:rsidR="003B4974"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Наше спортивное мероприятие подходит к концу.</w:t>
      </w:r>
    </w:p>
    <w:p w:rsidR="00FC2C35" w:rsidRPr="00EC6715" w:rsidRDefault="00EC6715" w:rsidP="00EC6715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</w:t>
      </w:r>
      <w:r w:rsidR="00FC2C35" w:rsidRPr="00EC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 ребята Молодцы! Справились со всеми заданиями ловко и быстро.</w:t>
      </w:r>
    </w:p>
    <w:p w:rsidR="00EC6715" w:rsidRPr="00EC6715" w:rsidRDefault="00EC6715" w:rsidP="00EC6715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715">
        <w:rPr>
          <w:rFonts w:ascii="Times New Roman" w:hAnsi="Times New Roman" w:cs="Times New Roman"/>
          <w:color w:val="000000" w:themeColor="text1"/>
          <w:sz w:val="28"/>
          <w:szCs w:val="28"/>
        </w:rPr>
        <w:t>Вот настал момент прощанья.</w:t>
      </w:r>
    </w:p>
    <w:p w:rsidR="00EC6715" w:rsidRPr="00EC6715" w:rsidRDefault="00EC6715" w:rsidP="00EC6715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715">
        <w:rPr>
          <w:rFonts w:ascii="Times New Roman" w:hAnsi="Times New Roman" w:cs="Times New Roman"/>
          <w:color w:val="000000" w:themeColor="text1"/>
          <w:sz w:val="28"/>
          <w:szCs w:val="28"/>
        </w:rPr>
        <w:t>Всем спасибо за внимание,</w:t>
      </w:r>
    </w:p>
    <w:p w:rsidR="00EC6715" w:rsidRPr="00EC6715" w:rsidRDefault="00EC6715" w:rsidP="00EC6715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715">
        <w:rPr>
          <w:rFonts w:ascii="Times New Roman" w:hAnsi="Times New Roman" w:cs="Times New Roman"/>
          <w:color w:val="000000" w:themeColor="text1"/>
          <w:sz w:val="28"/>
          <w:szCs w:val="28"/>
        </w:rPr>
        <w:t>За задор и звонкий смех,</w:t>
      </w:r>
    </w:p>
    <w:p w:rsidR="00EC6715" w:rsidRPr="00EC6715" w:rsidRDefault="00EC6715" w:rsidP="00EC6715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715">
        <w:rPr>
          <w:rFonts w:ascii="Times New Roman" w:hAnsi="Times New Roman" w:cs="Times New Roman"/>
          <w:color w:val="000000" w:themeColor="text1"/>
          <w:sz w:val="28"/>
          <w:szCs w:val="28"/>
        </w:rPr>
        <w:t>За огонь соревнованья,</w:t>
      </w:r>
    </w:p>
    <w:p w:rsidR="00EC6715" w:rsidRPr="00EC6715" w:rsidRDefault="00EC6715" w:rsidP="00EC6715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715">
        <w:rPr>
          <w:rFonts w:ascii="Times New Roman" w:hAnsi="Times New Roman" w:cs="Times New Roman"/>
          <w:color w:val="000000" w:themeColor="text1"/>
          <w:sz w:val="28"/>
          <w:szCs w:val="28"/>
        </w:rPr>
        <w:t>Обеспечивший успех.</w:t>
      </w:r>
    </w:p>
    <w:p w:rsidR="00EC6715" w:rsidRDefault="00EC6715" w:rsidP="00EC6715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715">
        <w:rPr>
          <w:rFonts w:ascii="Times New Roman" w:hAnsi="Times New Roman" w:cs="Times New Roman"/>
          <w:color w:val="000000" w:themeColor="text1"/>
          <w:sz w:val="28"/>
          <w:szCs w:val="28"/>
        </w:rPr>
        <w:t>Ура! Ура! Ура!</w:t>
      </w:r>
    </w:p>
    <w:p w:rsidR="009C1037" w:rsidRDefault="009C1037" w:rsidP="00EC6715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164227" cy="2373086"/>
            <wp:effectExtent l="19050" t="0" r="0" b="0"/>
            <wp:docPr id="4" name="Рисунок 1" descr="PHOTO-2022-09-23-15-05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2-09-23-15-05-4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6290" cy="2374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037" w:rsidRDefault="009C1037" w:rsidP="00EC6715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3350215" cy="2512571"/>
            <wp:effectExtent l="19050" t="0" r="2585" b="0"/>
            <wp:docPr id="3" name="Рисунок 2" descr="PHOTO-2022-09-23-15-05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2-09-23-15-05-4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2378" cy="2521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037" w:rsidRDefault="009C1037" w:rsidP="00EC6715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C1037" w:rsidRDefault="009C1037" w:rsidP="00EC6715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352981" cy="2514647"/>
            <wp:effectExtent l="19050" t="0" r="0" b="0"/>
            <wp:docPr id="7" name="Рисунок 4" descr="PHOTO-2022-09-23-15-05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2-09-23-15-05-4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5065" cy="251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037" w:rsidRDefault="009C1037" w:rsidP="00EC6715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C1037" w:rsidRPr="00EC6715" w:rsidRDefault="009C1037" w:rsidP="00EC6715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355521" cy="2516550"/>
            <wp:effectExtent l="19050" t="0" r="0" b="0"/>
            <wp:docPr id="6" name="Рисунок 5" descr="PHOTO-2022-09-23-15-05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2-09-23-15-05-5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8753" cy="2518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278" w:rsidRPr="00EC6715" w:rsidRDefault="009E7278">
      <w:pPr>
        <w:rPr>
          <w:color w:val="000000" w:themeColor="text1"/>
        </w:rPr>
      </w:pPr>
    </w:p>
    <w:sectPr w:rsidR="009E7278" w:rsidRPr="00EC6715" w:rsidSect="009E72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B19EF"/>
    <w:multiLevelType w:val="multilevel"/>
    <w:tmpl w:val="40D6D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412087"/>
    <w:multiLevelType w:val="hybridMultilevel"/>
    <w:tmpl w:val="922C095C"/>
    <w:lvl w:ilvl="0" w:tplc="B5FABD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A7626A"/>
    <w:multiLevelType w:val="multilevel"/>
    <w:tmpl w:val="9CB44C3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8462E9C"/>
    <w:multiLevelType w:val="multilevel"/>
    <w:tmpl w:val="C868D2F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DB24F2A"/>
    <w:multiLevelType w:val="multilevel"/>
    <w:tmpl w:val="9A064B9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FC2C35"/>
    <w:rsid w:val="003B4974"/>
    <w:rsid w:val="004A00F7"/>
    <w:rsid w:val="004C7ED4"/>
    <w:rsid w:val="009C1037"/>
    <w:rsid w:val="009E7278"/>
    <w:rsid w:val="00E46F60"/>
    <w:rsid w:val="00EC6715"/>
    <w:rsid w:val="00FC2C35"/>
    <w:rsid w:val="00FC61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72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C2C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FC2C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FC2C35"/>
  </w:style>
  <w:style w:type="character" w:customStyle="1" w:styleId="c7">
    <w:name w:val="c7"/>
    <w:basedOn w:val="a0"/>
    <w:rsid w:val="00FC2C35"/>
  </w:style>
  <w:style w:type="paragraph" w:customStyle="1" w:styleId="c1">
    <w:name w:val="c1"/>
    <w:basedOn w:val="a"/>
    <w:rsid w:val="00FC2C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FC2C35"/>
  </w:style>
  <w:style w:type="character" w:customStyle="1" w:styleId="c24">
    <w:name w:val="c24"/>
    <w:basedOn w:val="a0"/>
    <w:rsid w:val="00FC2C35"/>
  </w:style>
  <w:style w:type="character" w:customStyle="1" w:styleId="c26">
    <w:name w:val="c26"/>
    <w:basedOn w:val="a0"/>
    <w:rsid w:val="00FC2C35"/>
  </w:style>
  <w:style w:type="character" w:customStyle="1" w:styleId="c19">
    <w:name w:val="c19"/>
    <w:basedOn w:val="a0"/>
    <w:rsid w:val="00FC2C35"/>
  </w:style>
  <w:style w:type="character" w:customStyle="1" w:styleId="c4">
    <w:name w:val="c4"/>
    <w:basedOn w:val="a0"/>
    <w:rsid w:val="00FC2C35"/>
  </w:style>
  <w:style w:type="character" w:customStyle="1" w:styleId="c29">
    <w:name w:val="c29"/>
    <w:basedOn w:val="a0"/>
    <w:rsid w:val="00FC2C35"/>
  </w:style>
  <w:style w:type="character" w:customStyle="1" w:styleId="c30">
    <w:name w:val="c30"/>
    <w:basedOn w:val="a0"/>
    <w:rsid w:val="00FC2C35"/>
  </w:style>
  <w:style w:type="character" w:customStyle="1" w:styleId="c18">
    <w:name w:val="c18"/>
    <w:basedOn w:val="a0"/>
    <w:rsid w:val="00FC2C35"/>
  </w:style>
  <w:style w:type="character" w:customStyle="1" w:styleId="c5">
    <w:name w:val="c5"/>
    <w:basedOn w:val="a0"/>
    <w:rsid w:val="00FC2C35"/>
  </w:style>
  <w:style w:type="paragraph" w:customStyle="1" w:styleId="c13">
    <w:name w:val="c13"/>
    <w:basedOn w:val="a"/>
    <w:rsid w:val="00FC2C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5">
    <w:name w:val="c25"/>
    <w:basedOn w:val="a0"/>
    <w:rsid w:val="00FC2C35"/>
  </w:style>
  <w:style w:type="character" w:customStyle="1" w:styleId="c8">
    <w:name w:val="c8"/>
    <w:basedOn w:val="a0"/>
    <w:rsid w:val="00FC2C35"/>
  </w:style>
  <w:style w:type="character" w:customStyle="1" w:styleId="c20">
    <w:name w:val="c20"/>
    <w:basedOn w:val="a0"/>
    <w:rsid w:val="00FC2C35"/>
  </w:style>
  <w:style w:type="character" w:customStyle="1" w:styleId="c2">
    <w:name w:val="c2"/>
    <w:basedOn w:val="a0"/>
    <w:rsid w:val="00FC2C35"/>
  </w:style>
  <w:style w:type="character" w:customStyle="1" w:styleId="c15">
    <w:name w:val="c15"/>
    <w:basedOn w:val="a0"/>
    <w:rsid w:val="00FC2C35"/>
  </w:style>
  <w:style w:type="character" w:customStyle="1" w:styleId="c27">
    <w:name w:val="c27"/>
    <w:basedOn w:val="a0"/>
    <w:rsid w:val="00FC2C35"/>
  </w:style>
  <w:style w:type="character" w:customStyle="1" w:styleId="c11">
    <w:name w:val="c11"/>
    <w:basedOn w:val="a0"/>
    <w:rsid w:val="00FC2C35"/>
  </w:style>
  <w:style w:type="paragraph" w:customStyle="1" w:styleId="c10">
    <w:name w:val="c10"/>
    <w:basedOn w:val="a"/>
    <w:rsid w:val="00FC2C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">
    <w:name w:val="c21"/>
    <w:basedOn w:val="a"/>
    <w:rsid w:val="00FC2C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6">
    <w:name w:val="c36"/>
    <w:basedOn w:val="a0"/>
    <w:rsid w:val="00FC2C35"/>
  </w:style>
  <w:style w:type="paragraph" w:customStyle="1" w:styleId="c17">
    <w:name w:val="c17"/>
    <w:basedOn w:val="a"/>
    <w:rsid w:val="00FC2C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1">
    <w:name w:val="c31"/>
    <w:basedOn w:val="a"/>
    <w:rsid w:val="00FC2C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">
    <w:name w:val="c14"/>
    <w:basedOn w:val="a"/>
    <w:rsid w:val="00FC2C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51">
    <w:name w:val="c151"/>
    <w:basedOn w:val="a"/>
    <w:rsid w:val="00FC2C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FC61D5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E46F6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C1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10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6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9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2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97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2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4</Pages>
  <Words>574</Words>
  <Characters>3275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Bionica 926-916</cp:lastModifiedBy>
  <cp:revision>4</cp:revision>
  <dcterms:created xsi:type="dcterms:W3CDTF">2022-09-22T11:35:00Z</dcterms:created>
  <dcterms:modified xsi:type="dcterms:W3CDTF">2022-09-23T18:04:00Z</dcterms:modified>
</cp:coreProperties>
</file>