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7F" w:rsidRPr="00067E20" w:rsidRDefault="00A94A7F" w:rsidP="00A94A7F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E20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 дошкольное образовательное учреждение</w:t>
      </w:r>
    </w:p>
    <w:p w:rsidR="00A94A7F" w:rsidRPr="00067E20" w:rsidRDefault="00A94A7F" w:rsidP="00A94A7F">
      <w:pPr>
        <w:pBdr>
          <w:bottom w:val="single" w:sz="6" w:space="1" w:color="auto"/>
        </w:pBd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E20">
        <w:rPr>
          <w:rFonts w:ascii="Times New Roman" w:eastAsia="Calibri" w:hAnsi="Times New Roman" w:cs="Times New Roman"/>
          <w:b/>
          <w:sz w:val="24"/>
          <w:szCs w:val="24"/>
        </w:rPr>
        <w:t xml:space="preserve">центр развития ребенка – детский сад №15 «Дельфин» </w:t>
      </w:r>
      <w:proofErr w:type="gramStart"/>
      <w:r w:rsidRPr="00067E20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067E20">
        <w:rPr>
          <w:rFonts w:ascii="Times New Roman" w:eastAsia="Calibri" w:hAnsi="Times New Roman" w:cs="Times New Roman"/>
          <w:b/>
          <w:sz w:val="24"/>
          <w:szCs w:val="24"/>
        </w:rPr>
        <w:t xml:space="preserve">. Янаул муниципального района </w:t>
      </w:r>
      <w:proofErr w:type="spellStart"/>
      <w:r w:rsidRPr="00067E20">
        <w:rPr>
          <w:rFonts w:ascii="Times New Roman" w:eastAsia="Calibri" w:hAnsi="Times New Roman" w:cs="Times New Roman"/>
          <w:b/>
          <w:sz w:val="24"/>
          <w:szCs w:val="24"/>
        </w:rPr>
        <w:t>Янаульский</w:t>
      </w:r>
      <w:proofErr w:type="spellEnd"/>
      <w:r w:rsidRPr="00067E20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A94A7F" w:rsidRPr="00067E20" w:rsidRDefault="00A94A7F" w:rsidP="00A94A7F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E20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Башкортостан, 452800 г. Янаул, ул. Победы 48 р.т. 8 (34760) 5-45-87 </w:t>
      </w:r>
      <w:r w:rsidRPr="00067E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067E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67E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067E2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4" w:history="1">
        <w:r w:rsidRPr="00067E20">
          <w:rPr>
            <w:rStyle w:val="a5"/>
            <w:rFonts w:ascii="Times New Roman" w:eastAsia="Calibri" w:hAnsi="Times New Roman" w:cs="Times New Roman"/>
            <w:sz w:val="24"/>
            <w:szCs w:val="24"/>
          </w:rPr>
          <w:t>15</w:t>
        </w:r>
        <w:r w:rsidRPr="00067E20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delfin</w:t>
        </w:r>
        <w:r w:rsidRPr="00067E20">
          <w:rPr>
            <w:rStyle w:val="a5"/>
            <w:rFonts w:ascii="Times New Roman" w:eastAsia="Calibri" w:hAnsi="Times New Roman" w:cs="Times New Roman"/>
            <w:sz w:val="24"/>
            <w:szCs w:val="24"/>
          </w:rPr>
          <w:t>@</w:t>
        </w:r>
        <w:r w:rsidRPr="00067E20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067E20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Pr="00067E20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067E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67E20">
        <w:rPr>
          <w:rFonts w:ascii="Times New Roman" w:eastAsia="Calibri" w:hAnsi="Times New Roman" w:cs="Times New Roman"/>
          <w:b/>
          <w:sz w:val="24"/>
          <w:szCs w:val="24"/>
        </w:rPr>
        <w:t xml:space="preserve">  официальный сайт: </w:t>
      </w:r>
      <w:hyperlink r:id="rId5" w:history="1">
        <w:r w:rsidRPr="00067E20">
          <w:rPr>
            <w:rStyle w:val="a5"/>
            <w:rFonts w:ascii="Times New Roman" w:eastAsia="Calibri" w:hAnsi="Times New Roman" w:cs="Times New Roman"/>
            <w:b/>
            <w:sz w:val="24"/>
            <w:szCs w:val="24"/>
          </w:rPr>
          <w:t>https://yands15.edu-rb.ru</w:t>
        </w:r>
      </w:hyperlink>
    </w:p>
    <w:p w:rsidR="00A94A7F" w:rsidRPr="00067E20" w:rsidRDefault="00A94A7F" w:rsidP="00A94A7F">
      <w:pPr>
        <w:spacing w:after="0"/>
        <w:ind w:right="282"/>
        <w:jc w:val="center"/>
        <w:rPr>
          <w:rFonts w:ascii="Monotype Corsiva" w:hAnsi="Monotype Corsiva"/>
          <w:i/>
          <w:sz w:val="40"/>
          <w:szCs w:val="40"/>
        </w:rPr>
      </w:pPr>
    </w:p>
    <w:p w:rsidR="00A94A7F" w:rsidRDefault="00A94A7F" w:rsidP="00A94A7F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A94A7F" w:rsidRDefault="00A94A7F" w:rsidP="00A94A7F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A94A7F" w:rsidRDefault="00A94A7F" w:rsidP="00A94A7F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A94A7F" w:rsidRDefault="00A94A7F" w:rsidP="00A94A7F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A94A7F" w:rsidRPr="00A94A7F" w:rsidRDefault="00A94A7F" w:rsidP="00A94A7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П</w:t>
      </w:r>
      <w:r w:rsidRPr="00A94A7F">
        <w:rPr>
          <w:rFonts w:ascii="Times New Roman" w:eastAsia="Times New Roman" w:hAnsi="Times New Roman" w:cs="Times New Roman"/>
          <w:color w:val="000000"/>
          <w:sz w:val="72"/>
          <w:szCs w:val="72"/>
        </w:rPr>
        <w:t>одводный мир</w:t>
      </w:r>
    </w:p>
    <w:p w:rsidR="00A94A7F" w:rsidRPr="00067E20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94A7F" w:rsidRPr="00067E20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94A7F" w:rsidRPr="00067E20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94A7F" w:rsidRPr="00067E20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94A7F" w:rsidRPr="00067E20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94A7F" w:rsidRPr="00067E20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94A7F" w:rsidRPr="00067E20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 w:rsidRPr="00067E20">
        <w:rPr>
          <w:rFonts w:ascii="Times New Roman" w:hAnsi="Times New Roman" w:cs="Times New Roman"/>
          <w:sz w:val="36"/>
          <w:szCs w:val="40"/>
        </w:rPr>
        <w:t>выполнила</w:t>
      </w:r>
    </w:p>
    <w:p w:rsidR="00A94A7F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proofErr w:type="spellStart"/>
      <w:r>
        <w:rPr>
          <w:rFonts w:ascii="Times New Roman" w:hAnsi="Times New Roman" w:cs="Times New Roman"/>
          <w:sz w:val="36"/>
          <w:szCs w:val="40"/>
        </w:rPr>
        <w:t>Бадамшина</w:t>
      </w:r>
      <w:proofErr w:type="spellEnd"/>
      <w:r>
        <w:rPr>
          <w:rFonts w:ascii="Times New Roman" w:hAnsi="Times New Roman" w:cs="Times New Roman"/>
          <w:sz w:val="36"/>
          <w:szCs w:val="40"/>
        </w:rPr>
        <w:t xml:space="preserve"> Лилия </w:t>
      </w:r>
      <w:proofErr w:type="spellStart"/>
      <w:r>
        <w:rPr>
          <w:rFonts w:ascii="Times New Roman" w:hAnsi="Times New Roman" w:cs="Times New Roman"/>
          <w:sz w:val="36"/>
          <w:szCs w:val="40"/>
        </w:rPr>
        <w:t>Наилевна</w:t>
      </w:r>
      <w:proofErr w:type="spellEnd"/>
    </w:p>
    <w:p w:rsidR="00A94A7F" w:rsidRPr="00A94A7F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воспитатель </w:t>
      </w:r>
      <w:r>
        <w:rPr>
          <w:rFonts w:ascii="Times New Roman" w:hAnsi="Times New Roman" w:cs="Times New Roman"/>
          <w:sz w:val="36"/>
          <w:szCs w:val="40"/>
          <w:lang w:val="en-US"/>
        </w:rPr>
        <w:t>I</w:t>
      </w:r>
      <w:r w:rsidRPr="00A94A7F">
        <w:rPr>
          <w:rFonts w:ascii="Times New Roman" w:hAnsi="Times New Roman" w:cs="Times New Roman"/>
          <w:sz w:val="36"/>
          <w:szCs w:val="40"/>
        </w:rPr>
        <w:t xml:space="preserve"> </w:t>
      </w:r>
      <w:r>
        <w:rPr>
          <w:rFonts w:ascii="Times New Roman" w:hAnsi="Times New Roman" w:cs="Times New Roman"/>
          <w:sz w:val="36"/>
          <w:szCs w:val="40"/>
        </w:rPr>
        <w:t>категории</w:t>
      </w:r>
    </w:p>
    <w:p w:rsidR="00A94A7F" w:rsidRPr="00067E20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 w:rsidRPr="00067E20">
        <w:rPr>
          <w:rFonts w:ascii="Times New Roman" w:hAnsi="Times New Roman" w:cs="Times New Roman"/>
          <w:sz w:val="36"/>
          <w:szCs w:val="40"/>
        </w:rPr>
        <w:t>МАДОУ ЦРР ДС №15 «Дельфин»</w:t>
      </w:r>
    </w:p>
    <w:p w:rsidR="00A94A7F" w:rsidRPr="00067E20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94A7F" w:rsidRPr="00067E20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94A7F" w:rsidRPr="00067E20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94A7F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A7F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A7F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A7F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A7F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A7F" w:rsidRDefault="00A94A7F" w:rsidP="00A94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A7F" w:rsidRDefault="00A94A7F" w:rsidP="00A94A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Янаул, 2022г.</w:t>
      </w:r>
    </w:p>
    <w:p w:rsidR="00A94A7F" w:rsidRDefault="00A94A7F" w:rsidP="003E34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94A7F" w:rsidRDefault="00A94A7F" w:rsidP="003E34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E3416" w:rsidRPr="00A94A7F" w:rsidRDefault="003E3416" w:rsidP="00A94A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 w:rsidR="004A287C" w:rsidRPr="00A94A7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4A7F" w:rsidRPr="00A9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A7F">
        <w:rPr>
          <w:rFonts w:ascii="Times New Roman" w:eastAsia="Times New Roman" w:hAnsi="Times New Roman" w:cs="Times New Roman"/>
          <w:sz w:val="24"/>
          <w:szCs w:val="24"/>
        </w:rPr>
        <w:t>подвести детей к понима</w:t>
      </w:r>
      <w:r w:rsidR="00A94A7F" w:rsidRPr="00A94A7F">
        <w:rPr>
          <w:rFonts w:ascii="Times New Roman" w:eastAsia="Times New Roman" w:hAnsi="Times New Roman" w:cs="Times New Roman"/>
          <w:sz w:val="24"/>
          <w:szCs w:val="24"/>
        </w:rPr>
        <w:t xml:space="preserve">нию того, что все представители </w:t>
      </w:r>
      <w:r w:rsidRPr="00A94A7F">
        <w:rPr>
          <w:rFonts w:ascii="Times New Roman" w:eastAsia="Times New Roman" w:hAnsi="Times New Roman" w:cs="Times New Roman"/>
          <w:sz w:val="24"/>
          <w:szCs w:val="24"/>
        </w:rPr>
        <w:t>царства </w:t>
      </w:r>
      <w:r w:rsidRPr="00A94A7F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животных</w:t>
      </w:r>
      <w:r w:rsidRPr="00A94A7F">
        <w:rPr>
          <w:rFonts w:ascii="Times New Roman" w:eastAsia="Times New Roman" w:hAnsi="Times New Roman" w:cs="Times New Roman"/>
          <w:sz w:val="24"/>
          <w:szCs w:val="24"/>
        </w:rPr>
        <w:t xml:space="preserve"> приспособились жить в определенных условиях. </w:t>
      </w:r>
    </w:p>
    <w:p w:rsidR="00A94A7F" w:rsidRDefault="00A94A7F" w:rsidP="00A94A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7C" w:rsidRPr="00A94A7F" w:rsidRDefault="003E3416" w:rsidP="00A94A7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4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Обучающие: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обогащать знания детей </w:t>
      </w:r>
      <w:proofErr w:type="gramStart"/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обитателях морей и океанов, об их особенностях, внешнем виде, питании, передвижении, желание активно изучать подводный мир. Познакомить детей со свойствами морской воды: отсутствие с</w:t>
      </w:r>
      <w:r w:rsid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обственной формы, </w:t>
      </w:r>
      <w:proofErr w:type="spellStart"/>
      <w:r w:rsid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прозрачность</w:t>
      </w:r>
      <w:proofErr w:type="gramStart"/>
      <w:r w:rsid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лотность</w:t>
      </w:r>
      <w:proofErr w:type="spellEnd"/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4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287C" w:rsidRPr="00A94A7F" w:rsidRDefault="004A287C" w:rsidP="00A94A7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E3416"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у детей исследовательскую активность, умение организовать эксперимент и получить результат, соблюдая при этом необходимые меры безопасности ; </w:t>
      </w:r>
    </w:p>
    <w:p w:rsidR="004A287C" w:rsidRPr="00A94A7F" w:rsidRDefault="004A287C" w:rsidP="00A94A7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-развивать </w:t>
      </w:r>
      <w:r w:rsidR="003E3416"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мышление: операции классификации, сравнения, анализ, синтез;</w:t>
      </w:r>
      <w:r w:rsidR="003E3416"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обобщать сведения, классифицировать </w:t>
      </w:r>
      <w:r w:rsidR="003E3416" w:rsidRPr="00A94A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животных</w:t>
      </w:r>
      <w:r w:rsidR="003E3416"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 по условиям обитания</w:t>
      </w:r>
      <w:r w:rsidR="003E3416"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E3416" w:rsidRPr="00A94A7F" w:rsidRDefault="003E3416" w:rsidP="00A94A7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Воспитывать нравственные чувства, выражающиеся в сопереживании природе, потребность детей в общении с живой природой</w:t>
      </w:r>
      <w:proofErr w:type="gramStart"/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к живому, повышать интерес к познанию, желание сохранить её красоту.</w:t>
      </w:r>
    </w:p>
    <w:p w:rsidR="004A287C" w:rsidRPr="00A94A7F" w:rsidRDefault="004A287C" w:rsidP="00A94A7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Словарная работа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: морские обитатели,  морская соль, Мировой океан, Мёртвое море.</w:t>
      </w:r>
    </w:p>
    <w:p w:rsidR="004A287C" w:rsidRPr="00A94A7F" w:rsidRDefault="004A287C" w:rsidP="00A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Методы, используемые на занятии</w:t>
      </w: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 беседа, описательный рассказ воспитателя, демонстрация слайд-шоу, проведение опытов  </w:t>
      </w:r>
      <w:r w:rsidRPr="00A94A7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«Тонет - не тонет»,</w:t>
      </w: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94A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«Питание кита»</w:t>
      </w: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A94A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«Реактивное движение»</w:t>
      </w: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, демонстрация модели защиты осьминога от врагов, рассказы детей из личного опыта</w:t>
      </w:r>
      <w:proofErr w:type="gramEnd"/>
    </w:p>
    <w:p w:rsidR="00E35B2D" w:rsidRPr="00A94A7F" w:rsidRDefault="00E35B2D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416" w:rsidRPr="00A94A7F" w:rsidRDefault="003E3416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416" w:rsidRPr="00A94A7F" w:rsidRDefault="003E3416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416" w:rsidRPr="00A94A7F" w:rsidRDefault="003E3416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416" w:rsidRPr="00A94A7F" w:rsidRDefault="003E3416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416" w:rsidRPr="00A94A7F" w:rsidRDefault="003E3416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416" w:rsidRPr="00A94A7F" w:rsidRDefault="003E3416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416" w:rsidRPr="00A94A7F" w:rsidRDefault="003E3416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416" w:rsidRPr="00A94A7F" w:rsidRDefault="003E3416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416" w:rsidRPr="00A94A7F" w:rsidRDefault="003E3416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416" w:rsidRPr="00A94A7F" w:rsidRDefault="003E3416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87C" w:rsidRPr="00A94A7F" w:rsidRDefault="004A287C" w:rsidP="00A94A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416" w:rsidRPr="00A94A7F" w:rsidRDefault="003E3416" w:rsidP="003E34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3E3416" w:rsidRPr="00A94A7F" w:rsidRDefault="003E3416" w:rsidP="003E3416">
      <w:pPr>
        <w:rPr>
          <w:rFonts w:ascii="Times New Roman" w:eastAsia="Times New Roman" w:hAnsi="Times New Roman" w:cs="Times New Roman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A94A7F">
        <w:rPr>
          <w:rFonts w:ascii="Times New Roman" w:eastAsia="Times New Roman" w:hAnsi="Times New Roman" w:cs="Times New Roman"/>
          <w:sz w:val="24"/>
          <w:szCs w:val="24"/>
        </w:rPr>
        <w:t>: Ребята, давайте поприветствуем гостей.</w:t>
      </w:r>
    </w:p>
    <w:p w:rsidR="003E3416" w:rsidRPr="00A94A7F" w:rsidRDefault="003E3416" w:rsidP="003E34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: Как вы уже догадались ребята, сегодня мы с вами поговорим, о море. А точнее о его жителях. Подводный мир самый интересный и загадочный. В нём обитает множество самых разнообразных животных, растений, рыб. До сих пор учёные находят новых ещё неизведанных животных.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Наша планета Земля – это единственная планета, на которой есть суша и вода. Причём вода занимает половину земли. Это моря, океаны</w:t>
      </w:r>
      <w:proofErr w:type="gramStart"/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реки, озёра. А увидеть мы это сможем, с помощью какого, предмета? Правильно с помощью глобуса или карты мира.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 показывает глобус, а дети его рассматривают, находя моря, океаны и сушу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4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> А что такое глобус? (Модель Земли). 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4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A9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изображено голубым цветом на глобусе? (реки, моря, океаны, озера). Правильно. Моря и океаны занимают больше места, чем суша. </w:t>
      </w:r>
    </w:p>
    <w:p w:rsidR="003E3416" w:rsidRPr="00A94A7F" w:rsidRDefault="003E3416" w:rsidP="003E3416">
      <w:pPr>
        <w:pStyle w:val="a3"/>
        <w:shd w:val="clear" w:color="auto" w:fill="FFFFFF"/>
        <w:spacing w:before="0" w:beforeAutospacing="0" w:after="162" w:afterAutospacing="0"/>
        <w:rPr>
          <w:color w:val="000000"/>
        </w:rPr>
      </w:pPr>
      <w:r w:rsidRPr="00A94A7F">
        <w:rPr>
          <w:b/>
          <w:color w:val="000000"/>
        </w:rPr>
        <w:t>Воспитатель:</w:t>
      </w:r>
      <w:r w:rsidRPr="00A94A7F">
        <w:rPr>
          <w:color w:val="000000"/>
        </w:rPr>
        <w:t xml:space="preserve"> ребята давайте расскажем</w:t>
      </w:r>
      <w:proofErr w:type="gramStart"/>
      <w:r w:rsidRPr="00A94A7F">
        <w:rPr>
          <w:color w:val="000000"/>
        </w:rPr>
        <w:t xml:space="preserve"> ,</w:t>
      </w:r>
      <w:proofErr w:type="gramEnd"/>
      <w:r w:rsidRPr="00A94A7F">
        <w:rPr>
          <w:color w:val="000000"/>
        </w:rPr>
        <w:t xml:space="preserve"> что мы знаем о морской воде? Можно ли её пить? Ответы детей.</w:t>
      </w:r>
      <w:r w:rsidRPr="00A94A7F">
        <w:rPr>
          <w:color w:val="000000"/>
        </w:rPr>
        <w:br/>
      </w:r>
      <w:proofErr w:type="spellStart"/>
      <w:r w:rsidRPr="00A94A7F">
        <w:rPr>
          <w:b/>
          <w:color w:val="000000"/>
        </w:rPr>
        <w:t>Воспитатель</w:t>
      </w:r>
      <w:proofErr w:type="gramStart"/>
      <w:r w:rsidRPr="00A94A7F">
        <w:rPr>
          <w:b/>
          <w:color w:val="000000"/>
        </w:rPr>
        <w:t>:</w:t>
      </w:r>
      <w:r w:rsidRPr="00A94A7F">
        <w:rPr>
          <w:color w:val="000000"/>
        </w:rPr>
        <w:t>П</w:t>
      </w:r>
      <w:proofErr w:type="gramEnd"/>
      <w:r w:rsidRPr="00A94A7F">
        <w:rPr>
          <w:color w:val="000000"/>
        </w:rPr>
        <w:t>равильно</w:t>
      </w:r>
      <w:proofErr w:type="spellEnd"/>
      <w:r w:rsidRPr="00A94A7F">
        <w:rPr>
          <w:color w:val="000000"/>
        </w:rPr>
        <w:t xml:space="preserve"> морскую воду пить нельзя. Но зато польза морской соленой воды для человека несомненна. В ней много солей и минералов, микроэлементов, укрепляет мышцы, сосуды, кожу, делая ее эластичной, укрепляет иммунитет, в ней содержится йод. Чего стоит только одно простое купание на море. Искупавшись, как известно, солнышко начинает приставать к телу и тем самым способствовать тому, что человек получит ровный золотистый загар. А ведь именно солнце это и витамин</w:t>
      </w:r>
      <w:proofErr w:type="gramStart"/>
      <w:r w:rsidRPr="00A94A7F">
        <w:rPr>
          <w:color w:val="000000"/>
        </w:rPr>
        <w:t xml:space="preserve"> Д</w:t>
      </w:r>
      <w:proofErr w:type="gramEnd"/>
      <w:r w:rsidRPr="00A94A7F">
        <w:rPr>
          <w:color w:val="000000"/>
        </w:rPr>
        <w:t>, который так необходим для всего организма человека.</w:t>
      </w:r>
      <w:r w:rsidRPr="00A94A7F">
        <w:rPr>
          <w:color w:val="000000"/>
        </w:rPr>
        <w:br/>
      </w:r>
      <w:r w:rsidRPr="00A94A7F">
        <w:rPr>
          <w:b/>
          <w:color w:val="000000"/>
        </w:rPr>
        <w:t>Воспитатель:</w:t>
      </w:r>
      <w:r w:rsidRPr="00A94A7F">
        <w:rPr>
          <w:color w:val="000000"/>
        </w:rPr>
        <w:t xml:space="preserve"> Ребята, предлагаю отправиться в мою лабораторию где вы сможете узнать, почему вода в море соленая</w:t>
      </w:r>
      <w:proofErr w:type="gramStart"/>
      <w:r w:rsidRPr="00A94A7F">
        <w:rPr>
          <w:color w:val="000000"/>
        </w:rPr>
        <w:t>.</w:t>
      </w:r>
      <w:proofErr w:type="gramEnd"/>
      <w:r w:rsidRPr="00A94A7F">
        <w:rPr>
          <w:color w:val="000000"/>
        </w:rPr>
        <w:t xml:space="preserve"> (</w:t>
      </w:r>
      <w:proofErr w:type="gramStart"/>
      <w:r w:rsidRPr="00A94A7F">
        <w:rPr>
          <w:color w:val="000000"/>
        </w:rPr>
        <w:t>д</w:t>
      </w:r>
      <w:proofErr w:type="gramEnd"/>
      <w:r w:rsidRPr="00A94A7F">
        <w:rPr>
          <w:color w:val="000000"/>
        </w:rPr>
        <w:t>ети проходят в лабораторию, где на столах все необходимое для опыта). </w:t>
      </w:r>
      <w:r w:rsidRPr="00A94A7F">
        <w:rPr>
          <w:color w:val="000000"/>
        </w:rPr>
        <w:br/>
      </w:r>
      <w:r w:rsidRPr="00A94A7F">
        <w:rPr>
          <w:b/>
          <w:color w:val="000000"/>
          <w:u w:val="single"/>
        </w:rPr>
        <w:t>Опыт</w:t>
      </w:r>
      <w:proofErr w:type="gramStart"/>
      <w:r w:rsidRPr="00A94A7F">
        <w:rPr>
          <w:b/>
          <w:color w:val="000000"/>
          <w:u w:val="single"/>
        </w:rPr>
        <w:t xml:space="preserve">  </w:t>
      </w:r>
      <w:r w:rsidRPr="00A94A7F">
        <w:rPr>
          <w:color w:val="000000"/>
        </w:rPr>
        <w:t>:</w:t>
      </w:r>
      <w:proofErr w:type="gramEnd"/>
      <w:r w:rsidRPr="00A94A7F">
        <w:rPr>
          <w:color w:val="000000"/>
        </w:rPr>
        <w:t xml:space="preserve"> Ребята, у вас на столах лежат кристаллы морской соли. Рассмотрите их при помощи лупы (дети рассматривают). На что они похожи? (на сахар, иней и т.д.). </w:t>
      </w:r>
      <w:r w:rsidRPr="00A94A7F">
        <w:rPr>
          <w:color w:val="000000"/>
        </w:rPr>
        <w:br/>
        <w:t>Какого цвета? (белого)</w:t>
      </w:r>
      <w:proofErr w:type="gramStart"/>
      <w:r w:rsidRPr="00A94A7F">
        <w:rPr>
          <w:color w:val="000000"/>
        </w:rPr>
        <w:t xml:space="preserve"> ,</w:t>
      </w:r>
      <w:proofErr w:type="gramEnd"/>
      <w:r w:rsidRPr="00A94A7F">
        <w:rPr>
          <w:color w:val="000000"/>
        </w:rPr>
        <w:t xml:space="preserve"> имеют ли запах (нет). </w:t>
      </w:r>
      <w:r w:rsidRPr="00A94A7F">
        <w:rPr>
          <w:color w:val="000000"/>
        </w:rPr>
        <w:br/>
        <w:t>А теперь поместим эти кристаллы в пресную воду, помешивая стеклянной палочкой, ускоряем процесс растворения этих кристаллов. Что произошло с ними? (растворились). </w:t>
      </w:r>
      <w:r w:rsidRPr="00A94A7F">
        <w:rPr>
          <w:color w:val="000000"/>
        </w:rPr>
        <w:br/>
      </w:r>
      <w:r w:rsidRPr="00A94A7F">
        <w:rPr>
          <w:b/>
          <w:color w:val="000000"/>
        </w:rPr>
        <w:t>Вывод</w:t>
      </w:r>
      <w:r w:rsidRPr="00A94A7F">
        <w:rPr>
          <w:color w:val="000000"/>
        </w:rPr>
        <w:t>: У воды важное свойство: она может растворять в себе многие вещества (соль, сахар и т.д.). </w:t>
      </w:r>
      <w:r w:rsidRPr="00A94A7F">
        <w:rPr>
          <w:color w:val="000000"/>
        </w:rPr>
        <w:br/>
      </w:r>
      <w:r w:rsidRPr="00A94A7F">
        <w:rPr>
          <w:b/>
          <w:color w:val="000000"/>
        </w:rPr>
        <w:t>Воспитатель:</w:t>
      </w:r>
      <w:r w:rsidRPr="00A94A7F">
        <w:rPr>
          <w:color w:val="000000"/>
        </w:rPr>
        <w:t xml:space="preserve"> а теперь я предлагаю вам провести увлекательный опыт самостоятельно. Но прежде, чем приступить к опыту, я хотел бы узнать, как вы думаете все ли моря одинаково соленые? (дети отвечают).</w:t>
      </w:r>
      <w:r w:rsidRPr="00A94A7F">
        <w:rPr>
          <w:color w:val="000000"/>
        </w:rPr>
        <w:br/>
        <w:t xml:space="preserve">Правильно не все. </w:t>
      </w:r>
      <w:proofErr w:type="gramStart"/>
      <w:r w:rsidRPr="00A94A7F">
        <w:rPr>
          <w:color w:val="000000"/>
        </w:rPr>
        <w:t>Есть такое Мертвое море, в котором очень много соли, и где нет животного и растительного мира: и все предметы не тонут, а остаются на поверхности).</w:t>
      </w:r>
      <w:proofErr w:type="gramEnd"/>
      <w:r w:rsidRPr="00A94A7F">
        <w:rPr>
          <w:color w:val="000000"/>
        </w:rPr>
        <w:t> </w:t>
      </w:r>
      <w:r w:rsidRPr="00A94A7F">
        <w:rPr>
          <w:color w:val="000000"/>
        </w:rPr>
        <w:br/>
      </w:r>
      <w:r w:rsidRPr="00A94A7F">
        <w:rPr>
          <w:b/>
          <w:color w:val="000000"/>
        </w:rPr>
        <w:t>Эксперимент (по схеме).</w:t>
      </w:r>
      <w:r w:rsidRPr="00A94A7F">
        <w:rPr>
          <w:color w:val="000000"/>
        </w:rPr>
        <w:t> </w:t>
      </w:r>
      <w:r w:rsidRPr="00A94A7F">
        <w:rPr>
          <w:color w:val="000000"/>
        </w:rPr>
        <w:br/>
        <w:t>1 этап. Берем прозрачную емкость с пресной водой, опускаем яйцо, оно тонет, т.к. яйцо тяжелое. </w:t>
      </w:r>
      <w:r w:rsidRPr="00A94A7F">
        <w:rPr>
          <w:color w:val="000000"/>
        </w:rPr>
        <w:br/>
        <w:t>2 этап. Берем другую емкость с пресной водой, добавляем туда большое количество соли, помешивая, ждем, когда соль полностью растворится. А теперь представьте себе, что яйцо – это человек, а вода в емкости – вода Мертвого моря! «Человек» плавает. </w:t>
      </w:r>
    </w:p>
    <w:p w:rsidR="003E3416" w:rsidRPr="00A94A7F" w:rsidRDefault="003E3416" w:rsidP="003E3416">
      <w:pPr>
        <w:pStyle w:val="a3"/>
        <w:shd w:val="clear" w:color="auto" w:fill="FFFFFF"/>
        <w:spacing w:before="0" w:beforeAutospacing="0" w:after="162" w:afterAutospacing="0"/>
        <w:rPr>
          <w:color w:val="000000"/>
        </w:rPr>
      </w:pPr>
      <w:r w:rsidRPr="00A94A7F">
        <w:rPr>
          <w:color w:val="000000"/>
        </w:rPr>
        <w:br/>
      </w:r>
      <w:r w:rsidRPr="00A94A7F">
        <w:rPr>
          <w:b/>
          <w:color w:val="000000"/>
        </w:rPr>
        <w:t xml:space="preserve">Воспитатель: </w:t>
      </w:r>
      <w:r w:rsidRPr="00A94A7F">
        <w:rPr>
          <w:color w:val="000000"/>
        </w:rPr>
        <w:t xml:space="preserve">Вижу, вы уже готовы отправиться в путь за новыми знаниями. Главное </w:t>
      </w:r>
      <w:proofErr w:type="gramStart"/>
      <w:r w:rsidRPr="00A94A7F">
        <w:rPr>
          <w:color w:val="000000"/>
        </w:rPr>
        <w:t>-</w:t>
      </w:r>
      <w:r w:rsidRPr="00A94A7F">
        <w:rPr>
          <w:color w:val="000000"/>
        </w:rPr>
        <w:lastRenderedPageBreak/>
        <w:t>с</w:t>
      </w:r>
      <w:proofErr w:type="gramEnd"/>
      <w:r w:rsidRPr="00A94A7F">
        <w:rPr>
          <w:color w:val="000000"/>
        </w:rPr>
        <w:t>мекалку и задор не забудьте. Впереди нас ждут новые открытия. Какие они будут: большие или маленькие? Главное – у каждого они будут свои.</w:t>
      </w:r>
    </w:p>
    <w:p w:rsidR="003E3416" w:rsidRPr="00A94A7F" w:rsidRDefault="003E3416" w:rsidP="003E3416">
      <w:pPr>
        <w:rPr>
          <w:rFonts w:ascii="Times New Roman" w:hAnsi="Times New Roman" w:cs="Times New Roman"/>
          <w:sz w:val="24"/>
          <w:szCs w:val="24"/>
        </w:rPr>
      </w:pPr>
      <w:r w:rsidRPr="00A94A7F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A94A7F">
        <w:rPr>
          <w:rFonts w:ascii="Times New Roman" w:hAnsi="Times New Roman" w:cs="Times New Roman"/>
          <w:sz w:val="24"/>
          <w:szCs w:val="24"/>
        </w:rPr>
        <w:t xml:space="preserve"> Как вы думаете, почему плакат </w:t>
      </w:r>
      <w:r w:rsidRPr="00A94A7F">
        <w:rPr>
          <w:rFonts w:ascii="Times New Roman" w:eastAsia="Times New Roman" w:hAnsi="Times New Roman" w:cs="Times New Roman"/>
          <w:sz w:val="24"/>
          <w:szCs w:val="24"/>
        </w:rPr>
        <w:t>раскрашен в три цвета?</w:t>
      </w:r>
    </w:p>
    <w:p w:rsidR="003E3416" w:rsidRPr="00A94A7F" w:rsidRDefault="003E3416" w:rsidP="003E3416">
      <w:pPr>
        <w:rPr>
          <w:rFonts w:ascii="Times New Roman" w:eastAsia="Times New Roman" w:hAnsi="Times New Roman" w:cs="Times New Roman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sz w:val="24"/>
          <w:szCs w:val="24"/>
        </w:rPr>
        <w:t>-Это верхний слой океана. Какого он цвета? Спускаемся в толщу воды, что изменилось? А на самой глубине, какого цвета вода? Какой вывод можно сделать?</w:t>
      </w:r>
    </w:p>
    <w:p w:rsidR="003E3416" w:rsidRPr="00A94A7F" w:rsidRDefault="003E3416" w:rsidP="003E3416">
      <w:pPr>
        <w:rPr>
          <w:rFonts w:ascii="Times New Roman" w:eastAsia="Times New Roman" w:hAnsi="Times New Roman" w:cs="Times New Roman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sz w:val="24"/>
          <w:szCs w:val="24"/>
        </w:rPr>
        <w:t>Чем глубже спускаемся в толщу воды, тем становится темнее. Почему? (лучи солнца не могут пробиться сквозь толщу воды, поэтому на большой глубине совсем темно)</w:t>
      </w:r>
    </w:p>
    <w:p w:rsidR="003E3416" w:rsidRPr="00A94A7F" w:rsidRDefault="003E3416" w:rsidP="003E341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A7F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A94A7F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A94A7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A94A7F">
        <w:rPr>
          <w:rFonts w:ascii="Times New Roman" w:eastAsia="Times New Roman" w:hAnsi="Times New Roman" w:cs="Times New Roman"/>
          <w:sz w:val="24"/>
          <w:szCs w:val="24"/>
        </w:rPr>
        <w:t xml:space="preserve"> вы знаете, что обитатели океана живут как в многоэтажном доме, каждый на своем этаже? Некоторые животные могут жить только на верхних этажах, другие на средних, в толще воды, а кто-то приспособился жить на самых нижних этажах, на большой глубине.</w:t>
      </w:r>
    </w:p>
    <w:p w:rsidR="003E3416" w:rsidRPr="00A94A7F" w:rsidRDefault="003E3416" w:rsidP="003E3416">
      <w:pPr>
        <w:rPr>
          <w:rFonts w:ascii="Times New Roman" w:eastAsia="Times New Roman" w:hAnsi="Times New Roman" w:cs="Times New Roman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A94A7F">
        <w:rPr>
          <w:rFonts w:ascii="Times New Roman" w:eastAsia="Times New Roman" w:hAnsi="Times New Roman" w:cs="Times New Roman"/>
          <w:sz w:val="24"/>
          <w:szCs w:val="24"/>
        </w:rPr>
        <w:t>Хотите узнать, кто на каких этажах живет?</w:t>
      </w:r>
    </w:p>
    <w:p w:rsidR="003E3416" w:rsidRPr="00A94A7F" w:rsidRDefault="003E3416" w:rsidP="003E3416">
      <w:pPr>
        <w:rPr>
          <w:rFonts w:ascii="Times New Roman" w:eastAsia="Times New Roman" w:hAnsi="Times New Roman" w:cs="Times New Roman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sz w:val="24"/>
          <w:szCs w:val="24"/>
        </w:rPr>
        <w:t>-Как вы думаете в море, океане живут только рыбы? Живут и звери, хотя внешне они очень похожи на рыб</w:t>
      </w:r>
      <w:proofErr w:type="gramStart"/>
      <w:r w:rsidRPr="00A94A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4A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94A7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94A7F">
        <w:rPr>
          <w:rFonts w:ascii="Times New Roman" w:eastAsia="Times New Roman" w:hAnsi="Times New Roman" w:cs="Times New Roman"/>
          <w:sz w:val="24"/>
          <w:szCs w:val="24"/>
        </w:rPr>
        <w:t>орж, тюлень, кит, касатка, дельфин)</w:t>
      </w:r>
    </w:p>
    <w:p w:rsidR="003E3416" w:rsidRPr="00A94A7F" w:rsidRDefault="003E3416" w:rsidP="003E3416">
      <w:pPr>
        <w:rPr>
          <w:rFonts w:ascii="Times New Roman" w:eastAsia="Times New Roman" w:hAnsi="Times New Roman" w:cs="Times New Roman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sz w:val="24"/>
          <w:szCs w:val="24"/>
        </w:rPr>
        <w:t>-Итак, мы в верхнем слое воды. Кто же здесь обитает?</w:t>
      </w:r>
    </w:p>
    <w:p w:rsidR="003E3416" w:rsidRPr="00A94A7F" w:rsidRDefault="003E3416" w:rsidP="003E34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sz w:val="24"/>
          <w:szCs w:val="24"/>
        </w:rPr>
        <w:t>Верхний слой -1этаж Морской конек (рисунок)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Морской конек – удивительная рыба</w:t>
      </w:r>
      <w:proofErr w:type="gram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ж</w:t>
      </w:r>
      <w:proofErr w:type="gram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ивёт в верхних слоях воды, плавает только вертикально и может изменять свою окраску. Хвостиком цепляется за водоросли, чтобы его не унесло течением. Изгиб шеи напоминает изгиб шеи у лошади, когда плывет, вытягивается и становится похож на иголку</w:t>
      </w:r>
      <w:proofErr w:type="gram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.(</w:t>
      </w:r>
      <w:proofErr w:type="gram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рассказ что отец воспитывает </w:t>
      </w:r>
      <w:proofErr w:type="spell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морс.кон</w:t>
      </w:r>
      <w:proofErr w:type="spell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*)</w:t>
      </w:r>
    </w:p>
    <w:p w:rsidR="003E3416" w:rsidRPr="00A94A7F" w:rsidRDefault="003E3416" w:rsidP="003E3416">
      <w:pPr>
        <w:spacing w:before="243" w:after="24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Дельфины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Что вы знаете о дельфинах? Вы были в дельфинарии? А что дельфины делали?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Дельфин – очень умное, самое сообразительное животное. Живут в верхних слоях воды. Так как дельфины дышат воздухом, они часто выныривают на поверхность.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Дельфины живут стадом, </w:t>
      </w:r>
      <w:proofErr w:type="spell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дельфиниха</w:t>
      </w:r>
      <w:proofErr w:type="spell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кормит </w:t>
      </w:r>
      <w:proofErr w:type="spell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дельфиненка</w:t>
      </w:r>
      <w:proofErr w:type="spell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молоком около года, через год </w:t>
      </w:r>
      <w:proofErr w:type="spell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дельфиненок</w:t>
      </w:r>
      <w:proofErr w:type="spell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начинает самостоятельно питаться рыбой. </w:t>
      </w:r>
      <w:proofErr w:type="spell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Дельфинята</w:t>
      </w:r>
      <w:proofErr w:type="spell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любят играться, скатываться со спины, как с горки, выпрыгивать с воды, чтобы мама догоняла. Больного детеныша заботливая мать носит на себе, они так - же спасают своих раненых товарищей. Дельфины очень умные и добрые животные.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А еще дельфины лечат людей, были случаи, дельфины спасали тонущих людей. Дельфины занесены в Красную книгу, на них у нас в стране запрещена охота.</w:t>
      </w:r>
    </w:p>
    <w:p w:rsidR="003E3416" w:rsidRPr="00A94A7F" w:rsidRDefault="003E3416" w:rsidP="003E3416">
      <w:pPr>
        <w:spacing w:before="243" w:after="24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Киты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Киты – самые крупные животные в мире, весит кит больше 50 слонов, сердце животного размером с автомобиль, киты дышат воздухом, кормят детенышей молоком, оно такое жирное, что по густоте похоже на зубную пасту.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Живет в верхних слоях воды, так как тоже дышит воздухом и для этого часто выныривает. Питается этот гигант мелкими рыбёшками и рачками. Хотите посмотреть, как это происходит?</w:t>
      </w:r>
    </w:p>
    <w:p w:rsidR="003E3416" w:rsidRPr="00A94A7F" w:rsidRDefault="003E3416" w:rsidP="003E3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Проводит опыт «Питание кита».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Проходят к столу, с заранее приготовленным оборудованием (прозрачный контейнер, наполненный водой, с мелкими пластмассовыми рыбками, сачок)</w:t>
      </w:r>
      <w:proofErr w:type="gram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.</w:t>
      </w:r>
      <w:proofErr w:type="gramEnd"/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В пасти у кита есть большой фильтр, похожий на сачок. Наберёт он в пасть воды вместе с живностью, а затем через этот фильтр воду выпускает обратно, а улов остается в пасти (рассказ сопровождается одновременным показом)</w:t>
      </w:r>
      <w:proofErr w:type="gram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.</w:t>
      </w:r>
      <w:proofErr w:type="gramEnd"/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94A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Спускаемся на средний этаж, в толщу воды (2этаж)</w:t>
      </w:r>
    </w:p>
    <w:p w:rsidR="003E3416" w:rsidRPr="00A94A7F" w:rsidRDefault="003E3416" w:rsidP="003E3416">
      <w:pPr>
        <w:spacing w:before="243" w:after="24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Акула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Акула - самые большие и прожорливые рыбы. Живут на средних этажах, в толще воды. Они нападают на всё, что движется в воде. Акулы имеют </w:t>
      </w:r>
      <w:proofErr w:type="gram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много</w:t>
      </w:r>
      <w:proofErr w:type="gram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зубов, которые расположены в несколько рядов.</w:t>
      </w:r>
    </w:p>
    <w:p w:rsidR="003E3416" w:rsidRPr="00A94A7F" w:rsidRDefault="003E3416" w:rsidP="003E3416">
      <w:pPr>
        <w:spacing w:before="243" w:after="24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Осьминог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Осьминоги живут в толще воды. С помощью щупалец, на которых есть присоски, осьминоги передвигаются по дну и ловят добычу. Вы можете подумать, что осьминог - очень опасное животное</w:t>
      </w:r>
      <w:proofErr w:type="gram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proofErr w:type="gram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а самом деле, несмотря на свои восемь щупальцев, осьминог очень застенчив и всегда прячется. Если его напугать, он начинает менять окраску. Он может превращаться в красного, голубого, коричневого и даже белого.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Плавает осьминог, используя реактивный способ, резко выбрасывая водную струю. Вы верите, что мы можем показать, как это происходит. А это правда, хотите посмотреть?</w:t>
      </w:r>
    </w:p>
    <w:p w:rsidR="003E3416" w:rsidRPr="00A94A7F" w:rsidRDefault="003E3416" w:rsidP="003E34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Показывает опыт «Реактивное движение»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Представим, что воздушный шарик – это осьминог, а воздух - это вода. Набирает он в себя воду (надуваем шарик, а затем резко выталкивает ее из себя, далеко продвигаясь вперед (резко отпускаем шарик)</w:t>
      </w:r>
      <w:proofErr w:type="gramStart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.А</w:t>
      </w:r>
      <w:proofErr w:type="gramEnd"/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осьминога есть еще одна тайна, раскрыть вам её?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От рождения у осьминога есть чернильный мешок. При опасности осьминог выпускает чернильное облако, причем часто оно по форме напоминает самого хозяина. Пока нападающий хватает пятно, осьминог уплывает.</w:t>
      </w:r>
    </w:p>
    <w:p w:rsidR="003E3416" w:rsidRPr="00A94A7F" w:rsidRDefault="003E3416" w:rsidP="003E3416">
      <w:pPr>
        <w:spacing w:before="243" w:after="24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 этаж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Спускаемся на нижний этаж</w:t>
      </w: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, на самую глубину. А как вы думаете, живёт там кто-нибудь в такой глубине и темноте?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>-А как могут выглядеть обитатели глубины? Почему вы так думаете?</w:t>
      </w: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-В тёмных безднах океана пёстрая окраска не нужна, здесь, наоборот, дольше проживёт тот, кто темнее. В тёмных океанских глубинах, куда не проникают лучи солнца, обитают глубоководные рыбы. Они все в основном темные, но у многих из них есть фонарики или светящиеся удочки, для приманивания любопытных. Подплывёт рыбка, </w:t>
      </w:r>
      <w:r w:rsidRPr="00A94A7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чтобы посмотреть, что там светится, и окажется в пасти рыбы- удильщика. Так как на глубине мало пищи, то все рыбы имеют огромную пасть и зубы.</w:t>
      </w:r>
    </w:p>
    <w:p w:rsidR="003E3416" w:rsidRPr="00A94A7F" w:rsidRDefault="003E3416" w:rsidP="003E34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sz w:val="24"/>
          <w:szCs w:val="24"/>
        </w:rPr>
        <w:t xml:space="preserve">Скаты живут в глубине, их тело приобрело плоский вид, так лежащие на дне скаты незаметны. Другие скаты с помощью </w:t>
      </w:r>
      <w:proofErr w:type="spellStart"/>
      <w:r w:rsidRPr="00A94A7F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spellEnd"/>
      <w:r w:rsidRPr="00A94A7F">
        <w:rPr>
          <w:rFonts w:ascii="Times New Roman" w:eastAsia="Times New Roman" w:hAnsi="Times New Roman" w:cs="Times New Roman"/>
          <w:sz w:val="24"/>
          <w:szCs w:val="24"/>
        </w:rPr>
        <w:t>. заряда могут охотиться на свою жертву. Это электрические скаты.</w:t>
      </w:r>
    </w:p>
    <w:p w:rsidR="003E3416" w:rsidRPr="00A94A7F" w:rsidRDefault="00A94A7F" w:rsidP="003E34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E3416" w:rsidRPr="00A94A7F">
        <w:rPr>
          <w:rFonts w:ascii="Times New Roman" w:eastAsia="Times New Roman" w:hAnsi="Times New Roman" w:cs="Times New Roman"/>
          <w:b/>
          <w:sz w:val="24"/>
          <w:szCs w:val="24"/>
        </w:rPr>
        <w:t>Морские звёзд</w:t>
      </w:r>
      <w:proofErr w:type="gramStart"/>
      <w:r w:rsidR="003E3416" w:rsidRPr="00A94A7F">
        <w:rPr>
          <w:rFonts w:ascii="Times New Roman" w:eastAsia="Times New Roman" w:hAnsi="Times New Roman" w:cs="Times New Roman"/>
          <w:b/>
          <w:sz w:val="24"/>
          <w:szCs w:val="24"/>
        </w:rPr>
        <w:t>ы-</w:t>
      </w:r>
      <w:proofErr w:type="gramEnd"/>
      <w:r w:rsidR="003E3416" w:rsidRPr="00A94A7F">
        <w:rPr>
          <w:rFonts w:ascii="Times New Roman" w:eastAsia="Times New Roman" w:hAnsi="Times New Roman" w:cs="Times New Roman"/>
          <w:sz w:val="24"/>
          <w:szCs w:val="24"/>
        </w:rPr>
        <w:t xml:space="preserve"> показать вам красивое существо похожее на цветы. </w:t>
      </w:r>
      <w:proofErr w:type="gramStart"/>
      <w:r w:rsidR="003E3416" w:rsidRPr="00A94A7F">
        <w:rPr>
          <w:rFonts w:ascii="Times New Roman" w:eastAsia="Times New Roman" w:hAnsi="Times New Roman" w:cs="Times New Roman"/>
          <w:sz w:val="24"/>
          <w:szCs w:val="24"/>
        </w:rPr>
        <w:t>Из- за своей окраски они очень заметные животные.</w:t>
      </w:r>
      <w:proofErr w:type="gramEnd"/>
      <w:r w:rsidR="003E3416" w:rsidRPr="00A94A7F">
        <w:rPr>
          <w:rFonts w:ascii="Times New Roman" w:eastAsia="Times New Roman" w:hAnsi="Times New Roman" w:cs="Times New Roman"/>
          <w:sz w:val="24"/>
          <w:szCs w:val="24"/>
        </w:rPr>
        <w:t xml:space="preserve"> Они хищники, поедают моллюсков, мелких рыбёшек, кораллы. Хотя рта у них невидно, они караулят свою добычу, обхватывают её щупальцами, сдавливают и съедают</w:t>
      </w:r>
      <w:proofErr w:type="gramStart"/>
      <w:r w:rsidR="003E3416" w:rsidRPr="00A94A7F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="003E3416" w:rsidRPr="00A94A7F">
        <w:rPr>
          <w:rFonts w:ascii="Times New Roman" w:eastAsia="Times New Roman" w:hAnsi="Times New Roman" w:cs="Times New Roman"/>
          <w:b/>
          <w:sz w:val="24"/>
          <w:szCs w:val="24"/>
        </w:rPr>
        <w:t>про деление)</w:t>
      </w:r>
    </w:p>
    <w:p w:rsidR="003E3416" w:rsidRPr="00A94A7F" w:rsidRDefault="003E3416" w:rsidP="003E3416">
      <w:pPr>
        <w:rPr>
          <w:rFonts w:ascii="Times New Roman" w:eastAsia="Times New Roman" w:hAnsi="Times New Roman" w:cs="Times New Roman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sz w:val="24"/>
          <w:szCs w:val="24"/>
        </w:rPr>
        <w:t>Как называются рыбы, живущие на большой глубине? Глубоководные.</w:t>
      </w:r>
    </w:p>
    <w:p w:rsidR="003E3416" w:rsidRPr="00A94A7F" w:rsidRDefault="003E3416" w:rsidP="003E3416">
      <w:pPr>
        <w:rPr>
          <w:rFonts w:ascii="Times New Roman" w:eastAsia="Times New Roman" w:hAnsi="Times New Roman" w:cs="Times New Roman"/>
          <w:sz w:val="24"/>
          <w:szCs w:val="24"/>
        </w:rPr>
      </w:pPr>
      <w:r w:rsidRPr="00A94A7F">
        <w:rPr>
          <w:rFonts w:ascii="Times New Roman" w:eastAsia="Times New Roman" w:hAnsi="Times New Roman" w:cs="Times New Roman"/>
          <w:sz w:val="24"/>
          <w:szCs w:val="24"/>
        </w:rPr>
        <w:t xml:space="preserve">Вот мы с и побывали в подводном мире, и увидали многих обитателей, </w:t>
      </w:r>
      <w:proofErr w:type="gramStart"/>
      <w:r w:rsidRPr="00A94A7F">
        <w:rPr>
          <w:rFonts w:ascii="Times New Roman" w:eastAsia="Times New Roman" w:hAnsi="Times New Roman" w:cs="Times New Roman"/>
          <w:sz w:val="24"/>
          <w:szCs w:val="24"/>
        </w:rPr>
        <w:t>знаем</w:t>
      </w:r>
      <w:proofErr w:type="gramEnd"/>
      <w:r w:rsidRPr="00A94A7F">
        <w:rPr>
          <w:rFonts w:ascii="Times New Roman" w:eastAsia="Times New Roman" w:hAnsi="Times New Roman" w:cs="Times New Roman"/>
          <w:sz w:val="24"/>
          <w:szCs w:val="24"/>
        </w:rPr>
        <w:t xml:space="preserve"> кто на какой глубине живёт</w:t>
      </w:r>
    </w:p>
    <w:p w:rsidR="003E3416" w:rsidRPr="00A94A7F" w:rsidRDefault="003E3416" w:rsidP="003E3416">
      <w:pPr>
        <w:spacing w:before="243" w:after="24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E3416" w:rsidRPr="00A94A7F" w:rsidRDefault="003E3416" w:rsidP="003E3416">
      <w:pPr>
        <w:spacing w:before="243" w:after="243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E3416" w:rsidRPr="00A94A7F" w:rsidRDefault="003E3416" w:rsidP="003E3416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E3416" w:rsidRPr="00A94A7F" w:rsidRDefault="003E3416" w:rsidP="003E34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16" w:rsidRPr="00A94A7F" w:rsidRDefault="003E3416" w:rsidP="003E341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3416" w:rsidRPr="00A94A7F" w:rsidRDefault="003E3416" w:rsidP="003E34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3416" w:rsidRDefault="003E3416" w:rsidP="003E3416">
      <w:pPr>
        <w:rPr>
          <w:rFonts w:ascii="Times New Roman" w:hAnsi="Times New Roman" w:cs="Times New Roman"/>
          <w:sz w:val="24"/>
          <w:szCs w:val="24"/>
        </w:rPr>
      </w:pPr>
    </w:p>
    <w:p w:rsidR="00A94A7F" w:rsidRDefault="00A94A7F" w:rsidP="003E3416">
      <w:pPr>
        <w:rPr>
          <w:rFonts w:ascii="Times New Roman" w:hAnsi="Times New Roman" w:cs="Times New Roman"/>
          <w:sz w:val="24"/>
          <w:szCs w:val="24"/>
        </w:rPr>
      </w:pPr>
    </w:p>
    <w:p w:rsidR="00A94A7F" w:rsidRDefault="00A94A7F" w:rsidP="003E3416">
      <w:pPr>
        <w:rPr>
          <w:rFonts w:ascii="Times New Roman" w:hAnsi="Times New Roman" w:cs="Times New Roman"/>
          <w:sz w:val="24"/>
          <w:szCs w:val="24"/>
        </w:rPr>
      </w:pPr>
    </w:p>
    <w:p w:rsidR="00A94A7F" w:rsidRDefault="00A94A7F" w:rsidP="003E3416">
      <w:pPr>
        <w:rPr>
          <w:rFonts w:ascii="Times New Roman" w:hAnsi="Times New Roman" w:cs="Times New Roman"/>
          <w:sz w:val="24"/>
          <w:szCs w:val="24"/>
        </w:rPr>
      </w:pPr>
    </w:p>
    <w:p w:rsidR="00A94A7F" w:rsidRDefault="00A94A7F" w:rsidP="003E3416">
      <w:pPr>
        <w:rPr>
          <w:rFonts w:ascii="Times New Roman" w:hAnsi="Times New Roman" w:cs="Times New Roman"/>
          <w:sz w:val="24"/>
          <w:szCs w:val="24"/>
        </w:rPr>
      </w:pPr>
    </w:p>
    <w:p w:rsidR="00A94A7F" w:rsidRDefault="00A94A7F" w:rsidP="003E3416">
      <w:pPr>
        <w:rPr>
          <w:rFonts w:ascii="Times New Roman" w:hAnsi="Times New Roman" w:cs="Times New Roman"/>
          <w:sz w:val="24"/>
          <w:szCs w:val="24"/>
        </w:rPr>
      </w:pPr>
    </w:p>
    <w:p w:rsidR="00A94A7F" w:rsidRDefault="00A94A7F" w:rsidP="003E3416">
      <w:pPr>
        <w:rPr>
          <w:rFonts w:ascii="Times New Roman" w:hAnsi="Times New Roman" w:cs="Times New Roman"/>
          <w:sz w:val="24"/>
          <w:szCs w:val="24"/>
        </w:rPr>
      </w:pPr>
    </w:p>
    <w:p w:rsidR="00A94A7F" w:rsidRDefault="00A94A7F" w:rsidP="003E3416">
      <w:pPr>
        <w:rPr>
          <w:rFonts w:ascii="Times New Roman" w:hAnsi="Times New Roman" w:cs="Times New Roman"/>
          <w:sz w:val="24"/>
          <w:szCs w:val="24"/>
        </w:rPr>
      </w:pPr>
    </w:p>
    <w:p w:rsidR="00A94A7F" w:rsidRDefault="00A94A7F" w:rsidP="003E3416">
      <w:pPr>
        <w:rPr>
          <w:rFonts w:ascii="Times New Roman" w:hAnsi="Times New Roman" w:cs="Times New Roman"/>
          <w:sz w:val="24"/>
          <w:szCs w:val="24"/>
        </w:rPr>
      </w:pPr>
    </w:p>
    <w:p w:rsidR="00A94A7F" w:rsidRDefault="00A94A7F" w:rsidP="003E3416">
      <w:pPr>
        <w:rPr>
          <w:rFonts w:ascii="Times New Roman" w:hAnsi="Times New Roman" w:cs="Times New Roman"/>
          <w:sz w:val="24"/>
          <w:szCs w:val="24"/>
        </w:rPr>
      </w:pPr>
    </w:p>
    <w:p w:rsidR="00A94A7F" w:rsidRDefault="00A94A7F" w:rsidP="003E3416">
      <w:pPr>
        <w:rPr>
          <w:rFonts w:ascii="Times New Roman" w:hAnsi="Times New Roman" w:cs="Times New Roman"/>
          <w:sz w:val="24"/>
          <w:szCs w:val="24"/>
        </w:rPr>
      </w:pPr>
    </w:p>
    <w:p w:rsidR="00A94A7F" w:rsidRPr="00A94A7F" w:rsidRDefault="00A94A7F" w:rsidP="00A94A7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94A7F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94A7F" w:rsidRPr="00A94A7F" w:rsidTr="00A94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A7F" w:rsidRPr="00A94A7F" w:rsidRDefault="00A94A7F" w:rsidP="00A94A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3D </w:t>
            </w:r>
            <w:proofErr w:type="spellStart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Паззл</w:t>
            </w:r>
            <w:proofErr w:type="spellEnd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"Подводный мир", 72 детали. - Москва: </w:t>
            </w:r>
            <w:r w:rsidRPr="00D54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РГГУ</w:t>
            </w: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D54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1980</w:t>
            </w: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. - </w:t>
            </w:r>
            <w:r w:rsidRPr="00D54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Астафьев, Ю. Ф. В подводном мире / Ю.Ф. Астафьев. - М.: Просвещение, 1977. - 176 </w:t>
            </w:r>
            <w:proofErr w:type="spellStart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Книжка-игрушка: Подводный мир: Для чтения родителями детям / В. </w:t>
            </w:r>
            <w:proofErr w:type="gramStart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Дик</w:t>
            </w:r>
            <w:proofErr w:type="gramEnd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 </w:t>
            </w:r>
            <w:r w:rsidRPr="00D54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 школа</w:t>
            </w: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, 2003. - </w:t>
            </w:r>
            <w:r w:rsidRPr="00D54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</w:t>
            </w: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Из жизни людей дошкольного возраста. Дети в изменяющемся мире / М.С. Егорова и др. - М.: </w:t>
            </w:r>
            <w:proofErr w:type="spellStart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2001. - 240 </w:t>
            </w:r>
            <w:proofErr w:type="spellStart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Медов, В. М. Знакомимся с подводным миром. Развивающие раскраски для детей 5-6 лет / В.М. Медов. - М.: ВАКО, 2016. - </w:t>
            </w:r>
            <w:r w:rsidRPr="00D54A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439</w:t>
            </w:r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94A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4A04" w:rsidRDefault="00D54A04" w:rsidP="00D54A0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54A04">
        <w:rPr>
          <w:color w:val="111111"/>
        </w:rPr>
        <w:t>6.Эмили Бомон </w:t>
      </w:r>
      <w:r w:rsidRPr="00D54A04">
        <w:rPr>
          <w:i/>
          <w:iCs/>
          <w:color w:val="111111"/>
          <w:bdr w:val="none" w:sz="0" w:space="0" w:color="auto" w:frame="1"/>
        </w:rPr>
        <w:t>«Животные рекордсмены»</w:t>
      </w:r>
      <w:r w:rsidRPr="00D54A04">
        <w:rPr>
          <w:color w:val="111111"/>
        </w:rPr>
        <w:t>- Москва</w:t>
      </w:r>
      <w:proofErr w:type="gramStart"/>
      <w:r w:rsidRPr="00D54A04">
        <w:rPr>
          <w:color w:val="111111"/>
        </w:rPr>
        <w:t>,М</w:t>
      </w:r>
      <w:proofErr w:type="gramEnd"/>
      <w:r w:rsidRPr="00D54A04">
        <w:rPr>
          <w:color w:val="111111"/>
        </w:rPr>
        <w:t>ахаон,2005 г.</w:t>
      </w:r>
    </w:p>
    <w:p w:rsidR="00D54A04" w:rsidRPr="00D54A04" w:rsidRDefault="00D54A04" w:rsidP="00D54A0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D54A04" w:rsidRPr="00D54A04" w:rsidRDefault="00D54A04" w:rsidP="00D54A0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54A04">
        <w:rPr>
          <w:color w:val="111111"/>
        </w:rPr>
        <w:t>7. Открытые источники в сети </w:t>
      </w:r>
      <w:r w:rsidRPr="00D54A04">
        <w:rPr>
          <w:i/>
          <w:iCs/>
          <w:color w:val="111111"/>
          <w:bdr w:val="none" w:sz="0" w:space="0" w:color="auto" w:frame="1"/>
        </w:rPr>
        <w:t>«Интернет»</w:t>
      </w:r>
      <w:r w:rsidRPr="00D54A04">
        <w:rPr>
          <w:color w:val="111111"/>
        </w:rPr>
        <w:t>.</w:t>
      </w:r>
    </w:p>
    <w:p w:rsidR="00D54A04" w:rsidRPr="00D54A04" w:rsidRDefault="00D54A04" w:rsidP="00D54A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54A04">
        <w:rPr>
          <w:color w:val="111111"/>
          <w:bdr w:val="none" w:sz="0" w:space="0" w:color="auto" w:frame="1"/>
        </w:rPr>
        <w:t>https://www.allkross.ru/Sreda-obitaniya/Vodnaya-sreda/Okeani/Mirovoy-okean-zagadka-dlya-nauki.html</w:t>
      </w:r>
    </w:p>
    <w:p w:rsidR="00D54A04" w:rsidRPr="00D54A04" w:rsidRDefault="00D54A04" w:rsidP="00D54A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lang w:val="en-US"/>
        </w:rPr>
      </w:pPr>
      <w:r w:rsidRPr="00D54A04">
        <w:rPr>
          <w:color w:val="111111"/>
          <w:bdr w:val="none" w:sz="0" w:space="0" w:color="auto" w:frame="1"/>
          <w:lang w:val="en-US"/>
        </w:rPr>
        <w:t>https</w:t>
      </w:r>
      <w:r w:rsidRPr="00D54A04">
        <w:rPr>
          <w:color w:val="111111"/>
          <w:bdr w:val="none" w:sz="0" w:space="0" w:color="auto" w:frame="1"/>
        </w:rPr>
        <w:t>://</w:t>
      </w:r>
      <w:proofErr w:type="spellStart"/>
      <w:r w:rsidRPr="00D54A04">
        <w:rPr>
          <w:color w:val="111111"/>
          <w:bdr w:val="none" w:sz="0" w:space="0" w:color="auto" w:frame="1"/>
          <w:lang w:val="en-US"/>
        </w:rPr>
        <w:t>tainy</w:t>
      </w:r>
      <w:proofErr w:type="spellEnd"/>
      <w:r w:rsidRPr="00D54A04">
        <w:rPr>
          <w:color w:val="111111"/>
          <w:bdr w:val="none" w:sz="0" w:space="0" w:color="auto" w:frame="1"/>
        </w:rPr>
        <w:t>.</w:t>
      </w:r>
      <w:r w:rsidRPr="00D54A04">
        <w:rPr>
          <w:color w:val="111111"/>
          <w:bdr w:val="none" w:sz="0" w:space="0" w:color="auto" w:frame="1"/>
          <w:lang w:val="en-US"/>
        </w:rPr>
        <w:t>net</w:t>
      </w:r>
      <w:r w:rsidRPr="00D54A04">
        <w:rPr>
          <w:color w:val="111111"/>
          <w:bdr w:val="none" w:sz="0" w:space="0" w:color="auto" w:frame="1"/>
        </w:rPr>
        <w:t>/23098-</w:t>
      </w:r>
      <w:proofErr w:type="spellStart"/>
      <w:r w:rsidRPr="00D54A04">
        <w:rPr>
          <w:color w:val="111111"/>
          <w:bdr w:val="none" w:sz="0" w:space="0" w:color="auto" w:frame="1"/>
          <w:lang w:val="en-US"/>
        </w:rPr>
        <w:t>neobyasnimye-zagadki-mirovogo-okeana</w:t>
      </w:r>
      <w:proofErr w:type="spellEnd"/>
      <w:r w:rsidRPr="00D54A04">
        <w:rPr>
          <w:color w:val="111111"/>
          <w:bdr w:val="none" w:sz="0" w:space="0" w:color="auto" w:frame="1"/>
          <w:lang w:val="en-US"/>
        </w:rPr>
        <w:t xml:space="preserve">. </w:t>
      </w:r>
      <w:proofErr w:type="gramStart"/>
      <w:r w:rsidRPr="00D54A04">
        <w:rPr>
          <w:color w:val="111111"/>
          <w:bdr w:val="none" w:sz="0" w:space="0" w:color="auto" w:frame="1"/>
          <w:lang w:val="en-US"/>
        </w:rPr>
        <w:t>html</w:t>
      </w:r>
      <w:proofErr w:type="gramEnd"/>
    </w:p>
    <w:p w:rsidR="00A94A7F" w:rsidRPr="00D54A04" w:rsidRDefault="00A94A7F" w:rsidP="003E34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416" w:rsidRPr="00D54A04" w:rsidRDefault="003E34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416" w:rsidRPr="00D54A04" w:rsidRDefault="003E34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416" w:rsidRPr="00D54A04" w:rsidRDefault="003E34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416" w:rsidRPr="00D54A04" w:rsidRDefault="003E34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416" w:rsidRPr="00D54A04" w:rsidRDefault="003E34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416" w:rsidRPr="00D54A04" w:rsidRDefault="003E34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416" w:rsidRPr="00D54A04" w:rsidRDefault="003E34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416" w:rsidRPr="00D54A04" w:rsidRDefault="003E34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E3416" w:rsidRPr="00D54A04" w:rsidSect="008E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416"/>
    <w:rsid w:val="001670CD"/>
    <w:rsid w:val="003E3416"/>
    <w:rsid w:val="004A287C"/>
    <w:rsid w:val="006742B2"/>
    <w:rsid w:val="00847256"/>
    <w:rsid w:val="00A94A7F"/>
    <w:rsid w:val="00D54A04"/>
    <w:rsid w:val="00E3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D"/>
  </w:style>
  <w:style w:type="paragraph" w:styleId="3">
    <w:name w:val="heading 3"/>
    <w:basedOn w:val="a"/>
    <w:link w:val="30"/>
    <w:uiPriority w:val="9"/>
    <w:qFormat/>
    <w:rsid w:val="00A94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E341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94A7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4A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A94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s15.edu-rb.ru" TargetMode="External"/><Relationship Id="rId4" Type="http://schemas.openxmlformats.org/officeDocument/2006/relationships/hyperlink" Target="mailto:15delf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2022-03-12T06:03:00Z</dcterms:created>
  <dcterms:modified xsi:type="dcterms:W3CDTF">2022-03-27T14:02:00Z</dcterms:modified>
</cp:coreProperties>
</file>