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D" w:rsidRPr="00977D36" w:rsidRDefault="008B79CD" w:rsidP="00977D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«Письмо от Деда Мороза»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 нов</w:t>
      </w:r>
      <w:r w:rsidR="00CB3582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огодней сказки для детей</w:t>
      </w:r>
      <w:proofErr w:type="gramStart"/>
      <w:r w:rsidR="00CB3582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DB4411" w:rsidRPr="00977D36" w:rsidRDefault="008B79CD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Взрослые:                   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                    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Снегурочка                 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                    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Баба Яга                     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Звучит песня « </w:t>
      </w: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Новый год».</w:t>
      </w: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  идут </w:t>
      </w:r>
      <w:proofErr w:type="gramStart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</w:t>
      </w:r>
      <w:proofErr w:type="gramEnd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другом держась за руки «цепочкой». Исполняется  общий танец.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 проходят к своим стульям.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</w:t>
      </w: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Дорогие гости наши!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Мы спешим поздравить всех!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Пусть придут в году грядущем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К вам удача и успех!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Пусть для всех людей хороших,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Не боящихся забот,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Будет он не просто новый,</w:t>
      </w:r>
    </w:p>
    <w:p w:rsidR="00977D36" w:rsidRDefault="008B79CD" w:rsidP="00977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А счастливый Новый год!</w:t>
      </w:r>
    </w:p>
    <w:p w:rsidR="00977D36" w:rsidRDefault="00977D36" w:rsidP="00977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77D36" w:rsidRPr="00977D36" w:rsidRDefault="00DB4411" w:rsidP="00977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77D36">
        <w:rPr>
          <w:b/>
          <w:bCs/>
          <w:color w:val="231F20"/>
          <w:sz w:val="24"/>
          <w:szCs w:val="24"/>
        </w:rPr>
        <w:t>Стих.</w:t>
      </w:r>
      <w:r w:rsidR="00DD0198" w:rsidRPr="00977D36">
        <w:rPr>
          <w:b/>
          <w:bCs/>
          <w:color w:val="231F20"/>
          <w:sz w:val="24"/>
          <w:szCs w:val="24"/>
        </w:rPr>
        <w:t xml:space="preserve">  1</w:t>
      </w:r>
      <w:r w:rsidR="00DD0198" w:rsidRPr="00977D3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B3582" w:rsidRPr="00977D36">
        <w:rPr>
          <w:b/>
          <w:color w:val="000000"/>
          <w:sz w:val="24"/>
          <w:szCs w:val="24"/>
          <w:shd w:val="clear" w:color="auto" w:fill="FFFFFF"/>
        </w:rPr>
        <w:t>ребёнок</w:t>
      </w:r>
      <w:r w:rsidR="00DD0198" w:rsidRPr="00977D36">
        <w:rPr>
          <w:b/>
          <w:color w:val="000000"/>
          <w:sz w:val="24"/>
          <w:szCs w:val="24"/>
          <w:shd w:val="clear" w:color="auto" w:fill="FFFFFF"/>
        </w:rPr>
        <w:t>:</w:t>
      </w:r>
      <w:r w:rsidR="00DD0198" w:rsidRPr="00977D36">
        <w:rPr>
          <w:color w:val="000000"/>
          <w:sz w:val="24"/>
          <w:szCs w:val="24"/>
          <w:shd w:val="clear" w:color="auto" w:fill="FFFFFF"/>
        </w:rPr>
        <w:t xml:space="preserve"> За окном летят снежинки</w:t>
      </w:r>
      <w:proofErr w:type="gramStart"/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="00DD0198" w:rsidRPr="00977D36">
        <w:rPr>
          <w:color w:val="000000"/>
          <w:sz w:val="24"/>
          <w:szCs w:val="24"/>
          <w:shd w:val="clear" w:color="auto" w:fill="FFFFFF"/>
        </w:rPr>
        <w:t xml:space="preserve"> ложатся на тропинки.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Это снова к нам пришла</w:t>
      </w:r>
      <w:proofErr w:type="gramStart"/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Н</w:t>
      </w:r>
      <w:proofErr w:type="gramEnd"/>
      <w:r w:rsidR="00DD0198" w:rsidRPr="00977D36">
        <w:rPr>
          <w:color w:val="000000"/>
          <w:sz w:val="24"/>
          <w:szCs w:val="24"/>
          <w:shd w:val="clear" w:color="auto" w:fill="FFFFFF"/>
        </w:rPr>
        <w:t>аша зимушка-зима.</w:t>
      </w:r>
      <w:r w:rsidR="00DD0198" w:rsidRPr="00977D36">
        <w:rPr>
          <w:color w:val="000000"/>
          <w:sz w:val="24"/>
          <w:szCs w:val="24"/>
        </w:rPr>
        <w:br/>
      </w:r>
      <w:r w:rsidR="00CB3582" w:rsidRPr="00977D36">
        <w:rPr>
          <w:b/>
          <w:color w:val="000000"/>
          <w:sz w:val="24"/>
          <w:szCs w:val="24"/>
          <w:shd w:val="clear" w:color="auto" w:fill="FFFFFF"/>
        </w:rPr>
        <w:t>2 ребёнок:</w:t>
      </w:r>
      <w:r w:rsidR="00CB3582" w:rsidRPr="00977D36">
        <w:rPr>
          <w:color w:val="000000"/>
          <w:sz w:val="24"/>
          <w:szCs w:val="24"/>
          <w:shd w:val="clear" w:color="auto" w:fill="FFFFFF"/>
        </w:rPr>
        <w:t xml:space="preserve"> </w:t>
      </w:r>
      <w:r w:rsidR="00DD0198" w:rsidRPr="00977D36">
        <w:rPr>
          <w:color w:val="000000"/>
          <w:sz w:val="24"/>
          <w:szCs w:val="24"/>
          <w:shd w:val="clear" w:color="auto" w:fill="FFFFFF"/>
        </w:rPr>
        <w:t>Закружила, заплясала,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Окна все разрисовала,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Всех позвала в хоровод,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Чтобы встретить Новый год!</w:t>
      </w:r>
      <w:r w:rsidR="00DD0198" w:rsidRPr="00977D36">
        <w:rPr>
          <w:color w:val="000000"/>
          <w:sz w:val="24"/>
          <w:szCs w:val="24"/>
        </w:rPr>
        <w:br/>
      </w:r>
      <w:r w:rsidR="00CB3582" w:rsidRPr="00977D36">
        <w:rPr>
          <w:b/>
          <w:color w:val="000000"/>
          <w:sz w:val="24"/>
          <w:szCs w:val="24"/>
          <w:shd w:val="clear" w:color="auto" w:fill="FFFFFF"/>
        </w:rPr>
        <w:t>3 ребёнок:</w:t>
      </w:r>
      <w:r w:rsidR="00CB3582" w:rsidRPr="00977D36">
        <w:rPr>
          <w:color w:val="000000"/>
          <w:sz w:val="24"/>
          <w:szCs w:val="24"/>
          <w:shd w:val="clear" w:color="auto" w:fill="FFFFFF"/>
        </w:rPr>
        <w:t xml:space="preserve"> </w:t>
      </w:r>
      <w:r w:rsidR="00DD0198" w:rsidRPr="00977D36">
        <w:rPr>
          <w:color w:val="000000"/>
          <w:sz w:val="24"/>
          <w:szCs w:val="24"/>
          <w:shd w:val="clear" w:color="auto" w:fill="FFFFFF"/>
        </w:rPr>
        <w:t>Дед Мороз к нам в гости едет,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Очень рады ему дети,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Все мечты сбываются,</w:t>
      </w:r>
      <w:r w:rsidR="00DD0198" w:rsidRPr="00977D36">
        <w:rPr>
          <w:color w:val="000000"/>
          <w:sz w:val="24"/>
          <w:szCs w:val="24"/>
        </w:rPr>
        <w:br/>
      </w:r>
      <w:r w:rsidR="00DD0198" w:rsidRPr="00977D36">
        <w:rPr>
          <w:color w:val="000000"/>
          <w:sz w:val="24"/>
          <w:szCs w:val="24"/>
          <w:shd w:val="clear" w:color="auto" w:fill="FFFFFF"/>
        </w:rPr>
        <w:t>Праздник начинается!</w:t>
      </w:r>
    </w:p>
    <w:p w:rsidR="008B79CD" w:rsidRPr="00977D36" w:rsidRDefault="00CB3582" w:rsidP="00DD0198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977D36">
        <w:rPr>
          <w:b/>
        </w:rPr>
        <w:t>4 ребёнок</w:t>
      </w:r>
      <w:r w:rsidR="00DD0198" w:rsidRPr="00977D36">
        <w:rPr>
          <w:b/>
          <w:color w:val="000000"/>
        </w:rPr>
        <w:t>:</w:t>
      </w:r>
      <w:r w:rsidR="00DD0198" w:rsidRPr="00977D36">
        <w:rPr>
          <w:color w:val="000000"/>
        </w:rPr>
        <w:t xml:space="preserve"> Светит ярко наша елка,</w:t>
      </w:r>
      <w:r w:rsidR="00DD0198" w:rsidRPr="00977D36">
        <w:rPr>
          <w:color w:val="000000"/>
        </w:rPr>
        <w:br/>
        <w:t>Дед Мороз стучится в дверь.</w:t>
      </w:r>
      <w:r w:rsidR="00DD0198" w:rsidRPr="00977D36">
        <w:rPr>
          <w:color w:val="000000"/>
        </w:rPr>
        <w:br/>
        <w:t>В этот праздник новогодний</w:t>
      </w:r>
      <w:proofErr w:type="gramStart"/>
      <w:r w:rsidR="00DD0198" w:rsidRPr="00977D36">
        <w:rPr>
          <w:color w:val="000000"/>
        </w:rPr>
        <w:br/>
        <w:t>В</w:t>
      </w:r>
      <w:proofErr w:type="gramEnd"/>
      <w:r w:rsidR="00DD0198" w:rsidRPr="00977D36">
        <w:rPr>
          <w:color w:val="000000"/>
        </w:rPr>
        <w:t xml:space="preserve"> чудо ты скорей поверь.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исп</w:t>
      </w:r>
      <w:r w:rsidR="005F4B07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олняют песню </w:t>
      </w:r>
      <w:r w:rsidR="00617495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«Ёлочка сегодня в гостях у ребят»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D36">
        <w:rPr>
          <w:rFonts w:ascii="Verdana" w:eastAsia="Times New Roman" w:hAnsi="Verdana" w:cs="Calibri"/>
          <w:color w:val="231F20"/>
          <w:sz w:val="24"/>
          <w:szCs w:val="24"/>
          <w:lang w:eastAsia="ru-RU"/>
        </w:rPr>
        <w:t> </w:t>
      </w: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Ведущий: </w:t>
      </w: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Загадайте желание скорей,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Новый год стоит у дверей!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К нашей, ёлочке мы подойдём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И свои ей желанья шепнём.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Все игрушки разглядим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пушистой нашей ели?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теперь, детвора,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сказку нам идти пора! (садятся на места).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</w:t>
      </w: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Динь – дон, динь – дон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        </w:t>
      </w: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Слышен нежный перезвон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 Ну-ка сказочка, начнись,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         К нам Снегурочка явись!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Под музыку «Мелодия снегурочки» в зале появляется Снегурочка.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Выполняет произвольные движения под музыку вальса.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Останавливается в центре зала с письмом в руках.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Снегурочка, и снова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 вам на праздник я пришла.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Вижу, всё у вас готово.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Здравствуйте, мои друзья!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Возле ёлки новогодней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Прочитаю вам письмо.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Все садитесь 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поудобней</w:t>
      </w:r>
      <w:proofErr w:type="gram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Дед Мороз прислал его!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 начинает открывать конверт, в этот момент под песню «Счастье вдруг постучало в двери» влетает Баба Яга на метле, танцует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облетает зал, встаёт напротив Снегурочки.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 </w:t>
      </w: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 детям)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Вот вы где! Я так и знала!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Целый год вас не видала.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 на празднике сидите,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 на ёлочку глядите!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хотите, чтоб Мороз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Вам подарочки принёс?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Ну, а я? Весь день летаю,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Ничего не получаю!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И ни разу Дед Мороз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Мне подарка не принёс!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 письмо не прочитали?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Где подарки не узнали?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елку вашу посмотрю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письмо я утащу!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 выхватывает у Снегурочки письмо, с криками  облетает зал, скрывается за дверью.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Злая Баба Яга прилетала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И письмо у нас забрала.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Что ж придётся в лес идти,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Я должна письмо найти.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Снегурка не грусти.  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Нам с тобою по пути.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Будем мы письмо искать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Тебе в дороге помогать.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Тогда, беритесь за руки,  пойдем все дружно, а чтобы бы</w:t>
      </w:r>
      <w:r w:rsidR="00DB4411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веселее   по дороге мы споём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9CD" w:rsidRPr="00977D36" w:rsidRDefault="00DB4411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8B79CD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  вместе со Снегурочкой исполняют</w:t>
      </w:r>
      <w:r w:rsidR="00617495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песню</w:t>
      </w:r>
      <w:r w:rsidR="00617495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«Русская</w:t>
      </w:r>
      <w:r w:rsidR="00617495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зима»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проходят на свои места.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музыка. Под песню из  кинофильма  «Охотники за привидениями» появляются   « привидения». Снегурочка отходит в сторону.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</w:t>
      </w:r>
      <w:r w:rsidR="00DD0198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гурочка </w:t>
      </w:r>
      <w:proofErr w:type="gramStart"/>
      <w:r w:rsidR="00DD0198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DD0198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подходит к привидению</w:t>
      </w: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Дрожащим голосом говорит: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Вас совсем я не боюсь.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Только очень тороплюсь.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 дорогу мне найти.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Чтобы к Бабе Яге пройти?</w:t>
      </w:r>
    </w:p>
    <w:p w:rsidR="008B79CD" w:rsidRPr="00977D36" w:rsidRDefault="00DB4411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Привидения стоит, маше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плечами.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</w:t>
      </w:r>
      <w:r w:rsidR="00DB4411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Снегурочка  оно не испугалась, не убегае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8B79CD" w:rsidRPr="00977D36" w:rsidRDefault="008B79CD" w:rsidP="0061749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мы с ребятками попробуем</w:t>
      </w:r>
      <w:proofErr w:type="gramEnd"/>
      <w:r w:rsidRPr="00977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DD0198" w:rsidRPr="00977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ДАВАЙТЕ</w:t>
      </w:r>
      <w:r w:rsidRPr="00977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17495" w:rsidRPr="00977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D0198" w:rsidRPr="00977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потопаем </w:t>
      </w:r>
      <w:r w:rsidR="00617495" w:rsidRPr="00977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ногами)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="008C45F6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куда ты убежало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B79CD" w:rsidRPr="00977D36" w:rsidRDefault="008C45F6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Видимо, само напугало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gramStart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загрустила)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грусти Снегурочка. Мы с ребятами тебя сейчас развеселим.</w:t>
      </w:r>
      <w:r w:rsidR="00DD0198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тебе стихи прочтем.</w:t>
      </w:r>
    </w:p>
    <w:p w:rsidR="00DD0198" w:rsidRPr="00977D36" w:rsidRDefault="00DD0198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98" w:rsidRPr="00977D36" w:rsidRDefault="00CB3582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ребёнок</w:t>
      </w:r>
      <w:r w:rsidR="00DD0198" w:rsidRPr="00977D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DD0198" w:rsidRPr="00977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D0198"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Елочка</w:t>
      </w:r>
      <w:r w:rsidR="00DD0198"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0198"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зеленая</w:t>
      </w:r>
      <w:r w:rsidR="00DD0198"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0198"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выросла</w:t>
      </w:r>
      <w:r w:rsidR="00DD0198"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0198"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DD0198"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0198"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лесу</w:t>
      </w:r>
      <w:r w:rsidR="00DD0198"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D0198" w:rsidRPr="00977D36" w:rsidRDefault="00DD0198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каждой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веточкой шишки на весу. </w:t>
      </w:r>
    </w:p>
    <w:p w:rsidR="00DD0198" w:rsidRPr="00977D36" w:rsidRDefault="00DD0198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Пригласили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елочку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мы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Новый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D0198" w:rsidRPr="00977D36" w:rsidRDefault="00DD0198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она сказала нам, к вечеру придет.</w:t>
      </w:r>
    </w:p>
    <w:p w:rsidR="00DD0198" w:rsidRPr="00977D36" w:rsidRDefault="00DD0198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пришла, </w:t>
      </w:r>
      <w:proofErr w:type="gramStart"/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зелёная</w:t>
      </w:r>
      <w:proofErr w:type="gramEnd"/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блесках серебра, </w:t>
      </w:r>
    </w:p>
    <w:p w:rsidR="00DD0198" w:rsidRPr="00977D36" w:rsidRDefault="00DD0198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Мы плясать под </w:t>
      </w:r>
      <w:r w:rsidRPr="00977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елочкой</w:t>
      </w:r>
      <w:r w:rsidRPr="00977D36">
        <w:rPr>
          <w:rFonts w:ascii="Times New Roman" w:hAnsi="Times New Roman" w:cs="Times New Roman"/>
          <w:sz w:val="24"/>
          <w:szCs w:val="24"/>
          <w:shd w:val="clear" w:color="auto" w:fill="FFFFFF"/>
        </w:rPr>
        <w:t> рады до утра!</w:t>
      </w:r>
    </w:p>
    <w:p w:rsidR="00CB3582" w:rsidRPr="00977D36" w:rsidRDefault="00CB3582" w:rsidP="00DD019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52C1" w:rsidRPr="00977D36" w:rsidRDefault="00CB3582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ребёнок</w:t>
      </w:r>
      <w:r w:rsidR="007D52C1" w:rsidRPr="00977D36">
        <w:rPr>
          <w:rFonts w:ascii="Times New Roman" w:hAnsi="Times New Roman" w:cs="Times New Roman"/>
          <w:b/>
          <w:sz w:val="24"/>
          <w:szCs w:val="24"/>
        </w:rPr>
        <w:t>:</w:t>
      </w:r>
      <w:r w:rsidR="007D52C1" w:rsidRPr="00977D36">
        <w:rPr>
          <w:rFonts w:ascii="Times New Roman" w:hAnsi="Times New Roman" w:cs="Times New Roman"/>
          <w:sz w:val="24"/>
          <w:szCs w:val="24"/>
        </w:rPr>
        <w:t xml:space="preserve"> Шелестит, сверкая,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Дождик, мишура,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Праздновать у ёлки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Новый год – пора,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Лампы зажигают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Встанем в хоровод,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 xml:space="preserve">Весело и ярко </w:t>
      </w:r>
    </w:p>
    <w:p w:rsidR="007D52C1" w:rsidRPr="00977D36" w:rsidRDefault="007D52C1" w:rsidP="007D5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Встретим Новый год.</w:t>
      </w:r>
    </w:p>
    <w:p w:rsidR="007D52C1" w:rsidRPr="00977D36" w:rsidRDefault="007D52C1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495" w:rsidRPr="00977D36" w:rsidRDefault="00617495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«С новым годом»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фонограмма «Звуки бушующей метели»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зале появляется Метелица.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Вьюгой белой закружу,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Снегом всё запорошу.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Стайки сказочных снежинок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Я в сугробы уложу.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Метелица, размети дорожки,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Покажи мне т</w:t>
      </w:r>
      <w:r w:rsidR="005F4B07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ропочку к вредной бабе </w:t>
      </w:r>
      <w:proofErr w:type="gramStart"/>
      <w:r w:rsidR="005F4B07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proofErr w:type="gramEnd"/>
      <w:r w:rsidR="005F4B07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про твою беду.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Я, конечно, помогу.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Вот немного отдохну</w:t>
      </w:r>
    </w:p>
    <w:p w:rsidR="00DD0198" w:rsidRPr="00977D36" w:rsidRDefault="00DD0198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Снегурочка.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песенку споём.</w:t>
      </w:r>
    </w:p>
    <w:p w:rsidR="008B79CD" w:rsidRPr="00977D36" w:rsidRDefault="00617495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 </w:t>
      </w:r>
      <w:r w:rsidR="008B79CD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Новый год!»</w:t>
      </w:r>
    </w:p>
    <w:p w:rsidR="00617495" w:rsidRPr="00977D36" w:rsidRDefault="00617495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Трудно будет тебе одной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Справиться с Ягой лесной.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(Подаёт «льдинку» сделанную из фольги)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Льдинку я дарю тебе,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Она выручит в беде.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Как покружишься ты с ней,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Жди на выручку друзей.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Собирайтеся</w:t>
      </w:r>
      <w:proofErr w:type="spell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снежинки,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Улетайте все с тропинки,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Разлетайтесь с той дорожки,</w:t>
      </w:r>
    </w:p>
    <w:p w:rsidR="008B79CD" w:rsidRPr="00977D36" w:rsidRDefault="005F4B07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Что приводит к </w:t>
      </w:r>
      <w:proofErr w:type="spell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бабке-ёжке</w:t>
      </w:r>
      <w:proofErr w:type="spellEnd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Метелица и снежинки исполняют танец  на песню «</w:t>
      </w:r>
      <w:r w:rsidR="00617495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 - красавица</w:t>
      </w: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79CD" w:rsidRPr="00977D36" w:rsidRDefault="005F4B07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Метелица улетае</w:t>
      </w:r>
      <w:r w:rsidR="008B79CD" w:rsidRPr="00977D3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8B79CD" w:rsidRPr="00977D36" w:rsidRDefault="00CB3582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8B79CD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B79CD"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рукой впереди себя)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Вот дорожка! Побегу.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Знаю, там письмо найду!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 уходит. Звучит музыка « Счастье вдруг….»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зале появляются Баба яга 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Хватит, хватит танцевать!</w:t>
      </w:r>
    </w:p>
    <w:p w:rsidR="008B79CD" w:rsidRPr="00977D36" w:rsidRDefault="008C45F6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Надо мне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читать!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Пишет Дед Мороз ребятам,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Где подарочки припрятал.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я совсем не знаю.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Что же я тут прочитаю?</w:t>
      </w:r>
    </w:p>
    <w:p w:rsidR="008B79CD" w:rsidRPr="00977D36" w:rsidRDefault="005F4B07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наю 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 здесь 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точки.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Не прочту я здесь ни строчки!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метле могу летать,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Не училась я читать.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Кто-то, кажется, идёт…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Может, он письмо прочтёт?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Появляется Снегурочка.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proofErr w:type="gramStart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C45F6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8C45F6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сюда ты ко мне 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попала?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Как дорогу отыскала?</w:t>
      </w:r>
    </w:p>
    <w:p w:rsidR="008B79CD" w:rsidRPr="00977D36" w:rsidRDefault="00CB3582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proofErr w:type="gramStart"/>
      <w:r w:rsidR="008B79CD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письмом я долго шла,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Наконец, его нашла!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письмо не отдадим,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Вашим детям навредим.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Чтоб попасть к ним не смогла,</w:t>
      </w:r>
    </w:p>
    <w:p w:rsidR="008B79CD" w:rsidRPr="00977D36" w:rsidRDefault="008C45F6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Заколдую  я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Баба яга </w:t>
      </w:r>
      <w:r w:rsidR="00444394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ходит</w:t>
      </w: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вокруг Снегурочки, выполняя руками «колдовские движения».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 поднимает высоко льдинку, кружится с ней и говорит.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  </w:t>
      </w:r>
      <w:proofErr w:type="spell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Льдиночка</w:t>
      </w:r>
      <w:proofErr w:type="spell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волшебная, помоги скорей,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Позови на помощь мне всех лесных друзей!</w:t>
      </w:r>
    </w:p>
    <w:p w:rsidR="00444394" w:rsidRPr="00977D36" w:rsidRDefault="008B79CD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музыку появляются Метелица</w:t>
      </w:r>
    </w:p>
    <w:p w:rsidR="008B79CD" w:rsidRPr="00977D36" w:rsidRDefault="00444394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Бежит</w:t>
      </w:r>
      <w:r w:rsidR="008B79CD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вокруг бабы- яги, машет руками, дуют на неё</w:t>
      </w:r>
      <w:r w:rsidR="008B79CD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Яга. </w:t>
      </w:r>
      <w:r w:rsidR="00444394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не надо! Не мети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B79CD" w:rsidRPr="00977D36" w:rsidRDefault="00444394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Да письмо своё возьми</w:t>
      </w:r>
      <w:proofErr w:type="gramStart"/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B3582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79CD"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8B79CD"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8B79CD"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идает письмо)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уймись ты, вьюга злая!</w:t>
      </w:r>
    </w:p>
    <w:p w:rsidR="008B79CD" w:rsidRPr="00977D36" w:rsidRDefault="00444394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и так уж улетаю</w:t>
      </w:r>
      <w:r w:rsidR="008B79CD"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B79CD" w:rsidRPr="00977D36" w:rsidRDefault="00444394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 берёт метлу, облетает зал, скрывае</w:t>
      </w:r>
      <w:r w:rsidR="008B79CD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</w:t>
      </w:r>
      <w:proofErr w:type="gramStart"/>
      <w:r w:rsidR="008B79CD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D0198" w:rsidRPr="00977D36" w:rsidRDefault="00CB3582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 тоже уходит за Бабой Ягой.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 поднимает письмо.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от тропинки не осталось и следа.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Это сказочная льдинка всех перенесла сюда.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сейчас я начинаю,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Наконец, письмо читать.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я несу.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Много тропок есть в лесу.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Чтобы я с пути не сбился,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Чтобы вдруг не заблудился,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Крикни громко, детвора: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«Дед Мороз, мы ждём тебя!»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0"/>
          <w:b/>
          <w:bCs/>
          <w:i/>
          <w:iCs/>
          <w:u w:val="single"/>
        </w:rPr>
        <w:t xml:space="preserve">Игра — </w:t>
      </w:r>
      <w:proofErr w:type="spellStart"/>
      <w:r w:rsidRPr="00977D36">
        <w:rPr>
          <w:rStyle w:val="c0"/>
          <w:b/>
          <w:bCs/>
          <w:i/>
          <w:iCs/>
          <w:u w:val="single"/>
        </w:rPr>
        <w:t>кричалка</w:t>
      </w:r>
      <w:proofErr w:type="spellEnd"/>
      <w:r w:rsidRPr="00977D36">
        <w:rPr>
          <w:rStyle w:val="c0"/>
          <w:b/>
          <w:bCs/>
          <w:i/>
          <w:iCs/>
          <w:u w:val="single"/>
        </w:rPr>
        <w:t xml:space="preserve"> «Дед Мороз»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3"/>
          <w:b/>
          <w:bCs/>
        </w:rPr>
        <w:lastRenderedPageBreak/>
        <w:t>Снег.</w:t>
      </w:r>
      <w:r w:rsidRPr="00977D36">
        <w:rPr>
          <w:rStyle w:val="c2"/>
        </w:rPr>
        <w:t> Вы, ребята, громко, дружно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 xml:space="preserve">Отвечайте то, что нужно! Если правда — хлопайте, если нет </w:t>
      </w:r>
      <w:proofErr w:type="gramStart"/>
      <w:r w:rsidRPr="00977D36">
        <w:rPr>
          <w:rStyle w:val="c2"/>
        </w:rPr>
        <w:t>-т</w:t>
      </w:r>
      <w:proofErr w:type="gramEnd"/>
      <w:r w:rsidRPr="00977D36">
        <w:rPr>
          <w:rStyle w:val="c2"/>
        </w:rPr>
        <w:t>о топайте!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Дед Мороз – старик весёлый? (да) хлопают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Любит шутки и приколы? (да)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Знает песни и загадки? (да)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Съест все ваши шоколадки? (нет) топают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Он зажжёт ребятам ёлку? (да)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Носит шорты и футболку? (нет)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Дед Мороз несёт подарки? (да)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Ездит он на иномарке? (нет)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>Носит тросточку и шляпу? (нет)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77D36">
        <w:rPr>
          <w:rStyle w:val="c2"/>
        </w:rPr>
        <w:t xml:space="preserve">Иногда </w:t>
      </w:r>
      <w:proofErr w:type="gramStart"/>
      <w:r w:rsidRPr="00977D36">
        <w:rPr>
          <w:rStyle w:val="c2"/>
        </w:rPr>
        <w:t>похож</w:t>
      </w:r>
      <w:proofErr w:type="gramEnd"/>
      <w:r w:rsidRPr="00977D36">
        <w:rPr>
          <w:rStyle w:val="c2"/>
        </w:rPr>
        <w:t xml:space="preserve"> на папу? (да)</w:t>
      </w:r>
    </w:p>
    <w:p w:rsidR="008C45F6" w:rsidRPr="00977D36" w:rsidRDefault="008C45F6" w:rsidP="008C45F6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977D36">
        <w:rPr>
          <w:rStyle w:val="c2"/>
        </w:rPr>
        <w:t>Молодцы! Всё знаете про дедушку Мороза!</w:t>
      </w:r>
    </w:p>
    <w:p w:rsidR="008C45F6" w:rsidRPr="00977D36" w:rsidRDefault="008C45F6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скорее позовём Деда Мороза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977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овут)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музыка. Входит Дед  Мороз.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Здравствуйте, ребята! Здравствуйте, гости!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 Мороз я настоящий из глухой дремучей чащи,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стоят в сугробах ели, где бураны да метели,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леса дремучие да снега сыпучие.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Дед Мороз, погоди! Ты на елку погляди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Елка грустная стоит, почему-то не блестит.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 -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Эту мы беду исправим, все огни гореть заставим. В хоровод скорей вставайте, и мне дружно помогайте.</w:t>
      </w:r>
    </w:p>
    <w:p w:rsidR="008C45F6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встают в хоровод 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977D3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незадача.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прошлом году елку зажигал, а вот как — забыл.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 есть, как забыл?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Ну, вот так, взял и забыл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ауза) А, вспомнил! Слушайте внимательно, повторяйте обязательно! - Раз, три, пять, семь — елка гори! (елка не зажигается). Вот дырявая голова.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Дети, помогите Дедушке Морозу вспомнить волшебные слова! Дед Мороз (вместе с детьми) - Раз, два, три — елочка гори!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 ударяет посохом, елочка не горит.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 -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я, понял, в чем дело. Надо громче, ребята.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сейчас давайте еще раз скажем дружно раз, два, три - елочка гори!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говорят, елка загорается)</w:t>
      </w:r>
      <w:proofErr w:type="gramEnd"/>
    </w:p>
    <w:p w:rsidR="008B79CD" w:rsidRPr="00977D36" w:rsidRDefault="008B79CD" w:rsidP="00444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444394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Исполняется хоровод  «В лесу родилась елочка» 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Мороз, а давай поиграем с  ребятами в нашу любимую игру.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Мороз. Вставайте, ребятки в круг.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444394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водится игра «Мы пойдем с тобой </w:t>
      </w:r>
      <w:proofErr w:type="gramStart"/>
      <w:r w:rsidR="00444394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444394"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лево</w:t>
      </w:r>
      <w:r w:rsidRPr="0097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Присядь, дедушка, отдохни да послушай, какие ребята тебе почитают стихи.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стихотворений.</w:t>
      </w:r>
    </w:p>
    <w:p w:rsidR="007D52C1" w:rsidRPr="00977D36" w:rsidRDefault="00977D36" w:rsidP="007D52C1">
      <w:pPr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ребёнок</w:t>
      </w:r>
      <w:r w:rsidR="00DD0198" w:rsidRPr="00977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DD0198"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198" w:rsidRPr="00977D36">
        <w:rPr>
          <w:rFonts w:ascii="Times New Roman" w:hAnsi="Times New Roman" w:cs="Times New Roman"/>
          <w:sz w:val="24"/>
          <w:szCs w:val="24"/>
        </w:rPr>
        <w:t>Здравствуй, Дедушка Мороз!</w:t>
      </w:r>
      <w:r w:rsidR="00DD0198" w:rsidRPr="00977D36">
        <w:rPr>
          <w:rFonts w:ascii="Times New Roman" w:hAnsi="Times New Roman" w:cs="Times New Roman"/>
          <w:sz w:val="24"/>
          <w:szCs w:val="24"/>
        </w:rPr>
        <w:br/>
        <w:t>Ты, наверное, замёрз:</w:t>
      </w:r>
      <w:r w:rsidR="00DD0198" w:rsidRPr="00977D36">
        <w:rPr>
          <w:rFonts w:ascii="Times New Roman" w:hAnsi="Times New Roman" w:cs="Times New Roman"/>
          <w:sz w:val="24"/>
          <w:szCs w:val="24"/>
        </w:rPr>
        <w:br/>
        <w:t>День ходил по городу,</w:t>
      </w:r>
      <w:r w:rsidR="00DD0198" w:rsidRPr="00977D36">
        <w:rPr>
          <w:rFonts w:ascii="Times New Roman" w:hAnsi="Times New Roman" w:cs="Times New Roman"/>
          <w:sz w:val="24"/>
          <w:szCs w:val="24"/>
        </w:rPr>
        <w:br/>
        <w:t>Отморозил бороду…</w:t>
      </w:r>
      <w:r w:rsidR="00DD0198" w:rsidRPr="00977D36">
        <w:rPr>
          <w:rFonts w:ascii="Times New Roman" w:hAnsi="Times New Roman" w:cs="Times New Roman"/>
          <w:sz w:val="24"/>
          <w:szCs w:val="24"/>
        </w:rPr>
        <w:br/>
        <w:t>Нос клади на батарею.</w:t>
      </w:r>
      <w:r w:rsidR="00DD0198" w:rsidRPr="00977D36">
        <w:rPr>
          <w:rFonts w:ascii="Times New Roman" w:hAnsi="Times New Roman" w:cs="Times New Roman"/>
          <w:sz w:val="24"/>
          <w:szCs w:val="24"/>
        </w:rPr>
        <w:br/>
        <w:t>Я сейчас тебя погрею!</w:t>
      </w:r>
    </w:p>
    <w:p w:rsidR="007D52C1" w:rsidRPr="00977D36" w:rsidRDefault="00977D36" w:rsidP="00977D36">
      <w:pPr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b/>
          <w:sz w:val="24"/>
          <w:szCs w:val="24"/>
        </w:rPr>
        <w:lastRenderedPageBreak/>
        <w:t>8 ребёнок</w:t>
      </w:r>
      <w:r w:rsidR="007D52C1" w:rsidRPr="00977D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2C1"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на Новый год:</w:t>
      </w:r>
      <w:r w:rsidR="007D52C1" w:rsidRPr="00977D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52C1"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Елка, песни, хоровод!</w:t>
      </w:r>
      <w:r w:rsidR="007D52C1" w:rsidRPr="00977D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52C1"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его встречать</w:t>
      </w:r>
      <w:proofErr w:type="gramStart"/>
      <w:r w:rsidR="007D52C1" w:rsidRPr="00977D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52C1"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7D52C1" w:rsidRPr="0097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подарки получать!</w:t>
      </w:r>
    </w:p>
    <w:p w:rsidR="007D52C1" w:rsidRPr="00977D36" w:rsidRDefault="007D52C1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1329F" w:rsidRPr="00977D36" w:rsidRDefault="00D1329F" w:rsidP="008B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</w:t>
      </w:r>
      <w:r w:rsidR="00977D36"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Гномики</w:t>
      </w: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Мороз, а почему у тебя одна варежка?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Девочки и мальчики!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Пропажа у меня!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Куда-то делась варежка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При белом свете дня!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вот она, вот она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Убегает от тебя!</w:t>
      </w:r>
    </w:p>
    <w:p w:rsidR="008B79CD" w:rsidRPr="00977D36" w:rsidRDefault="008B79CD" w:rsidP="008B79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игра « Рукавичка»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(Игра проводится в кругу, перед ѐлкой.</w:t>
      </w:r>
      <w:proofErr w:type="gramEnd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Дед Мороз в центре. </w:t>
      </w:r>
      <w:proofErr w:type="gramStart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весѐлую музыку дети передают рукавичку, Дед мороз пытается ее забрать, музыка  замолкает, у кого рукавичка в руках, выходит в круг и танцуют с Дедом Морозом.)</w:t>
      </w:r>
      <w:proofErr w:type="gramEnd"/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Музыка плясовая.</w:t>
      </w:r>
    </w:p>
    <w:p w:rsidR="00D1329F" w:rsidRPr="00977D36" w:rsidRDefault="00D1329F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быстрее сядет на колени»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Спасибо, ребята, уважили дедушку. - Дедушка Мороз, а ты подарки ребятам приготовил?</w:t>
      </w:r>
    </w:p>
    <w:p w:rsidR="008B79CD" w:rsidRPr="00977D36" w:rsidRDefault="008B79CD" w:rsidP="008B7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(Дед Мороз осматривается по сторонам и ищет мешок с подарками.) </w:t>
      </w:r>
    </w:p>
    <w:p w:rsidR="0064503C" w:rsidRPr="00977D36" w:rsidRDefault="0064503C" w:rsidP="008B79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 xml:space="preserve"> Ой, старый, совсем забыл! </w:t>
      </w:r>
      <w:proofErr w:type="spellStart"/>
      <w:r w:rsidRPr="00977D36">
        <w:t>Тааак</w:t>
      </w:r>
      <w:proofErr w:type="spellEnd"/>
      <w:r w:rsidRPr="00977D36">
        <w:t>, где мой мешок? Сейчас раздам. Ой, да в мешке–то одни бумажки. Кто же подарки взял?</w:t>
      </w:r>
    </w:p>
    <w:p w:rsidR="002C4269" w:rsidRPr="00977D36" w:rsidRDefault="002C4269" w:rsidP="00590D9E">
      <w:pPr>
        <w:pStyle w:val="a3"/>
        <w:spacing w:before="0" w:beforeAutospacing="0" w:after="240" w:afterAutospacing="0"/>
        <w:contextualSpacing/>
        <w:rPr>
          <w:b/>
        </w:rPr>
      </w:pPr>
      <w:r w:rsidRPr="00977D36">
        <w:rPr>
          <w:b/>
        </w:rPr>
        <w:t>Ведущая. Ребята давайте Дедушке Морозу поможем, песенку споём</w:t>
      </w:r>
      <w:proofErr w:type="gramStart"/>
      <w:r w:rsidRPr="00977D36">
        <w:rPr>
          <w:b/>
        </w:rPr>
        <w:t xml:space="preserve"> .</w:t>
      </w:r>
      <w:proofErr w:type="gramEnd"/>
    </w:p>
    <w:p w:rsidR="002C4269" w:rsidRPr="00977D36" w:rsidRDefault="002C4269" w:rsidP="00590D9E">
      <w:pPr>
        <w:pStyle w:val="a3"/>
        <w:spacing w:before="0" w:beforeAutospacing="0" w:after="240" w:afterAutospacing="0"/>
        <w:contextualSpacing/>
        <w:rPr>
          <w:b/>
        </w:rPr>
      </w:pPr>
      <w:r w:rsidRPr="00977D36">
        <w:rPr>
          <w:b/>
        </w:rPr>
        <w:t>Песня «До свидания Д.М.»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i/>
          <w:iCs/>
        </w:rPr>
        <w:t xml:space="preserve">Выходит, Б.Я., сосёт </w:t>
      </w:r>
      <w:proofErr w:type="spellStart"/>
      <w:r w:rsidRPr="00977D36">
        <w:rPr>
          <w:i/>
          <w:iCs/>
        </w:rPr>
        <w:t>чупа-чупс</w:t>
      </w:r>
      <w:proofErr w:type="spellEnd"/>
      <w:r w:rsidRPr="00977D36">
        <w:rPr>
          <w:i/>
          <w:iCs/>
        </w:rPr>
        <w:t>.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Б.Я.</w:t>
      </w:r>
      <w:r w:rsidRPr="00977D36">
        <w:t xml:space="preserve">: Какой кошмар! Надо же кто-то все конфеты съел! </w:t>
      </w:r>
      <w:proofErr w:type="spellStart"/>
      <w:r w:rsidRPr="00977D36">
        <w:t>Ай-яй-яй-яй-яй-яй</w:t>
      </w:r>
      <w:proofErr w:type="spellEnd"/>
      <w:r w:rsidRPr="00977D36">
        <w:t>! Это кто же такой бессовестный?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> Баба Яга, а это не ты подарки забрала?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Б.Я.:</w:t>
      </w:r>
      <w:r w:rsidRPr="00977D36">
        <w:t> </w:t>
      </w:r>
      <w:proofErr w:type="gramStart"/>
      <w:r w:rsidRPr="00977D36">
        <w:t>Нет</w:t>
      </w:r>
      <w:proofErr w:type="gramEnd"/>
      <w:r w:rsidRPr="00977D36">
        <w:t xml:space="preserve"> конечно, я ведь сладкое вообще на люблю!!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> А что это у тебя во рту?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Б.Я.:</w:t>
      </w:r>
      <w:r w:rsidRPr="00977D36">
        <w:t> </w:t>
      </w:r>
      <w:proofErr w:type="spellStart"/>
      <w:r w:rsidRPr="00977D36">
        <w:t>Аааа</w:t>
      </w:r>
      <w:proofErr w:type="spellEnd"/>
      <w:r w:rsidRPr="00977D36">
        <w:t>, это? А это лекарство, от сердца, валокордин называется.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> А в кармане у тебя что?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Б.Я.:</w:t>
      </w:r>
      <w:r w:rsidRPr="00977D36">
        <w:t xml:space="preserve"> Где? Нет у меня ничего, </w:t>
      </w:r>
      <w:proofErr w:type="spellStart"/>
      <w:r w:rsidRPr="00977D36">
        <w:t>ааа-это</w:t>
      </w:r>
      <w:proofErr w:type="spellEnd"/>
      <w:r w:rsidRPr="00977D36">
        <w:t xml:space="preserve">? </w:t>
      </w:r>
      <w:proofErr w:type="gramStart"/>
      <w:r w:rsidRPr="00977D36">
        <w:t>Ну</w:t>
      </w:r>
      <w:proofErr w:type="gramEnd"/>
      <w:r w:rsidRPr="00977D36">
        <w:t xml:space="preserve"> бумажки какие-то…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 xml:space="preserve"> Так это же фантики от моих конфет!!! </w:t>
      </w:r>
      <w:proofErr w:type="gramStart"/>
      <w:r w:rsidRPr="00977D36">
        <w:t>Ну</w:t>
      </w:r>
      <w:proofErr w:type="gramEnd"/>
      <w:r w:rsidRPr="00977D36">
        <w:t xml:space="preserve"> ты Б.Я. совсем расшалилась. Сейчас я тебя заморожу!! 1,2,3, замри!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Б.Я.:</w:t>
      </w:r>
      <w:r w:rsidRPr="00977D36">
        <w:t> Ой, что это? Я не могу шевелиться! Спасите, помогите!!!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</w:t>
      </w:r>
      <w:r w:rsidRPr="00977D36">
        <w:t>.: 1,2,3, отомри!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Б.Я.:</w:t>
      </w:r>
      <w:r w:rsidRPr="00977D36">
        <w:t> Стала я добрее – нет меня милее! Буду с вами я дружит</w:t>
      </w:r>
      <w:proofErr w:type="gramStart"/>
      <w:r w:rsidRPr="00977D36">
        <w:t>ь-</w:t>
      </w:r>
      <w:proofErr w:type="gramEnd"/>
      <w:r w:rsidRPr="00977D36">
        <w:t xml:space="preserve"> мне без этого не жить. Так уж и быть, скажу вам правду – подарки то я не съела, а только припрятала. Сейчас принесу. Тащит мешок.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> И точно, вот мой мешок с подарками.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Раздача подарков</w:t>
      </w:r>
      <w:r w:rsidRPr="00977D36">
        <w:t>.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rPr>
          <w:b/>
          <w:bCs/>
        </w:rPr>
        <w:t>Д.М.:</w:t>
      </w:r>
      <w:r w:rsidRPr="00977D36">
        <w:t> Вот и праздник Новогодний</w:t>
      </w:r>
    </w:p>
    <w:p w:rsidR="0064503C" w:rsidRPr="00977D36" w:rsidRDefault="0064503C" w:rsidP="00590D9E">
      <w:pPr>
        <w:pStyle w:val="a3"/>
        <w:spacing w:before="0" w:beforeAutospacing="0" w:after="240" w:afterAutospacing="0"/>
        <w:contextualSpacing/>
      </w:pPr>
      <w:r w:rsidRPr="00977D36">
        <w:t>Нам заканчивать пора!</w:t>
      </w:r>
    </w:p>
    <w:p w:rsidR="008B79CD" w:rsidRPr="00977D36" w:rsidRDefault="008B79CD" w:rsidP="00977D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9CD" w:rsidRPr="00977D36" w:rsidSect="0060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36"/>
    <w:rsid w:val="000A7473"/>
    <w:rsid w:val="00106AB8"/>
    <w:rsid w:val="002C4269"/>
    <w:rsid w:val="00332AC5"/>
    <w:rsid w:val="003A7609"/>
    <w:rsid w:val="00444394"/>
    <w:rsid w:val="00590D9E"/>
    <w:rsid w:val="005F4B07"/>
    <w:rsid w:val="006061DA"/>
    <w:rsid w:val="00617495"/>
    <w:rsid w:val="0064503C"/>
    <w:rsid w:val="006D1EDA"/>
    <w:rsid w:val="006F158A"/>
    <w:rsid w:val="00711E36"/>
    <w:rsid w:val="007D52C1"/>
    <w:rsid w:val="008B79CD"/>
    <w:rsid w:val="008C45F6"/>
    <w:rsid w:val="00977D36"/>
    <w:rsid w:val="00A8733C"/>
    <w:rsid w:val="00CB3582"/>
    <w:rsid w:val="00D1329F"/>
    <w:rsid w:val="00DA52A5"/>
    <w:rsid w:val="00DB4411"/>
    <w:rsid w:val="00DB53F6"/>
    <w:rsid w:val="00DD0198"/>
    <w:rsid w:val="00F8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E36"/>
  </w:style>
  <w:style w:type="character" w:customStyle="1" w:styleId="c2">
    <w:name w:val="c2"/>
    <w:basedOn w:val="a0"/>
    <w:rsid w:val="00711E36"/>
  </w:style>
  <w:style w:type="character" w:customStyle="1" w:styleId="c3">
    <w:name w:val="c3"/>
    <w:basedOn w:val="a0"/>
    <w:rsid w:val="00711E36"/>
  </w:style>
  <w:style w:type="character" w:customStyle="1" w:styleId="c7">
    <w:name w:val="c7"/>
    <w:basedOn w:val="a0"/>
    <w:rsid w:val="00711E36"/>
  </w:style>
  <w:style w:type="character" w:customStyle="1" w:styleId="c10">
    <w:name w:val="c10"/>
    <w:basedOn w:val="a0"/>
    <w:rsid w:val="00711E36"/>
  </w:style>
  <w:style w:type="character" w:customStyle="1" w:styleId="c16">
    <w:name w:val="c16"/>
    <w:basedOn w:val="a0"/>
    <w:rsid w:val="00711E36"/>
  </w:style>
  <w:style w:type="character" w:customStyle="1" w:styleId="c5">
    <w:name w:val="c5"/>
    <w:basedOn w:val="a0"/>
    <w:rsid w:val="00711E36"/>
  </w:style>
  <w:style w:type="character" w:customStyle="1" w:styleId="c11">
    <w:name w:val="c11"/>
    <w:basedOn w:val="a0"/>
    <w:rsid w:val="00711E36"/>
  </w:style>
  <w:style w:type="character" w:customStyle="1" w:styleId="c8">
    <w:name w:val="c8"/>
    <w:basedOn w:val="a0"/>
    <w:rsid w:val="00711E36"/>
  </w:style>
  <w:style w:type="character" w:customStyle="1" w:styleId="c12">
    <w:name w:val="c12"/>
    <w:basedOn w:val="a0"/>
    <w:rsid w:val="00711E36"/>
  </w:style>
  <w:style w:type="character" w:customStyle="1" w:styleId="c14">
    <w:name w:val="c14"/>
    <w:basedOn w:val="a0"/>
    <w:rsid w:val="00711E36"/>
  </w:style>
  <w:style w:type="paragraph" w:styleId="a3">
    <w:name w:val="Normal (Web)"/>
    <w:basedOn w:val="a"/>
    <w:uiPriority w:val="99"/>
    <w:semiHidden/>
    <w:unhideWhenUsed/>
    <w:rsid w:val="0071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B79CD"/>
  </w:style>
  <w:style w:type="character" w:customStyle="1" w:styleId="c9">
    <w:name w:val="c9"/>
    <w:basedOn w:val="a0"/>
    <w:rsid w:val="008B79CD"/>
  </w:style>
  <w:style w:type="character" w:customStyle="1" w:styleId="c13">
    <w:name w:val="c13"/>
    <w:basedOn w:val="a0"/>
    <w:rsid w:val="008B79CD"/>
  </w:style>
  <w:style w:type="character" w:customStyle="1" w:styleId="c15">
    <w:name w:val="c15"/>
    <w:basedOn w:val="a0"/>
    <w:rsid w:val="008B79CD"/>
  </w:style>
  <w:style w:type="paragraph" w:customStyle="1" w:styleId="c18">
    <w:name w:val="c18"/>
    <w:basedOn w:val="a"/>
    <w:rsid w:val="008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D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8</cp:revision>
  <cp:lastPrinted>2021-12-16T17:20:00Z</cp:lastPrinted>
  <dcterms:created xsi:type="dcterms:W3CDTF">2021-12-13T18:14:00Z</dcterms:created>
  <dcterms:modified xsi:type="dcterms:W3CDTF">2022-03-29T15:25:00Z</dcterms:modified>
</cp:coreProperties>
</file>